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D79AC" w14:textId="75EE88F6" w:rsidR="00820971" w:rsidRPr="00991E59" w:rsidRDefault="007F2AD0" w:rsidP="00820971">
      <w:pPr>
        <w:jc w:val="center"/>
        <w:rPr>
          <w:rFonts w:ascii="Times New Roman" w:eastAsia="Times New Roman" w:hAnsi="Times New Roman" w:cs="Times New Roman"/>
          <w:smallCaps/>
          <w:sz w:val="18"/>
          <w:szCs w:val="18"/>
        </w:rPr>
      </w:pPr>
      <w:r>
        <w:rPr>
          <w:noProof/>
        </w:rPr>
        <w:drawing>
          <wp:inline distT="0" distB="0" distL="0" distR="0" wp14:anchorId="69108C8E" wp14:editId="3BE94D40">
            <wp:extent cx="6316345" cy="169926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971" w:rsidRPr="00991E5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89C96" wp14:editId="1D7C147D">
                <wp:simplePos x="0" y="0"/>
                <wp:positionH relativeFrom="column">
                  <wp:posOffset>4220845</wp:posOffset>
                </wp:positionH>
                <wp:positionV relativeFrom="paragraph">
                  <wp:posOffset>-491490</wp:posOffset>
                </wp:positionV>
                <wp:extent cx="2700020" cy="402590"/>
                <wp:effectExtent l="0" t="0" r="2413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02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29810" w14:textId="77777777" w:rsidR="00BE300B" w:rsidRPr="00A4354D" w:rsidRDefault="00BE300B" w:rsidP="008209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54D">
                              <w:rPr>
                                <w:b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7589C96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2.35pt;margin-top:-38.65pt;width:212.6pt;height:3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" fillcolor="white [3201]" strokecolor="#9bbb59 [3206]" strokeweight="2pt">
                <v:textbox style="mso-fit-shape-to-text:t">
                  <w:txbxContent>
                    <w:p w14:paraId="11729810" w14:textId="77777777" w:rsidR="008F4B2F" w:rsidRPr="00A4354D" w:rsidRDefault="008F4B2F" w:rsidP="00820971">
                      <w:pPr>
                        <w:jc w:val="center"/>
                        <w:rPr>
                          <w:b/>
                        </w:rPr>
                      </w:pPr>
                      <w:r w:rsidRPr="00A4354D">
                        <w:rPr>
                          <w:b/>
                        </w:rPr>
                        <w:t>SCUOLA PRIMARIA</w:t>
                      </w:r>
                    </w:p>
                  </w:txbxContent>
                </v:textbox>
              </v:shape>
            </w:pict>
          </mc:Fallback>
        </mc:AlternateContent>
      </w:r>
    </w:p>
    <w:p w14:paraId="0611AA62" w14:textId="77777777" w:rsidR="00820971" w:rsidRPr="00991E59" w:rsidRDefault="00820971" w:rsidP="00820971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91E59">
        <w:rPr>
          <w:rFonts w:ascii="Times New Roman" w:eastAsia="Times New Roman" w:hAnsi="Times New Roman" w:cs="Times New Roman"/>
          <w:b/>
          <w:smallCaps/>
          <w:sz w:val="24"/>
          <w:szCs w:val="24"/>
        </w:rPr>
        <w:t>Piano Educativo Individualizzato</w:t>
      </w:r>
    </w:p>
    <w:p w14:paraId="6EC21E7B" w14:textId="77777777" w:rsidR="00820971" w:rsidRPr="00991E59" w:rsidRDefault="00820971" w:rsidP="00820971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91E5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(art. 7, D. </w:t>
      </w:r>
      <w:proofErr w:type="spellStart"/>
      <w:r w:rsidRPr="00991E59">
        <w:rPr>
          <w:rFonts w:ascii="Times New Roman" w:eastAsia="Times New Roman" w:hAnsi="Times New Roman" w:cs="Times New Roman"/>
          <w:smallCaps/>
          <w:sz w:val="24"/>
          <w:szCs w:val="24"/>
        </w:rPr>
        <w:t>Lgs</w:t>
      </w:r>
      <w:proofErr w:type="spellEnd"/>
      <w:r w:rsidRPr="00991E5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Pr="00991E59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991E5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 w:rsidRPr="00991E5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991E59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Pr="00991E59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28184D52" w14:textId="77777777" w:rsidR="000C0A27" w:rsidRPr="00991E59" w:rsidRDefault="000C0A27" w:rsidP="000C0A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E59">
        <w:rPr>
          <w:rFonts w:ascii="Times New Roman" w:eastAsia="Times New Roman" w:hAnsi="Times New Roman" w:cs="Times New Roman"/>
          <w:b/>
          <w:sz w:val="24"/>
          <w:szCs w:val="24"/>
        </w:rPr>
        <w:t>Anno Scolastico __________</w:t>
      </w:r>
    </w:p>
    <w:p w14:paraId="42DE7954" w14:textId="77777777" w:rsidR="00991E59" w:rsidRDefault="00991E59" w:rsidP="008209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5B0759" w14:textId="71A43051" w:rsidR="00820971" w:rsidRPr="00991E59" w:rsidRDefault="00820971" w:rsidP="00820971">
      <w:pPr>
        <w:rPr>
          <w:rFonts w:ascii="Times New Roman" w:eastAsia="Times New Roman" w:hAnsi="Times New Roman" w:cs="Times New Roman"/>
          <w:sz w:val="24"/>
          <w:szCs w:val="24"/>
        </w:rPr>
      </w:pPr>
      <w:r w:rsidRPr="00991E59">
        <w:rPr>
          <w:rFonts w:ascii="Times New Roman" w:eastAsia="Times New Roman" w:hAnsi="Times New Roman" w:cs="Times New Roman"/>
          <w:sz w:val="24"/>
          <w:szCs w:val="24"/>
        </w:rPr>
        <w:t xml:space="preserve">ALUNNO/A ____________________________       </w:t>
      </w:r>
    </w:p>
    <w:p w14:paraId="0A35C2E4" w14:textId="77777777" w:rsidR="00820971" w:rsidRPr="00991E59" w:rsidRDefault="00820971" w:rsidP="00820971">
      <w:pPr>
        <w:rPr>
          <w:rFonts w:ascii="Times New Roman" w:eastAsia="Times New Roman" w:hAnsi="Times New Roman" w:cs="Times New Roman"/>
          <w:sz w:val="24"/>
          <w:szCs w:val="24"/>
        </w:rPr>
      </w:pPr>
      <w:r w:rsidRPr="00991E59">
        <w:rPr>
          <w:rFonts w:ascii="Times New Roman" w:eastAsia="Times New Roman" w:hAnsi="Times New Roman" w:cs="Times New Roman"/>
          <w:sz w:val="24"/>
          <w:szCs w:val="24"/>
        </w:rPr>
        <w:t xml:space="preserve">codice sostitutivo personale ____________ </w:t>
      </w:r>
    </w:p>
    <w:p w14:paraId="4B826B56" w14:textId="77777777" w:rsidR="00820971" w:rsidRPr="00991E59" w:rsidRDefault="00820971" w:rsidP="00820971">
      <w:pPr>
        <w:rPr>
          <w:rFonts w:ascii="Times New Roman" w:eastAsia="Times New Roman" w:hAnsi="Times New Roman" w:cs="Times New Roman"/>
          <w:sz w:val="24"/>
          <w:szCs w:val="24"/>
        </w:rPr>
      </w:pPr>
      <w:r w:rsidRPr="00991E59">
        <w:rPr>
          <w:rFonts w:ascii="Times New Roman" w:eastAsia="Times New Roman" w:hAnsi="Times New Roman" w:cs="Times New Roman"/>
          <w:sz w:val="24"/>
          <w:szCs w:val="24"/>
        </w:rPr>
        <w:t xml:space="preserve">Classe _________________ </w:t>
      </w:r>
      <w:r w:rsidRPr="00991E59">
        <w:rPr>
          <w:rFonts w:ascii="Times New Roman" w:eastAsia="Times New Roman" w:hAnsi="Times New Roman" w:cs="Times New Roman"/>
          <w:sz w:val="24"/>
          <w:szCs w:val="24"/>
        </w:rPr>
        <w:tab/>
        <w:t xml:space="preserve"> Plesso o sede__________________ </w:t>
      </w:r>
    </w:p>
    <w:p w14:paraId="655C9928" w14:textId="5B1A95A8" w:rsidR="00820971" w:rsidRPr="00991E59" w:rsidRDefault="00820971" w:rsidP="00820971">
      <w:pPr>
        <w:rPr>
          <w:rFonts w:ascii="Times New Roman" w:eastAsia="Times New Roman" w:hAnsi="Times New Roman" w:cs="Times New Roman"/>
          <w:smallCaps/>
          <w:sz w:val="18"/>
          <w:szCs w:val="18"/>
        </w:rPr>
      </w:pPr>
      <w:r w:rsidRPr="00991E59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Accertamento della condizione di disabilità in età evolutiva ai fini dell'inclusione scolastica </w:t>
      </w:r>
      <w:r w:rsidRPr="00991E59">
        <w:rPr>
          <w:rFonts w:ascii="Times New Roman" w:eastAsia="Times New Roman" w:hAnsi="Times New Roman" w:cs="Times New Roman"/>
          <w:sz w:val="18"/>
          <w:szCs w:val="18"/>
        </w:rPr>
        <w:t>rilasciato in data _________</w:t>
      </w:r>
      <w:r w:rsidRPr="00991E59">
        <w:rPr>
          <w:rFonts w:ascii="Times New Roman" w:eastAsia="Times New Roman" w:hAnsi="Times New Roman" w:cs="Times New Roman"/>
          <w:smallCaps/>
          <w:sz w:val="18"/>
          <w:szCs w:val="18"/>
        </w:rPr>
        <w:br/>
      </w:r>
      <w:proofErr w:type="spellStart"/>
      <w:r w:rsidRPr="00991E59">
        <w:rPr>
          <w:rFonts w:ascii="Times New Roman" w:eastAsia="Times New Roman" w:hAnsi="Times New Roman" w:cs="Times New Roman"/>
          <w:sz w:val="18"/>
          <w:szCs w:val="18"/>
        </w:rPr>
        <w:t>Data</w:t>
      </w:r>
      <w:proofErr w:type="spellEnd"/>
      <w:r w:rsidRPr="00991E59">
        <w:rPr>
          <w:rFonts w:ascii="Times New Roman" w:eastAsia="Times New Roman" w:hAnsi="Times New Roman" w:cs="Times New Roman"/>
          <w:sz w:val="18"/>
          <w:szCs w:val="18"/>
        </w:rPr>
        <w:t xml:space="preserve"> scadenza o rivedibilità: </w:t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878431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14AE">
            <w:rPr>
              <w:rFonts w:ascii="MS Gothic" w:eastAsia="MS Gothic" w:hAnsi="MS Gothic" w:cs="Times New Roman" w:hint="eastAsia"/>
              <w:sz w:val="18"/>
              <w:szCs w:val="18"/>
            </w:rPr>
            <w:t>☒</w:t>
          </w:r>
        </w:sdtContent>
      </w:sdt>
      <w:r w:rsidRPr="00991E59">
        <w:rPr>
          <w:rFonts w:ascii="Times New Roman" w:eastAsia="Tahoma" w:hAnsi="Times New Roman" w:cs="Times New Roman"/>
          <w:sz w:val="18"/>
          <w:szCs w:val="18"/>
        </w:rPr>
        <w:t xml:space="preserve"> _______</w:t>
      </w:r>
      <w:r w:rsidR="009414AE">
        <w:rPr>
          <w:rFonts w:ascii="Times New Roman" w:eastAsia="Tahoma" w:hAnsi="Times New Roman" w:cs="Times New Roman"/>
          <w:sz w:val="18"/>
          <w:szCs w:val="18"/>
        </w:rPr>
        <w:t>_______</w:t>
      </w:r>
      <w:r w:rsidRPr="00991E59">
        <w:rPr>
          <w:rFonts w:ascii="Times New Roman" w:eastAsia="Tahoma" w:hAnsi="Times New Roman" w:cs="Times New Roman"/>
          <w:sz w:val="18"/>
          <w:szCs w:val="18"/>
        </w:rPr>
        <w:t xml:space="preserve">_______ </w:t>
      </w:r>
      <w:sdt>
        <w:sdtPr>
          <w:rPr>
            <w:rFonts w:ascii="Times New Roman" w:eastAsia="Tahoma" w:hAnsi="Times New Roman" w:cs="Times New Roman"/>
            <w:sz w:val="18"/>
            <w:szCs w:val="18"/>
          </w:rPr>
          <w:id w:val="-38456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FA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991E59">
        <w:rPr>
          <w:rFonts w:ascii="Times New Roman" w:eastAsia="Tahoma" w:hAnsi="Times New Roman" w:cs="Times New Roman"/>
          <w:sz w:val="18"/>
          <w:szCs w:val="18"/>
        </w:rPr>
        <w:t xml:space="preserve"> </w:t>
      </w:r>
      <w:r w:rsidRPr="00991E59">
        <w:rPr>
          <w:rFonts w:ascii="Times New Roman" w:eastAsia="Times New Roman" w:hAnsi="Times New Roman" w:cs="Times New Roman"/>
          <w:sz w:val="18"/>
          <w:szCs w:val="18"/>
        </w:rPr>
        <w:t>Non indicata</w:t>
      </w:r>
    </w:p>
    <w:p w14:paraId="2C6C8859" w14:textId="730CA1CA" w:rsidR="00820971" w:rsidRPr="00991E59" w:rsidRDefault="00820971" w:rsidP="00820971">
      <w:pPr>
        <w:rPr>
          <w:rFonts w:ascii="Times New Roman" w:eastAsia="Times New Roman" w:hAnsi="Times New Roman" w:cs="Times New Roman"/>
          <w:smallCaps/>
          <w:sz w:val="18"/>
          <w:szCs w:val="18"/>
        </w:rPr>
      </w:pPr>
      <w:r w:rsidRPr="00991E59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Profilo di funzionamento </w:t>
      </w:r>
      <w:r w:rsidRPr="00991E59">
        <w:rPr>
          <w:rFonts w:ascii="Times New Roman" w:eastAsia="Times New Roman" w:hAnsi="Times New Roman" w:cs="Times New Roman"/>
          <w:sz w:val="18"/>
          <w:szCs w:val="18"/>
        </w:rPr>
        <w:t xml:space="preserve">redatto in data </w:t>
      </w:r>
      <w:r w:rsidR="009414AE">
        <w:rPr>
          <w:rFonts w:ascii="Times New Roman" w:eastAsia="Times New Roman" w:hAnsi="Times New Roman" w:cs="Times New Roman"/>
          <w:sz w:val="18"/>
          <w:szCs w:val="18"/>
        </w:rPr>
        <w:t>////////////////</w:t>
      </w:r>
    </w:p>
    <w:p w14:paraId="5AB778A0" w14:textId="77777777" w:rsidR="00820971" w:rsidRPr="00991E59" w:rsidRDefault="00820971" w:rsidP="00820971">
      <w:pPr>
        <w:rPr>
          <w:rFonts w:ascii="Times New Roman" w:eastAsia="Times New Roman" w:hAnsi="Times New Roman" w:cs="Times New Roman"/>
          <w:sz w:val="18"/>
          <w:szCs w:val="18"/>
        </w:rPr>
      </w:pPr>
      <w:r w:rsidRPr="00991E59">
        <w:rPr>
          <w:rFonts w:ascii="Times New Roman" w:eastAsia="Times New Roman" w:hAnsi="Times New Roman" w:cs="Times New Roman"/>
          <w:sz w:val="18"/>
          <w:szCs w:val="18"/>
        </w:rPr>
        <w:t xml:space="preserve">Nella fase transitoria: </w:t>
      </w:r>
    </w:p>
    <w:p w14:paraId="4B9B781A" w14:textId="4D7BD67D" w:rsidR="00820971" w:rsidRPr="00991E59" w:rsidRDefault="00820971" w:rsidP="00820971">
      <w:pPr>
        <w:ind w:left="708" w:hanging="708"/>
        <w:rPr>
          <w:rFonts w:ascii="Times New Roman" w:eastAsia="Times New Roman" w:hAnsi="Times New Roman" w:cs="Times New Roman"/>
          <w:smallCaps/>
          <w:sz w:val="18"/>
          <w:szCs w:val="18"/>
        </w:rPr>
      </w:pPr>
      <w:r w:rsidRPr="00991E59">
        <w:rPr>
          <w:rFonts w:ascii="Webdings" w:eastAsia="Webdings" w:hAnsi="Webdings" w:cs="Webdings"/>
          <w:sz w:val="18"/>
          <w:szCs w:val="18"/>
        </w:rPr>
        <w:t></w:t>
      </w:r>
      <w:r w:rsidRPr="00991E59">
        <w:rPr>
          <w:rFonts w:ascii="Webdings" w:eastAsia="Webdings" w:hAnsi="Webdings" w:cs="Webdings"/>
          <w:sz w:val="18"/>
          <w:szCs w:val="18"/>
        </w:rPr>
        <w:t></w:t>
      </w:r>
      <w:r w:rsidRPr="00991E59">
        <w:rPr>
          <w:rFonts w:ascii="Webdings" w:eastAsia="Webdings" w:hAnsi="Webdings" w:cs="Webdings"/>
          <w:sz w:val="18"/>
          <w:szCs w:val="18"/>
        </w:rPr>
        <w:t></w:t>
      </w:r>
      <w:r w:rsidR="00611EF3" w:rsidRPr="00991E59">
        <w:rPr>
          <w:rFonts w:ascii="Webdings" w:eastAsia="Webdings" w:hAnsi="Webdings" w:cs="Webdings"/>
          <w:sz w:val="18"/>
          <w:szCs w:val="18"/>
        </w:rPr>
        <w:t></w:t>
      </w:r>
      <w:r w:rsidRPr="00991E59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</w:t>
      </w:r>
      <w:r w:rsidRPr="00991E59">
        <w:rPr>
          <w:rFonts w:ascii="Times New Roman" w:eastAsia="Times New Roman" w:hAnsi="Times New Roman" w:cs="Times New Roman"/>
          <w:smallCaps/>
          <w:sz w:val="18"/>
          <w:szCs w:val="18"/>
        </w:rPr>
        <w:tab/>
        <w:t>Profilo di Funzionamento non disponibile</w:t>
      </w:r>
      <w:r w:rsidRPr="00991E59">
        <w:rPr>
          <w:rFonts w:ascii="Times New Roman" w:eastAsia="Times New Roman" w:hAnsi="Times New Roman" w:cs="Times New Roman"/>
          <w:smallCaps/>
          <w:sz w:val="18"/>
          <w:szCs w:val="18"/>
        </w:rPr>
        <w:br/>
        <w:t xml:space="preserve">Diagnosi funzionale </w:t>
      </w:r>
      <w:r w:rsidRPr="00991E59">
        <w:rPr>
          <w:rFonts w:ascii="Times New Roman" w:eastAsia="Times New Roman" w:hAnsi="Times New Roman" w:cs="Times New Roman"/>
          <w:sz w:val="18"/>
          <w:szCs w:val="18"/>
        </w:rPr>
        <w:t>redatta in data</w:t>
      </w:r>
      <w:r w:rsidRPr="00991E59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_________________</w:t>
      </w:r>
      <w:r w:rsidRPr="00991E59">
        <w:rPr>
          <w:rFonts w:ascii="Times New Roman" w:eastAsia="Times New Roman" w:hAnsi="Times New Roman" w:cs="Times New Roman"/>
          <w:smallCaps/>
          <w:sz w:val="18"/>
          <w:szCs w:val="18"/>
        </w:rPr>
        <w:br/>
        <w:t xml:space="preserve">Profilo Dinamico Funzionale in vigore </w:t>
      </w:r>
      <w:r w:rsidRPr="00991E59">
        <w:rPr>
          <w:rFonts w:ascii="Times New Roman" w:eastAsia="Times New Roman" w:hAnsi="Times New Roman" w:cs="Times New Roman"/>
          <w:sz w:val="18"/>
          <w:szCs w:val="18"/>
        </w:rPr>
        <w:t>approvato in data</w:t>
      </w:r>
      <w:r w:rsidRPr="00991E59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____________</w:t>
      </w:r>
    </w:p>
    <w:p w14:paraId="265B5F74" w14:textId="2A150685" w:rsidR="00820971" w:rsidRPr="00991E59" w:rsidRDefault="00820971" w:rsidP="000C0A2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18"/>
        </w:rPr>
      </w:pPr>
      <w:r w:rsidRPr="00991E59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Progetto Individuale     </w:t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57358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95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991E59">
        <w:rPr>
          <w:rFonts w:ascii="Tahoma" w:eastAsia="Tahoma" w:hAnsi="Tahoma" w:cs="Tahoma"/>
          <w:sz w:val="18"/>
          <w:szCs w:val="18"/>
        </w:rPr>
        <w:t xml:space="preserve"> </w:t>
      </w:r>
      <w:r w:rsidRPr="00991E59">
        <w:rPr>
          <w:rFonts w:ascii="Times New Roman" w:eastAsia="Times New Roman" w:hAnsi="Times New Roman" w:cs="Times New Roman"/>
          <w:sz w:val="18"/>
          <w:szCs w:val="18"/>
        </w:rPr>
        <w:t xml:space="preserve">redatto in data _____________ </w:t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9157013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14AE">
            <w:rPr>
              <w:rFonts w:ascii="MS Gothic" w:eastAsia="MS Gothic" w:hAnsi="MS Gothic" w:cs="Times New Roman" w:hint="eastAsia"/>
              <w:sz w:val="18"/>
              <w:szCs w:val="18"/>
            </w:rPr>
            <w:t>☒</w:t>
          </w:r>
        </w:sdtContent>
      </w:sdt>
      <w:r w:rsidRPr="00991E59">
        <w:rPr>
          <w:rFonts w:ascii="Tahoma" w:eastAsia="Tahoma" w:hAnsi="Tahoma" w:cs="Tahoma"/>
          <w:sz w:val="18"/>
          <w:szCs w:val="18"/>
        </w:rPr>
        <w:t xml:space="preserve"> </w:t>
      </w:r>
      <w:r w:rsidRPr="00991E59">
        <w:rPr>
          <w:rFonts w:ascii="Times New Roman" w:eastAsia="Times New Roman" w:hAnsi="Times New Roman" w:cs="Times New Roman"/>
          <w:sz w:val="18"/>
          <w:szCs w:val="18"/>
        </w:rPr>
        <w:t>non redatto</w:t>
      </w:r>
    </w:p>
    <w:p w14:paraId="1A69AF19" w14:textId="77777777" w:rsidR="000C0A27" w:rsidRPr="00991E59" w:rsidRDefault="000C0A27" w:rsidP="000C0A27">
      <w:pPr>
        <w:spacing w:after="0"/>
        <w:ind w:left="709" w:hanging="70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0C0A27" w:rsidRPr="00991E59" w14:paraId="61045B23" w14:textId="77777777" w:rsidTr="00401DA1">
        <w:trPr>
          <w:trHeight w:val="1005"/>
        </w:trPr>
        <w:tc>
          <w:tcPr>
            <w:tcW w:w="3198" w:type="dxa"/>
          </w:tcPr>
          <w:p w14:paraId="636F1045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PEI Provvisorio </w:t>
            </w:r>
          </w:p>
          <w:p w14:paraId="36D01E21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464" w:type="dxa"/>
          </w:tcPr>
          <w:p w14:paraId="6920A384" w14:textId="2FB3A3F6" w:rsidR="000C0A27" w:rsidRPr="00991E59" w:rsidRDefault="000C0A27" w:rsidP="00401DA1">
            <w:pPr>
              <w:spacing w:after="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Data </w:t>
            </w:r>
            <w:r w:rsidR="00E9701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</w:rPr>
              <w:t>_____________________</w:t>
            </w:r>
          </w:p>
          <w:p w14:paraId="242DDC64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</w:p>
          <w:p w14:paraId="0E6CAF37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Verbale allegato n. _____</w:t>
            </w:r>
          </w:p>
        </w:tc>
        <w:tc>
          <w:tcPr>
            <w:tcW w:w="3544" w:type="dxa"/>
          </w:tcPr>
          <w:p w14:paraId="7A8A7E02" w14:textId="77777777" w:rsidR="000C0A27" w:rsidRPr="00991E59" w:rsidRDefault="000C0A27" w:rsidP="00401DA1">
            <w:pPr>
              <w:spacing w:after="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Firma del dirigente Scolastico</w:t>
            </w:r>
            <w:r w:rsidRPr="00991E59">
              <w:rPr>
                <w:rFonts w:ascii="Times New Roman" w:eastAsia="Times New Roman" w:hAnsi="Times New Roman" w:cs="Times New Roman"/>
                <w:smallCaps/>
                <w:position w:val="10"/>
                <w:sz w:val="18"/>
                <w:szCs w:val="18"/>
              </w:rPr>
              <w:t>1</w:t>
            </w:r>
          </w:p>
          <w:p w14:paraId="2E11194D" w14:textId="77777777" w:rsidR="000C0A27" w:rsidRPr="00991E59" w:rsidRDefault="000C0A27" w:rsidP="00401DA1">
            <w:pPr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………………………         </w:t>
            </w:r>
            <w:r w:rsidRPr="00991E59">
              <w:rPr>
                <w:rFonts w:ascii="Times New Roman" w:eastAsia="Times New Roman" w:hAnsi="Times New Roman" w:cs="Times New Roman"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C2ACBC3" wp14:editId="50D7D533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D4C890" w14:textId="77777777" w:rsidR="00BE300B" w:rsidRDefault="00BE300B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3C2ACBC3" id="Ovale 5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" fillcolor="white [3201]" strokecolor="black [3200]">
                      <v:stroke startarrowwidth="narrow" startarrowlength="short" endarrowwidth="narrow" endarrowlength="short" joinstyle="miter"/>
                      <v:textbox inset="91425emu,91425emu,91425emu,91425emu">
                        <w:txbxContent>
                          <w:p w14:paraId="60D4C890" w14:textId="77777777" w:rsidR="008F4B2F" w:rsidRDefault="008F4B2F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.  </w:t>
            </w:r>
          </w:p>
        </w:tc>
      </w:tr>
      <w:tr w:rsidR="000C0A27" w:rsidRPr="00991E59" w14:paraId="448A5A62" w14:textId="77777777" w:rsidTr="00401DA1">
        <w:trPr>
          <w:trHeight w:val="1147"/>
        </w:trPr>
        <w:tc>
          <w:tcPr>
            <w:tcW w:w="3198" w:type="dxa"/>
          </w:tcPr>
          <w:p w14:paraId="7F294872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Approvazione del PEI</w:t>
            </w: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br/>
              <w:t>e prima sottoscrizione</w:t>
            </w:r>
          </w:p>
        </w:tc>
        <w:tc>
          <w:tcPr>
            <w:tcW w:w="3464" w:type="dxa"/>
          </w:tcPr>
          <w:p w14:paraId="6DCD2B7B" w14:textId="14A4D8A0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Data </w:t>
            </w:r>
            <w:r w:rsidR="00E9701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</w:rPr>
              <w:t>_____________________</w:t>
            </w:r>
          </w:p>
          <w:p w14:paraId="730A0770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</w:p>
          <w:p w14:paraId="62CC5A55" w14:textId="23DB1F2F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Verbale allegato n. </w:t>
            </w:r>
            <w:r w:rsidR="00966C22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_____</w:t>
            </w:r>
          </w:p>
        </w:tc>
        <w:tc>
          <w:tcPr>
            <w:tcW w:w="3544" w:type="dxa"/>
          </w:tcPr>
          <w:p w14:paraId="54B25874" w14:textId="77777777" w:rsidR="000C0A27" w:rsidRPr="00991E59" w:rsidRDefault="000C0A27" w:rsidP="00401DA1">
            <w:pPr>
              <w:spacing w:after="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Firma del dirigente Scolastico</w:t>
            </w:r>
            <w:r w:rsidRPr="00991E59">
              <w:rPr>
                <w:rFonts w:ascii="Times New Roman" w:eastAsia="Times New Roman" w:hAnsi="Times New Roman" w:cs="Times New Roman"/>
                <w:smallCaps/>
                <w:position w:val="10"/>
                <w:sz w:val="18"/>
                <w:szCs w:val="18"/>
              </w:rPr>
              <w:t>1</w:t>
            </w:r>
          </w:p>
          <w:p w14:paraId="58F8315B" w14:textId="77777777" w:rsidR="000C0A27" w:rsidRPr="00991E59" w:rsidRDefault="000C0A27" w:rsidP="00401DA1">
            <w:pPr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………………………         </w:t>
            </w:r>
            <w:r w:rsidRPr="00991E59">
              <w:rPr>
                <w:rFonts w:ascii="Times New Roman" w:eastAsia="Times New Roman" w:hAnsi="Times New Roman" w:cs="Times New Roman"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31AEBCF" wp14:editId="3AD5155A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1F741B" w14:textId="77777777" w:rsidR="00BE300B" w:rsidRDefault="00BE300B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031AEBCF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" fillcolor="white [3201]" strokecolor="black [3200]">
                      <v:stroke startarrowwidth="narrow" startarrowlength="short" endarrowwidth="narrow" endarrowlength="short" joinstyle="miter"/>
                      <v:textbox inset="91425emu,91425emu,91425emu,91425emu">
                        <w:txbxContent>
                          <w:p w14:paraId="6E1F741B" w14:textId="77777777" w:rsidR="008F4B2F" w:rsidRDefault="008F4B2F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.  </w:t>
            </w:r>
          </w:p>
        </w:tc>
      </w:tr>
      <w:tr w:rsidR="000C0A27" w:rsidRPr="00991E59" w14:paraId="708ED25A" w14:textId="77777777" w:rsidTr="00401DA1">
        <w:trPr>
          <w:trHeight w:val="1051"/>
        </w:trPr>
        <w:tc>
          <w:tcPr>
            <w:tcW w:w="3198" w:type="dxa"/>
          </w:tcPr>
          <w:p w14:paraId="0ABA31C7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Verifica intermedia</w:t>
            </w:r>
          </w:p>
        </w:tc>
        <w:tc>
          <w:tcPr>
            <w:tcW w:w="3464" w:type="dxa"/>
          </w:tcPr>
          <w:p w14:paraId="24146068" w14:textId="345C563D" w:rsidR="000C0A27" w:rsidRPr="00991E59" w:rsidRDefault="000C0A27" w:rsidP="00401DA1">
            <w:pPr>
              <w:spacing w:after="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Data </w:t>
            </w:r>
            <w:r w:rsidR="00E9701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</w:rPr>
              <w:t>_____________________</w:t>
            </w:r>
          </w:p>
          <w:p w14:paraId="3CC349B4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</w:p>
          <w:p w14:paraId="2AEF42A7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Verbale allegato n. _____</w:t>
            </w:r>
          </w:p>
        </w:tc>
        <w:tc>
          <w:tcPr>
            <w:tcW w:w="3544" w:type="dxa"/>
          </w:tcPr>
          <w:p w14:paraId="37DCC65A" w14:textId="77777777" w:rsidR="000C0A27" w:rsidRPr="00991E59" w:rsidRDefault="000C0A27" w:rsidP="00401DA1">
            <w:pPr>
              <w:spacing w:after="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Firma del dirigente Scolastico</w:t>
            </w:r>
            <w:r w:rsidRPr="00991E59">
              <w:rPr>
                <w:rFonts w:ascii="Times New Roman" w:eastAsia="Times New Roman" w:hAnsi="Times New Roman" w:cs="Times New Roman"/>
                <w:smallCaps/>
                <w:position w:val="10"/>
                <w:sz w:val="18"/>
                <w:szCs w:val="18"/>
              </w:rPr>
              <w:t>1</w:t>
            </w: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 </w:t>
            </w:r>
          </w:p>
          <w:p w14:paraId="2BB241B0" w14:textId="77777777" w:rsidR="000C0A27" w:rsidRPr="00991E59" w:rsidRDefault="000C0A27" w:rsidP="00401DA1">
            <w:pPr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………………………         </w:t>
            </w:r>
            <w:r w:rsidRPr="00991E59">
              <w:rPr>
                <w:rFonts w:ascii="Times New Roman" w:eastAsia="Times New Roman" w:hAnsi="Times New Roman" w:cs="Times New Roman"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BA0FD89" wp14:editId="0A2B211A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79738B" w14:textId="77777777" w:rsidR="00BE300B" w:rsidRDefault="00BE300B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1BA0FD89" id="Ovale 3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" fillcolor="white [3201]" strokecolor="black [3200]">
                      <v:stroke startarrowwidth="narrow" startarrowlength="short" endarrowwidth="narrow" endarrowlength="short" joinstyle="miter"/>
                      <v:textbox inset="91425emu,91425emu,91425emu,91425emu">
                        <w:txbxContent>
                          <w:p w14:paraId="3379738B" w14:textId="77777777" w:rsidR="008F4B2F" w:rsidRDefault="008F4B2F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.  </w:t>
            </w:r>
          </w:p>
        </w:tc>
      </w:tr>
      <w:tr w:rsidR="000C0A27" w:rsidRPr="00991E59" w14:paraId="5EF289A8" w14:textId="77777777" w:rsidTr="00401DA1">
        <w:trPr>
          <w:trHeight w:val="1053"/>
        </w:trPr>
        <w:tc>
          <w:tcPr>
            <w:tcW w:w="3198" w:type="dxa"/>
          </w:tcPr>
          <w:p w14:paraId="3228C999" w14:textId="77777777" w:rsidR="000C0A27" w:rsidRPr="00991E59" w:rsidRDefault="000C0A27" w:rsidP="00401DA1">
            <w:pPr>
              <w:spacing w:after="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Verifica finale </w:t>
            </w:r>
          </w:p>
          <w:p w14:paraId="61CAB2A5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e</w:t>
            </w:r>
            <w:r w:rsidR="002E484C"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 proposte per l’A.S. successivo</w:t>
            </w:r>
          </w:p>
        </w:tc>
        <w:tc>
          <w:tcPr>
            <w:tcW w:w="3464" w:type="dxa"/>
          </w:tcPr>
          <w:p w14:paraId="38344965" w14:textId="619F2A9C" w:rsidR="000C0A27" w:rsidRPr="00991E59" w:rsidRDefault="000C0A27" w:rsidP="00401DA1">
            <w:pPr>
              <w:spacing w:after="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Data </w:t>
            </w:r>
            <w:r w:rsidR="00E9701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</w:rPr>
              <w:t>__________________</w:t>
            </w:r>
          </w:p>
          <w:p w14:paraId="48F07F48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</w:p>
          <w:p w14:paraId="4D4FD3F5" w14:textId="77777777" w:rsidR="000C0A27" w:rsidRPr="00991E59" w:rsidRDefault="000C0A27" w:rsidP="00401DA1">
            <w:pPr>
              <w:spacing w:after="12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Verbale allegato n. _____</w:t>
            </w:r>
          </w:p>
        </w:tc>
        <w:tc>
          <w:tcPr>
            <w:tcW w:w="3544" w:type="dxa"/>
          </w:tcPr>
          <w:p w14:paraId="0A833FF0" w14:textId="77777777" w:rsidR="000C0A27" w:rsidRPr="00991E59" w:rsidRDefault="000C0A27" w:rsidP="00401DA1">
            <w:pPr>
              <w:spacing w:after="0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Firma del dirigente Scolastico</w:t>
            </w:r>
            <w:r w:rsidRPr="00991E59">
              <w:rPr>
                <w:rFonts w:ascii="Times New Roman" w:eastAsia="Times New Roman" w:hAnsi="Times New Roman" w:cs="Times New Roman"/>
                <w:smallCaps/>
                <w:position w:val="10"/>
                <w:sz w:val="18"/>
                <w:szCs w:val="18"/>
              </w:rPr>
              <w:t>1</w:t>
            </w:r>
          </w:p>
          <w:p w14:paraId="68389D2C" w14:textId="77777777" w:rsidR="000C0A27" w:rsidRPr="00991E59" w:rsidRDefault="000C0A27" w:rsidP="00401DA1">
            <w:pPr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………………………         </w:t>
            </w:r>
            <w:r w:rsidRPr="00991E59">
              <w:rPr>
                <w:rFonts w:ascii="Times New Roman" w:eastAsia="Times New Roman" w:hAnsi="Times New Roman" w:cs="Times New Roman"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3A19BFE" wp14:editId="59EA25EE">
                      <wp:extent cx="382905" cy="360045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F90F93" w14:textId="77777777" w:rsidR="00BE300B" w:rsidRDefault="00BE300B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33A19BFE" id="Ovale 4" o:spid="_x0000_s1030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" fillcolor="white [3201]" strokecolor="black [3200]">
                      <v:stroke startarrowwidth="narrow" startarrowlength="short" endarrowwidth="narrow" endarrowlength="short" joinstyle="miter"/>
                      <v:textbox inset="91425emu,91425emu,91425emu,91425emu">
                        <w:txbxContent>
                          <w:p w14:paraId="57F90F93" w14:textId="77777777" w:rsidR="008F4B2F" w:rsidRDefault="008F4B2F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991E5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.  </w:t>
            </w:r>
          </w:p>
        </w:tc>
      </w:tr>
    </w:tbl>
    <w:p w14:paraId="1997E8B8" w14:textId="77777777" w:rsidR="001E7F52" w:rsidRPr="00991E59" w:rsidRDefault="001E7F52" w:rsidP="006F48DC">
      <w:pPr>
        <w:spacing w:after="0"/>
        <w:ind w:left="907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bookmarkStart w:id="0" w:name="_heading=h.gjdgxs" w:colFirst="0" w:colLast="0"/>
      <w:bookmarkEnd w:id="0"/>
      <w:r w:rsidRPr="00991E59">
        <w:rPr>
          <w:rFonts w:ascii="Times New Roman" w:eastAsia="Times New Roman" w:hAnsi="Times New Roman" w:cs="Times New Roman"/>
          <w:smallCaps/>
          <w:position w:val="10"/>
          <w:sz w:val="18"/>
          <w:szCs w:val="18"/>
        </w:rPr>
        <w:t xml:space="preserve">(1) </w:t>
      </w:r>
      <w:r w:rsidRPr="00991E59">
        <w:rPr>
          <w:rFonts w:ascii="Times New Roman" w:eastAsia="Times New Roman" w:hAnsi="Times New Roman" w:cs="Times New Roman"/>
          <w:position w:val="10"/>
          <w:sz w:val="18"/>
          <w:szCs w:val="18"/>
        </w:rPr>
        <w:t>o suo delegato</w:t>
      </w:r>
    </w:p>
    <w:p w14:paraId="5D18E36C" w14:textId="77777777" w:rsidR="00BE300B" w:rsidRDefault="00BE300B" w:rsidP="00820971">
      <w:pPr>
        <w:pStyle w:val="Titolo1"/>
        <w:numPr>
          <w:ilvl w:val="0"/>
          <w:numId w:val="0"/>
        </w:numPr>
        <w:ind w:left="428" w:hanging="360"/>
        <w:rPr>
          <w:sz w:val="18"/>
          <w:szCs w:val="18"/>
        </w:rPr>
      </w:pPr>
    </w:p>
    <w:p w14:paraId="1ED981A6" w14:textId="77777777" w:rsidR="00BE300B" w:rsidRDefault="00BE300B" w:rsidP="00820971">
      <w:pPr>
        <w:pStyle w:val="Titolo1"/>
        <w:numPr>
          <w:ilvl w:val="0"/>
          <w:numId w:val="0"/>
        </w:numPr>
        <w:ind w:left="428" w:hanging="360"/>
        <w:rPr>
          <w:sz w:val="18"/>
          <w:szCs w:val="18"/>
        </w:rPr>
      </w:pPr>
    </w:p>
    <w:p w14:paraId="1B1BD280" w14:textId="77777777" w:rsidR="00BE300B" w:rsidRDefault="00BE300B" w:rsidP="00820971">
      <w:pPr>
        <w:pStyle w:val="Titolo1"/>
        <w:numPr>
          <w:ilvl w:val="0"/>
          <w:numId w:val="0"/>
        </w:numPr>
        <w:ind w:left="428" w:hanging="360"/>
        <w:rPr>
          <w:sz w:val="18"/>
          <w:szCs w:val="18"/>
        </w:rPr>
      </w:pPr>
    </w:p>
    <w:p w14:paraId="73C7A9E4" w14:textId="6BE1668D" w:rsidR="00820971" w:rsidRPr="00991E59" w:rsidRDefault="00820971" w:rsidP="00820971">
      <w:pPr>
        <w:pStyle w:val="Titolo1"/>
        <w:numPr>
          <w:ilvl w:val="0"/>
          <w:numId w:val="0"/>
        </w:numPr>
        <w:ind w:left="428" w:hanging="360"/>
        <w:rPr>
          <w:sz w:val="18"/>
          <w:szCs w:val="18"/>
        </w:rPr>
      </w:pPr>
      <w:r w:rsidRPr="00991E59">
        <w:rPr>
          <w:sz w:val="18"/>
          <w:szCs w:val="18"/>
        </w:rPr>
        <w:t>Composizione del GLO - Gruppo di Lavoro Operativo</w:t>
      </w:r>
      <w:r w:rsidR="00A876E3" w:rsidRPr="00991E59">
        <w:rPr>
          <w:sz w:val="18"/>
          <w:szCs w:val="18"/>
        </w:rPr>
        <w:t xml:space="preserve"> </w:t>
      </w:r>
      <w:r w:rsidR="00A876E3" w:rsidRPr="00991E59">
        <w:rPr>
          <w:color w:val="auto"/>
          <w:sz w:val="18"/>
          <w:szCs w:val="18"/>
        </w:rPr>
        <w:t>per l’inclusione</w:t>
      </w:r>
    </w:p>
    <w:p w14:paraId="4DCD81DE" w14:textId="77777777" w:rsidR="00820971" w:rsidRPr="00991E59" w:rsidRDefault="00820971" w:rsidP="00820971">
      <w:pPr>
        <w:rPr>
          <w:sz w:val="18"/>
          <w:szCs w:val="18"/>
        </w:rPr>
      </w:pPr>
      <w:r w:rsidRPr="00991E59">
        <w:rPr>
          <w:sz w:val="18"/>
          <w:szCs w:val="18"/>
        </w:rPr>
        <w:t xml:space="preserve">Art. 15, commi 10 e 11 della L. 104/1992 (come </w:t>
      </w:r>
      <w:proofErr w:type="spellStart"/>
      <w:r w:rsidRPr="00991E59">
        <w:rPr>
          <w:sz w:val="18"/>
          <w:szCs w:val="18"/>
        </w:rPr>
        <w:t>modif</w:t>
      </w:r>
      <w:proofErr w:type="spellEnd"/>
      <w:r w:rsidRPr="00991E59">
        <w:rPr>
          <w:sz w:val="18"/>
          <w:szCs w:val="18"/>
        </w:rPr>
        <w:t xml:space="preserve">. dal </w:t>
      </w:r>
      <w:proofErr w:type="spellStart"/>
      <w:r w:rsidRPr="00991E59">
        <w:rPr>
          <w:sz w:val="18"/>
          <w:szCs w:val="18"/>
        </w:rPr>
        <w:t>D.Lgs</w:t>
      </w:r>
      <w:proofErr w:type="spellEnd"/>
      <w:r w:rsidRPr="00991E59">
        <w:rPr>
          <w:sz w:val="18"/>
          <w:szCs w:val="18"/>
        </w:rPr>
        <w:t xml:space="preserve">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7A1251" w:rsidRPr="00991E59" w14:paraId="7784E936" w14:textId="77777777" w:rsidTr="007A1251">
        <w:tc>
          <w:tcPr>
            <w:tcW w:w="5103" w:type="dxa"/>
          </w:tcPr>
          <w:p w14:paraId="5FFC0D2B" w14:textId="77777777" w:rsidR="007A1251" w:rsidRPr="00991E59" w:rsidRDefault="007A1251" w:rsidP="00DA39C0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Nome e Cognome</w:t>
            </w:r>
          </w:p>
        </w:tc>
        <w:tc>
          <w:tcPr>
            <w:tcW w:w="5103" w:type="dxa"/>
          </w:tcPr>
          <w:p w14:paraId="63921D8F" w14:textId="77777777" w:rsidR="007A1251" w:rsidRPr="00991E59" w:rsidRDefault="007A125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*specificare a quale titolo ciascun componente interviene al GLO</w:t>
            </w:r>
          </w:p>
        </w:tc>
      </w:tr>
      <w:tr w:rsidR="00611EF3" w:rsidRPr="00991E59" w14:paraId="308F41A6" w14:textId="77777777" w:rsidTr="007A1251">
        <w:tc>
          <w:tcPr>
            <w:tcW w:w="5103" w:type="dxa"/>
          </w:tcPr>
          <w:p w14:paraId="40F3BCE5" w14:textId="77777777" w:rsidR="00611EF3" w:rsidRPr="00991E59" w:rsidRDefault="00611EF3" w:rsidP="00611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1A275D4" w14:textId="7984C4B6" w:rsidR="00611EF3" w:rsidRPr="00991E59" w:rsidRDefault="00611EF3" w:rsidP="00611EF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Docente specializzato</w:t>
            </w:r>
          </w:p>
        </w:tc>
      </w:tr>
      <w:tr w:rsidR="00611EF3" w:rsidRPr="00991E59" w14:paraId="6ECE3E53" w14:textId="77777777" w:rsidTr="007A1251">
        <w:tc>
          <w:tcPr>
            <w:tcW w:w="5103" w:type="dxa"/>
          </w:tcPr>
          <w:p w14:paraId="02D64BE9" w14:textId="77777777" w:rsidR="00611EF3" w:rsidRPr="00991E59" w:rsidRDefault="00611EF3" w:rsidP="00611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2ACB82" w14:textId="757B78D1" w:rsidR="00611EF3" w:rsidRPr="00991E59" w:rsidRDefault="00611EF3" w:rsidP="00611EF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Docenti curricolari (tutti)</w:t>
            </w:r>
          </w:p>
        </w:tc>
      </w:tr>
      <w:tr w:rsidR="00611EF3" w:rsidRPr="00991E59" w14:paraId="587876AC" w14:textId="77777777" w:rsidTr="007A1251">
        <w:tc>
          <w:tcPr>
            <w:tcW w:w="5103" w:type="dxa"/>
          </w:tcPr>
          <w:p w14:paraId="7939EFE8" w14:textId="77777777" w:rsidR="00611EF3" w:rsidRPr="00991E59" w:rsidRDefault="00611EF3" w:rsidP="00611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EB59DEE" w14:textId="1CD6F020" w:rsidR="00611EF3" w:rsidRPr="00991E59" w:rsidRDefault="00611EF3" w:rsidP="00611EF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Padre</w:t>
            </w:r>
          </w:p>
        </w:tc>
      </w:tr>
      <w:tr w:rsidR="00611EF3" w:rsidRPr="00991E59" w14:paraId="6D5C88DE" w14:textId="77777777" w:rsidTr="007A1251">
        <w:tc>
          <w:tcPr>
            <w:tcW w:w="5103" w:type="dxa"/>
          </w:tcPr>
          <w:p w14:paraId="206D7BB4" w14:textId="77777777" w:rsidR="00611EF3" w:rsidRPr="00991E59" w:rsidRDefault="00611EF3" w:rsidP="00611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32F6C5A" w14:textId="7CC6BB63" w:rsidR="00611EF3" w:rsidRPr="00991E59" w:rsidRDefault="00611EF3" w:rsidP="00611EF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Madre</w:t>
            </w:r>
          </w:p>
        </w:tc>
      </w:tr>
      <w:tr w:rsidR="00611EF3" w:rsidRPr="00991E59" w14:paraId="54F095FD" w14:textId="77777777" w:rsidTr="007A1251">
        <w:tc>
          <w:tcPr>
            <w:tcW w:w="5103" w:type="dxa"/>
          </w:tcPr>
          <w:p w14:paraId="11FB9421" w14:textId="77777777" w:rsidR="00611EF3" w:rsidRPr="00991E59" w:rsidRDefault="00611EF3" w:rsidP="00611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B6E639E" w14:textId="6F0FB4E8" w:rsidR="00611EF3" w:rsidRPr="00991E59" w:rsidRDefault="00611EF3" w:rsidP="00611EF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Figure professionali specifiche interne (Pedagogista, Referente inclusione, docenti di supporto alla classe)</w:t>
            </w:r>
          </w:p>
        </w:tc>
      </w:tr>
      <w:tr w:rsidR="00611EF3" w:rsidRPr="00991E59" w14:paraId="5F45AB11" w14:textId="77777777" w:rsidTr="007A1251">
        <w:tc>
          <w:tcPr>
            <w:tcW w:w="5103" w:type="dxa"/>
          </w:tcPr>
          <w:p w14:paraId="2CB6F2D6" w14:textId="77777777" w:rsidR="00611EF3" w:rsidRPr="00991E59" w:rsidRDefault="00611EF3" w:rsidP="00611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18ED31D" w14:textId="7FE83687" w:rsidR="00611EF3" w:rsidRPr="00991E59" w:rsidRDefault="00611EF3" w:rsidP="00611EF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Figure professionali specifiche esterne (assistente specialistico scolastico, assistente alla comunicazione</w:t>
            </w:r>
            <w:r w:rsidR="00991E59">
              <w:rPr>
                <w:rFonts w:ascii="Tahoma" w:eastAsia="Tahoma" w:hAnsi="Tahoma" w:cs="Tahoma"/>
                <w:sz w:val="18"/>
                <w:szCs w:val="18"/>
              </w:rPr>
              <w:t xml:space="preserve"> ecc.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611EF3" w:rsidRPr="00991E59" w14:paraId="79FBA960" w14:textId="77777777" w:rsidTr="007A1251">
        <w:tc>
          <w:tcPr>
            <w:tcW w:w="5103" w:type="dxa"/>
          </w:tcPr>
          <w:p w14:paraId="0EC0997A" w14:textId="77777777" w:rsidR="00611EF3" w:rsidRPr="00991E59" w:rsidRDefault="00611EF3" w:rsidP="00611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DCC8449" w14:textId="2FA9BC51" w:rsidR="00611EF3" w:rsidRPr="00991E59" w:rsidRDefault="00611EF3" w:rsidP="00611EF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Collaboratrice scolastica per l’assistenza di base</w:t>
            </w:r>
            <w:r w:rsidR="007B734E">
              <w:rPr>
                <w:rFonts w:ascii="Tahoma" w:eastAsia="Tahoma" w:hAnsi="Tahoma" w:cs="Tahoma"/>
                <w:sz w:val="18"/>
                <w:szCs w:val="18"/>
              </w:rPr>
              <w:t xml:space="preserve"> (solo se necessario)</w:t>
            </w:r>
          </w:p>
        </w:tc>
      </w:tr>
      <w:tr w:rsidR="00611EF3" w:rsidRPr="00991E59" w14:paraId="7F31DA5C" w14:textId="77777777" w:rsidTr="007A1251">
        <w:tc>
          <w:tcPr>
            <w:tcW w:w="5103" w:type="dxa"/>
          </w:tcPr>
          <w:p w14:paraId="469DC54E" w14:textId="1E9F7AA0" w:rsidR="00611EF3" w:rsidRPr="00991E59" w:rsidRDefault="00611EF3" w:rsidP="0061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8.</w:t>
            </w:r>
          </w:p>
        </w:tc>
        <w:tc>
          <w:tcPr>
            <w:tcW w:w="5103" w:type="dxa"/>
          </w:tcPr>
          <w:p w14:paraId="2DA71DE0" w14:textId="451D630F" w:rsidR="00611EF3" w:rsidRPr="00991E59" w:rsidRDefault="00611EF3" w:rsidP="00611EF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Educatrice professionale dell’UMV territoriale </w:t>
            </w:r>
          </w:p>
        </w:tc>
      </w:tr>
      <w:tr w:rsidR="00611EF3" w:rsidRPr="00991E59" w14:paraId="124E4F58" w14:textId="77777777" w:rsidTr="007A1251">
        <w:tc>
          <w:tcPr>
            <w:tcW w:w="5103" w:type="dxa"/>
          </w:tcPr>
          <w:p w14:paraId="7F59B678" w14:textId="700E0287" w:rsidR="00611EF3" w:rsidRPr="00991E59" w:rsidRDefault="00611EF3" w:rsidP="0061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9.</w:t>
            </w:r>
          </w:p>
        </w:tc>
        <w:tc>
          <w:tcPr>
            <w:tcW w:w="5103" w:type="dxa"/>
          </w:tcPr>
          <w:p w14:paraId="3DF10F07" w14:textId="015F6E76" w:rsidR="00991E59" w:rsidRPr="00991E59" w:rsidRDefault="00611EF3" w:rsidP="00991E59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Figure professionali </w:t>
            </w:r>
            <w:r w:rsidR="00991E59">
              <w:rPr>
                <w:rFonts w:ascii="Tahoma" w:eastAsia="Tahoma" w:hAnsi="Tahoma" w:cs="Tahoma"/>
                <w:sz w:val="18"/>
                <w:szCs w:val="18"/>
              </w:rPr>
              <w:t>private della famiglia dopo richiesta ed autorizzazione</w:t>
            </w:r>
          </w:p>
          <w:p w14:paraId="2FBA1F44" w14:textId="31EB27BB" w:rsidR="00611EF3" w:rsidRPr="00991E59" w:rsidRDefault="00611EF3" w:rsidP="00611EF3">
            <w:pPr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</w:p>
        </w:tc>
      </w:tr>
    </w:tbl>
    <w:p w14:paraId="36930045" w14:textId="77777777" w:rsidR="007A1251" w:rsidRPr="00991E59" w:rsidRDefault="007A1251" w:rsidP="00820971">
      <w:pPr>
        <w:spacing w:before="120" w:after="0"/>
        <w:rPr>
          <w:rFonts w:ascii="Tahoma" w:eastAsia="Tahoma" w:hAnsi="Tahoma" w:cs="Tahoma"/>
          <w:b/>
          <w:sz w:val="18"/>
          <w:szCs w:val="18"/>
        </w:rPr>
      </w:pPr>
    </w:p>
    <w:p w14:paraId="407E32DB" w14:textId="77777777" w:rsidR="00820971" w:rsidRPr="00991E59" w:rsidRDefault="00820971" w:rsidP="00820971">
      <w:pPr>
        <w:spacing w:before="120" w:after="0"/>
        <w:rPr>
          <w:rFonts w:ascii="Tahoma" w:eastAsia="Tahoma" w:hAnsi="Tahoma" w:cs="Tahoma"/>
          <w:b/>
          <w:sz w:val="18"/>
          <w:szCs w:val="18"/>
        </w:rPr>
      </w:pPr>
      <w:r w:rsidRPr="00991E59">
        <w:rPr>
          <w:rFonts w:ascii="Tahoma" w:eastAsia="Tahoma" w:hAnsi="Tahoma" w:cs="Tahoma"/>
          <w:b/>
          <w:sz w:val="18"/>
          <w:szCs w:val="18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820971" w:rsidRPr="00991E59" w14:paraId="3E2C675B" w14:textId="77777777" w:rsidTr="00401DA1">
        <w:tc>
          <w:tcPr>
            <w:tcW w:w="992" w:type="dxa"/>
          </w:tcPr>
          <w:p w14:paraId="4471C297" w14:textId="77777777" w:rsidR="00820971" w:rsidRPr="00991E59" w:rsidRDefault="0082097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Data</w:t>
            </w:r>
          </w:p>
        </w:tc>
        <w:tc>
          <w:tcPr>
            <w:tcW w:w="2835" w:type="dxa"/>
          </w:tcPr>
          <w:p w14:paraId="5B42FC30" w14:textId="77777777" w:rsidR="00820971" w:rsidRPr="00991E59" w:rsidRDefault="0082097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Nome e Cognome</w:t>
            </w:r>
          </w:p>
        </w:tc>
        <w:tc>
          <w:tcPr>
            <w:tcW w:w="3260" w:type="dxa"/>
          </w:tcPr>
          <w:p w14:paraId="33D19568" w14:textId="77777777" w:rsidR="00820971" w:rsidRPr="00991E59" w:rsidRDefault="0082097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0A5D73B4" w14:textId="77777777" w:rsidR="00820971" w:rsidRPr="00991E59" w:rsidRDefault="0082097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820971" w:rsidRPr="00991E59" w14:paraId="75C89C26" w14:textId="77777777" w:rsidTr="00401DA1">
        <w:tc>
          <w:tcPr>
            <w:tcW w:w="992" w:type="dxa"/>
          </w:tcPr>
          <w:p w14:paraId="4885D2EB" w14:textId="77777777" w:rsidR="00820971" w:rsidRPr="00991E59" w:rsidRDefault="0082097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F95870" w14:textId="412823A9" w:rsidR="00820971" w:rsidRPr="00991E59" w:rsidRDefault="0082097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C29D14" w14:textId="0B8F115E" w:rsidR="00820971" w:rsidRPr="00991E59" w:rsidRDefault="0082097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D10BA52" w14:textId="4F4C6D29" w:rsidR="00025E67" w:rsidRPr="00991E59" w:rsidRDefault="00025E67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20971" w:rsidRPr="00991E59" w14:paraId="00C41B46" w14:textId="77777777" w:rsidTr="00401DA1">
        <w:tc>
          <w:tcPr>
            <w:tcW w:w="992" w:type="dxa"/>
          </w:tcPr>
          <w:p w14:paraId="2C1B5F22" w14:textId="77777777" w:rsidR="00820971" w:rsidRPr="00991E59" w:rsidRDefault="0082097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1D629C" w14:textId="3BECEEB9" w:rsidR="00820971" w:rsidRPr="00991E59" w:rsidRDefault="0082097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F5CCA8B" w14:textId="0A99F4AE" w:rsidR="00820971" w:rsidRPr="00991E59" w:rsidRDefault="0082097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D32877" w14:textId="42048F57" w:rsidR="00820971" w:rsidRPr="00991E59" w:rsidRDefault="00820971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7E570F30" w14:textId="77777777" w:rsidR="000C0A27" w:rsidRPr="00991E59" w:rsidRDefault="000C0A27" w:rsidP="000C0A27">
      <w:pPr>
        <w:rPr>
          <w:rFonts w:ascii="Tahoma" w:hAnsi="Tahoma" w:cs="Tahoma"/>
          <w:b/>
          <w:sz w:val="18"/>
          <w:szCs w:val="18"/>
        </w:rPr>
      </w:pPr>
      <w:bookmarkStart w:id="1" w:name="_heading=h.30j0zll" w:colFirst="0" w:colLast="0"/>
      <w:bookmarkEnd w:id="1"/>
    </w:p>
    <w:p w14:paraId="6CEE9E92" w14:textId="77777777" w:rsidR="000C0A27" w:rsidRPr="00991E59" w:rsidRDefault="00DA39C0" w:rsidP="000C0A27">
      <w:pPr>
        <w:rPr>
          <w:rFonts w:ascii="Tahoma" w:hAnsi="Tahoma" w:cs="Tahoma"/>
          <w:b/>
          <w:sz w:val="18"/>
          <w:szCs w:val="18"/>
        </w:rPr>
      </w:pPr>
      <w:r w:rsidRPr="00991E59">
        <w:rPr>
          <w:rFonts w:ascii="Tahoma" w:hAnsi="Tahoma" w:cs="Tahoma"/>
          <w:b/>
          <w:sz w:val="18"/>
          <w:szCs w:val="18"/>
        </w:rPr>
        <w:t xml:space="preserve">1. </w:t>
      </w:r>
      <w:r w:rsidR="000C0A27" w:rsidRPr="00991E59">
        <w:rPr>
          <w:rFonts w:ascii="Tahoma" w:hAnsi="Tahoma" w:cs="Tahoma"/>
          <w:b/>
          <w:sz w:val="18"/>
          <w:szCs w:val="18"/>
        </w:rPr>
        <w:t>Quadro informativo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0A27" w:rsidRPr="00991E59" w14:paraId="10AEA6B7" w14:textId="77777777" w:rsidTr="00401DA1">
        <w:tc>
          <w:tcPr>
            <w:tcW w:w="10206" w:type="dxa"/>
          </w:tcPr>
          <w:p w14:paraId="19462F44" w14:textId="77777777" w:rsidR="000C0A27" w:rsidRPr="00991E59" w:rsidRDefault="000C0A27" w:rsidP="00401DA1">
            <w:pPr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 xml:space="preserve">Situazione familiare / descrizione </w:t>
            </w:r>
            <w:r w:rsidR="000F467E" w:rsidRPr="00991E59">
              <w:rPr>
                <w:rFonts w:ascii="Tahoma" w:hAnsi="Tahoma" w:cs="Tahoma"/>
                <w:sz w:val="18"/>
                <w:szCs w:val="18"/>
              </w:rPr>
              <w:t>dell’alunno o dell’alunna</w:t>
            </w:r>
          </w:p>
          <w:p w14:paraId="349010A8" w14:textId="7781590A" w:rsidR="00611EF3" w:rsidRPr="00991E59" w:rsidRDefault="000C0A27" w:rsidP="00611EF3">
            <w:pPr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 xml:space="preserve">A cura dei genitori o esercenti la </w:t>
            </w:r>
            <w:r w:rsidR="00DA39C0" w:rsidRPr="00991E59">
              <w:rPr>
                <w:rFonts w:ascii="Tahoma" w:hAnsi="Tahoma" w:cs="Tahoma"/>
                <w:sz w:val="18"/>
                <w:szCs w:val="18"/>
              </w:rPr>
              <w:t>responsabili</w:t>
            </w:r>
            <w:r w:rsidRPr="00991E59">
              <w:rPr>
                <w:rFonts w:ascii="Tahoma" w:hAnsi="Tahoma" w:cs="Tahoma"/>
                <w:sz w:val="18"/>
                <w:szCs w:val="18"/>
              </w:rPr>
              <w:t>tà genitoriale ovvero di altri componenti del GLO</w:t>
            </w:r>
            <w:r w:rsidR="00611EF3" w:rsidRPr="00991E5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841D7C2" w14:textId="16D5BFBF" w:rsidR="00DA5CDE" w:rsidRPr="00991E59" w:rsidRDefault="00DA5CDE" w:rsidP="00611EF3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Componenti della famiglia conviventi: n°______</w:t>
            </w:r>
          </w:p>
          <w:p w14:paraId="2129CEAA" w14:textId="03F5F811" w:rsidR="00DA5CDE" w:rsidRPr="00991E59" w:rsidRDefault="00DA5CDE" w:rsidP="00611EF3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 xml:space="preserve">Genitori  </w:t>
            </w:r>
            <w:r w:rsidR="00815D6D" w:rsidRPr="00991E59">
              <w:rPr>
                <w:sz w:val="18"/>
                <w:szCs w:val="18"/>
              </w:rPr>
              <w:t>______</w:t>
            </w:r>
            <w:r w:rsidRPr="00991E59">
              <w:rPr>
                <w:sz w:val="18"/>
                <w:szCs w:val="18"/>
              </w:rPr>
              <w:t xml:space="preserve">                                        Nonni</w:t>
            </w:r>
            <w:r w:rsidR="00815D6D" w:rsidRPr="00991E59">
              <w:rPr>
                <w:sz w:val="18"/>
                <w:szCs w:val="18"/>
              </w:rPr>
              <w:t xml:space="preserve"> ______</w:t>
            </w:r>
          </w:p>
          <w:p w14:paraId="6C0F68EA" w14:textId="77777777" w:rsidR="00DA39C0" w:rsidRPr="00991E59" w:rsidRDefault="00DA5CDE" w:rsidP="00DA39C0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 xml:space="preserve">Fratelli     </w:t>
            </w:r>
            <w:r w:rsidR="00815D6D" w:rsidRPr="00991E59">
              <w:rPr>
                <w:sz w:val="18"/>
                <w:szCs w:val="18"/>
              </w:rPr>
              <w:t>______</w:t>
            </w:r>
            <w:r w:rsidRPr="00991E59">
              <w:rPr>
                <w:sz w:val="18"/>
                <w:szCs w:val="18"/>
              </w:rPr>
              <w:t xml:space="preserve">                                       Sorelle </w:t>
            </w:r>
            <w:r w:rsidR="00815D6D" w:rsidRPr="00991E59">
              <w:rPr>
                <w:sz w:val="18"/>
                <w:szCs w:val="18"/>
              </w:rPr>
              <w:t>______</w:t>
            </w:r>
          </w:p>
          <w:p w14:paraId="1A5D8471" w14:textId="7AF76B2E" w:rsidR="00815D6D" w:rsidRPr="00991E59" w:rsidRDefault="00815D6D" w:rsidP="00DA39C0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Note:</w:t>
            </w:r>
          </w:p>
        </w:tc>
      </w:tr>
    </w:tbl>
    <w:p w14:paraId="173E6EC9" w14:textId="6BC91AC8" w:rsidR="000C0A27" w:rsidRPr="00991E59" w:rsidRDefault="000C0A27" w:rsidP="000C0A27">
      <w:pPr>
        <w:spacing w:after="0"/>
        <w:rPr>
          <w:sz w:val="18"/>
          <w:szCs w:val="18"/>
        </w:rPr>
      </w:pP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  <w:gridCol w:w="1275"/>
        <w:gridCol w:w="3119"/>
      </w:tblGrid>
      <w:tr w:rsidR="00DA5CDE" w:rsidRPr="00991E59" w14:paraId="060F8DFC" w14:textId="77777777" w:rsidTr="00900373">
        <w:tc>
          <w:tcPr>
            <w:tcW w:w="5812" w:type="dxa"/>
          </w:tcPr>
          <w:p w14:paraId="453EFB19" w14:textId="19443BA5" w:rsidR="00DA5CDE" w:rsidRPr="00991E59" w:rsidRDefault="00DA5CDE" w:rsidP="00D63375">
            <w:pPr>
              <w:jc w:val="center"/>
              <w:rPr>
                <w:b/>
                <w:bCs/>
                <w:sz w:val="18"/>
                <w:szCs w:val="18"/>
              </w:rPr>
            </w:pPr>
            <w:r w:rsidRPr="00991E59">
              <w:rPr>
                <w:b/>
                <w:bCs/>
                <w:sz w:val="18"/>
                <w:szCs w:val="18"/>
              </w:rPr>
              <w:t>ABILIT</w:t>
            </w:r>
            <w:r w:rsidR="00D63375" w:rsidRPr="00991E59">
              <w:rPr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1275" w:type="dxa"/>
          </w:tcPr>
          <w:p w14:paraId="0CB76CF2" w14:textId="7E97D980" w:rsidR="00DD1F89" w:rsidRPr="00991E59" w:rsidRDefault="00DA5CDE" w:rsidP="00025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91E59">
              <w:rPr>
                <w:b/>
                <w:bCs/>
                <w:sz w:val="18"/>
                <w:szCs w:val="18"/>
              </w:rPr>
              <w:t>CAPACIT</w:t>
            </w:r>
            <w:r w:rsidR="00D63375" w:rsidRPr="00991E59">
              <w:rPr>
                <w:b/>
                <w:bCs/>
                <w:sz w:val="18"/>
                <w:szCs w:val="18"/>
              </w:rPr>
              <w:t>À</w:t>
            </w:r>
            <w:r w:rsidRPr="00991E5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C33C4A0" w14:textId="761E0457" w:rsidR="00DA5CDE" w:rsidRPr="00991E59" w:rsidRDefault="00DD1F89" w:rsidP="00025E67">
            <w:pPr>
              <w:jc w:val="center"/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(abilità in autonomia)</w:t>
            </w:r>
          </w:p>
        </w:tc>
        <w:tc>
          <w:tcPr>
            <w:tcW w:w="3119" w:type="dxa"/>
          </w:tcPr>
          <w:p w14:paraId="44786BA5" w14:textId="77777777" w:rsidR="00DD1F89" w:rsidRPr="00991E59" w:rsidRDefault="00DA5CDE" w:rsidP="00025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91E59">
              <w:rPr>
                <w:b/>
                <w:bCs/>
                <w:sz w:val="18"/>
                <w:szCs w:val="18"/>
              </w:rPr>
              <w:t xml:space="preserve">PERFORMANCE </w:t>
            </w:r>
          </w:p>
          <w:p w14:paraId="090B001A" w14:textId="3FFAF5A8" w:rsidR="00DA5CDE" w:rsidRPr="00991E59" w:rsidRDefault="00DD1F89" w:rsidP="00025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(</w:t>
            </w:r>
            <w:r w:rsidR="00815D6D" w:rsidRPr="00991E59">
              <w:rPr>
                <w:sz w:val="18"/>
                <w:szCs w:val="18"/>
              </w:rPr>
              <w:t xml:space="preserve">inserire quali </w:t>
            </w:r>
            <w:r w:rsidRPr="00991E59">
              <w:rPr>
                <w:sz w:val="18"/>
                <w:szCs w:val="18"/>
              </w:rPr>
              <w:t>facilitatori</w:t>
            </w:r>
            <w:r w:rsidR="00815D6D" w:rsidRPr="00991E59">
              <w:rPr>
                <w:sz w:val="18"/>
                <w:szCs w:val="18"/>
              </w:rPr>
              <w:t xml:space="preserve"> e/o mediatori</w:t>
            </w:r>
            <w:r w:rsidR="006F2F77">
              <w:rPr>
                <w:sz w:val="18"/>
                <w:szCs w:val="18"/>
              </w:rPr>
              <w:t xml:space="preserve"> vengono utilizzati nella realtà)</w:t>
            </w:r>
          </w:p>
        </w:tc>
      </w:tr>
      <w:tr w:rsidR="00815D6D" w:rsidRPr="00991E59" w14:paraId="455C47A5" w14:textId="77777777" w:rsidTr="00900373">
        <w:tc>
          <w:tcPr>
            <w:tcW w:w="5812" w:type="dxa"/>
          </w:tcPr>
          <w:p w14:paraId="1DC6BA4A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Lavarsi</w:t>
            </w:r>
          </w:p>
        </w:tc>
        <w:sdt>
          <w:sdtPr>
            <w:rPr>
              <w:sz w:val="18"/>
              <w:szCs w:val="18"/>
            </w:rPr>
            <w:id w:val="-183583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BE57622" w14:textId="6E2FB32E" w:rsidR="00815D6D" w:rsidRPr="00991E59" w:rsidRDefault="000624A9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5CF1DA9B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4D33BF7D" w14:textId="77777777" w:rsidTr="007B734E">
        <w:trPr>
          <w:trHeight w:val="434"/>
        </w:trPr>
        <w:tc>
          <w:tcPr>
            <w:tcW w:w="5812" w:type="dxa"/>
          </w:tcPr>
          <w:p w14:paraId="00356EE5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Asciugarsi</w:t>
            </w:r>
          </w:p>
        </w:tc>
        <w:sdt>
          <w:sdtPr>
            <w:rPr>
              <w:sz w:val="18"/>
              <w:szCs w:val="18"/>
            </w:rPr>
            <w:id w:val="155157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CEBF487" w14:textId="478CF884" w:rsidR="00815D6D" w:rsidRPr="00991E59" w:rsidRDefault="007B734E" w:rsidP="00815D6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23108E67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455C6D20" w14:textId="77777777" w:rsidTr="00900373">
        <w:tc>
          <w:tcPr>
            <w:tcW w:w="5812" w:type="dxa"/>
          </w:tcPr>
          <w:p w14:paraId="5545EF7B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lastRenderedPageBreak/>
              <w:t>Prendersi cura di singole parti del corpo (denti, naso, capelli)</w:t>
            </w:r>
          </w:p>
        </w:tc>
        <w:sdt>
          <w:sdtPr>
            <w:rPr>
              <w:sz w:val="18"/>
              <w:szCs w:val="18"/>
            </w:rPr>
            <w:id w:val="74862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701300D" w14:textId="7C83A0AE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039D51EC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021F42A8" w14:textId="77777777" w:rsidTr="00900373">
        <w:tc>
          <w:tcPr>
            <w:tcW w:w="5812" w:type="dxa"/>
          </w:tcPr>
          <w:p w14:paraId="05D34CC7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Bisogni corporali</w:t>
            </w:r>
          </w:p>
        </w:tc>
        <w:sdt>
          <w:sdtPr>
            <w:rPr>
              <w:sz w:val="18"/>
              <w:szCs w:val="18"/>
            </w:rPr>
            <w:id w:val="-74534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6353434" w14:textId="40416328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220746D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532F26CD" w14:textId="77777777" w:rsidTr="00900373">
        <w:tc>
          <w:tcPr>
            <w:tcW w:w="5812" w:type="dxa"/>
          </w:tcPr>
          <w:p w14:paraId="044CDE55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 xml:space="preserve">Vestirsi </w:t>
            </w:r>
          </w:p>
        </w:tc>
        <w:sdt>
          <w:sdtPr>
            <w:rPr>
              <w:sz w:val="18"/>
              <w:szCs w:val="18"/>
            </w:rPr>
            <w:id w:val="132616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3FA184F" w14:textId="15655414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7C83465C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4227B25D" w14:textId="77777777" w:rsidTr="00900373">
        <w:tc>
          <w:tcPr>
            <w:tcW w:w="5812" w:type="dxa"/>
          </w:tcPr>
          <w:p w14:paraId="52F073F1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Svestirsi</w:t>
            </w:r>
          </w:p>
        </w:tc>
        <w:sdt>
          <w:sdtPr>
            <w:rPr>
              <w:sz w:val="18"/>
              <w:szCs w:val="18"/>
            </w:rPr>
            <w:id w:val="-69329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D9CCCD9" w14:textId="0E7ACE35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336B9B0B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260C9531" w14:textId="77777777" w:rsidTr="00900373">
        <w:tc>
          <w:tcPr>
            <w:tcW w:w="5812" w:type="dxa"/>
          </w:tcPr>
          <w:p w14:paraId="07F26A90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Alimentarsi</w:t>
            </w:r>
          </w:p>
        </w:tc>
        <w:sdt>
          <w:sdtPr>
            <w:rPr>
              <w:sz w:val="18"/>
              <w:szCs w:val="18"/>
            </w:rPr>
            <w:id w:val="81438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9EEC271" w14:textId="4309CB4F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57A668BA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48194DD6" w14:textId="77777777" w:rsidTr="00900373">
        <w:tc>
          <w:tcPr>
            <w:tcW w:w="5812" w:type="dxa"/>
          </w:tcPr>
          <w:p w14:paraId="4BC448AD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Sonno</w:t>
            </w:r>
          </w:p>
        </w:tc>
        <w:sdt>
          <w:sdtPr>
            <w:rPr>
              <w:sz w:val="18"/>
              <w:szCs w:val="18"/>
            </w:rPr>
            <w:id w:val="71416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424E073" w14:textId="191D5CED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55C3802E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3D66BA16" w14:textId="77777777" w:rsidTr="00900373">
        <w:tc>
          <w:tcPr>
            <w:tcW w:w="5812" w:type="dxa"/>
          </w:tcPr>
          <w:p w14:paraId="0DCBDE84" w14:textId="68AD89CC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Prendersi cura della propria persona e/o salute</w:t>
            </w:r>
          </w:p>
        </w:tc>
        <w:sdt>
          <w:sdtPr>
            <w:rPr>
              <w:sz w:val="18"/>
              <w:szCs w:val="18"/>
            </w:rPr>
            <w:id w:val="75532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1242446" w14:textId="1AA8F383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429085B8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4EBE31DB" w14:textId="77777777" w:rsidTr="00900373">
        <w:tc>
          <w:tcPr>
            <w:tcW w:w="5812" w:type="dxa"/>
          </w:tcPr>
          <w:p w14:paraId="28FDBA75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Fare compere</w:t>
            </w:r>
          </w:p>
        </w:tc>
        <w:sdt>
          <w:sdtPr>
            <w:rPr>
              <w:sz w:val="18"/>
              <w:szCs w:val="18"/>
            </w:rPr>
            <w:id w:val="-112168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8E6D387" w14:textId="059C9785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3A4D9E49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4D22810F" w14:textId="77777777" w:rsidTr="00900373">
        <w:tc>
          <w:tcPr>
            <w:tcW w:w="5812" w:type="dxa"/>
          </w:tcPr>
          <w:p w14:paraId="718B8881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Compiti casalinghi</w:t>
            </w:r>
          </w:p>
        </w:tc>
        <w:sdt>
          <w:sdtPr>
            <w:rPr>
              <w:sz w:val="18"/>
              <w:szCs w:val="18"/>
            </w:rPr>
            <w:id w:val="-95873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100B6ED" w14:textId="7E18B79B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63765187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1019053A" w14:textId="77777777" w:rsidTr="00900373">
        <w:tc>
          <w:tcPr>
            <w:tcW w:w="5812" w:type="dxa"/>
          </w:tcPr>
          <w:p w14:paraId="3FBDEE32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Prendersi cura degli oggetti della casa</w:t>
            </w:r>
          </w:p>
        </w:tc>
        <w:sdt>
          <w:sdtPr>
            <w:rPr>
              <w:sz w:val="18"/>
              <w:szCs w:val="18"/>
            </w:rPr>
            <w:id w:val="178947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467D485" w14:textId="6B209E7F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4E50E2C9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0E8A1B4E" w14:textId="77777777" w:rsidTr="00900373">
        <w:tc>
          <w:tcPr>
            <w:tcW w:w="5812" w:type="dxa"/>
          </w:tcPr>
          <w:p w14:paraId="2AEA2B22" w14:textId="7777777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Rispetto e cordialità nelle relazioni</w:t>
            </w:r>
          </w:p>
        </w:tc>
        <w:sdt>
          <w:sdtPr>
            <w:rPr>
              <w:sz w:val="18"/>
              <w:szCs w:val="18"/>
            </w:rPr>
            <w:id w:val="-116014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4857F81" w14:textId="0BBFA435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407974FE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236B9052" w14:textId="77777777" w:rsidTr="00900373">
        <w:tc>
          <w:tcPr>
            <w:tcW w:w="5812" w:type="dxa"/>
          </w:tcPr>
          <w:p w14:paraId="63462972" w14:textId="3B28FF0F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Segnali sociali nelle relazioni</w:t>
            </w:r>
          </w:p>
        </w:tc>
        <w:sdt>
          <w:sdtPr>
            <w:rPr>
              <w:sz w:val="18"/>
              <w:szCs w:val="18"/>
            </w:rPr>
            <w:id w:val="-154211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5B0D767" w14:textId="524ED52D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3C444DDB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53ABC660" w14:textId="77777777" w:rsidTr="00900373">
        <w:tc>
          <w:tcPr>
            <w:tcW w:w="5812" w:type="dxa"/>
          </w:tcPr>
          <w:p w14:paraId="3773625B" w14:textId="3F8FFD61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Interagire secondo le regole sociali</w:t>
            </w:r>
          </w:p>
        </w:tc>
        <w:sdt>
          <w:sdtPr>
            <w:rPr>
              <w:sz w:val="18"/>
              <w:szCs w:val="18"/>
            </w:rPr>
            <w:id w:val="-27325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09109EF" w14:textId="46A9223C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3736FD9A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2AAC736B" w14:textId="77777777" w:rsidTr="00900373">
        <w:tc>
          <w:tcPr>
            <w:tcW w:w="5812" w:type="dxa"/>
          </w:tcPr>
          <w:p w14:paraId="7D1709B9" w14:textId="76803D43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Mantenere la distanza sociale</w:t>
            </w:r>
          </w:p>
        </w:tc>
        <w:sdt>
          <w:sdtPr>
            <w:rPr>
              <w:sz w:val="18"/>
              <w:szCs w:val="18"/>
            </w:rPr>
            <w:id w:val="-102093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7DD005B" w14:textId="31D85951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74639087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1EC1BABF" w14:textId="77777777" w:rsidTr="00900373">
        <w:tc>
          <w:tcPr>
            <w:tcW w:w="5812" w:type="dxa"/>
          </w:tcPr>
          <w:p w14:paraId="6843897B" w14:textId="2836E5A7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Entrare in relazione con estranei</w:t>
            </w:r>
          </w:p>
        </w:tc>
        <w:sdt>
          <w:sdtPr>
            <w:rPr>
              <w:sz w:val="18"/>
              <w:szCs w:val="18"/>
            </w:rPr>
            <w:id w:val="-147968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1FE292D" w14:textId="2190197A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0E7E4FA2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1EAEDD3A" w14:textId="77777777" w:rsidTr="00900373">
        <w:tc>
          <w:tcPr>
            <w:tcW w:w="5812" w:type="dxa"/>
          </w:tcPr>
          <w:p w14:paraId="3D82DE2E" w14:textId="0C11580D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Relazioni informali con amici</w:t>
            </w:r>
          </w:p>
        </w:tc>
        <w:sdt>
          <w:sdtPr>
            <w:rPr>
              <w:sz w:val="18"/>
              <w:szCs w:val="18"/>
            </w:rPr>
            <w:id w:val="161663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0926838" w14:textId="3BA65A1C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6BB5208E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29896244" w14:textId="77777777" w:rsidTr="00900373">
        <w:tc>
          <w:tcPr>
            <w:tcW w:w="5812" w:type="dxa"/>
          </w:tcPr>
          <w:p w14:paraId="729F2902" w14:textId="5F02CBCD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Relazioni informali con vicini di casa</w:t>
            </w:r>
          </w:p>
        </w:tc>
        <w:sdt>
          <w:sdtPr>
            <w:rPr>
              <w:sz w:val="18"/>
              <w:szCs w:val="18"/>
            </w:rPr>
            <w:id w:val="196045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EF52CAF" w14:textId="6B7C9E6A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7EC01242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306D04CC" w14:textId="77777777" w:rsidTr="00900373">
        <w:tc>
          <w:tcPr>
            <w:tcW w:w="5812" w:type="dxa"/>
          </w:tcPr>
          <w:p w14:paraId="79E34BBF" w14:textId="60E0ACBA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Relazione figlio-genitore</w:t>
            </w:r>
          </w:p>
        </w:tc>
        <w:sdt>
          <w:sdtPr>
            <w:rPr>
              <w:sz w:val="18"/>
              <w:szCs w:val="18"/>
            </w:rPr>
            <w:id w:val="130311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FDDCDCF" w14:textId="5FAFC75E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B2D3593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  <w:tr w:rsidR="00815D6D" w:rsidRPr="00991E59" w14:paraId="0E12DE39" w14:textId="77777777" w:rsidTr="00900373">
        <w:tc>
          <w:tcPr>
            <w:tcW w:w="5812" w:type="dxa"/>
          </w:tcPr>
          <w:p w14:paraId="00148013" w14:textId="2E3B254E" w:rsidR="00815D6D" w:rsidRPr="00991E59" w:rsidRDefault="00815D6D" w:rsidP="00815D6D">
            <w:pPr>
              <w:rPr>
                <w:sz w:val="18"/>
                <w:szCs w:val="18"/>
              </w:rPr>
            </w:pPr>
            <w:r w:rsidRPr="00991E59">
              <w:rPr>
                <w:sz w:val="18"/>
                <w:szCs w:val="18"/>
              </w:rPr>
              <w:t>Relazione tra fratelli</w:t>
            </w:r>
          </w:p>
        </w:tc>
        <w:sdt>
          <w:sdtPr>
            <w:rPr>
              <w:sz w:val="18"/>
              <w:szCs w:val="18"/>
            </w:rPr>
            <w:id w:val="-35234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D820C01" w14:textId="5C2CB6CD" w:rsidR="00815D6D" w:rsidRPr="00991E59" w:rsidRDefault="00815D6D" w:rsidP="00815D6D">
                <w:pPr>
                  <w:jc w:val="center"/>
                  <w:rPr>
                    <w:sz w:val="18"/>
                    <w:szCs w:val="18"/>
                  </w:rPr>
                </w:pPr>
                <w:r w:rsidRPr="00991E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7113578E" w14:textId="77777777" w:rsidR="00815D6D" w:rsidRPr="00991E59" w:rsidRDefault="00815D6D" w:rsidP="00815D6D">
            <w:pPr>
              <w:rPr>
                <w:sz w:val="18"/>
                <w:szCs w:val="18"/>
              </w:rPr>
            </w:pPr>
          </w:p>
        </w:tc>
      </w:tr>
    </w:tbl>
    <w:p w14:paraId="56BE403D" w14:textId="5BB357EC" w:rsidR="00DA5CDE" w:rsidRPr="00991E59" w:rsidRDefault="00DA5CDE" w:rsidP="000C0A27">
      <w:pPr>
        <w:spacing w:after="0"/>
        <w:rPr>
          <w:sz w:val="18"/>
          <w:szCs w:val="18"/>
        </w:rPr>
      </w:pPr>
    </w:p>
    <w:p w14:paraId="0A40EAEE" w14:textId="77777777" w:rsidR="00DA5CDE" w:rsidRPr="00991E59" w:rsidRDefault="00DA5CDE" w:rsidP="000C0A27">
      <w:pPr>
        <w:spacing w:after="0"/>
        <w:rPr>
          <w:sz w:val="18"/>
          <w:szCs w:val="18"/>
        </w:rPr>
      </w:pPr>
    </w:p>
    <w:p w14:paraId="512CC041" w14:textId="77777777" w:rsidR="00820971" w:rsidRPr="00991E59" w:rsidRDefault="00DA39C0" w:rsidP="00DA39C0">
      <w:pPr>
        <w:pStyle w:val="Titolo1"/>
        <w:numPr>
          <w:ilvl w:val="0"/>
          <w:numId w:val="0"/>
        </w:numPr>
        <w:ind w:left="68"/>
        <w:rPr>
          <w:sz w:val="18"/>
          <w:szCs w:val="18"/>
        </w:rPr>
      </w:pPr>
      <w:r w:rsidRPr="00991E59">
        <w:rPr>
          <w:sz w:val="18"/>
          <w:szCs w:val="18"/>
        </w:rPr>
        <w:t xml:space="preserve">2. </w:t>
      </w:r>
      <w:r w:rsidR="00820971" w:rsidRPr="00991E59">
        <w:rPr>
          <w:sz w:val="18"/>
          <w:szCs w:val="18"/>
        </w:rPr>
        <w:t>Elementi generali desunti dal Profilo di Funzionamento</w:t>
      </w:r>
    </w:p>
    <w:p w14:paraId="3CD85009" w14:textId="77777777" w:rsidR="00820971" w:rsidRPr="00991E59" w:rsidRDefault="00820971" w:rsidP="00BA02E8">
      <w:pPr>
        <w:spacing w:after="120" w:line="240" w:lineRule="auto"/>
        <w:rPr>
          <w:b/>
          <w:sz w:val="18"/>
          <w:szCs w:val="18"/>
        </w:rPr>
      </w:pPr>
      <w:r w:rsidRPr="00991E59">
        <w:rPr>
          <w:b/>
          <w:sz w:val="18"/>
          <w:szCs w:val="18"/>
        </w:rPr>
        <w:t>o dalla Diagnosi</w:t>
      </w:r>
      <w:r w:rsidR="00BA02E8" w:rsidRPr="00991E59">
        <w:rPr>
          <w:b/>
          <w:sz w:val="18"/>
          <w:szCs w:val="18"/>
        </w:rPr>
        <w:t xml:space="preserve"> Funzionale, se non disponibile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A02E8" w:rsidRPr="00991E59" w14:paraId="507016DF" w14:textId="77777777" w:rsidTr="00401DA1">
        <w:tc>
          <w:tcPr>
            <w:tcW w:w="10206" w:type="dxa"/>
          </w:tcPr>
          <w:p w14:paraId="51833B9D" w14:textId="77777777" w:rsidR="00BA02E8" w:rsidRPr="00991E59" w:rsidRDefault="00BA02E8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  <w:r w:rsidRPr="00991E59">
              <w:rPr>
                <w:i/>
                <w:sz w:val="18"/>
                <w:szCs w:val="18"/>
              </w:rPr>
              <w:t xml:space="preserve">Sintetica descrizione, considerando in particolare le dimensioni sulle quali va previsto l'intervento e che andranno </w:t>
            </w:r>
          </w:p>
          <w:p w14:paraId="3292E7C7" w14:textId="05D2AF67" w:rsidR="00BA02E8" w:rsidRDefault="00BA02E8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  <w:r w:rsidRPr="00991E59">
              <w:rPr>
                <w:i/>
                <w:sz w:val="18"/>
                <w:szCs w:val="18"/>
              </w:rPr>
              <w:t>quindi analizzate nel presente PEI</w:t>
            </w:r>
          </w:p>
          <w:p w14:paraId="7E9FA362" w14:textId="4D4BE3CE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736F43C1" w14:textId="0E872EDD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731D8F8D" w14:textId="50190810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6B5720C1" w14:textId="08908F3E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2CD3EC35" w14:textId="591966F3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3E8F4CDF" w14:textId="1A84E3A0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771D3814" w14:textId="36FD57FE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30258783" w14:textId="77777777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0779F569" w14:textId="3CE1117A" w:rsidR="005E0BF8" w:rsidRDefault="005E0BF8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21683802" w14:textId="36397187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54C528D9" w14:textId="2ABD00BF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2FD27927" w14:textId="387E97DF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6B952385" w14:textId="77777777" w:rsidR="00C43594" w:rsidRDefault="00C43594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5E39B097" w14:textId="77777777" w:rsidR="005E0BF8" w:rsidRPr="00991E59" w:rsidRDefault="005E0BF8" w:rsidP="00401DA1">
            <w:pPr>
              <w:spacing w:after="0" w:line="240" w:lineRule="auto"/>
              <w:ind w:left="34"/>
              <w:jc w:val="both"/>
              <w:rPr>
                <w:i/>
                <w:sz w:val="18"/>
                <w:szCs w:val="18"/>
              </w:rPr>
            </w:pPr>
          </w:p>
          <w:p w14:paraId="48D28CCB" w14:textId="43FBE774" w:rsidR="00BA02E8" w:rsidRPr="00991E59" w:rsidRDefault="00BA02E8" w:rsidP="00401DA1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</w:tr>
    </w:tbl>
    <w:p w14:paraId="6476F1B5" w14:textId="77777777" w:rsidR="00F62252" w:rsidRPr="00991E59" w:rsidRDefault="00F62252" w:rsidP="00BE300B">
      <w:pPr>
        <w:spacing w:after="0" w:line="240" w:lineRule="auto"/>
        <w:jc w:val="both"/>
        <w:rPr>
          <w:sz w:val="18"/>
          <w:szCs w:val="18"/>
        </w:rPr>
      </w:pPr>
    </w:p>
    <w:p w14:paraId="42238745" w14:textId="77777777" w:rsidR="00F62252" w:rsidRPr="00991E59" w:rsidRDefault="00F62252" w:rsidP="00820971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68093CBA" w14:textId="77777777" w:rsidR="00820971" w:rsidRPr="00991E59" w:rsidRDefault="00DA39C0" w:rsidP="00DA39C0">
      <w:pPr>
        <w:pStyle w:val="Titolo1"/>
        <w:numPr>
          <w:ilvl w:val="0"/>
          <w:numId w:val="0"/>
        </w:numPr>
        <w:ind w:left="68"/>
        <w:rPr>
          <w:b w:val="0"/>
          <w:sz w:val="18"/>
          <w:szCs w:val="18"/>
        </w:rPr>
      </w:pPr>
      <w:bookmarkStart w:id="2" w:name="_heading=h.3znysh7" w:colFirst="0" w:colLast="0"/>
      <w:bookmarkStart w:id="3" w:name="_heading=h.2et92p0" w:colFirst="0" w:colLast="0"/>
      <w:bookmarkEnd w:id="2"/>
      <w:bookmarkEnd w:id="3"/>
      <w:r w:rsidRPr="00991E59">
        <w:rPr>
          <w:sz w:val="18"/>
          <w:szCs w:val="18"/>
        </w:rPr>
        <w:t xml:space="preserve">3. </w:t>
      </w:r>
      <w:r w:rsidR="00820971" w:rsidRPr="00991E59">
        <w:rPr>
          <w:sz w:val="18"/>
          <w:szCs w:val="18"/>
        </w:rPr>
        <w:t xml:space="preserve">Raccordo con il Progetto Individuale </w:t>
      </w:r>
      <w:r w:rsidR="001B16D5" w:rsidRPr="00991E59">
        <w:rPr>
          <w:b w:val="0"/>
          <w:sz w:val="18"/>
          <w:szCs w:val="18"/>
        </w:rPr>
        <w:t>di cui all’art. 14 della Legge 328/2000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A02E8" w:rsidRPr="00991E59" w14:paraId="24A3B184" w14:textId="77777777" w:rsidTr="00401DA1">
        <w:tc>
          <w:tcPr>
            <w:tcW w:w="10206" w:type="dxa"/>
          </w:tcPr>
          <w:p w14:paraId="6A226D15" w14:textId="77777777" w:rsidR="00BA02E8" w:rsidRDefault="00BA02E8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  <w:bookmarkStart w:id="4" w:name="_heading=h.tyjcwt" w:colFirst="0" w:colLast="0"/>
            <w:bookmarkStart w:id="5" w:name="_heading=h.3dy6vkm" w:colFirst="0" w:colLast="0"/>
            <w:bookmarkStart w:id="6" w:name="_Toc41228664"/>
            <w:bookmarkEnd w:id="4"/>
            <w:bookmarkEnd w:id="5"/>
          </w:p>
          <w:p w14:paraId="64798C0C" w14:textId="2D2AB99E" w:rsidR="0078256E" w:rsidRDefault="0078256E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30120D7C" w14:textId="77777777" w:rsidR="0078256E" w:rsidRDefault="0078256E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632932DA" w14:textId="2ACC7712" w:rsidR="0078256E" w:rsidRDefault="0078256E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0100B626" w14:textId="135883A8" w:rsidR="00C43594" w:rsidRDefault="00C43594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45BF922F" w14:textId="6157E55C" w:rsidR="00C43594" w:rsidRDefault="00C43594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0406D923" w14:textId="15C4B79C" w:rsidR="00C43594" w:rsidRDefault="00C43594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36C48F60" w14:textId="2DBD1617" w:rsidR="00C43594" w:rsidRDefault="00C43594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4A053D62" w14:textId="4610A7F3" w:rsidR="00C43594" w:rsidRDefault="00C43594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0807FCD5" w14:textId="357B2BE8" w:rsidR="00C43594" w:rsidRDefault="00C43594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5150236B" w14:textId="0A6BAC4C" w:rsidR="00C43594" w:rsidRDefault="00C43594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5FBD8CB7" w14:textId="05CC2FA9" w:rsidR="00C43594" w:rsidRDefault="00C43594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054D1E72" w14:textId="7A95A9CB" w:rsidR="00C43594" w:rsidRDefault="00C43594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5A9FBB4B" w14:textId="77777777" w:rsidR="00C43594" w:rsidRDefault="00C43594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53A56F41" w14:textId="77777777" w:rsidR="0078256E" w:rsidRDefault="0078256E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  <w:p w14:paraId="6E67F15F" w14:textId="3E90CA15" w:rsidR="0078256E" w:rsidRPr="00991E59" w:rsidRDefault="0078256E" w:rsidP="0078256E">
            <w:pPr>
              <w:spacing w:after="0" w:line="240" w:lineRule="auto"/>
              <w:ind w:left="34" w:right="176"/>
              <w:rPr>
                <w:i/>
                <w:sz w:val="18"/>
                <w:szCs w:val="18"/>
              </w:rPr>
            </w:pPr>
          </w:p>
        </w:tc>
      </w:tr>
    </w:tbl>
    <w:p w14:paraId="1FDAD004" w14:textId="77777777" w:rsidR="00C43594" w:rsidRDefault="00C43594" w:rsidP="00BD095A">
      <w:pPr>
        <w:pStyle w:val="Titolo1"/>
        <w:numPr>
          <w:ilvl w:val="0"/>
          <w:numId w:val="0"/>
        </w:numPr>
        <w:spacing w:before="120" w:after="0"/>
        <w:ind w:left="68"/>
        <w:contextualSpacing w:val="0"/>
        <w:rPr>
          <w:sz w:val="20"/>
          <w:szCs w:val="20"/>
        </w:rPr>
        <w:sectPr w:rsidR="00C43594">
          <w:footerReference w:type="default" r:id="rId9"/>
          <w:pgSz w:w="11907" w:h="16839"/>
          <w:pgMar w:top="1135" w:right="567" w:bottom="993" w:left="709" w:header="709" w:footer="308" w:gutter="0"/>
          <w:pgNumType w:start="1"/>
          <w:cols w:space="720"/>
        </w:sectPr>
      </w:pPr>
    </w:p>
    <w:p w14:paraId="13C4F409" w14:textId="77777777" w:rsidR="00C43594" w:rsidRDefault="00C43594" w:rsidP="00BD095A">
      <w:pPr>
        <w:pStyle w:val="Titolo1"/>
        <w:numPr>
          <w:ilvl w:val="0"/>
          <w:numId w:val="0"/>
        </w:numPr>
        <w:spacing w:before="120" w:after="0"/>
        <w:ind w:left="68"/>
        <w:contextualSpacing w:val="0"/>
        <w:rPr>
          <w:sz w:val="20"/>
          <w:szCs w:val="20"/>
        </w:rPr>
      </w:pPr>
    </w:p>
    <w:p w14:paraId="1F5E8438" w14:textId="77777777" w:rsidR="00BC3CDD" w:rsidRPr="0037107D" w:rsidRDefault="00BD095A" w:rsidP="00BC3CDD">
      <w:pPr>
        <w:pStyle w:val="Titolo1"/>
        <w:numPr>
          <w:ilvl w:val="0"/>
          <w:numId w:val="0"/>
        </w:numPr>
        <w:spacing w:before="360"/>
        <w:ind w:left="428" w:hanging="428"/>
        <w:rPr>
          <w:color w:val="auto"/>
          <w:spacing w:val="-10"/>
          <w:sz w:val="18"/>
          <w:szCs w:val="18"/>
        </w:rPr>
      </w:pPr>
      <w:r w:rsidRPr="00F51C82">
        <w:rPr>
          <w:sz w:val="20"/>
          <w:szCs w:val="20"/>
        </w:rPr>
        <w:t xml:space="preserve">4. </w:t>
      </w:r>
      <w:r w:rsidR="007B734E">
        <w:rPr>
          <w:sz w:val="18"/>
          <w:szCs w:val="18"/>
        </w:rPr>
        <w:t>Progetto Educativo</w:t>
      </w:r>
      <w:r w:rsidR="00BC3CDD">
        <w:rPr>
          <w:sz w:val="18"/>
          <w:szCs w:val="18"/>
        </w:rPr>
        <w:t>: Progetto</w:t>
      </w:r>
      <w:r w:rsidR="00BC3CDD" w:rsidRPr="0037107D">
        <w:rPr>
          <w:sz w:val="18"/>
          <w:szCs w:val="18"/>
        </w:rPr>
        <w:t xml:space="preserve"> </w:t>
      </w:r>
      <w:r w:rsidR="00BC3CDD">
        <w:rPr>
          <w:sz w:val="18"/>
          <w:szCs w:val="18"/>
        </w:rPr>
        <w:t xml:space="preserve">Educativo: Osservazione, </w:t>
      </w:r>
      <w:r w:rsidR="00BC3CDD" w:rsidRPr="0037107D">
        <w:rPr>
          <w:color w:val="auto"/>
          <w:spacing w:val="-10"/>
          <w:sz w:val="18"/>
          <w:szCs w:val="18"/>
        </w:rPr>
        <w:t>Interventi per il/la bambino/a</w:t>
      </w:r>
      <w:r w:rsidR="00BC3CDD">
        <w:rPr>
          <w:color w:val="auto"/>
          <w:spacing w:val="-10"/>
          <w:sz w:val="18"/>
          <w:szCs w:val="18"/>
        </w:rPr>
        <w:t xml:space="preserve">, </w:t>
      </w:r>
      <w:r w:rsidR="00BC3CDD" w:rsidRPr="0037107D">
        <w:rPr>
          <w:color w:val="auto"/>
          <w:spacing w:val="-10"/>
          <w:sz w:val="18"/>
          <w:szCs w:val="18"/>
        </w:rPr>
        <w:t>obiettivi educativi e didattici, strumenti, strategie e modalità</w:t>
      </w:r>
      <w:r w:rsidR="00BC3CDD">
        <w:rPr>
          <w:color w:val="auto"/>
          <w:spacing w:val="-10"/>
          <w:sz w:val="18"/>
          <w:szCs w:val="18"/>
        </w:rPr>
        <w:t xml:space="preserve"> d’intervento</w:t>
      </w:r>
    </w:p>
    <w:p w14:paraId="542FA5E3" w14:textId="7EB5CBF5" w:rsidR="00BD095A" w:rsidRPr="00BD095A" w:rsidRDefault="00BD095A" w:rsidP="00BC3CDD">
      <w:pPr>
        <w:pStyle w:val="Titolo1"/>
        <w:numPr>
          <w:ilvl w:val="0"/>
          <w:numId w:val="0"/>
        </w:numPr>
        <w:spacing w:before="120" w:after="0"/>
        <w:contextualSpacing w:val="0"/>
        <w:rPr>
          <w:sz w:val="18"/>
          <w:szCs w:val="18"/>
        </w:rPr>
      </w:pPr>
    </w:p>
    <w:tbl>
      <w:tblPr>
        <w:tblStyle w:val="Grigliatabell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134"/>
        <w:gridCol w:w="2829"/>
        <w:gridCol w:w="2976"/>
        <w:gridCol w:w="2977"/>
        <w:gridCol w:w="992"/>
        <w:gridCol w:w="999"/>
      </w:tblGrid>
      <w:tr w:rsidR="009570A4" w:rsidRPr="00991E59" w14:paraId="2418FC1D" w14:textId="1976A844" w:rsidTr="009570A4">
        <w:tc>
          <w:tcPr>
            <w:tcW w:w="3970" w:type="dxa"/>
            <w:gridSpan w:val="2"/>
            <w:shd w:val="clear" w:color="auto" w:fill="C2D69B" w:themeFill="accent3" w:themeFillTint="99"/>
          </w:tcPr>
          <w:p w14:paraId="0D50DF16" w14:textId="77777777" w:rsidR="009D30E7" w:rsidRPr="00C43594" w:rsidRDefault="009D30E7" w:rsidP="00C4359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359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DIMENSIONE 4 A: </w:t>
            </w:r>
          </w:p>
          <w:p w14:paraId="728B0FE1" w14:textId="77777777" w:rsidR="009D30E7" w:rsidRPr="00C43594" w:rsidRDefault="009D30E7" w:rsidP="00C43594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C43594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RELAZIONE, INTERAZIONE E SOCIALIZZAZIONE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BED101D" w14:textId="75FFB000" w:rsidR="009D30E7" w:rsidRPr="00C43594" w:rsidRDefault="009D30E7" w:rsidP="00C43594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C43594">
              <w:rPr>
                <w:rFonts w:ascii="Tahoma" w:hAnsi="Tahoma" w:cs="Tahoma"/>
                <w:b/>
                <w:bCs/>
                <w:sz w:val="15"/>
                <w:szCs w:val="15"/>
              </w:rPr>
              <w:t>CAPACITÀ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14:paraId="30901F99" w14:textId="181E34F2" w:rsidR="009D30E7" w:rsidRPr="00C43594" w:rsidRDefault="009D30E7" w:rsidP="00C43594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C43594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INTEVENTI DIDATTICI E METODOLOGICI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14:paraId="091D9C75" w14:textId="59E1E26F" w:rsidR="009D30E7" w:rsidRPr="00C43594" w:rsidRDefault="009D30E7" w:rsidP="00C43594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C43594">
              <w:rPr>
                <w:rFonts w:ascii="Tahoma" w:hAnsi="Tahoma" w:cs="Tahoma"/>
                <w:b/>
                <w:bCs/>
                <w:sz w:val="15"/>
                <w:szCs w:val="15"/>
              </w:rPr>
              <w:t>STRATEGIE E STRUMENTI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4FD21B2C" w14:textId="49B890D8" w:rsidR="009D30E7" w:rsidRPr="00C43594" w:rsidRDefault="009D30E7" w:rsidP="00C43594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C43594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OBIETTIVI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59FAC94F" w14:textId="77777777" w:rsidR="009D30E7" w:rsidRPr="009570A4" w:rsidRDefault="009D30E7" w:rsidP="00C43594">
            <w:pPr>
              <w:jc w:val="center"/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  <w:r w:rsidRPr="009570A4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VERIFICA</w:t>
            </w:r>
          </w:p>
          <w:p w14:paraId="103850B9" w14:textId="673745F2" w:rsidR="00F051A1" w:rsidRPr="009570A4" w:rsidRDefault="009570A4" w:rsidP="00C43594">
            <w:pPr>
              <w:jc w:val="center"/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INTERM.</w:t>
            </w:r>
          </w:p>
        </w:tc>
        <w:tc>
          <w:tcPr>
            <w:tcW w:w="999" w:type="dxa"/>
            <w:shd w:val="clear" w:color="auto" w:fill="C2D69B" w:themeFill="accent3" w:themeFillTint="99"/>
          </w:tcPr>
          <w:p w14:paraId="1901CD16" w14:textId="77777777" w:rsidR="009D30E7" w:rsidRPr="009570A4" w:rsidRDefault="009D30E7" w:rsidP="00C43594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  <w:r w:rsidRPr="009570A4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VERIFICA</w:t>
            </w:r>
          </w:p>
          <w:p w14:paraId="7821FCF6" w14:textId="75258D25" w:rsidR="009046FA" w:rsidRPr="009570A4" w:rsidRDefault="009046FA" w:rsidP="009046F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70A4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FINALE</w:t>
            </w:r>
          </w:p>
        </w:tc>
      </w:tr>
      <w:tr w:rsidR="00F051A1" w:rsidRPr="00991E59" w14:paraId="05DAD3A5" w14:textId="4AF260EA" w:rsidTr="009570A4">
        <w:tc>
          <w:tcPr>
            <w:tcW w:w="3970" w:type="dxa"/>
            <w:gridSpan w:val="2"/>
          </w:tcPr>
          <w:p w14:paraId="463A768E" w14:textId="13F9C211" w:rsidR="009D30E7" w:rsidRPr="00C43594" w:rsidRDefault="009D30E7" w:rsidP="00C43594">
            <w:pPr>
              <w:autoSpaceDE w:val="0"/>
              <w:autoSpaceDN w:val="0"/>
              <w:spacing w:before="12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Esperienza del sé: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 xml:space="preserve"> essere consapevole della propria identità e della propria posizione nella realtà dell’ambiente attorno a sé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9032230"/>
            <w:placeholder>
              <w:docPart w:val="871A2FDB3162C746AB1DFA4382DFD78E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4BE2F921" w14:textId="645C825A" w:rsidR="009D30E7" w:rsidRPr="00991E59" w:rsidRDefault="009D30E7" w:rsidP="00C435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 xml:space="preserve">3 difficoltà grave (severa) 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13AF9AA6" w14:textId="77777777" w:rsidR="009D30E7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973145775"/>
                <w:placeholder>
                  <w:docPart w:val="6237FF869575604A80DBB09E9C5AE86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9D30E7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2CC894D" w14:textId="77777777" w:rsidR="009D30E7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433413373"/>
                <w:placeholder>
                  <w:docPart w:val="E06E6EE1F5758044BDDE8AF8E31E1D7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9D30E7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BBC3541" w14:textId="77777777" w:rsidR="009D30E7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298140606"/>
                <w:placeholder>
                  <w:docPart w:val="2DBE6ADF6DEC2B4E8A6A97C373B70E4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9D30E7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D7C5522" w14:textId="76E0F0BC" w:rsidR="009D30E7" w:rsidRPr="00991E59" w:rsidRDefault="009D30E7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3AEE1A17" w14:textId="77777777" w:rsidR="009D30E7" w:rsidRPr="0037107D" w:rsidRDefault="00BE300B" w:rsidP="00C435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915391765"/>
                <w:placeholder>
                  <w:docPart w:val="A7F40D3735B58744816DFF81D5E9C20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9D30E7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9D30E7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B6BBC9F" w14:textId="77777777" w:rsidR="009D30E7" w:rsidRPr="0037107D" w:rsidRDefault="00BE300B" w:rsidP="00C435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571704724"/>
                <w:placeholder>
                  <w:docPart w:val="C10B60D5FBAEC84B8C9F5990D0D2B52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9D30E7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9D30E7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F2FF88D" w14:textId="77777777" w:rsidR="009D30E7" w:rsidRPr="0037107D" w:rsidRDefault="00BE300B" w:rsidP="00C435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30508954"/>
                <w:placeholder>
                  <w:docPart w:val="B3DBC8E55429E349A8AB92B03800B6B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9D30E7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9D30E7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BA5EAFB" w14:textId="77777777" w:rsidR="009D30E7" w:rsidRPr="00991E59" w:rsidRDefault="009D30E7" w:rsidP="00C4359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53BB58E" w14:textId="77777777" w:rsidR="009D30E7" w:rsidRPr="00991E59" w:rsidRDefault="009D30E7" w:rsidP="00C435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73E6405" w14:textId="115EB2B6" w:rsidR="009D30E7" w:rsidRPr="00991E59" w:rsidRDefault="00BE300B" w:rsidP="00777F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550827995"/>
                <w:placeholder>
                  <w:docPart w:val="CE443B549C461D48A603F9ADFA9873CC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9D30E7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4F7CD6AF" w14:textId="02B02467" w:rsidR="009D30E7" w:rsidRPr="00991E59" w:rsidRDefault="00BE300B" w:rsidP="00777F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212766833"/>
                <w:placeholder>
                  <w:docPart w:val="27C6741BEC7FC54F95DC2DF27558F93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9D30E7">
                  <w:rPr>
                    <w:rStyle w:val="Stile2"/>
                  </w:rPr>
                  <w:t>-</w:t>
                </w:r>
              </w:sdtContent>
            </w:sdt>
          </w:p>
        </w:tc>
      </w:tr>
      <w:tr w:rsidR="00075BC3" w:rsidRPr="00991E59" w14:paraId="31587CEB" w14:textId="0344E413" w:rsidTr="009570A4">
        <w:tc>
          <w:tcPr>
            <w:tcW w:w="3970" w:type="dxa"/>
            <w:gridSpan w:val="2"/>
          </w:tcPr>
          <w:p w14:paraId="36F60FB3" w14:textId="77777777" w:rsidR="00075BC3" w:rsidRPr="00C43594" w:rsidRDefault="00075BC3" w:rsidP="008E56FB">
            <w:pPr>
              <w:jc w:val="both"/>
              <w:rPr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Immagine corporea: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 xml:space="preserve"> rappresentazione e consapevolezza del proprio corpo. Si può inserire la localizzazione delle parti del corpo e lo schema corporeo.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307155381"/>
            <w:placeholder>
              <w:docPart w:val="082F3101D6607447A46BB1D8A53D2547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18C506B1" w14:textId="00C5CD9D" w:rsidR="00075BC3" w:rsidRPr="00991E59" w:rsidRDefault="00075BC3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11353473" w14:textId="77777777" w:rsidR="00075BC3" w:rsidRDefault="00BE300B" w:rsidP="005B6FA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828942701"/>
                <w:placeholder>
                  <w:docPart w:val="FC5AB61B01A7044BBBAB735DADC0F3D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129D221" w14:textId="77777777" w:rsidR="00075BC3" w:rsidRPr="0051044B" w:rsidRDefault="00BE300B" w:rsidP="005B6FA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090191818"/>
                <w:placeholder>
                  <w:docPart w:val="C252A8BAD70B02499140D658E8B628E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C6F1839" w14:textId="77777777" w:rsidR="00075BC3" w:rsidRDefault="00BE300B" w:rsidP="005B6FA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910651049"/>
                <w:placeholder>
                  <w:docPart w:val="D1BCFA010BC9434FB8DB3EF3D17B919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99E84C6" w14:textId="4D01338C" w:rsidR="00075BC3" w:rsidRPr="00991E59" w:rsidRDefault="00BE300B" w:rsidP="005B6FA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83498360"/>
                <w:placeholder>
                  <w:docPart w:val="B7D9AEEE371CE54AA4B9EB85A8A35D5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976" w:type="dxa"/>
          </w:tcPr>
          <w:p w14:paraId="27318D7A" w14:textId="77777777" w:rsidR="00075BC3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395795209"/>
                <w:placeholder>
                  <w:docPart w:val="DD3D83971B2783469F0E1A120535F78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30D4C53" w14:textId="77777777" w:rsidR="00075BC3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848641233"/>
                <w:placeholder>
                  <w:docPart w:val="97D4D422CC859C4CAE59D9660850774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035DF2D" w14:textId="77777777" w:rsidR="00075BC3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942185763"/>
                <w:placeholder>
                  <w:docPart w:val="79B24CD852381F4A9912103E738A66D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6B9E2D3" w14:textId="77777777" w:rsidR="00075BC3" w:rsidRPr="00991E59" w:rsidRDefault="00075BC3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17E31B3" w14:textId="77777777" w:rsidR="00075BC3" w:rsidRPr="00991E59" w:rsidRDefault="00075BC3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654A04" w14:textId="7BF90F4E" w:rsidR="00075BC3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092880421"/>
                <w:placeholder>
                  <w:docPart w:val="903EDFD620F4164EAE7E2A67BE155A1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04EE60FB" w14:textId="59FFC058" w:rsidR="00075BC3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553073161"/>
                <w:placeholder>
                  <w:docPart w:val="3953EF2E5466C743A1B4F279C5DE912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</w:tr>
      <w:tr w:rsidR="00075BC3" w:rsidRPr="00991E59" w14:paraId="7E4BFD09" w14:textId="480B39E1" w:rsidTr="009570A4">
        <w:trPr>
          <w:trHeight w:val="1000"/>
        </w:trPr>
        <w:tc>
          <w:tcPr>
            <w:tcW w:w="1702" w:type="dxa"/>
            <w:vMerge w:val="restart"/>
            <w:vAlign w:val="center"/>
          </w:tcPr>
          <w:p w14:paraId="512782F8" w14:textId="40FABB35" w:rsidR="00075BC3" w:rsidRPr="00C43594" w:rsidRDefault="00075BC3" w:rsidP="008E56FB">
            <w:pPr>
              <w:jc w:val="both"/>
              <w:rPr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Relazioni interpersonali semplici</w:t>
            </w:r>
          </w:p>
        </w:tc>
        <w:tc>
          <w:tcPr>
            <w:tcW w:w="2268" w:type="dxa"/>
          </w:tcPr>
          <w:p w14:paraId="4D2844D4" w14:textId="208FDBDE" w:rsidR="00075BC3" w:rsidRPr="00C43594" w:rsidRDefault="00075BC3" w:rsidP="008E56FB">
            <w:pPr>
              <w:autoSpaceDE w:val="0"/>
              <w:autoSpaceDN w:val="0"/>
              <w:spacing w:before="120"/>
              <w:jc w:val="both"/>
              <w:rPr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</w:rPr>
              <w:t>Apprezzamento nelle relazioni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>: mostrare e rispondere soddisfazione e gratitudine, in modo contestualmente e socialmente adeguato.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864857891"/>
            <w:placeholder>
              <w:docPart w:val="3685B65DEF8E184F993D92632297C55E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1CE54DE9" w14:textId="40419D9D" w:rsidR="00075BC3" w:rsidRPr="00991E59" w:rsidRDefault="00075BC3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65CA686B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861942002"/>
                <w:placeholder>
                  <w:docPart w:val="8774A83286B1E143BE86D0EBC493AD2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114C16A" w14:textId="77777777" w:rsidR="00075BC3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331039900"/>
                <w:placeholder>
                  <w:docPart w:val="DCAEBB5E346B9D46823AF50AB5F7FFA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44CD29B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454820796"/>
                <w:placeholder>
                  <w:docPart w:val="2319D16D386573479EA035506FD8F80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3EAB5C5" w14:textId="75D94A4E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76C11C9F" w14:textId="77777777" w:rsidR="00075BC3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00302547"/>
                <w:placeholder>
                  <w:docPart w:val="392C1CF51D897646952F9ACFD18E390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73FE17" w14:textId="77777777" w:rsidR="00075BC3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807094864"/>
                <w:placeholder>
                  <w:docPart w:val="5E4F4EF63422BF40865CDE81BC65BD3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1E79BCA" w14:textId="77777777" w:rsidR="00075BC3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080206900"/>
                <w:placeholder>
                  <w:docPart w:val="4712D1204BD1E64B9FDD47580B4DC5B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0941A9E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98205FB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7C1318" w14:textId="3CF62495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099166168"/>
                <w:placeholder>
                  <w:docPart w:val="0E0100B39A487D46B2C520FE5DC1FFD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71B83C26" w14:textId="17B184E7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751306322"/>
                <w:placeholder>
                  <w:docPart w:val="90F48F3DC26C4A4BAEC138D5992FACC8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</w:tr>
      <w:tr w:rsidR="00075BC3" w:rsidRPr="00991E59" w14:paraId="1F42C2DE" w14:textId="43E88367" w:rsidTr="009570A4">
        <w:tc>
          <w:tcPr>
            <w:tcW w:w="1702" w:type="dxa"/>
            <w:vMerge/>
          </w:tcPr>
          <w:p w14:paraId="3C14B70C" w14:textId="77777777" w:rsidR="00075BC3" w:rsidRPr="00C43594" w:rsidRDefault="00075BC3" w:rsidP="008E5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1BF2DDE" w14:textId="77777777" w:rsidR="00075BC3" w:rsidRPr="00C43594" w:rsidRDefault="00075BC3" w:rsidP="008E56FB">
            <w:pPr>
              <w:jc w:val="both"/>
              <w:rPr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</w:rPr>
              <w:t>Tolleranza nelle relazioni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>: mostrare e rispondere a comprensione e accettazione del comportamento in modo contestualmente e socialmente adeguato.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579715360"/>
            <w:placeholder>
              <w:docPart w:val="64A8FD47231D814FB86F87A304F08E58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1E4F3D58" w14:textId="06584975" w:rsidR="00075BC3" w:rsidRPr="00991E59" w:rsidRDefault="00075BC3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45602F64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088235054"/>
                <w:placeholder>
                  <w:docPart w:val="B1ACFAA1168BE94A8E66EE68EC4E23D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606FB4D" w14:textId="77777777" w:rsidR="00075BC3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339850082"/>
                <w:placeholder>
                  <w:docPart w:val="53F85D19E19B8F42B2A3DC3CA0DE5F7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4E38900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048194951"/>
                <w:placeholder>
                  <w:docPart w:val="91173589056E2B4D9D4CA5B6162F5CD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0F12C71" w14:textId="121DE559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ACBADE0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990671629"/>
                <w:placeholder>
                  <w:docPart w:val="AF66742BC46AE34AAA02707F2544F36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2DA44D0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84587811"/>
                <w:placeholder>
                  <w:docPart w:val="329B9195741C59429FC487E81B328ED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A8EC29E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324826773"/>
                <w:placeholder>
                  <w:docPart w:val="D04600E823638649B27AB4A5838D4C6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3B75827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7783B02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FC406EE" w14:textId="3D87A81C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400974460"/>
                <w:placeholder>
                  <w:docPart w:val="62DD62966C7E0C47BA9BB9D98A03788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4A05DB29" w14:textId="580EF60A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809624595"/>
                <w:placeholder>
                  <w:docPart w:val="934E90C77EF3B147B630D9E693FF68C9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</w:tr>
      <w:tr w:rsidR="00075BC3" w:rsidRPr="00991E59" w14:paraId="6AF29D9B" w14:textId="5DB59E71" w:rsidTr="009570A4">
        <w:tc>
          <w:tcPr>
            <w:tcW w:w="1702" w:type="dxa"/>
            <w:vMerge/>
          </w:tcPr>
          <w:p w14:paraId="5F3A93FD" w14:textId="77777777" w:rsidR="00075BC3" w:rsidRPr="00C43594" w:rsidRDefault="00075BC3" w:rsidP="008E5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4C4CD7" w14:textId="77777777" w:rsidR="00075BC3" w:rsidRPr="00C43594" w:rsidRDefault="00075BC3" w:rsidP="008E56FB">
            <w:pPr>
              <w:jc w:val="both"/>
              <w:rPr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</w:rPr>
              <w:t>Segnali sociali nelle relazion</w:t>
            </w:r>
            <w:r w:rsidRPr="00C4359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i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>: iniziare e rispondere in modo appropriato a scambi sociali reciproci con altri, adattare il comportamento per sostenere gli scambi sociali.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465567386"/>
            <w:placeholder>
              <w:docPart w:val="B0CB5E229586DE49ACA40A4831CD3F15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3B2CBE94" w14:textId="01243F1F" w:rsidR="00075BC3" w:rsidRPr="00991E59" w:rsidRDefault="00075BC3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65059CDD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661300369"/>
                <w:placeholder>
                  <w:docPart w:val="A95448C36B1EDA46B31EE577BDE5317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35FBD61" w14:textId="77777777" w:rsidR="00075BC3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577205228"/>
                <w:placeholder>
                  <w:docPart w:val="DB63650D17E14D4993E59B1881726A1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AF0E5B7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496728973"/>
                <w:placeholder>
                  <w:docPart w:val="9AE6AB956C2D70438B40F1FE54FFD60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E9811E0" w14:textId="67221834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355451B6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79224003"/>
                <w:placeholder>
                  <w:docPart w:val="53B71EC3789598449B9326BC15E7D90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ECF7ABF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04891303"/>
                <w:placeholder>
                  <w:docPart w:val="05B25B75CA162A4982D179863F34517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8A4E419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994561576"/>
                <w:placeholder>
                  <w:docPart w:val="21F06A0D67E831408C6C6A2835DF2AA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67D7CE8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BA78923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F6C72B" w14:textId="6D4BFCEE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836601385"/>
                <w:placeholder>
                  <w:docPart w:val="93191EB399F01643974D7E3CCCA5788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1B8C3A22" w14:textId="0E28EE24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791048100"/>
                <w:placeholder>
                  <w:docPart w:val="CC3E40B4181BE541A56DE6FC964A6835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</w:tr>
      <w:tr w:rsidR="00075BC3" w:rsidRPr="00991E59" w14:paraId="60BCEE6B" w14:textId="6D9EDF19" w:rsidTr="009570A4">
        <w:tc>
          <w:tcPr>
            <w:tcW w:w="1702" w:type="dxa"/>
            <w:vMerge w:val="restart"/>
            <w:vAlign w:val="center"/>
          </w:tcPr>
          <w:p w14:paraId="18D03D74" w14:textId="1109D345" w:rsidR="00075BC3" w:rsidRPr="00C43594" w:rsidRDefault="00075BC3" w:rsidP="008E56FB">
            <w:pPr>
              <w:rPr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Relazioni interpersonali </w:t>
            </w: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lastRenderedPageBreak/>
              <w:t>complesse</w:t>
            </w:r>
          </w:p>
        </w:tc>
        <w:tc>
          <w:tcPr>
            <w:tcW w:w="2268" w:type="dxa"/>
          </w:tcPr>
          <w:p w14:paraId="07D24237" w14:textId="77777777" w:rsidR="00075BC3" w:rsidRPr="00C43594" w:rsidRDefault="00075BC3" w:rsidP="008E56FB">
            <w:pPr>
              <w:jc w:val="both"/>
              <w:rPr>
                <w:rFonts w:ascii="Tahoma" w:eastAsia="Tahoma" w:hAnsi="Tahoma" w:cs="Tahoma"/>
                <w:i/>
                <w:iCs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</w:rPr>
              <w:lastRenderedPageBreak/>
              <w:t>Formare delle relazioni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 xml:space="preserve">: iniziare e mantenere 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lastRenderedPageBreak/>
              <w:t xml:space="preserve">interazioni con altri per un breve o lungo periodo di tempo, in modo contestualmente e socialmente adeguato (come nel presentarsi, allacciare amicizie…relazioni professionali </w:t>
            </w:r>
            <w:proofErr w:type="spellStart"/>
            <w:r w:rsidRPr="00C43594">
              <w:rPr>
                <w:rFonts w:ascii="Tahoma" w:eastAsia="Tahoma" w:hAnsi="Tahoma" w:cs="Tahoma"/>
                <w:sz w:val="16"/>
                <w:szCs w:val="16"/>
              </w:rPr>
              <w:t>ecc</w:t>
            </w:r>
            <w:proofErr w:type="spellEnd"/>
            <w:r w:rsidRPr="00C43594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2079018559"/>
            <w:placeholder>
              <w:docPart w:val="7FEBA82D7C8A7447A61082A7F016036C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2842FEDD" w14:textId="0CC160DB" w:rsidR="00075BC3" w:rsidRPr="00991E59" w:rsidRDefault="00075BC3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222D815C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301341929"/>
                <w:placeholder>
                  <w:docPart w:val="464F7EDDC4DEE3429EA8C836866E1D1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6C8607E" w14:textId="77777777" w:rsidR="00075BC3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8530379"/>
                <w:placeholder>
                  <w:docPart w:val="EC997ED358B3844D956DC09D399A157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02A92D9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418483501"/>
                <w:placeholder>
                  <w:docPart w:val="46B3D75F94C38943A806E4192A8745E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D3837AF" w14:textId="52DF74CC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333CD840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481500519"/>
                <w:placeholder>
                  <w:docPart w:val="1152CB8376485B468C7CB2F53653CE9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040ECE9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837767866"/>
                <w:placeholder>
                  <w:docPart w:val="C7FF452F6BE63B488FC0F37C10A8B6A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5CD826F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294056827"/>
                <w:placeholder>
                  <w:docPart w:val="0DD9869959830744AEBCFB855CB7035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E6872FC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D702834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606F4A4" w14:textId="1220AC27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09017095"/>
                <w:placeholder>
                  <w:docPart w:val="0158CB1D176C504780C10276513C8F0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02E1BD7E" w14:textId="6ACC0410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568235833"/>
                <w:placeholder>
                  <w:docPart w:val="461A8C48CF378B498C923A0EDF066B0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</w:tr>
      <w:tr w:rsidR="00075BC3" w:rsidRPr="00991E59" w14:paraId="71275CC3" w14:textId="292F448B" w:rsidTr="009570A4">
        <w:tc>
          <w:tcPr>
            <w:tcW w:w="1702" w:type="dxa"/>
            <w:vMerge/>
          </w:tcPr>
          <w:p w14:paraId="63750EA4" w14:textId="77777777" w:rsidR="00075BC3" w:rsidRPr="00C43594" w:rsidRDefault="00075BC3" w:rsidP="008E5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CBFA3F0" w14:textId="77777777" w:rsidR="00075BC3" w:rsidRPr="00C43594" w:rsidRDefault="00075BC3" w:rsidP="008E56FB">
            <w:pPr>
              <w:jc w:val="both"/>
              <w:rPr>
                <w:rFonts w:ascii="Tahoma" w:eastAsia="Tahoma" w:hAnsi="Tahoma" w:cs="Tahoma"/>
                <w:i/>
                <w:iCs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</w:rPr>
              <w:t>Regolare i comportamenti nelle interazioni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>: regolare le emozioni e gli impulsi, le aggressioni verbali e fisiche nelle interazioni con altri in modo contestualmente e socialmente adeguato.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79590206"/>
            <w:placeholder>
              <w:docPart w:val="5AEDD2BA2B8462439E34B326A1B4AD51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7F00F969" w14:textId="1BBBA916" w:rsidR="00075BC3" w:rsidRPr="00991E59" w:rsidRDefault="00075BC3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4603FDEE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684860333"/>
                <w:placeholder>
                  <w:docPart w:val="2B495D9448ABCF418A160A6673AEDD2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2315E51" w14:textId="77777777" w:rsidR="00075BC3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952816239"/>
                <w:placeholder>
                  <w:docPart w:val="D0FA3BBF98D8594389EDB99F9D2AA3B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AFC0E82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320032875"/>
                <w:placeholder>
                  <w:docPart w:val="0745B06ACEEC994D9C7361F91278649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36D3F6E" w14:textId="4B689A09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7422B54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412831123"/>
                <w:placeholder>
                  <w:docPart w:val="A6D140E3DB16EE4FA47EA5B2DF18AA0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084E312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389771604"/>
                <w:placeholder>
                  <w:docPart w:val="DA04F77E94B2FD4CA91209B62715A76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5081429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782296201"/>
                <w:placeholder>
                  <w:docPart w:val="C3C9F22F3121A14EB8F1F9FAD5D3D1E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A3D2F89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9F0161F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98F6811" w14:textId="5E9064FB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032492849"/>
                <w:placeholder>
                  <w:docPart w:val="8F3B893572936144A450F23EC404BCB7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15656410" w14:textId="0A94EDAB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088536092"/>
                <w:placeholder>
                  <w:docPart w:val="A2AAA69E541B9C42B9F084F025D03E48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</w:tr>
      <w:tr w:rsidR="00075BC3" w:rsidRPr="00991E59" w14:paraId="5B0E2A49" w14:textId="6DBC82F1" w:rsidTr="009570A4">
        <w:tc>
          <w:tcPr>
            <w:tcW w:w="1702" w:type="dxa"/>
            <w:vMerge/>
          </w:tcPr>
          <w:p w14:paraId="0E1EA412" w14:textId="77777777" w:rsidR="00075BC3" w:rsidRPr="00C43594" w:rsidRDefault="00075BC3" w:rsidP="008E5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8890A80" w14:textId="77777777" w:rsidR="00075BC3" w:rsidRPr="00C43594" w:rsidRDefault="00075BC3" w:rsidP="008E56FB">
            <w:pPr>
              <w:jc w:val="both"/>
              <w:rPr>
                <w:rFonts w:ascii="Tahoma" w:eastAsia="Tahoma" w:hAnsi="Tahoma" w:cs="Tahoma"/>
                <w:i/>
                <w:iCs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</w:rPr>
              <w:t>Interagire secondo regole sociali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>: agire in maniera indipendente nelle interazioni sociali e aderire alle convenzioni sociali, mantenendo una distanza sociale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444501136"/>
            <w:placeholder>
              <w:docPart w:val="52E409E9B56AE44DA9DCA6D9D791F587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4C64A0AC" w14:textId="285CD5B1" w:rsidR="00075BC3" w:rsidRPr="00991E59" w:rsidRDefault="00075BC3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2A69C57A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28447400"/>
                <w:placeholder>
                  <w:docPart w:val="B5777A88BDF5B54481BB5D0DCE26855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6C9A646" w14:textId="77777777" w:rsidR="00075BC3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683896143"/>
                <w:placeholder>
                  <w:docPart w:val="C7FEDB8BD4F5E44DA0B21C008515D29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0FC93CF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6271146"/>
                <w:placeholder>
                  <w:docPart w:val="C6A8C8F97BFCA542B05BE9562D4F7E8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B74CDF6" w14:textId="6BEF8680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0633894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072878731"/>
                <w:placeholder>
                  <w:docPart w:val="6E05C86C581E7F4386C92212BC64C89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97E3EC8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052733609"/>
                <w:placeholder>
                  <w:docPart w:val="B3FA78CB328B474784F21A7980A75AC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B3B87A0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072972798"/>
                <w:placeholder>
                  <w:docPart w:val="146BB785E14C164A8E9DFBD9C54B83C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E08FD24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13BBDAA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6983A0" w14:textId="0D92B61F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47125979"/>
                <w:placeholder>
                  <w:docPart w:val="2F2AC96D7281364B94197EC110CE9A0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73F83C2D" w14:textId="7CD48A37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716428450"/>
                <w:placeholder>
                  <w:docPart w:val="AB7A304B349CD1438441AE4F16F92099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</w:tr>
      <w:tr w:rsidR="00075BC3" w:rsidRPr="00991E59" w14:paraId="5AD440AF" w14:textId="15298874" w:rsidTr="009570A4">
        <w:tc>
          <w:tcPr>
            <w:tcW w:w="1702" w:type="dxa"/>
            <w:vMerge w:val="restart"/>
            <w:vAlign w:val="center"/>
          </w:tcPr>
          <w:p w14:paraId="1AD5F564" w14:textId="0F38CC7F" w:rsidR="00075BC3" w:rsidRPr="00C43594" w:rsidRDefault="00075BC3" w:rsidP="008E56FB">
            <w:pPr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Relazioni interpersonali particolari</w:t>
            </w:r>
          </w:p>
          <w:p w14:paraId="20A41FFB" w14:textId="77777777" w:rsidR="00075BC3" w:rsidRPr="00C43594" w:rsidRDefault="00075BC3" w:rsidP="008E56F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36BA378" w14:textId="77777777" w:rsidR="00075BC3" w:rsidRPr="00C43594" w:rsidRDefault="00075BC3" w:rsidP="008E56FB">
            <w:pPr>
              <w:jc w:val="both"/>
              <w:rPr>
                <w:rFonts w:ascii="Tahoma" w:eastAsia="Tahoma" w:hAnsi="Tahoma" w:cs="Tahoma"/>
                <w:i/>
                <w:iCs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</w:rPr>
              <w:t>Relazioni informali con amici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>: creare e mantenere relazioni di amicizia caratterizzate da stima reciproca e interessi comuni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260148365"/>
            <w:placeholder>
              <w:docPart w:val="E5310BEA03368E408B180C1F6FE3D5F5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636B10C7" w14:textId="4FE8CD26" w:rsidR="00075BC3" w:rsidRPr="00991E59" w:rsidRDefault="00075BC3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498CA892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233037680"/>
                <w:placeholder>
                  <w:docPart w:val="667CFEEA40BB39479280EB55ACD10A5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42BCBE8" w14:textId="77777777" w:rsidR="00075BC3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49091753"/>
                <w:placeholder>
                  <w:docPart w:val="6DF2BC2CB447DE44B482974A0D76BBC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F3A63CB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120177338"/>
                <w:placeholder>
                  <w:docPart w:val="735883A36DE11B40A61A0CA14E8572E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D6F887F" w14:textId="3419E91F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338EA1E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120418864"/>
                <w:placeholder>
                  <w:docPart w:val="57B5E8D007C1494D9973DDDD3CA04A5A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97A4D67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194459759"/>
                <w:placeholder>
                  <w:docPart w:val="2F0043F1EBF72B4F93610DEDBCA93B9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3F82D5A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25815459"/>
                <w:placeholder>
                  <w:docPart w:val="F6232B48F337204D9F310D73B10DE2E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21865D1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7C7D0D4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6FC8662" w14:textId="7B4A9F34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058349244"/>
                <w:placeholder>
                  <w:docPart w:val="8E50616558DE2946AC3C35831878AF9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75649896" w14:textId="3657373B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438980311"/>
                <w:placeholder>
                  <w:docPart w:val="AA015981B6BFF64EB0A6282A7998B71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</w:tr>
      <w:tr w:rsidR="00075BC3" w:rsidRPr="00991E59" w14:paraId="4581B37C" w14:textId="2F3EB984" w:rsidTr="009570A4">
        <w:tc>
          <w:tcPr>
            <w:tcW w:w="1702" w:type="dxa"/>
            <w:vMerge/>
          </w:tcPr>
          <w:p w14:paraId="0F7E4E83" w14:textId="77777777" w:rsidR="00075BC3" w:rsidRPr="00C43594" w:rsidRDefault="00075BC3" w:rsidP="008E5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B96A272" w14:textId="77777777" w:rsidR="00075BC3" w:rsidRPr="00C43594" w:rsidRDefault="00075BC3" w:rsidP="008E56FB">
            <w:pPr>
              <w:jc w:val="both"/>
              <w:rPr>
                <w:rFonts w:ascii="Tahoma" w:eastAsia="Tahoma" w:hAnsi="Tahoma" w:cs="Tahoma"/>
                <w:i/>
                <w:iCs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</w:rPr>
              <w:t>Relazioni informali con i pari</w:t>
            </w: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 xml:space="preserve"> creare e mantenere relazioni informali con persone che hanno in comune età, interessi ecc.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207063098"/>
            <w:placeholder>
              <w:docPart w:val="D29BC0CB654BF7458CF64F3841150425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5CE2EBB8" w14:textId="264C5BC8" w:rsidR="00075BC3" w:rsidRPr="00991E59" w:rsidRDefault="00075BC3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7D97EB3E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377541582"/>
                <w:placeholder>
                  <w:docPart w:val="1A20F043E4A0A9489E2A450A146BD52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828B736" w14:textId="77777777" w:rsidR="00075BC3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44474275"/>
                <w:placeholder>
                  <w:docPart w:val="50CAEA57A323F94FA6E19B0EEB379F2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D097F09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304420714"/>
                <w:placeholder>
                  <w:docPart w:val="C0088D2CEA29D44B9C880C45DAE3CB0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879D8E0" w14:textId="18989372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5C26F730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50573675"/>
                <w:placeholder>
                  <w:docPart w:val="387BF5F4854849488A0D8CED086F93B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DE5D9AE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815443115"/>
                <w:placeholder>
                  <w:docPart w:val="0C1F6F6DC8D4C04D8E935BF5CAB6508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5DCE1F8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866456008"/>
                <w:placeholder>
                  <w:docPart w:val="2F5D877F49D11C4C98BFCA2562F968B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C4D117E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EC72580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72C303D" w14:textId="0A8AA647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17897373"/>
                <w:placeholder>
                  <w:docPart w:val="E31B28F58396BC4BA77B3D1448DE9406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145FBCB8" w14:textId="561D9860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527097444"/>
                <w:placeholder>
                  <w:docPart w:val="C78732F9F7275041A8E3DD00F00A62DC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</w:tr>
      <w:tr w:rsidR="00075BC3" w:rsidRPr="00991E59" w14:paraId="211401A0" w14:textId="37D7A86D" w:rsidTr="009570A4">
        <w:tc>
          <w:tcPr>
            <w:tcW w:w="3970" w:type="dxa"/>
            <w:gridSpan w:val="2"/>
          </w:tcPr>
          <w:p w14:paraId="1D512E99" w14:textId="30CB552A" w:rsidR="000714A1" w:rsidRPr="000714A1" w:rsidRDefault="00075BC3" w:rsidP="008E56FB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Ricreazione e tempo libero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 xml:space="preserve">: impegnarsi in qualsiasi forma di gioco o di attività ricreativa e legata al tempo libero, come giochi e sport informali. Impegnarsi in giochi con regole o giochi non strutturati, spontanei (nascondino, giochi da tavolo </w:t>
            </w:r>
            <w:proofErr w:type="spellStart"/>
            <w:r w:rsidRPr="00C43594">
              <w:rPr>
                <w:rFonts w:ascii="Tahoma" w:eastAsia="Tahoma" w:hAnsi="Tahoma" w:cs="Tahoma"/>
                <w:sz w:val="16"/>
                <w:szCs w:val="16"/>
              </w:rPr>
              <w:t>ecc</w:t>
            </w:r>
            <w:proofErr w:type="spellEnd"/>
            <w:r w:rsidRPr="00C43594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893278698"/>
            <w:placeholder>
              <w:docPart w:val="1D2CB1C6AF780A43BF9219B5D2F019C4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4E755A81" w14:textId="26413574" w:rsidR="00075BC3" w:rsidRPr="00991E59" w:rsidRDefault="00075BC3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3E3667A5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612519940"/>
                <w:placeholder>
                  <w:docPart w:val="F4BE3977B6F12043BB1AC9CEFCBB99C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832E96D" w14:textId="77777777" w:rsidR="00075BC3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945309278"/>
                <w:placeholder>
                  <w:docPart w:val="81926F079FCC7546A4B6AA33000D0EC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431D52F" w14:textId="77777777" w:rsidR="00075BC3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779791464"/>
                <w:placeholder>
                  <w:docPart w:val="F2A30399B9A9C54FAB15AA64902EA88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75BC3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71DE62D" w14:textId="07527425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81967FF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966279513"/>
                <w:placeholder>
                  <w:docPart w:val="23D123748FFC364D81DA4B717D27ADF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1B77290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746766495"/>
                <w:placeholder>
                  <w:docPart w:val="106B17D170F2B7448FA989CCAFFF7D5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5B2B863" w14:textId="77777777" w:rsidR="00075BC3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296873017"/>
                <w:placeholder>
                  <w:docPart w:val="8FDBE0527613704F93A2EDF44A2D273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75BC3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75BC3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B903D46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B68EFC" w14:textId="77777777" w:rsidR="00075BC3" w:rsidRPr="00991E59" w:rsidRDefault="00075BC3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3E92B3" w14:textId="22B49CE3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698238133"/>
                <w:placeholder>
                  <w:docPart w:val="6C6173CFF926BA44ADEC0FB99D8DA9E9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7651F4F" w14:textId="075EDA00" w:rsidR="00075BC3" w:rsidRPr="00991E59" w:rsidRDefault="00BE300B" w:rsidP="00075BC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342982350"/>
                <w:placeholder>
                  <w:docPart w:val="CBCD63DBD7A63A41A19927E37ECFAC56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75BC3">
                  <w:rPr>
                    <w:rStyle w:val="Stile2"/>
                  </w:rPr>
                  <w:t>-</w:t>
                </w:r>
              </w:sdtContent>
            </w:sdt>
          </w:p>
        </w:tc>
      </w:tr>
      <w:tr w:rsidR="00026B6A" w:rsidRPr="00991E59" w14:paraId="6ABF0519" w14:textId="2D6EFF01" w:rsidTr="009570A4">
        <w:tc>
          <w:tcPr>
            <w:tcW w:w="3970" w:type="dxa"/>
            <w:gridSpan w:val="2"/>
          </w:tcPr>
          <w:p w14:paraId="666E1DEA" w14:textId="3488E8C3" w:rsidR="00026B6A" w:rsidRPr="00C43594" w:rsidRDefault="00026B6A" w:rsidP="008E56FB">
            <w:pPr>
              <w:autoSpaceDE w:val="0"/>
              <w:autoSpaceDN w:val="0"/>
              <w:spacing w:before="12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lastRenderedPageBreak/>
              <w:t>Adattabilità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>: integrare e adattarsi nelle varie di strutture e nelle diverse relazioni sociali. Agire o reagire a nuovi oggetti o esperienze in modo accettante anziché oppositivo.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91456081"/>
            <w:placeholder>
              <w:docPart w:val="65B94F89F568324BBCE4B901416250E4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297E9797" w14:textId="69234324" w:rsidR="00026B6A" w:rsidRPr="00991E59" w:rsidRDefault="00026B6A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7455B9AF" w14:textId="77777777" w:rsidR="00026B6A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824941232"/>
                <w:placeholder>
                  <w:docPart w:val="BE25FCF119D133488548525C60D2A77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26B6A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7C168B6" w14:textId="77777777" w:rsidR="00026B6A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410527389"/>
                <w:placeholder>
                  <w:docPart w:val="67D1D62571A7974B9FD920DD8B80B9B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26B6A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1DAC496" w14:textId="77777777" w:rsidR="00026B6A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118893497"/>
                <w:placeholder>
                  <w:docPart w:val="8A96200C0A47A642B19071D56A442B3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26B6A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88A3FD0" w14:textId="48E3F7D9" w:rsidR="00026B6A" w:rsidRPr="00991E59" w:rsidRDefault="00026B6A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63F7BCF" w14:textId="77777777" w:rsidR="00026B6A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499350569"/>
                <w:placeholder>
                  <w:docPart w:val="F6D531880BBB834781EF14D97EDB03F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26B6A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26B6A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C7D58B0" w14:textId="77777777" w:rsidR="00026B6A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464386429"/>
                <w:placeholder>
                  <w:docPart w:val="29A7C5554C9C4B47BE1E4534C543F72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26B6A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26B6A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FC04362" w14:textId="77777777" w:rsidR="00026B6A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312864826"/>
                <w:placeholder>
                  <w:docPart w:val="6E12D229616F724AAF6A901B3C33E5B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26B6A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26B6A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B35463A" w14:textId="77777777" w:rsidR="00026B6A" w:rsidRPr="00991E59" w:rsidRDefault="00026B6A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979B453" w14:textId="77777777" w:rsidR="00026B6A" w:rsidRPr="00991E59" w:rsidRDefault="00026B6A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AF172E" w14:textId="6DABD72B" w:rsidR="00026B6A" w:rsidRPr="00991E59" w:rsidRDefault="00BE300B" w:rsidP="00026B6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495180538"/>
                <w:placeholder>
                  <w:docPart w:val="5DC5A156E81CB3429CD61AAC5BD7479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26B6A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16399305" w14:textId="01C6B10B" w:rsidR="00026B6A" w:rsidRPr="00991E59" w:rsidRDefault="00BE300B" w:rsidP="00026B6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453360526"/>
                <w:placeholder>
                  <w:docPart w:val="815E31CA3568624EAFB5A282E2EE48B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26B6A">
                  <w:rPr>
                    <w:rStyle w:val="Stile2"/>
                  </w:rPr>
                  <w:t>-</w:t>
                </w:r>
              </w:sdtContent>
            </w:sdt>
          </w:p>
        </w:tc>
      </w:tr>
      <w:tr w:rsidR="007C227B" w:rsidRPr="00991E59" w14:paraId="6F4C5297" w14:textId="39C9EF7F" w:rsidTr="009570A4">
        <w:tc>
          <w:tcPr>
            <w:tcW w:w="3970" w:type="dxa"/>
            <w:gridSpan w:val="2"/>
          </w:tcPr>
          <w:p w14:paraId="3D3377B5" w14:textId="77777777" w:rsidR="007C227B" w:rsidRPr="00C43594" w:rsidRDefault="007C227B" w:rsidP="008E56FB">
            <w:pPr>
              <w:jc w:val="both"/>
              <w:rPr>
                <w:rFonts w:ascii="Tahoma" w:eastAsia="Tahoma" w:hAnsi="Tahoma" w:cs="Tahoma"/>
                <w:i/>
                <w:iCs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Apertura all’esperienza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>: avere un temperamento personale curioso, fantasioso, desideroso di sapere o alla ricerca di esperienze, all’opposto di inattivo, distratto ed emozionalmente inespressivo.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716975108"/>
            <w:placeholder>
              <w:docPart w:val="D859AECA82A7674B9C6551076B5183CD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7A843C9B" w14:textId="3367E9C8" w:rsidR="007C227B" w:rsidRPr="00991E59" w:rsidRDefault="007C227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0131BB9D" w14:textId="77777777" w:rsidR="007C227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561025722"/>
                <w:placeholder>
                  <w:docPart w:val="4D2A12A7D3EE6046A9839174CF7D2C5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7C227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BF71ABF" w14:textId="77777777" w:rsidR="007C227B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729650557"/>
                <w:placeholder>
                  <w:docPart w:val="4CC8792E7132C64F86A2673C4DD26AD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7C227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1CA11BF" w14:textId="77777777" w:rsidR="007C227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49319974"/>
                <w:placeholder>
                  <w:docPart w:val="004436F9B1E6F346BFD908E45732A1A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7C227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E160F0E" w14:textId="2477EB57" w:rsidR="007C227B" w:rsidRPr="00991E59" w:rsidRDefault="007C227B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B763D64" w14:textId="77777777" w:rsidR="007C227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933739103"/>
                <w:placeholder>
                  <w:docPart w:val="A6D09CFCBDB7E34DA885984D15DA5D4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7C227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7C227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21DE624" w14:textId="77777777" w:rsidR="007C227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701288086"/>
                <w:placeholder>
                  <w:docPart w:val="AE5D7C3E1133F340AFD7B6DF3FCAAAC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7C227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7C227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012D17C" w14:textId="77777777" w:rsidR="007C227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410376881"/>
                <w:placeholder>
                  <w:docPart w:val="11BBA7DB64255D439A2F1684BE7CC81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7C227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7C227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D0436B8" w14:textId="77777777" w:rsidR="007C227B" w:rsidRPr="00991E59" w:rsidRDefault="007C227B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EC6CBB0" w14:textId="77777777" w:rsidR="007C227B" w:rsidRPr="00991E59" w:rsidRDefault="007C227B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C1C14A4" w14:textId="5C733837" w:rsidR="007C227B" w:rsidRPr="00991E59" w:rsidRDefault="00BE300B" w:rsidP="007C227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491917920"/>
                <w:placeholder>
                  <w:docPart w:val="372B3AF8F2533341ACAB9B9618E285E5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7C227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12F5BC52" w14:textId="028CEAB9" w:rsidR="007C227B" w:rsidRPr="00991E59" w:rsidRDefault="00BE300B" w:rsidP="007C227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619176756"/>
                <w:placeholder>
                  <w:docPart w:val="C10EF8AD9EF6DE43BB057E875F88D1AC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7C227B">
                  <w:rPr>
                    <w:rStyle w:val="Stile2"/>
                  </w:rPr>
                  <w:t>-</w:t>
                </w:r>
              </w:sdtContent>
            </w:sdt>
          </w:p>
        </w:tc>
      </w:tr>
      <w:tr w:rsidR="007C227B" w:rsidRPr="00991E59" w14:paraId="78BCD2FB" w14:textId="78465FD1" w:rsidTr="009570A4">
        <w:tc>
          <w:tcPr>
            <w:tcW w:w="3970" w:type="dxa"/>
            <w:gridSpan w:val="2"/>
          </w:tcPr>
          <w:p w14:paraId="5E096822" w14:textId="77777777" w:rsidR="007C227B" w:rsidRPr="00C43594" w:rsidRDefault="007C227B" w:rsidP="008E56FB">
            <w:p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Appropriatezza e regolazione dell’emozione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>: congruenza di sensazione o sentimento con la situazione (es. felicità per una attività piacevole o ricevere una buona notizia) regolando la manifestazione emozionale.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942870687"/>
            <w:placeholder>
              <w:docPart w:val="0AA5E6E713EF394FB3D83C4681F5CA05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29ECD52B" w14:textId="565DBB99" w:rsidR="007C227B" w:rsidRPr="00991E59" w:rsidRDefault="007C227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22D3A3D5" w14:textId="77777777" w:rsidR="007C227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531461176"/>
                <w:placeholder>
                  <w:docPart w:val="73AE35261DC225488DBA5D9FC5798B4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7C227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C40F387" w14:textId="77777777" w:rsidR="007C227B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219476997"/>
                <w:placeholder>
                  <w:docPart w:val="7DF2038550F61A478B8760A02A20243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7C227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2CB5104" w14:textId="77777777" w:rsidR="007C227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428929903"/>
                <w:placeholder>
                  <w:docPart w:val="9C4864B43177254490EF7E580E767A0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7C227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DBA8CE9" w14:textId="5F38BF8B" w:rsidR="007C227B" w:rsidRPr="00991E59" w:rsidRDefault="007C227B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8395E11" w14:textId="77777777" w:rsidR="007C227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387986090"/>
                <w:placeholder>
                  <w:docPart w:val="61808FE5840CF14298BBBE370DF083B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7C227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7C227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BDA6CC5" w14:textId="77777777" w:rsidR="007C227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921211330"/>
                <w:placeholder>
                  <w:docPart w:val="6C87DC4B89DE5A46892C5720E0088F2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7C227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7C227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58B9D0E" w14:textId="77777777" w:rsidR="007C227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083596088"/>
                <w:placeholder>
                  <w:docPart w:val="68AE9A541008C74884EE9553CDE12C3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7C227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7C227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486CA38" w14:textId="77777777" w:rsidR="007C227B" w:rsidRPr="00991E59" w:rsidRDefault="007C227B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CFD25AA" w14:textId="77777777" w:rsidR="007C227B" w:rsidRPr="00991E59" w:rsidRDefault="007C227B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5083782" w14:textId="1E3D4AC6" w:rsidR="007C227B" w:rsidRPr="00991E59" w:rsidRDefault="00BE300B" w:rsidP="007C227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660219821"/>
                <w:placeholder>
                  <w:docPart w:val="D88494415FC91741BD776BC06BF52031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7C227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3ED6C073" w14:textId="6FCEA401" w:rsidR="007C227B" w:rsidRPr="00991E59" w:rsidRDefault="00BE300B" w:rsidP="007C227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574517447"/>
                <w:placeholder>
                  <w:docPart w:val="5B505E98E60C9F4397DF49B6BFE751A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7C227B">
                  <w:rPr>
                    <w:rStyle w:val="Stile2"/>
                  </w:rPr>
                  <w:t>-</w:t>
                </w:r>
              </w:sdtContent>
            </w:sdt>
          </w:p>
        </w:tc>
      </w:tr>
      <w:tr w:rsidR="007C227B" w:rsidRPr="00991E59" w14:paraId="6971D899" w14:textId="4FA1C86E" w:rsidTr="009570A4">
        <w:tc>
          <w:tcPr>
            <w:tcW w:w="3970" w:type="dxa"/>
            <w:gridSpan w:val="2"/>
          </w:tcPr>
          <w:p w14:paraId="7EF6EFA0" w14:textId="77777777" w:rsidR="007C227B" w:rsidRPr="00C43594" w:rsidRDefault="007C227B" w:rsidP="008E56FB">
            <w:p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C435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Socializzazione</w:t>
            </w:r>
            <w:r w:rsidRPr="00C43594">
              <w:rPr>
                <w:rFonts w:ascii="Tahoma" w:eastAsia="Tahoma" w:hAnsi="Tahoma" w:cs="Tahoma"/>
                <w:sz w:val="16"/>
                <w:szCs w:val="16"/>
              </w:rPr>
              <w:t xml:space="preserve">: acquisizione di modelli comportamentali rappresentati dai genitori, dai docenti, dai care </w:t>
            </w:r>
            <w:proofErr w:type="spellStart"/>
            <w:r w:rsidRPr="00C43594">
              <w:rPr>
                <w:rFonts w:ascii="Tahoma" w:eastAsia="Tahoma" w:hAnsi="Tahoma" w:cs="Tahoma"/>
                <w:sz w:val="16"/>
                <w:szCs w:val="16"/>
              </w:rPr>
              <w:t>giver</w:t>
            </w:r>
            <w:proofErr w:type="spellEnd"/>
            <w:r w:rsidRPr="00C43594">
              <w:rPr>
                <w:rFonts w:ascii="Tahoma" w:eastAsia="Tahoma" w:hAnsi="Tahoma" w:cs="Tahoma"/>
                <w:sz w:val="16"/>
                <w:szCs w:val="16"/>
              </w:rPr>
              <w:t xml:space="preserve"> e lo sviluppo del bambino/ragazzo come persona indipendente e socialmente competente di un complesso di relazioni sociali. (elencate in precedenza).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487524903"/>
            <w:placeholder>
              <w:docPart w:val="3580FE26793BB743B03D00930017E2F8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1134" w:type="dxa"/>
              </w:tcPr>
              <w:p w14:paraId="6253C47C" w14:textId="2F2CCB05" w:rsidR="007C227B" w:rsidRPr="00991E59" w:rsidRDefault="007C227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29" w:type="dxa"/>
            <w:shd w:val="clear" w:color="auto" w:fill="auto"/>
          </w:tcPr>
          <w:p w14:paraId="37ACD69F" w14:textId="77777777" w:rsidR="007C227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291352459"/>
                <w:placeholder>
                  <w:docPart w:val="C595472C4FD8954490E68017263275F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7C227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CB25904" w14:textId="77777777" w:rsidR="007C227B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75315801"/>
                <w:placeholder>
                  <w:docPart w:val="39AECECBCDFC9D4A817E8C76C0C009D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7C227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10DE4B0" w14:textId="77777777" w:rsidR="007C227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061819054"/>
                <w:placeholder>
                  <w:docPart w:val="8007CA8D0CDDFC4F911D3AC5C7DD961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7C227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2A5B086" w14:textId="59D16E51" w:rsidR="007C227B" w:rsidRPr="00991E59" w:rsidRDefault="007C227B" w:rsidP="008E56F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E4733B1" w14:textId="77777777" w:rsidR="007C227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22508884"/>
                <w:placeholder>
                  <w:docPart w:val="0BAA54E11AE9294F804EB0EEF3C8996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7C227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7C227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C96E472" w14:textId="77777777" w:rsidR="007C227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582340228"/>
                <w:placeholder>
                  <w:docPart w:val="D238141582D78F4987983D29A55C534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7C227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7C227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3C6A667" w14:textId="77777777" w:rsidR="007C227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8068707"/>
                <w:placeholder>
                  <w:docPart w:val="8EEE85FECC584343853E9522F736A0A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7C227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7C227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A86BB56" w14:textId="77777777" w:rsidR="007C227B" w:rsidRPr="00991E59" w:rsidRDefault="007C227B" w:rsidP="008E56F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AB9F027" w14:textId="77777777" w:rsidR="007C227B" w:rsidRPr="00991E59" w:rsidRDefault="007C227B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2C9DE9A" w14:textId="6C073CD5" w:rsidR="007C227B" w:rsidRPr="00991E59" w:rsidRDefault="00BE300B" w:rsidP="007C227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73557838"/>
                <w:placeholder>
                  <w:docPart w:val="813AF96956FBFC40B13F8CF4DF6C6771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7C227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0C92F6D6" w14:textId="23F73D39" w:rsidR="007C227B" w:rsidRPr="00991E59" w:rsidRDefault="00BE300B" w:rsidP="007C227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553390629"/>
                <w:placeholder>
                  <w:docPart w:val="200CEA7003699E41BD18CFD3EC754447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7C227B">
                  <w:rPr>
                    <w:rStyle w:val="Stile2"/>
                  </w:rPr>
                  <w:t>-</w:t>
                </w:r>
              </w:sdtContent>
            </w:sdt>
          </w:p>
        </w:tc>
      </w:tr>
    </w:tbl>
    <w:p w14:paraId="684E46EF" w14:textId="77777777" w:rsidR="00DD1F89" w:rsidRPr="00991E59" w:rsidRDefault="00DD1F89" w:rsidP="00820971">
      <w:pPr>
        <w:keepNext/>
        <w:spacing w:before="120" w:after="0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Grigliatabell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3114"/>
        <w:gridCol w:w="992"/>
        <w:gridCol w:w="2126"/>
        <w:gridCol w:w="2552"/>
        <w:gridCol w:w="3117"/>
        <w:gridCol w:w="992"/>
        <w:gridCol w:w="999"/>
      </w:tblGrid>
      <w:tr w:rsidR="00B94C60" w:rsidRPr="00991E59" w14:paraId="105007D6" w14:textId="4E2AF13A" w:rsidTr="00B94C60">
        <w:tc>
          <w:tcPr>
            <w:tcW w:w="5099" w:type="dxa"/>
            <w:gridSpan w:val="3"/>
            <w:shd w:val="clear" w:color="auto" w:fill="95B3D7" w:themeFill="accent1" w:themeFillTint="99"/>
          </w:tcPr>
          <w:p w14:paraId="3DFDED6D" w14:textId="77777777" w:rsidR="00992B11" w:rsidRPr="00991E59" w:rsidRDefault="00992B11" w:rsidP="00C43594">
            <w:pPr>
              <w:jc w:val="both"/>
              <w:rPr>
                <w:b/>
                <w:bCs/>
                <w:sz w:val="18"/>
                <w:szCs w:val="18"/>
              </w:rPr>
            </w:pPr>
            <w:r w:rsidRPr="00991E59">
              <w:rPr>
                <w:b/>
                <w:bCs/>
                <w:sz w:val="18"/>
                <w:szCs w:val="18"/>
              </w:rPr>
              <w:t xml:space="preserve">DIMENSIONE 4 B: </w:t>
            </w:r>
          </w:p>
          <w:p w14:paraId="518A4F1B" w14:textId="77777777" w:rsidR="00992B11" w:rsidRPr="00991E59" w:rsidRDefault="00992B11" w:rsidP="00C43594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b/>
                <w:bCs/>
                <w:i/>
                <w:iCs/>
                <w:sz w:val="18"/>
                <w:szCs w:val="18"/>
              </w:rPr>
              <w:t>COMUNICAZIONE E LINGUAGGIO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420996D9" w14:textId="7925DB0E" w:rsidR="00992B11" w:rsidRPr="00991E59" w:rsidRDefault="00992B11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 w:rsidRPr="00991E59">
              <w:rPr>
                <w:b/>
                <w:bCs/>
                <w:sz w:val="18"/>
                <w:szCs w:val="18"/>
              </w:rPr>
              <w:t>CAPACITÀ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04ECED16" w14:textId="515A8D9A" w:rsidR="00992B11" w:rsidRPr="00991E59" w:rsidRDefault="00992B11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 w:rsidRPr="00C43594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INTEVENTI DIDATTICI E METODOLOGICI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14:paraId="39137AB5" w14:textId="19F72956" w:rsidR="00992B11" w:rsidRDefault="00992B11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 w:rsidRPr="00C43594">
              <w:rPr>
                <w:rFonts w:ascii="Tahoma" w:hAnsi="Tahoma" w:cs="Tahoma"/>
                <w:b/>
                <w:bCs/>
                <w:sz w:val="15"/>
                <w:szCs w:val="15"/>
              </w:rPr>
              <w:t>STRATEGIE E STRUMENTI</w:t>
            </w:r>
          </w:p>
        </w:tc>
        <w:tc>
          <w:tcPr>
            <w:tcW w:w="3117" w:type="dxa"/>
            <w:shd w:val="clear" w:color="auto" w:fill="95B3D7" w:themeFill="accent1" w:themeFillTint="99"/>
          </w:tcPr>
          <w:p w14:paraId="6601C60F" w14:textId="39F97A4C" w:rsidR="00992B11" w:rsidRDefault="00992B11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 w:rsidRPr="00C43594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OBIETTIVI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61DF3F99" w14:textId="77777777" w:rsidR="00992B11" w:rsidRDefault="00992B11" w:rsidP="00C43594">
            <w:pPr>
              <w:jc w:val="center"/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  <w:r w:rsidRPr="00C43594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VERIFICA</w:t>
            </w:r>
          </w:p>
          <w:p w14:paraId="43036075" w14:textId="741BE0EB" w:rsidR="00992B11" w:rsidRDefault="00DA69F7" w:rsidP="00C43594">
            <w:pPr>
              <w:jc w:val="center"/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INTERM.</w:t>
            </w:r>
          </w:p>
        </w:tc>
        <w:tc>
          <w:tcPr>
            <w:tcW w:w="999" w:type="dxa"/>
            <w:shd w:val="clear" w:color="auto" w:fill="95B3D7" w:themeFill="accent1" w:themeFillTint="99"/>
          </w:tcPr>
          <w:p w14:paraId="60751ECD" w14:textId="069A5CE8" w:rsidR="00992B11" w:rsidRDefault="00992B11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VERIFICA FINALE</w:t>
            </w:r>
          </w:p>
        </w:tc>
      </w:tr>
      <w:tr w:rsidR="00B94C60" w:rsidRPr="00991E59" w14:paraId="1D3C60AB" w14:textId="082B8B6C" w:rsidTr="00B94C60">
        <w:tc>
          <w:tcPr>
            <w:tcW w:w="1702" w:type="dxa"/>
            <w:vMerge w:val="restart"/>
            <w:vAlign w:val="center"/>
          </w:tcPr>
          <w:p w14:paraId="45884E2A" w14:textId="2A7730A1" w:rsidR="00B94C60" w:rsidRPr="00991E59" w:rsidRDefault="00B94C60" w:rsidP="008E56FB">
            <w:pPr>
              <w:ind w:right="60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Comunicare – ricevere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44774252" w14:textId="192B70C2" w:rsidR="00B94C60" w:rsidRPr="00EC50A7" w:rsidRDefault="00B94C60" w:rsidP="008E56FB">
            <w:pPr>
              <w:jc w:val="both"/>
              <w:rPr>
                <w:sz w:val="16"/>
                <w:szCs w:val="16"/>
              </w:rPr>
            </w:pPr>
            <w:r w:rsidRPr="00EC50A7">
              <w:rPr>
                <w:rFonts w:ascii="Tahoma" w:eastAsia="Tahoma" w:hAnsi="Tahoma" w:cs="Tahoma"/>
                <w:sz w:val="16"/>
                <w:szCs w:val="16"/>
              </w:rPr>
              <w:t>comprendere i significati letterali e impliciti dei messaggi nel linguaggio parlato</w:t>
            </w:r>
          </w:p>
        </w:tc>
        <w:tc>
          <w:tcPr>
            <w:tcW w:w="3397" w:type="dxa"/>
            <w:gridSpan w:val="2"/>
          </w:tcPr>
          <w:p w14:paraId="2E3820ED" w14:textId="33F02E30" w:rsidR="00B94C60" w:rsidRPr="00991E59" w:rsidRDefault="00B94C60" w:rsidP="008E56FB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Comprendere messaggi verbali semplici e complessi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reagire in modo appropriato con azioni o con parole a messaggi verbali semplici (2-3 parole) come richieste (es: dammi) o comandi (vieni qui) o con messaggi verbali complessi (intere frasi o come domande o istruzioni).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157763280"/>
            <w:placeholder>
              <w:docPart w:val="D8452EB5409D6F4199B2F41B0BA36F88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3A53F578" w14:textId="09CB1796" w:rsidR="00B94C60" w:rsidRPr="00991E59" w:rsidRDefault="00B94C60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659D8C7E" w14:textId="77777777" w:rsidR="00B94C60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092586155"/>
                <w:placeholder>
                  <w:docPart w:val="C5FFDA4691A33142988B961AF61C42E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B94C60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823BD4D" w14:textId="77777777" w:rsidR="00B94C60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507727055"/>
                <w:placeholder>
                  <w:docPart w:val="ACAA33E0ACB4054CA5DC2ECBD26D8CA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B94C60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E221E1F" w14:textId="77777777" w:rsidR="00B94C60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356500437"/>
                <w:placeholder>
                  <w:docPart w:val="8603135C69AAC64DB0943C4C6A65842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B94C60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1FCE079" w14:textId="3DEA5B5C" w:rsidR="00B94C60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47712018"/>
                <w:placeholder>
                  <w:docPart w:val="7FD70A760302B740BDD91ECFAE2CDE7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B94C60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796C32EF" w14:textId="77777777" w:rsidR="00B94C60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530413133"/>
                <w:placeholder>
                  <w:docPart w:val="D9E87CAC1A1E42458CD3BA9EC43B643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B94C60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B94C60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6EAF927" w14:textId="77777777" w:rsidR="00B94C60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468824833"/>
                <w:placeholder>
                  <w:docPart w:val="A41668C0DFCBF84193D7E978DEB4AD8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B94C60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B94C60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F653099" w14:textId="77777777" w:rsidR="00B94C60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360943288"/>
                <w:placeholder>
                  <w:docPart w:val="4E4DAE91C6624A47BF5278CC9DD8CE6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B94C60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B94C60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08B65EB" w14:textId="77777777" w:rsidR="00B94C60" w:rsidRPr="00991E59" w:rsidRDefault="00B94C60" w:rsidP="008E56F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0913463" w14:textId="77777777" w:rsidR="00B94C60" w:rsidRPr="00991E59" w:rsidRDefault="00B94C60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421CB1" w14:textId="3087FC33" w:rsidR="00B94C60" w:rsidRPr="00991E59" w:rsidRDefault="00BE300B" w:rsidP="00B94C6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771615457"/>
                <w:placeholder>
                  <w:docPart w:val="CE2130803E6C3346A1A39652622694B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B94C60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099065C3" w14:textId="2CEBB785" w:rsidR="00B94C60" w:rsidRPr="00991E59" w:rsidRDefault="00BE300B" w:rsidP="00B94C6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035883517"/>
                <w:placeholder>
                  <w:docPart w:val="932008E371EFAC409FFC3926B69B6C51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B94C60">
                  <w:rPr>
                    <w:rStyle w:val="Stile2"/>
                  </w:rPr>
                  <w:t>-</w:t>
                </w:r>
              </w:sdtContent>
            </w:sdt>
          </w:p>
        </w:tc>
      </w:tr>
      <w:tr w:rsidR="00B94C60" w:rsidRPr="00991E59" w14:paraId="755211D0" w14:textId="039C8DCF" w:rsidTr="00B94C60">
        <w:tc>
          <w:tcPr>
            <w:tcW w:w="1702" w:type="dxa"/>
            <w:vMerge/>
          </w:tcPr>
          <w:p w14:paraId="128E8949" w14:textId="77777777" w:rsidR="00B94C60" w:rsidRPr="00991E59" w:rsidRDefault="00B94C60" w:rsidP="008E5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</w:tcPr>
          <w:p w14:paraId="01357104" w14:textId="77777777" w:rsidR="00B94C60" w:rsidRPr="00991E59" w:rsidRDefault="00B94C60" w:rsidP="008E56FB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Comunicare con – ricevere – gesti del corpo:</w:t>
            </w:r>
            <w:r w:rsidRPr="00991E59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comprendere il significato trasmesso da espressioni facciali, movimenti o segni delle mani, posture del corpo e altre forme di linguaggio del corpo.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334687094"/>
            <w:placeholder>
              <w:docPart w:val="36C641EE4F10E14885CB6962CE51AA6E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A3D6278" w14:textId="62E2F23E" w:rsidR="00B94C60" w:rsidRPr="00991E59" w:rsidRDefault="00B94C60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31918546" w14:textId="77777777" w:rsidR="00B94C60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868253432"/>
                <w:placeholder>
                  <w:docPart w:val="8A6BC0B100384F4CAD100982EB4B949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B94C60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6B28E6B" w14:textId="77777777" w:rsidR="00B94C60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41470690"/>
                <w:placeholder>
                  <w:docPart w:val="9C84A41E8BC91B41BF03E066AF1A614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B94C60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B0E7D5A" w14:textId="77777777" w:rsidR="00B94C60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988630397"/>
                <w:placeholder>
                  <w:docPart w:val="D1576C8F9E44AD408608A2B32204A25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B94C60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FF78265" w14:textId="62435412" w:rsidR="00B94C60" w:rsidRPr="00991E59" w:rsidRDefault="00B94C60" w:rsidP="008E56F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968521E" w14:textId="77777777" w:rsidR="00B94C60" w:rsidRPr="0037107D" w:rsidRDefault="00BE300B" w:rsidP="00430A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949902151"/>
                <w:placeholder>
                  <w:docPart w:val="55D76AAE38F9D64B85392756CCDBC02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B94C60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B94C60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2230990" w14:textId="77777777" w:rsidR="00B94C60" w:rsidRPr="0037107D" w:rsidRDefault="00BE300B" w:rsidP="00430A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383459321"/>
                <w:placeholder>
                  <w:docPart w:val="63A6EC73526C524AA56C1DD0A2C641B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B94C60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B94C60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532A9C9" w14:textId="77777777" w:rsidR="00B94C60" w:rsidRPr="0037107D" w:rsidRDefault="00BE300B" w:rsidP="00430A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442995203"/>
                <w:placeholder>
                  <w:docPart w:val="F588ABB6321D994B9CAD9FF4EB58DC5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B94C60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B94C60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AA801C0" w14:textId="77777777" w:rsidR="00B94C60" w:rsidRPr="00991E59" w:rsidRDefault="00B94C60" w:rsidP="008E56F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22F90C8" w14:textId="77777777" w:rsidR="00B94C60" w:rsidRPr="00991E59" w:rsidRDefault="00B94C60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8A5B96A" w14:textId="14A1FD18" w:rsidR="00B94C60" w:rsidRPr="00991E59" w:rsidRDefault="00BE300B" w:rsidP="00B94C6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03431299"/>
                <w:placeholder>
                  <w:docPart w:val="846EBB703C2F774B811B335EBA9BC8A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B94C60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27F8F8DF" w14:textId="3002FAB6" w:rsidR="00B94C60" w:rsidRPr="00991E59" w:rsidRDefault="00BE300B" w:rsidP="00B94C6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617792949"/>
                <w:placeholder>
                  <w:docPart w:val="38F37DC981C8CE46A6E9B5C7BBAC333C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B94C60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5F3840C1" w14:textId="15703F1B" w:rsidTr="00B94C60">
        <w:tc>
          <w:tcPr>
            <w:tcW w:w="1702" w:type="dxa"/>
            <w:vMerge/>
          </w:tcPr>
          <w:p w14:paraId="68825072" w14:textId="77777777" w:rsidR="001D49BD" w:rsidRPr="00991E59" w:rsidRDefault="001D49BD" w:rsidP="008E5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</w:tcPr>
          <w:p w14:paraId="6A55173A" w14:textId="77777777" w:rsidR="001D49BD" w:rsidRPr="00991E59" w:rsidRDefault="001D49BD" w:rsidP="008E56FB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 xml:space="preserve">Comunicare con – ricevere – disegni e fotografie: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comprendere il significato rappresentato da disegni, fotografie ecc.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38467585"/>
            <w:placeholder>
              <w:docPart w:val="C41AAE5045BFC340ABDB528FF3D33932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5D6908E6" w14:textId="3FEC3AE9" w:rsidR="001D49BD" w:rsidRPr="00991E59" w:rsidRDefault="001D49BD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44F6293D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552677912"/>
                <w:placeholder>
                  <w:docPart w:val="4D4CC53CB4045140889CAD70B7057FD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298D24B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684868093"/>
                <w:placeholder>
                  <w:docPart w:val="3FCC6EFC456EC94DB3F9EFE160A8FBB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18750EC" w14:textId="0F692025" w:rsidR="001D49BD" w:rsidRPr="008E56F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491946154"/>
                <w:placeholder>
                  <w:docPart w:val="9D35EBD55726624FBB8DA6B39E30181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6D594777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061177203"/>
                <w:placeholder>
                  <w:docPart w:val="73DC9796EE60914895B1938B3B755E8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5178DC7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794012704"/>
                <w:placeholder>
                  <w:docPart w:val="07A3A18CBECAD146B3492134BA33E5C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3A6D459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87726124"/>
                <w:placeholder>
                  <w:docPart w:val="6584CD3F7040CA41BFEAD5C8ABC62E4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186E4B8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BD818E8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353CEA6" w14:textId="6C5302A5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868956336"/>
                <w:placeholder>
                  <w:docPart w:val="CE8656468497B34AA1075A171B457798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0E31BC36" w14:textId="26B3F971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216425201"/>
                <w:placeholder>
                  <w:docPart w:val="72D0B9419E39274FAE6B474C3B713DA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4578278C" w14:textId="250E2F72" w:rsidTr="00B94C60">
        <w:tc>
          <w:tcPr>
            <w:tcW w:w="1702" w:type="dxa"/>
            <w:vMerge/>
          </w:tcPr>
          <w:p w14:paraId="0C190FD9" w14:textId="77777777" w:rsidR="001D49BD" w:rsidRPr="00991E59" w:rsidRDefault="001D49BD" w:rsidP="008E5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</w:tcPr>
          <w:p w14:paraId="3881A23E" w14:textId="77777777" w:rsidR="001D49BD" w:rsidRPr="00991E59" w:rsidRDefault="001D49BD" w:rsidP="008E56FB">
            <w:pPr>
              <w:spacing w:after="60"/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Comunicazione con –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ricevere – </w:t>
            </w: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messaggi nel linguaggio dei segni</w:t>
            </w:r>
          </w:p>
          <w:p w14:paraId="6039F705" w14:textId="77777777" w:rsidR="001D49BD" w:rsidRPr="00991E59" w:rsidRDefault="001D49BD" w:rsidP="008E56F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249825447"/>
            <w:placeholder>
              <w:docPart w:val="E1A7B35E92B7604BAFDFCCE42F6BC7AE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2AC65422" w14:textId="1A08EF82" w:rsidR="001D49BD" w:rsidRPr="00991E59" w:rsidRDefault="001D49BD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39A9E9CD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689677338"/>
                <w:placeholder>
                  <w:docPart w:val="723814A5BA3DD34689D900B939A4B34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67B2BEC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45078425"/>
                <w:placeholder>
                  <w:docPart w:val="F98EF0A3CAC5014A97AE9755FB093B1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E50DD63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99906401"/>
                <w:placeholder>
                  <w:docPart w:val="0B471DE113AB0643B6E99B860C27016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596639C" w14:textId="7F4A2B4D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655023374"/>
                <w:placeholder>
                  <w:docPart w:val="3E4F9E9A5D73A9449DCE681EF9C2BC9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23D197A6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27194501"/>
                <w:placeholder>
                  <w:docPart w:val="D1666398B08A4F4080EB07F29A5048A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AB3717A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076392393"/>
                <w:placeholder>
                  <w:docPart w:val="DBE858E76857BA41B29A8DF47B20AF7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1153BAD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347098347"/>
                <w:placeholder>
                  <w:docPart w:val="10095B9E3D260A4EB79D37F2F7725A7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DF02D30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EE94A55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BB3EAE" w14:textId="5BE17024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40574076"/>
                <w:placeholder>
                  <w:docPart w:val="B6EDD341F5B7A44DA05F49F852B8297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2C3EFB5C" w14:textId="3639E532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184277967"/>
                <w:placeholder>
                  <w:docPart w:val="22F635472205A5429B700312A7A11F37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76ACC718" w14:textId="073DD530" w:rsidTr="00B94C60">
        <w:tc>
          <w:tcPr>
            <w:tcW w:w="1702" w:type="dxa"/>
            <w:vMerge w:val="restart"/>
            <w:vAlign w:val="center"/>
          </w:tcPr>
          <w:p w14:paraId="6171B340" w14:textId="5E01E5CD" w:rsidR="001D49BD" w:rsidRPr="00991E59" w:rsidRDefault="001D49BD" w:rsidP="008E56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Comunicare – produrre:</w:t>
            </w:r>
            <w:r w:rsidRPr="00991E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hAnsi="Tahoma" w:cs="Tahoma"/>
                <w:sz w:val="16"/>
                <w:szCs w:val="16"/>
              </w:rPr>
              <w:t>usare segni, simboli e disegni per comunicare significati</w:t>
            </w:r>
          </w:p>
        </w:tc>
        <w:tc>
          <w:tcPr>
            <w:tcW w:w="3397" w:type="dxa"/>
            <w:gridSpan w:val="2"/>
          </w:tcPr>
          <w:p w14:paraId="61F67697" w14:textId="53FAF119" w:rsidR="001D49BD" w:rsidRPr="00EC50A7" w:rsidRDefault="001D49BD" w:rsidP="008E56FB">
            <w:pPr>
              <w:spacing w:after="6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Produrre gesti con il corpo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comunicare messaggi tramite movimenti intenzionali del corpo quali la mimica facciale o con movimenti del braccio o della mano o con posture (salutare, abbracciare, ecc.</w:t>
            </w:r>
          </w:p>
          <w:p w14:paraId="47305E9D" w14:textId="77777777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2016337719"/>
            <w:placeholder>
              <w:docPart w:val="FC621E20B58F0B46A0DE807A43A41C44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25AA8C1F" w14:textId="6ECE4607" w:rsidR="001D49BD" w:rsidRPr="00991E59" w:rsidRDefault="001D49BD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297758CB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38675593"/>
                <w:placeholder>
                  <w:docPart w:val="B884E2B095C8F148B5109F692035AEB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29636C4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089798159"/>
                <w:placeholder>
                  <w:docPart w:val="E1A21BDEC2C8DB4EB8BAB172633CEC0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7BFE0EF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35192074"/>
                <w:placeholder>
                  <w:docPart w:val="390CB2D70B8F244FA041BBDB19680DF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ACE47FF" w14:textId="57250199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521483819"/>
                <w:placeholder>
                  <w:docPart w:val="B4920279B42A89429E7687A920F9F37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50A61F60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862984383"/>
                <w:placeholder>
                  <w:docPart w:val="998A394A9C96944AAB5A50DCD7F43A6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00E8DA7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62194978"/>
                <w:placeholder>
                  <w:docPart w:val="EECCDFB1AA57524EB9D2B927DE0F105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95D091A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43126592"/>
                <w:placeholder>
                  <w:docPart w:val="F6975583D106F34EAF137C7DDFF7CEC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E8083FA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4E9EF03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EF40CA" w14:textId="63BFF953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497427907"/>
                <w:placeholder>
                  <w:docPart w:val="E0522A8F60CE1E4B80EEC83E94EA3F4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A2840F7" w14:textId="4AF64CB7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414745809"/>
                <w:placeholder>
                  <w:docPart w:val="BA8EEAC1C596BC418B3A44464EAF48A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6D6E46CD" w14:textId="25513C38" w:rsidTr="00B94C60">
        <w:tc>
          <w:tcPr>
            <w:tcW w:w="1702" w:type="dxa"/>
            <w:vMerge/>
          </w:tcPr>
          <w:p w14:paraId="5D5ECC2B" w14:textId="77777777" w:rsidR="001D49BD" w:rsidRPr="00991E59" w:rsidRDefault="001D49BD" w:rsidP="008E5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</w:tcPr>
          <w:p w14:paraId="18CB6F8E" w14:textId="7B448ECE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 xml:space="preserve">Produrre disegni: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produrre un significato disegnando, dipingendo, tratteggiando (es. disegnare una mappa)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36460417"/>
            <w:placeholder>
              <w:docPart w:val="5215954A4E36CB4193D914536DFFA06C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4F835D92" w14:textId="4114E665" w:rsidR="001D49BD" w:rsidRPr="00991E59" w:rsidRDefault="001D49BD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1FF6A300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108701979"/>
                <w:placeholder>
                  <w:docPart w:val="AE6606B7EC5F4E439CA22AF0BCC65F3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3D80C44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614879358"/>
                <w:placeholder>
                  <w:docPart w:val="D5C972A113718E468C385312A230F0B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DA992B6" w14:textId="225B81AB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292867759"/>
                <w:placeholder>
                  <w:docPart w:val="88AA06C46BE4AB4CA91F5F717FD6B1D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30C5BC43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517575383"/>
                <w:placeholder>
                  <w:docPart w:val="F3282B6B8019EB4DB4968AFD1E75CFB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CD43341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303857977"/>
                <w:placeholder>
                  <w:docPart w:val="27526691CCB61B4B9327DCE71A23DB8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3BF0114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48994348"/>
                <w:placeholder>
                  <w:docPart w:val="53D0B52165C60E4293AEA4C802143F4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4F96F6C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46AF8A33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C69AE6B" w14:textId="6852D295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883750931"/>
                <w:placeholder>
                  <w:docPart w:val="F9AA11DF04D0A943A747098F2F5E3E4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387FE6D1" w14:textId="128C530E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618300631"/>
                <w:placeholder>
                  <w:docPart w:val="67848428BA8C354A83E3F089AA36AD4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69B3D07C" w14:textId="1DC6BBCA" w:rsidTr="00B94C60">
        <w:tc>
          <w:tcPr>
            <w:tcW w:w="1702" w:type="dxa"/>
            <w:vMerge w:val="restart"/>
            <w:vAlign w:val="center"/>
          </w:tcPr>
          <w:p w14:paraId="06CB0403" w14:textId="2E88939C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Recepire il linguaggio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decodifica di messaggi in forma orale, o altra (linguaggio dei segni) per ottenere il loro significato. Decodifica di messaggi espressi con gesti non formalizzati fatti con le mani e con altri movimenti per ricavarne il significato.</w:t>
            </w:r>
          </w:p>
        </w:tc>
        <w:tc>
          <w:tcPr>
            <w:tcW w:w="3397" w:type="dxa"/>
            <w:gridSpan w:val="2"/>
          </w:tcPr>
          <w:p w14:paraId="35658BCE" w14:textId="77777777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Recepire il linguaggio scritto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831858895"/>
            <w:placeholder>
              <w:docPart w:val="FF0ECE39BB73B342B98F7034D6A6C47B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13B137D4" w14:textId="272F58D6" w:rsidR="001D49BD" w:rsidRPr="00991E59" w:rsidRDefault="001D49BD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6B3B622C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56063180"/>
                <w:placeholder>
                  <w:docPart w:val="8B9E45754EDB614BB736D094CD9CCF5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03218A2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319167421"/>
                <w:placeholder>
                  <w:docPart w:val="BC0D33B21E42D6458F588E46B3882A2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0B77944" w14:textId="7CE7F95B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836416924"/>
                <w:placeholder>
                  <w:docPart w:val="FF3527B728629642870AF7BA507E541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081ACA13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533416601"/>
                <w:placeholder>
                  <w:docPart w:val="F057AABA0E440049BA6032270FFB0C1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6C6FB7F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171535532"/>
                <w:placeholder>
                  <w:docPart w:val="9C798B8253577D47B7FAC8332713952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AAADA48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285341720"/>
                <w:placeholder>
                  <w:docPart w:val="A93A173479286E4287A813B93004D9F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0955AEA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99477BB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DE9BEDC" w14:textId="57BAE5FD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246383292"/>
                <w:placeholder>
                  <w:docPart w:val="941C6AC2D7E41C4D894539897F72840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C1F0261" w14:textId="7392C889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615643652"/>
                <w:placeholder>
                  <w:docPart w:val="EF1F36926B861448B2CF6592650FB9E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49477B71" w14:textId="7CAB46CF" w:rsidTr="00B94C60">
        <w:tc>
          <w:tcPr>
            <w:tcW w:w="1702" w:type="dxa"/>
            <w:vMerge/>
          </w:tcPr>
          <w:p w14:paraId="32521A63" w14:textId="77777777" w:rsidR="001D49BD" w:rsidRPr="00991E59" w:rsidRDefault="001D49BD" w:rsidP="008E56FB">
            <w:pPr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397" w:type="dxa"/>
            <w:gridSpan w:val="2"/>
          </w:tcPr>
          <w:p w14:paraId="12CB0CAD" w14:textId="77777777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Recepire il linguaggio gestuale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messaggi non formalizzati fatti con le mani o con altri movimenti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422458721"/>
            <w:placeholder>
              <w:docPart w:val="020CEC3F304A8644BE62C918A9A20783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12B211FB" w14:textId="7C5D48CF" w:rsidR="001D49BD" w:rsidRPr="00991E59" w:rsidRDefault="001D49BD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574B844B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629596717"/>
                <w:placeholder>
                  <w:docPart w:val="F84394E486606641AB9CA66068F493A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71F131B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956069929"/>
                <w:placeholder>
                  <w:docPart w:val="D9310E825C2EC94A94B7753E060755C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4688873" w14:textId="4E2CAED3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348220104"/>
                <w:placeholder>
                  <w:docPart w:val="AFD0D59EE0D06F4DB7A8C2311CC4141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69CA2A20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480959139"/>
                <w:placeholder>
                  <w:docPart w:val="37A1DD8787439C4E9F06CD53EBFA403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BBF0EF4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552499729"/>
                <w:placeholder>
                  <w:docPart w:val="4A0766187E8F1946A13AB1691CD53E4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BAD6DC0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819034424"/>
                <w:placeholder>
                  <w:docPart w:val="4201D5B65842F34C9D6D00ADEA7C48F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806D6FF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FF2447E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53D6FFE" w14:textId="3100769D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721039372"/>
                <w:placeholder>
                  <w:docPart w:val="A52D8475AD0BB24FA3C6BD6BB00A65C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51C871E7" w14:textId="1B3B8F73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58547754"/>
                <w:placeholder>
                  <w:docPart w:val="446BD6EAF89921498ADD32F41129E067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395BB340" w14:textId="11C68AC1" w:rsidTr="00B94C60">
        <w:tc>
          <w:tcPr>
            <w:tcW w:w="1702" w:type="dxa"/>
            <w:vMerge w:val="restart"/>
            <w:vAlign w:val="center"/>
          </w:tcPr>
          <w:p w14:paraId="0C16F6CE" w14:textId="33B61799" w:rsidR="001D49BD" w:rsidRPr="00A93238" w:rsidRDefault="001D49BD" w:rsidP="008E56FB">
            <w:pPr>
              <w:spacing w:after="6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lastRenderedPageBreak/>
              <w:t>Espressione del linguaggio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produrre messaggi significativi in forma orale o mediante il linguaggio dei segni o altre forme di linguaggio.</w:t>
            </w:r>
          </w:p>
        </w:tc>
        <w:tc>
          <w:tcPr>
            <w:tcW w:w="3397" w:type="dxa"/>
            <w:gridSpan w:val="2"/>
          </w:tcPr>
          <w:p w14:paraId="6806EF86" w14:textId="77777777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Espressione del linguaggio scritto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312836688"/>
            <w:placeholder>
              <w:docPart w:val="0D5F95DC914992479C9EBDA0C4F5AAC7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D1FD017" w14:textId="582CCC91" w:rsidR="001D49BD" w:rsidRPr="00991E59" w:rsidRDefault="001D49BD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27EA2A30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393999979"/>
                <w:placeholder>
                  <w:docPart w:val="A33703BE93A5BA4487A62F9244DAE8C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D612B8F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958687916"/>
                <w:placeholder>
                  <w:docPart w:val="8B989DF535384540BAFCDC5A5104BA3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87EF3CB" w14:textId="73D0F429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57486581"/>
                <w:placeholder>
                  <w:docPart w:val="9406DE5FEF7C0F429800117A9166F3D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7922F1F6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328946241"/>
                <w:placeholder>
                  <w:docPart w:val="EAA41234F2E7664C94BED50ED85498F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CA97582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989367647"/>
                <w:placeholder>
                  <w:docPart w:val="6315E6A1A878E249963959BE6522334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C0DE1E8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21845756"/>
                <w:placeholder>
                  <w:docPart w:val="B977E410F4498943898C9053B244603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11DB5E3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E284E8A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29D73A4" w14:textId="367E47F9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779211496"/>
                <w:placeholder>
                  <w:docPart w:val="F5321EAA85F0544F991EBB2B17AEEB7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08C5CDCE" w14:textId="46B7227D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937063175"/>
                <w:placeholder>
                  <w:docPart w:val="28E67D8B7AE4A94693B18BC74F5A29C9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4B0EF6F7" w14:textId="27751A73" w:rsidTr="00B94C60">
        <w:tc>
          <w:tcPr>
            <w:tcW w:w="1702" w:type="dxa"/>
            <w:vMerge/>
          </w:tcPr>
          <w:p w14:paraId="0DF86583" w14:textId="77777777" w:rsidR="001D49BD" w:rsidRPr="00991E59" w:rsidRDefault="001D49BD" w:rsidP="008E5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</w:tcPr>
          <w:p w14:paraId="0D5AFC1B" w14:textId="77777777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Espressione del linguaggio gestuale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produrre messaggi mediante gesti non formalizzati fatti con le mani o con altri movimenti.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739356844"/>
            <w:placeholder>
              <w:docPart w:val="CF5C97BAA2BF604D81B30DB0E773D1BE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6863D0C" w14:textId="145802DC" w:rsidR="001D49BD" w:rsidRPr="00991E59" w:rsidRDefault="001D49BD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257151DA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69768485"/>
                <w:placeholder>
                  <w:docPart w:val="4993098834B4574BBB0059BC02A41AC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75DE201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484896062"/>
                <w:placeholder>
                  <w:docPart w:val="D311D8B5A6827D40924B2A0CA7B5204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6E0D9C4" w14:textId="37B3F09E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102878112"/>
                <w:placeholder>
                  <w:docPart w:val="A34415E3A611384D98C1A98FBD70F02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51D37E2D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57300728"/>
                <w:placeholder>
                  <w:docPart w:val="1F8C24B1035F454090A2328CAA44ADD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99C593E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928028776"/>
                <w:placeholder>
                  <w:docPart w:val="A426DECB09424346BACA5FED619D9A7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E1871A5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627287330"/>
                <w:placeholder>
                  <w:docPart w:val="47B9A5D42D4FE84D84DAF2D68F4BB47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6F3A872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CEB4194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50620A" w14:textId="6A912D98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128427623"/>
                <w:placeholder>
                  <w:docPart w:val="CDA9EC3DB042444EBBEF1388D72DB03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5284739C" w14:textId="2F757557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870497632"/>
                <w:placeholder>
                  <w:docPart w:val="CAEFBB70F538B7449FCA6CF6AD231D6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4BA21507" w14:textId="3E540C9A" w:rsidTr="00B94C60">
        <w:tc>
          <w:tcPr>
            <w:tcW w:w="5099" w:type="dxa"/>
            <w:gridSpan w:val="3"/>
          </w:tcPr>
          <w:p w14:paraId="18253581" w14:textId="77777777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Fluidità dell’eloquio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produzione di un flusso di parole lineare o scorrevole (bisogna tenere presente le balbuzie, i farfugliamenti, ripetizioni di suoni o parti di parole, pause irregolari)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14451132"/>
            <w:placeholder>
              <w:docPart w:val="86937DF2E3617C4AAE882CEB6CA5B3E5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6824C2F" w14:textId="3BE2D4A4" w:rsidR="001D49BD" w:rsidRPr="00991E59" w:rsidRDefault="001D49BD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1FA828C8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681114946"/>
                <w:placeholder>
                  <w:docPart w:val="4FA3EBC1356A1B4D8A695958C75D9AD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1314D76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412281803"/>
                <w:placeholder>
                  <w:docPart w:val="F67D2A716F30F648ADC380EFFF44AD6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FB19B5D" w14:textId="2B756250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378540058"/>
                <w:placeholder>
                  <w:docPart w:val="8E6B911699BAC94E81DF7248A7883C0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136B73BA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21068757"/>
                <w:placeholder>
                  <w:docPart w:val="4DFF18990DE62F45939415C787A6A0F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C435422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520779135"/>
                <w:placeholder>
                  <w:docPart w:val="F6C7FAC199CF5E40B5493299EB0ADFF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DFF5140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872483869"/>
                <w:placeholder>
                  <w:docPart w:val="0EE17526B020104399522940B9F3819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3747092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814341A" w14:textId="77777777" w:rsidR="001D49BD" w:rsidRPr="00991E59" w:rsidRDefault="001D49BD" w:rsidP="008E56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3168EB" w14:textId="14358841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287624786"/>
                <w:placeholder>
                  <w:docPart w:val="0A2009B82ABA0C4C942DD407B79EDEA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39743D1F" w14:textId="36303CB0" w:rsidR="001D49BD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135010741"/>
                <w:placeholder>
                  <w:docPart w:val="F6339E63D4EC214F8CF394050D6D2476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3D6A679D" w14:textId="3B59AB8C" w:rsidTr="00B94C60">
        <w:tc>
          <w:tcPr>
            <w:tcW w:w="5099" w:type="dxa"/>
            <w:gridSpan w:val="3"/>
          </w:tcPr>
          <w:p w14:paraId="240D8A02" w14:textId="77777777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Ritmo dell’eloquio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modulazione, andamento e cadenza dell’eloquio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2127502933"/>
            <w:placeholder>
              <w:docPart w:val="1F21CB69C3856C42BEC4CD7E20365236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367427BF" w14:textId="203E3DF5" w:rsidR="001D49BD" w:rsidRPr="00991E59" w:rsidRDefault="001D49BD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688E0FE9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690526594"/>
                <w:placeholder>
                  <w:docPart w:val="A22B4B0EE475B44F8F3E40CC282AF90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D0551EF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344945471"/>
                <w:placeholder>
                  <w:docPart w:val="649A643280171948BB5A0CA37147A17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125ACFF" w14:textId="40251411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602084274"/>
                <w:placeholder>
                  <w:docPart w:val="D164CFA6E8FFF449B7C33E81FCE79B4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6D672D71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720091895"/>
                <w:placeholder>
                  <w:docPart w:val="DBE01AB2D5F2FC4F9D8D389BB97C8C7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A4736F2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94456576"/>
                <w:placeholder>
                  <w:docPart w:val="FADF7DB2EA309D4399F8225C74114C5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913B52A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099017564"/>
                <w:placeholder>
                  <w:docPart w:val="1FA0592A7857804F9B567F7EFD35539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4881BD9" w14:textId="77777777" w:rsidR="001D49BD" w:rsidRPr="00991E59" w:rsidRDefault="001D49BD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6A348E9" w14:textId="77777777" w:rsidR="001D49BD" w:rsidRPr="00991E59" w:rsidRDefault="001D49BD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AB1D475" w14:textId="6E98BDD9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608084089"/>
                <w:placeholder>
                  <w:docPart w:val="AD21D405A4725045960BD97C3272401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7A16F92A" w14:textId="49DCE6CF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004387151"/>
                <w:placeholder>
                  <w:docPart w:val="D4ECAC8AF3D93A4A90CF7A06AA8F794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57435A0E" w14:textId="5E61C242" w:rsidTr="00B94C60">
        <w:tc>
          <w:tcPr>
            <w:tcW w:w="1985" w:type="dxa"/>
            <w:gridSpan w:val="2"/>
            <w:vMerge w:val="restart"/>
            <w:vAlign w:val="center"/>
          </w:tcPr>
          <w:p w14:paraId="75F98028" w14:textId="4F96B10B" w:rsidR="001D49BD" w:rsidRPr="00991E59" w:rsidRDefault="001D49BD" w:rsidP="008E56FB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Conversazione</w:t>
            </w:r>
          </w:p>
        </w:tc>
        <w:tc>
          <w:tcPr>
            <w:tcW w:w="3114" w:type="dxa"/>
          </w:tcPr>
          <w:p w14:paraId="05020C9D" w14:textId="3C5E9120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Avviare una conversazione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avviare un interscambio come avviare un’attività a turni alternati attraverso il contatto visivo o altri mezzi che portano alla comunicazione o al dialogo, come nel presentarsi, salutare nel modo convenzionale, introdurre un argomento o fare domande.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768741373"/>
            <w:placeholder>
              <w:docPart w:val="AB8CCEFF966FD7428467B43A426294F1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3AAA9E9B" w14:textId="2CA753D0" w:rsidR="001D49BD" w:rsidRPr="00991E59" w:rsidRDefault="001D49BD" w:rsidP="008E56FB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6983CDE1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67209242"/>
                <w:placeholder>
                  <w:docPart w:val="2A210C9A51B2BA46BF2411F3A28BDEC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07E0FE7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81233268"/>
                <w:placeholder>
                  <w:docPart w:val="54B486B22361474B80530938C297A00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7551CEC" w14:textId="7F34B840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936474518"/>
                <w:placeholder>
                  <w:docPart w:val="1876C349CC03B6408CEDD79710ABEA7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1E431A17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110090749"/>
                <w:placeholder>
                  <w:docPart w:val="16A124ED0841C44E84E6208890AB48E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F4CB7FB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029673655"/>
                <w:placeholder>
                  <w:docPart w:val="4E1151074267F341807382F34E1B7C7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D3AC093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808368113"/>
                <w:placeholder>
                  <w:docPart w:val="14656C755A5DDC4E9D5DD2B3589AA46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B023BE0" w14:textId="77777777" w:rsidR="001D49BD" w:rsidRPr="00991E59" w:rsidRDefault="001D49BD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087D936" w14:textId="77777777" w:rsidR="001D49BD" w:rsidRPr="00991E59" w:rsidRDefault="001D49BD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371C736" w14:textId="5761D66A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34185493"/>
                <w:placeholder>
                  <w:docPart w:val="8864FB4F67E67F40B65B1106D47BE87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7663D82" w14:textId="2DD6AA11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901319968"/>
                <w:placeholder>
                  <w:docPart w:val="D8CBF76C9FFE36489C51F6937E0D6E97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6F4491EB" w14:textId="585294C5" w:rsidTr="00B94C60">
        <w:tc>
          <w:tcPr>
            <w:tcW w:w="1985" w:type="dxa"/>
            <w:gridSpan w:val="2"/>
            <w:vMerge/>
          </w:tcPr>
          <w:p w14:paraId="435C1023" w14:textId="77777777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4" w:type="dxa"/>
          </w:tcPr>
          <w:p w14:paraId="3DE3ECAD" w14:textId="26143F44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Mantenere una conversazione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proseguire un interscambio facendo a turno nel vocalizzare, parlare o introdurre nuovi argomenti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388463385"/>
            <w:placeholder>
              <w:docPart w:val="A8779A6FB41000488C537D6776E4CFAA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BFB7A24" w14:textId="1F452025" w:rsidR="001D49BD" w:rsidRPr="00991E59" w:rsidRDefault="001D49BD" w:rsidP="008E56FB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3DE41B14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948687440"/>
                <w:placeholder>
                  <w:docPart w:val="64D17F893FE52A43BB5151F11E85C91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2EFB271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460795516"/>
                <w:placeholder>
                  <w:docPart w:val="66F1BCD0290DBB4BA624AA2BF86A6EF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3BEF187" w14:textId="709D93A1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688900402"/>
                <w:placeholder>
                  <w:docPart w:val="F865557ED6E6EC438D5440641011494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13CDA445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97685224"/>
                <w:placeholder>
                  <w:docPart w:val="11778C39EF58FB47AA3EF79F2FFEEBB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323B086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240005422"/>
                <w:placeholder>
                  <w:docPart w:val="76ED753D48A0764EAEF32ABEADFE7E2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B37ED22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941872568"/>
                <w:placeholder>
                  <w:docPart w:val="1F95D0B9A92BDA41951B0311F1E66A4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C96937F" w14:textId="77777777" w:rsidR="001D49BD" w:rsidRPr="00991E59" w:rsidRDefault="001D49BD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1CA2AFC" w14:textId="77777777" w:rsidR="001D49BD" w:rsidRPr="00991E59" w:rsidRDefault="001D49BD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228BDED" w14:textId="2A60230C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591085751"/>
                <w:placeholder>
                  <w:docPart w:val="DB2F7BA13D57BC49BD7DD0B2EC60808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73221CA9" w14:textId="448ACDB5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827279516"/>
                <w:placeholder>
                  <w:docPart w:val="DEC0EC73102E98489BB3178C76AA3F1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1D49BD" w:rsidRPr="00991E59" w14:paraId="26B5B741" w14:textId="7EB26A17" w:rsidTr="00B94C60">
        <w:tc>
          <w:tcPr>
            <w:tcW w:w="5099" w:type="dxa"/>
            <w:gridSpan w:val="3"/>
          </w:tcPr>
          <w:p w14:paraId="3A33E946" w14:textId="381CC313" w:rsidR="001D49BD" w:rsidRPr="00991E59" w:rsidRDefault="001D49BD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Usare strumenti di telecomunicazione: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 xml:space="preserve">usare telefoni e altri apparecchi come PC, </w:t>
            </w:r>
            <w:proofErr w:type="spellStart"/>
            <w:r w:rsidRPr="00EC50A7">
              <w:rPr>
                <w:rFonts w:ascii="Tahoma" w:eastAsia="Tahoma" w:hAnsi="Tahoma" w:cs="Tahoma"/>
                <w:sz w:val="16"/>
                <w:szCs w:val="16"/>
              </w:rPr>
              <w:t>tablet</w:t>
            </w:r>
            <w:proofErr w:type="spellEnd"/>
            <w:r w:rsidRPr="00EC50A7">
              <w:rPr>
                <w:rFonts w:ascii="Tahoma" w:eastAsia="Tahoma" w:hAnsi="Tahoma" w:cs="Tahoma"/>
                <w:sz w:val="16"/>
                <w:szCs w:val="16"/>
              </w:rPr>
              <w:t xml:space="preserve">, posta elettronica, quali mezzi di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lastRenderedPageBreak/>
              <w:t>comunicazione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129823815"/>
            <w:placeholder>
              <w:docPart w:val="ACFD1975E0FF7546924D2EF470D884BD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488ECE8" w14:textId="78E8DF59" w:rsidR="001D49BD" w:rsidRPr="00991E59" w:rsidRDefault="001D49BD" w:rsidP="008E56FB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1386A2F6" w14:textId="77777777" w:rsidR="001D49BD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022703397"/>
                <w:placeholder>
                  <w:docPart w:val="68426BF128F950459F126C1198C93ED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F26861E" w14:textId="77777777" w:rsidR="001D49BD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38138707"/>
                <w:placeholder>
                  <w:docPart w:val="D1E09DAB4FDFAC4DBEB6CC7D794C1A1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9B9C48A" w14:textId="73F40310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134376418"/>
                <w:placeholder>
                  <w:docPart w:val="25D7B40850B6D142988B1E3E48F1BC2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1D49B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52" w:type="dxa"/>
          </w:tcPr>
          <w:p w14:paraId="3251083E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78569906"/>
                <w:placeholder>
                  <w:docPart w:val="9880A2C967A1074F9002CE818A021A8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B602D8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655340554"/>
                <w:placeholder>
                  <w:docPart w:val="DAF3B374E511504AAB48EE5630B49F2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6980DE3" w14:textId="77777777" w:rsidR="001D49B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515301167"/>
                <w:placeholder>
                  <w:docPart w:val="24CF6C8EFD52A74A9134BEB71099B3C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1D49B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1D49B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F993AC4" w14:textId="067B724A" w:rsidR="001D49BD" w:rsidRPr="00991E59" w:rsidRDefault="001D49BD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ADAD50F" w14:textId="77777777" w:rsidR="001D49BD" w:rsidRPr="00991E59" w:rsidRDefault="001D49BD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34709D4" w14:textId="07043F88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132825499"/>
                <w:placeholder>
                  <w:docPart w:val="9D22AFB64693FD4B9ADFFEBB3001328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1D9CE75F" w14:textId="7B10998E" w:rsidR="001D49BD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362175563"/>
                <w:placeholder>
                  <w:docPart w:val="28F6B664E843DA44B42DDE27A960B68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1D49BD">
                  <w:rPr>
                    <w:rStyle w:val="Stile2"/>
                  </w:rPr>
                  <w:t>-</w:t>
                </w:r>
              </w:sdtContent>
            </w:sdt>
          </w:p>
        </w:tc>
      </w:tr>
    </w:tbl>
    <w:p w14:paraId="2282D1C5" w14:textId="77777777" w:rsidR="00DD1F89" w:rsidRPr="00991E59" w:rsidRDefault="00DD1F89" w:rsidP="00820971">
      <w:pPr>
        <w:keepNext/>
        <w:spacing w:before="120" w:after="0"/>
        <w:rPr>
          <w:rFonts w:ascii="Tahoma" w:hAnsi="Tahoma" w:cs="Tahoma"/>
          <w:b/>
          <w:bCs/>
          <w:sz w:val="18"/>
          <w:szCs w:val="18"/>
        </w:rPr>
      </w:pPr>
    </w:p>
    <w:p w14:paraId="5E1CD4C8" w14:textId="77777777" w:rsidR="00DD1F89" w:rsidRPr="00991E59" w:rsidRDefault="00DD1F89" w:rsidP="00820971">
      <w:pPr>
        <w:keepNext/>
        <w:spacing w:before="120" w:after="0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Grigliatabell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2"/>
        <w:gridCol w:w="3402"/>
        <w:gridCol w:w="992"/>
        <w:gridCol w:w="2268"/>
        <w:gridCol w:w="2592"/>
        <w:gridCol w:w="3078"/>
        <w:gridCol w:w="1066"/>
        <w:gridCol w:w="1067"/>
      </w:tblGrid>
      <w:tr w:rsidR="00A5618B" w:rsidRPr="00991E59" w14:paraId="6BC14015" w14:textId="3677853D" w:rsidTr="00A5618B">
        <w:tc>
          <w:tcPr>
            <w:tcW w:w="4814" w:type="dxa"/>
            <w:gridSpan w:val="2"/>
            <w:shd w:val="clear" w:color="auto" w:fill="F2DBDB" w:themeFill="accent2" w:themeFillTint="33"/>
          </w:tcPr>
          <w:p w14:paraId="524E414A" w14:textId="77777777" w:rsidR="00A5618B" w:rsidRPr="00991E59" w:rsidRDefault="00A5618B" w:rsidP="00C43594">
            <w:pPr>
              <w:jc w:val="both"/>
              <w:rPr>
                <w:b/>
                <w:bCs/>
                <w:sz w:val="18"/>
                <w:szCs w:val="18"/>
              </w:rPr>
            </w:pPr>
            <w:r w:rsidRPr="00991E59">
              <w:rPr>
                <w:b/>
                <w:bCs/>
                <w:sz w:val="18"/>
                <w:szCs w:val="18"/>
              </w:rPr>
              <w:t xml:space="preserve">DIMENSIONE 4 C: </w:t>
            </w:r>
          </w:p>
          <w:p w14:paraId="1F2B84CF" w14:textId="77777777" w:rsidR="00A5618B" w:rsidRPr="00991E59" w:rsidRDefault="00A5618B" w:rsidP="00C43594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b/>
                <w:bCs/>
                <w:i/>
                <w:iCs/>
                <w:sz w:val="18"/>
                <w:szCs w:val="18"/>
              </w:rPr>
              <w:t>AUTONOMIA E ORIENTAMENTO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6392B344" w14:textId="0F2F72BB" w:rsidR="00A5618B" w:rsidRPr="00991E59" w:rsidRDefault="00A5618B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 w:rsidRPr="00991E59">
              <w:rPr>
                <w:b/>
                <w:bCs/>
                <w:sz w:val="18"/>
                <w:szCs w:val="18"/>
              </w:rPr>
              <w:t>CAPACITÀ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0DF42F24" w14:textId="2A1A6162" w:rsidR="00A5618B" w:rsidRPr="00991E59" w:rsidRDefault="00A5618B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 w:rsidRPr="00C43594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INTEVENTI DIDATTICI E METODOLOGICI</w:t>
            </w:r>
          </w:p>
        </w:tc>
        <w:tc>
          <w:tcPr>
            <w:tcW w:w="2592" w:type="dxa"/>
            <w:shd w:val="clear" w:color="auto" w:fill="F2DBDB" w:themeFill="accent2" w:themeFillTint="33"/>
          </w:tcPr>
          <w:p w14:paraId="562B2B77" w14:textId="5116AA57" w:rsidR="00A5618B" w:rsidRDefault="00A5618B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 w:rsidRPr="00C43594">
              <w:rPr>
                <w:rFonts w:ascii="Tahoma" w:hAnsi="Tahoma" w:cs="Tahoma"/>
                <w:b/>
                <w:bCs/>
                <w:sz w:val="15"/>
                <w:szCs w:val="15"/>
              </w:rPr>
              <w:t>STRATEGIE E STRUMENTI</w:t>
            </w:r>
          </w:p>
        </w:tc>
        <w:tc>
          <w:tcPr>
            <w:tcW w:w="3078" w:type="dxa"/>
            <w:shd w:val="clear" w:color="auto" w:fill="F2DBDB" w:themeFill="accent2" w:themeFillTint="33"/>
          </w:tcPr>
          <w:p w14:paraId="3AAD049A" w14:textId="6D91BF38" w:rsidR="00A5618B" w:rsidRDefault="00A5618B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 w:rsidRPr="00C43594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OBIETTIVI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14:paraId="4AE5FC68" w14:textId="77777777" w:rsidR="00A5618B" w:rsidRDefault="00A5618B" w:rsidP="00C43594">
            <w:pPr>
              <w:jc w:val="center"/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  <w:r w:rsidRPr="00C43594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VERIFICA</w:t>
            </w:r>
          </w:p>
          <w:p w14:paraId="06BC67C2" w14:textId="74110A14" w:rsidR="00A5618B" w:rsidRDefault="00A5618B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INTERM.</w:t>
            </w:r>
          </w:p>
        </w:tc>
        <w:tc>
          <w:tcPr>
            <w:tcW w:w="1067" w:type="dxa"/>
            <w:shd w:val="clear" w:color="auto" w:fill="F2DBDB" w:themeFill="accent2" w:themeFillTint="33"/>
          </w:tcPr>
          <w:p w14:paraId="4CBC9B79" w14:textId="77777777" w:rsidR="00A5618B" w:rsidRDefault="00A5618B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VERIFICA </w:t>
            </w:r>
          </w:p>
          <w:p w14:paraId="223F49D5" w14:textId="33AEB4B6" w:rsidR="00A5618B" w:rsidRDefault="00A5618B" w:rsidP="00C43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FINALE</w:t>
            </w:r>
          </w:p>
        </w:tc>
      </w:tr>
      <w:tr w:rsidR="00A5618B" w:rsidRPr="00991E59" w14:paraId="20F83FDE" w14:textId="71002D98" w:rsidTr="00005478">
        <w:tc>
          <w:tcPr>
            <w:tcW w:w="1412" w:type="dxa"/>
            <w:vMerge w:val="restart"/>
            <w:vAlign w:val="center"/>
          </w:tcPr>
          <w:p w14:paraId="2D616374" w14:textId="7AA554AF" w:rsidR="00A5618B" w:rsidRPr="00991E59" w:rsidRDefault="00A5618B" w:rsidP="008E56FB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Autonomia personale: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cura della propria persona</w:t>
            </w:r>
          </w:p>
        </w:tc>
        <w:tc>
          <w:tcPr>
            <w:tcW w:w="3402" w:type="dxa"/>
          </w:tcPr>
          <w:p w14:paraId="0C313202" w14:textId="77777777" w:rsidR="00A5618B" w:rsidRPr="00991E59" w:rsidRDefault="00A5618B" w:rsidP="008E56FB">
            <w:pPr>
              <w:autoSpaceDE w:val="0"/>
              <w:autoSpaceDN w:val="0"/>
              <w:spacing w:after="6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Igiene personale</w:t>
            </w:r>
            <w:r w:rsidRPr="00991E5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lavarsi e asciugarsi utilizzando acqua e materiali adeguati (inserire anche l’igiene nasale)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649528757"/>
            <w:placeholder>
              <w:docPart w:val="4A2D6C59C1B537448BEDA5A9DD269FC0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56583A89" w14:textId="722C8246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1A8E53D4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738946788"/>
                <w:placeholder>
                  <w:docPart w:val="9B7B8E02547BB2498E525C55616A934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132B645" w14:textId="77777777" w:rsidR="00A5618B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941960330"/>
                <w:placeholder>
                  <w:docPart w:val="B0667FCD18A76C4993A4E0ABED03033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1874F21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38074278"/>
                <w:placeholder>
                  <w:docPart w:val="8BE466CFFB781845B8E8C5E3194ED5B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1CA825F" w14:textId="6EF38B90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67213070"/>
                <w:placeholder>
                  <w:docPart w:val="FDAD9A51D2E9ED448645DDA78F56F93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415CF649" w14:textId="77777777" w:rsidR="00A5618B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24261530"/>
                <w:placeholder>
                  <w:docPart w:val="DCD3655E08164F408A8194DF7377BF0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61309A" w14:textId="77777777" w:rsidR="00A5618B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907494752"/>
                <w:placeholder>
                  <w:docPart w:val="FCDA9D8C09D7BE4EAFA83EF91D613E5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99254DD" w14:textId="77777777" w:rsidR="00A5618B" w:rsidRPr="0037107D" w:rsidRDefault="00BE300B" w:rsidP="008E56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881215389"/>
                <w:placeholder>
                  <w:docPart w:val="ACB0C72E88E95F4D9DCE7D05C2035A0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06B07D9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5AB13C6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3362CD2B" w14:textId="4992BA09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767583818"/>
                <w:placeholder>
                  <w:docPart w:val="B1CFE8380A7AC749BAE5F3ABFB7976C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2EE2096B" w14:textId="093C56C6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976357658"/>
                <w:placeholder>
                  <w:docPart w:val="28171455B01F354E9E1024C567C4DF4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6BD43AAB" w14:textId="3090289C" w:rsidTr="00005478">
        <w:tc>
          <w:tcPr>
            <w:tcW w:w="1412" w:type="dxa"/>
            <w:vMerge/>
          </w:tcPr>
          <w:p w14:paraId="6EB6FAD1" w14:textId="6E9846A0" w:rsidR="00A5618B" w:rsidRPr="00991E59" w:rsidRDefault="00A5618B" w:rsidP="008E5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CC11597" w14:textId="77777777" w:rsidR="00A5618B" w:rsidRPr="00991E59" w:rsidRDefault="00A5618B" w:rsidP="008E56FB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Bisogni corporali</w:t>
            </w:r>
            <w:r w:rsidRPr="00991E5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manifestare il bisogno di andare al bagno per espletare i bisogni corporali. Regolare e gestire la minzione e la defecazione</w:t>
            </w:r>
          </w:p>
        </w:tc>
        <w:tc>
          <w:tcPr>
            <w:tcW w:w="992" w:type="dxa"/>
          </w:tcPr>
          <w:p w14:paraId="166630D4" w14:textId="799B2DF8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A7F2407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771280660"/>
                <w:placeholder>
                  <w:docPart w:val="2D7E965FA176554E8A3F4B96F7C6D27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A95CE06" w14:textId="77777777" w:rsidR="00A5618B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502264690"/>
                <w:placeholder>
                  <w:docPart w:val="B391AA6CF0530A4BAB2CD248F48C6A6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00D9FD5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059843755"/>
                <w:placeholder>
                  <w:docPart w:val="9C271DF57888CA46A141B1915DA296A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96BE8F0" w14:textId="55B99E8C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468053263"/>
                <w:placeholder>
                  <w:docPart w:val="00654BBFF184B84E959C42815B5D981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6CC1139E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105568719"/>
                <w:placeholder>
                  <w:docPart w:val="6E3ECB446505F6499E21982ABF3FE87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61A8BFC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343625017"/>
                <w:placeholder>
                  <w:docPart w:val="857190D9383E3F4987A71981A5CD017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379187E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741095461"/>
                <w:placeholder>
                  <w:docPart w:val="9F20ADDF97E60146AD5CCC37107A012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6424EBE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412A72FF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3A675B24" w14:textId="099A0037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860167951"/>
                <w:placeholder>
                  <w:docPart w:val="E70CF3400FC01B418BDB2550128C759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2572C13D" w14:textId="6462D8A6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652913491"/>
                <w:placeholder>
                  <w:docPart w:val="C0250F4813C3394F9D401976FC4073A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3B81EDAE" w14:textId="3E6C0F76" w:rsidTr="00005478">
        <w:tc>
          <w:tcPr>
            <w:tcW w:w="1412" w:type="dxa"/>
            <w:vMerge/>
          </w:tcPr>
          <w:p w14:paraId="47DB9926" w14:textId="77777777" w:rsidR="00A5618B" w:rsidRPr="00991E59" w:rsidRDefault="00A5618B" w:rsidP="008E5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E8F175A" w14:textId="77777777" w:rsidR="00A5618B" w:rsidRPr="00991E59" w:rsidRDefault="00A5618B" w:rsidP="008E56FB">
            <w:pPr>
              <w:autoSpaceDE w:val="0"/>
              <w:autoSpaceDN w:val="0"/>
              <w:spacing w:after="6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Vestirsi e svestirsi</w:t>
            </w:r>
            <w:r w:rsidRPr="00991E5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eseguire azioni coordinate e compiti nel mettere e togliere indumenti. Cura dei propri indumenti.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553811916"/>
            <w:placeholder>
              <w:docPart w:val="2C784CA73AAD0D4096DF5E486B50199F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27FBBA6" w14:textId="28F8982F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115019DE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371842638"/>
                <w:placeholder>
                  <w:docPart w:val="BEF0054EDB0E634F9621903AE0390F2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8FD16DD" w14:textId="77777777" w:rsidR="00A5618B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27405244"/>
                <w:placeholder>
                  <w:docPart w:val="4543B6BE67D6ED4EBEC4EE58BBC2E48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063057C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764309478"/>
                <w:placeholder>
                  <w:docPart w:val="E353DE6B7505A64FB5DB2137AB59C48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94EB4FB" w14:textId="61D640C9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082745630"/>
                <w:placeholder>
                  <w:docPart w:val="7C32142C121139488F6BE0F689E0EAF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7BF832F7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446542469"/>
                <w:placeholder>
                  <w:docPart w:val="2155E92D74EC57448888A3255577747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BC817FA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269073483"/>
                <w:placeholder>
                  <w:docPart w:val="1196FFB5B4876D44872D7982666AB31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64CC18A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706762343"/>
                <w:placeholder>
                  <w:docPart w:val="17351C79AE200842B8F5B1C8CFFAB28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E719063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F3BCF7C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41474F02" w14:textId="7D9C9DC0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073314751"/>
                <w:placeholder>
                  <w:docPart w:val="27286E9023B2D44CB47C15CE88A553F5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5299F496" w14:textId="61788D64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676572573"/>
                <w:placeholder>
                  <w:docPart w:val="F29C6F44B1109D47A1D90D5361C636B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2469ADA3" w14:textId="77490CB5" w:rsidTr="00005478">
        <w:tc>
          <w:tcPr>
            <w:tcW w:w="1412" w:type="dxa"/>
            <w:vMerge/>
          </w:tcPr>
          <w:p w14:paraId="028806A7" w14:textId="77777777" w:rsidR="00A5618B" w:rsidRPr="00991E59" w:rsidRDefault="00A5618B" w:rsidP="008E5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773F15C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Il materiale</w:t>
            </w:r>
            <w:r w:rsidRPr="00991E5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avere cura del proprio materiale e del materiale altrui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2003727653"/>
            <w:placeholder>
              <w:docPart w:val="EEAEE0E0222FE24CBC41E7C6E728575B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5FF3535" w14:textId="43622FE7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145B82DD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365055985"/>
                <w:placeholder>
                  <w:docPart w:val="67DCE8F7EECEE9469F9C0958A6A1363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5B81488" w14:textId="77777777" w:rsidR="00A5618B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777072722"/>
                <w:placeholder>
                  <w:docPart w:val="1A9E5496AD5C1044B39E40A8D7065EC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1F85A61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86429072"/>
                <w:placeholder>
                  <w:docPart w:val="9B72863C564B774BA3EC1C38842A934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AA91A7A" w14:textId="3FB02530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082902215"/>
                <w:placeholder>
                  <w:docPart w:val="B8800561E7C3F04E96D81CD463646A9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75B9EBDB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90872967"/>
                <w:placeholder>
                  <w:docPart w:val="B233A3FE39D56C4F9725095FB3A3119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89A381A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331131802"/>
                <w:placeholder>
                  <w:docPart w:val="5F678FCDB57E8748B7890DA5CFA634E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F672DE9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17059362"/>
                <w:placeholder>
                  <w:docPart w:val="26926D8A8A27DB488D0A35BC8463A35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99B0DF7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3E127A82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109A46D5" w14:textId="31AC020E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869292198"/>
                <w:placeholder>
                  <w:docPart w:val="BDF5338A3D6B14419CCAA6E5071661D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48798360" w14:textId="2B1A3961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851759075"/>
                <w:placeholder>
                  <w:docPart w:val="C4943A1FE612054F92B1460658135A6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6097173A" w14:textId="78B1CB05" w:rsidTr="00005478">
        <w:tc>
          <w:tcPr>
            <w:tcW w:w="1412" w:type="dxa"/>
            <w:vMerge/>
          </w:tcPr>
          <w:p w14:paraId="05370E99" w14:textId="77777777" w:rsidR="00A5618B" w:rsidRPr="00991E59" w:rsidRDefault="00A5618B" w:rsidP="008E5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C37C8E4" w14:textId="77777777" w:rsidR="00A5618B" w:rsidRPr="00991E59" w:rsidRDefault="00A5618B" w:rsidP="008E56FB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Alimentazione:</w:t>
            </w:r>
            <w:r w:rsidRPr="00991E5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eseguire azioni e compiti coordinati nel mangiare il cibo che viene servito e la bevanda che viene fornita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757558499"/>
            <w:placeholder>
              <w:docPart w:val="C86916043365534189EE3691858F06C2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322AD57" w14:textId="1BDD226B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07893566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025857226"/>
                <w:placeholder>
                  <w:docPart w:val="EDEDD868AE0C194080F81E32819EB80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5D24121" w14:textId="77777777" w:rsidR="00A5618B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138791028"/>
                <w:placeholder>
                  <w:docPart w:val="8068E13124172B44BA8CFA5EC26F61E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E1955DE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39400138"/>
                <w:placeholder>
                  <w:docPart w:val="8DC0C72BA0CE6944A459D17AED469E1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460CCA2" w14:textId="0D001F69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624568959"/>
                <w:placeholder>
                  <w:docPart w:val="013B36EEA5A5AA4CA0610632FB8CA7C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4E20FB0E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847516921"/>
                <w:placeholder>
                  <w:docPart w:val="BAB77D993D452F43AC76A6AFCD77539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24C1662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315294937"/>
                <w:placeholder>
                  <w:docPart w:val="D3AD7482D3ACBC4FAED0B9C1EFFFC02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C03A6B0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244253943"/>
                <w:placeholder>
                  <w:docPart w:val="3A8960ACD8CE4642A35ED2AAC9E8E09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6C38EF9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29A3E17A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031C6BC8" w14:textId="429FA3CB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943422357"/>
                <w:placeholder>
                  <w:docPart w:val="F3DB618AE629504FA35D1B48B29D52D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57C67427" w14:textId="79D772B5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454321526"/>
                <w:placeholder>
                  <w:docPart w:val="D147FD2DC3644E46B7027B05DFC70369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69B36DB4" w14:textId="7362E763" w:rsidTr="00005478">
        <w:tc>
          <w:tcPr>
            <w:tcW w:w="1412" w:type="dxa"/>
            <w:vMerge w:val="restart"/>
            <w:vAlign w:val="center"/>
          </w:tcPr>
          <w:p w14:paraId="2EBCF3B6" w14:textId="53E3DE0E" w:rsidR="00A5618B" w:rsidRPr="00991E59" w:rsidRDefault="00A5618B" w:rsidP="008E56FB">
            <w:pPr>
              <w:spacing w:after="120"/>
              <w:rPr>
                <w:rFonts w:ascii="Tahoma" w:eastAsia="Tahoma" w:hAnsi="Tahoma" w:cs="Tahoma"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 xml:space="preserve">Autonomia sociale </w:t>
            </w:r>
          </w:p>
        </w:tc>
        <w:tc>
          <w:tcPr>
            <w:tcW w:w="3402" w:type="dxa"/>
          </w:tcPr>
          <w:p w14:paraId="1F62E4A3" w14:textId="73BC4500" w:rsidR="00A5618B" w:rsidRPr="00991E59" w:rsidRDefault="00A5618B" w:rsidP="008E56FB">
            <w:pPr>
              <w:spacing w:after="120"/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Riconoscere e muoversi negli spazi conosciuti come la scuola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044058826"/>
            <w:placeholder>
              <w:docPart w:val="C48483B79F86DE469C5DB58DD98BF8C4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2FEA0F84" w14:textId="02F52D9C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76F7084E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65599624"/>
                <w:placeholder>
                  <w:docPart w:val="C4656B0BEFCE3043B0C69979AAF5A69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E0688A6" w14:textId="77777777" w:rsidR="00A5618B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35825270"/>
                <w:placeholder>
                  <w:docPart w:val="DD312CFE66519B45A7DB46F17CC4D4C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BB5534C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68985834"/>
                <w:placeholder>
                  <w:docPart w:val="C2867DE278FDCC4CBB9A1BC93BB3C9F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1620DAD" w14:textId="56496259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706151447"/>
                <w:placeholder>
                  <w:docPart w:val="1B8E29A28BC03A4986EC8593833C1B5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68270710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977864022"/>
                <w:placeholder>
                  <w:docPart w:val="39458A7392F97E4A8E8DC1D40DD379B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C46DD4F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130464731"/>
                <w:placeholder>
                  <w:docPart w:val="3C330F80B9B1A6469C66B27EEA0F7AC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5A4FA24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355276710"/>
                <w:placeholder>
                  <w:docPart w:val="4628A8B5E897F044AC179A818EC24A2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0A5ED01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2170A27E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3FCE5AA0" w14:textId="556E1582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982916520"/>
                <w:placeholder>
                  <w:docPart w:val="643C9A679B4A3A4E8ED108893CF4CEC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3453BE65" w14:textId="12C98AAA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951362884"/>
                <w:placeholder>
                  <w:docPart w:val="6A5C3F9B1FEF584CB25663C912DB7058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7C5430CD" w14:textId="0BBC053B" w:rsidTr="00005478">
        <w:tc>
          <w:tcPr>
            <w:tcW w:w="1412" w:type="dxa"/>
            <w:vMerge/>
          </w:tcPr>
          <w:p w14:paraId="2B549335" w14:textId="77777777" w:rsidR="00A5618B" w:rsidRPr="00991E59" w:rsidRDefault="00A5618B" w:rsidP="008E56FB">
            <w:pPr>
              <w:spacing w:after="12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6A0225B" w14:textId="5A470C14" w:rsidR="00A5618B" w:rsidRPr="00991E59" w:rsidRDefault="00A5618B" w:rsidP="008E56FB">
            <w:pPr>
              <w:spacing w:after="120"/>
              <w:jc w:val="both"/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Uso del denaro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836753655"/>
            <w:placeholder>
              <w:docPart w:val="8305DEBAB4347D4BBC1C8C1A11284B55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2852EF8D" w14:textId="55E19406" w:rsidR="00A5618B" w:rsidRPr="00991E59" w:rsidRDefault="00A5618B" w:rsidP="008E56FB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1D4BA2E6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356423479"/>
                <w:placeholder>
                  <w:docPart w:val="39D8C6AC4D0B134FA1BBDDA4B901E4C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9B51FA0" w14:textId="77777777" w:rsidR="00A5618B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14063889"/>
                <w:placeholder>
                  <w:docPart w:val="6F405733BB6DBE4485752A02D6C34AC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39F2B7D" w14:textId="515F680A" w:rsidR="00A5618B" w:rsidRPr="002D5934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967393057"/>
                <w:placeholder>
                  <w:docPart w:val="25BE5D5C9225B8458A52793933EE0E5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50C6A3FB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867672987"/>
                <w:placeholder>
                  <w:docPart w:val="960239768188A343A7944F6FB12BA00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F8DBD88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323437011"/>
                <w:placeholder>
                  <w:docPart w:val="219A318EB0679E4BAA62E71FFB75917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BACF315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391316948"/>
                <w:placeholder>
                  <w:docPart w:val="89E69ABA1D99EE4381CF882D676E296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2B46A0F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6F040168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7BCF51FD" w14:textId="0DE4A502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863933363"/>
                <w:placeholder>
                  <w:docPart w:val="3F1B3EECF74BFF4DA6CD8A5DFAA24927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4721686C" w14:textId="3C1EA58C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47900743"/>
                <w:placeholder>
                  <w:docPart w:val="1C4FA18BEDC7CF4C9459FA0D6FCEB39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539B1D31" w14:textId="67AFD5B8" w:rsidTr="00005478">
        <w:tc>
          <w:tcPr>
            <w:tcW w:w="1412" w:type="dxa"/>
            <w:vMerge/>
          </w:tcPr>
          <w:p w14:paraId="7093ED57" w14:textId="77777777" w:rsidR="00A5618B" w:rsidRPr="00991E59" w:rsidRDefault="00A5618B" w:rsidP="008E56FB">
            <w:pPr>
              <w:spacing w:after="12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60521D5" w14:textId="7FF1550D" w:rsidR="00A5618B" w:rsidRPr="00991E59" w:rsidRDefault="00A5618B" w:rsidP="008E56FB">
            <w:pPr>
              <w:spacing w:after="120"/>
              <w:jc w:val="both"/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Uso del telefono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2071179412"/>
            <w:placeholder>
              <w:docPart w:val="9D658FFC1852A648BCF4F0BB95FE43FF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3DEFD2B4" w14:textId="7D14A924" w:rsidR="00A5618B" w:rsidRPr="00991E59" w:rsidRDefault="00A5618B" w:rsidP="008E56FB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4402932B" w14:textId="77777777" w:rsidR="00A5618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93261732"/>
                <w:placeholder>
                  <w:docPart w:val="03F07342DA9CB646BB6DD3AC1C421F4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1D49FCE" w14:textId="77777777" w:rsidR="00A5618B" w:rsidRPr="0051044B" w:rsidRDefault="00BE300B" w:rsidP="008E56F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42189380"/>
                <w:placeholder>
                  <w:docPart w:val="07C4AD0C3C0377429ACA9CD6F1BBC02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DC542A9" w14:textId="60A4D035" w:rsidR="00A5618B" w:rsidRPr="002D5934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983122410"/>
                <w:placeholder>
                  <w:docPart w:val="785EC9FFC4405E449A2F8A4D07DBA07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7F535FAB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832944603"/>
                <w:placeholder>
                  <w:docPart w:val="8845A99C8434E344B8D402541CAED7A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C8A2BDE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967972968"/>
                <w:placeholder>
                  <w:docPart w:val="B30B88521D069548964B6904658E9B2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BC1AA29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38211966"/>
                <w:placeholder>
                  <w:docPart w:val="ECB23FA7C59DC74DBEBE1972D070794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98E8574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066815E" w14:textId="77777777" w:rsidR="00A5618B" w:rsidRPr="00991E59" w:rsidRDefault="00A5618B" w:rsidP="008E5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24D8571B" w14:textId="4D3002C4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78501948"/>
                <w:placeholder>
                  <w:docPart w:val="3D6B37913936D447B50E72F9C43F548C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5FA6CF8E" w14:textId="56AE4CDC" w:rsidR="00A5618B" w:rsidRPr="00991E59" w:rsidRDefault="00BE300B" w:rsidP="008E56F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626974131"/>
                <w:placeholder>
                  <w:docPart w:val="FD0374E4C960EC48A79BA0257DFA0C51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39931BA5" w14:textId="1D756104" w:rsidTr="00005478">
        <w:tc>
          <w:tcPr>
            <w:tcW w:w="1412" w:type="dxa"/>
            <w:vMerge w:val="restart"/>
            <w:vAlign w:val="center"/>
          </w:tcPr>
          <w:p w14:paraId="7E2839B3" w14:textId="4BEB1529" w:rsidR="00A5618B" w:rsidRPr="00EC50A7" w:rsidRDefault="00A5618B" w:rsidP="008E56FB">
            <w:pPr>
              <w:autoSpaceDE w:val="0"/>
              <w:autoSpaceDN w:val="0"/>
              <w:spacing w:after="60"/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991E5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Mobilità: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assumere, mantenere ed abbandonare una posizione corporea e muoversi da una collocazione all’altra come:</w:t>
            </w:r>
            <w:r w:rsidRPr="00EC50A7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  <w:p w14:paraId="135ED94D" w14:textId="77777777" w:rsidR="00A5618B" w:rsidRPr="00991E59" w:rsidRDefault="00A5618B" w:rsidP="008E56FB">
            <w:pPr>
              <w:spacing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8C322A2" w14:textId="60CEFDF4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Sdraiarsi</w:t>
            </w:r>
            <w:r w:rsidRPr="00991E59">
              <w:rPr>
                <w:rFonts w:ascii="Tahoma" w:eastAsia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558889288"/>
            <w:placeholder>
              <w:docPart w:val="B98BF035B09855428850AF99AB53BF36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31147B84" w14:textId="7E99215E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3843719F" w14:textId="77777777" w:rsidR="00A5618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326831466"/>
                <w:placeholder>
                  <w:docPart w:val="87041D6936DACA4DB95C26C90C126E0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9D3488C" w14:textId="41B67E9A" w:rsidR="00A5618B" w:rsidRPr="001D49BD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52333956"/>
                <w:placeholder>
                  <w:docPart w:val="BBF72663E444FF4696ED0127F931529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07DA6EFD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34564683"/>
                <w:placeholder>
                  <w:docPart w:val="644DCAD119FA98439798620094A6041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1E093FC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604157232"/>
                <w:placeholder>
                  <w:docPart w:val="77ADEC49D89A0345B3D6A88571E87DB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F9A0D99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623804074"/>
                <w:placeholder>
                  <w:docPart w:val="BFC549962DC1F243B3A54B18F6E7873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3190C9C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39CA412B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59FF18DA" w14:textId="3BD26ACF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019766605"/>
                <w:placeholder>
                  <w:docPart w:val="BDF074795DD5A741B39911267B748B5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3B17958B" w14:textId="36312CBE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21729453"/>
                <w:placeholder>
                  <w:docPart w:val="5F1F350CE9CCB342A76B90DCA8FAB407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37FE30F2" w14:textId="12D0CD17" w:rsidTr="00005478">
        <w:tc>
          <w:tcPr>
            <w:tcW w:w="1412" w:type="dxa"/>
            <w:vMerge/>
          </w:tcPr>
          <w:p w14:paraId="243E8F69" w14:textId="77777777" w:rsidR="00A5618B" w:rsidRPr="00991E59" w:rsidRDefault="00A5618B" w:rsidP="008E56FB">
            <w:pPr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F106E8A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Inginocchiarsi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777977458"/>
            <w:placeholder>
              <w:docPart w:val="9221B9E8EF25A04FB531890CAB1BE8AC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046D4AE0" w14:textId="6D41D1E6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65BDF5A9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334580666"/>
                <w:placeholder>
                  <w:docPart w:val="11470B716F61F947A979C3B49F4AFEC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FDE2354" w14:textId="438636C7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931239526"/>
                <w:placeholder>
                  <w:docPart w:val="FDD3345CD133234CA1FE29C1A2F00BF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62BC2FE5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454638359"/>
                <w:placeholder>
                  <w:docPart w:val="86F7C5C18F32604DB153B4E78217212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886582E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998491766"/>
                <w:placeholder>
                  <w:docPart w:val="2D286071BE9FE741AEE0BB734C5DC0A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4F1BD73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529059436"/>
                <w:placeholder>
                  <w:docPart w:val="C024C9773E1F77439C7DA6340C0949F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8914F95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7FB0A12A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7B359FE0" w14:textId="47DBBBC6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481896487"/>
                <w:placeholder>
                  <w:docPart w:val="C6780A18E5450F4F87283476C2495B5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6F58ABCB" w14:textId="2AEAF0D8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142959679"/>
                <w:placeholder>
                  <w:docPart w:val="253987EBACD74D49B3AD10841563376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6D2983A4" w14:textId="37C36CAE" w:rsidTr="00005478">
        <w:tc>
          <w:tcPr>
            <w:tcW w:w="1412" w:type="dxa"/>
            <w:vMerge/>
          </w:tcPr>
          <w:p w14:paraId="2DA88F41" w14:textId="77777777" w:rsidR="00A5618B" w:rsidRPr="00991E59" w:rsidRDefault="00A5618B" w:rsidP="008E5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68C7433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Sedersi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765375977"/>
            <w:placeholder>
              <w:docPart w:val="7CCB8E30E6E4F8438FFD171B248F698E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45529C39" w14:textId="6C9BCAB5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0D6907D2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948532349"/>
                <w:placeholder>
                  <w:docPart w:val="2A55E3E8A2EE9E4EA4F130867D015C8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D400C6E" w14:textId="115DCE5F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793717024"/>
                <w:placeholder>
                  <w:docPart w:val="A259424B4339A44BAA4727DD22E4A5A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6B636E4B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839739616"/>
                <w:placeholder>
                  <w:docPart w:val="C969C7F942A1804290F44623CAA1D26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08B1494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148590490"/>
                <w:placeholder>
                  <w:docPart w:val="05BD47E8E0CC0B468165662DDC4D3FF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2A149CE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434632651"/>
                <w:placeholder>
                  <w:docPart w:val="BD905EB5E7764A49A283AEB00ADFBCE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FB896CC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507D19E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0A0E6B66" w14:textId="47573231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092002510"/>
                <w:placeholder>
                  <w:docPart w:val="D0DBB65EF30E774B976F6B39DE024E7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5F2D1245" w14:textId="12637E89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027370080"/>
                <w:placeholder>
                  <w:docPart w:val="734F5CEDA9BF374EB95404AF93BA3EF7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7B761BA7" w14:textId="5F22D0B5" w:rsidTr="00005478">
        <w:tc>
          <w:tcPr>
            <w:tcW w:w="1412" w:type="dxa"/>
            <w:vMerge/>
          </w:tcPr>
          <w:p w14:paraId="577C950F" w14:textId="77777777" w:rsidR="00A5618B" w:rsidRPr="00991E59" w:rsidRDefault="00A5618B" w:rsidP="008E5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16F4AC5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Correre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2020281936"/>
            <w:placeholder>
              <w:docPart w:val="8163F544DBBE1B4EBA161620BD582AB7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05945E1B" w14:textId="3F623D14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6E8C1E3F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054971898"/>
                <w:placeholder>
                  <w:docPart w:val="443D100E04CDF04180092D8CD278224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7EAF2EC" w14:textId="10714E8D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384718662"/>
                <w:placeholder>
                  <w:docPart w:val="7DFA1F3E651E674FA3B6495B8EBBE3D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4E85BC4B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315183212"/>
                <w:placeholder>
                  <w:docPart w:val="7728847D9DDD9E498AE067AD06CCDD8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B957A9C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069184245"/>
                <w:placeholder>
                  <w:docPart w:val="744F8CC307BA6642A2A7EFFAAE60534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08DAC0F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113013052"/>
                <w:placeholder>
                  <w:docPart w:val="3BC5C3C97100F6459E99D9A27B87C5E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14BE612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3B98BB3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67E1D44D" w14:textId="3A2894F4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24071621"/>
                <w:placeholder>
                  <w:docPart w:val="65D473814D90DC4CBB181C1B0B544271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55ADA251" w14:textId="28AFBC5C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852769046"/>
                <w:placeholder>
                  <w:docPart w:val="D07902E829129D4C916ADC06CD7C64B1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294F1295" w14:textId="0138F338" w:rsidTr="00005478">
        <w:tc>
          <w:tcPr>
            <w:tcW w:w="1412" w:type="dxa"/>
            <w:vMerge/>
          </w:tcPr>
          <w:p w14:paraId="7D0FC04A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50C301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Saltare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542043856"/>
            <w:placeholder>
              <w:docPart w:val="CD99B144BA9AFF4DB884AE9A6FDED91A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1555DB67" w14:textId="5676C7F7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6E7DC5CA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131853013"/>
                <w:placeholder>
                  <w:docPart w:val="49E313B7B4584F49A0F894E1D094FA1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9CEB053" w14:textId="6A19CCEB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325256556"/>
                <w:placeholder>
                  <w:docPart w:val="2501338833F3B44AB115CF2C3FFBF81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23BD9888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6159656"/>
                <w:placeholder>
                  <w:docPart w:val="C5190E5D4E08984C868D27D1750061E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B915400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241793053"/>
                <w:placeholder>
                  <w:docPart w:val="FDC28B99754F7A4EAA1964F693FD341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1505F7D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38091257"/>
                <w:placeholder>
                  <w:docPart w:val="257FB0581080D240B29CA397744B18A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F23BB26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0398D872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45301F1A" w14:textId="2F7C97E0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497501521"/>
                <w:placeholder>
                  <w:docPart w:val="0D2E35834B0D1742A914EA7CA49BB7A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00D74D24" w14:textId="64427D79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777301765"/>
                <w:placeholder>
                  <w:docPart w:val="AC1285A3FFFC9B4F969B47FE3FAB0DE9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70D1B470" w14:textId="5EB70E7B" w:rsidTr="00005478">
        <w:tc>
          <w:tcPr>
            <w:tcW w:w="1412" w:type="dxa"/>
            <w:vMerge/>
          </w:tcPr>
          <w:p w14:paraId="59889AF8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68AE08D0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Sollevare e trasportare oggetti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770156012"/>
            <w:placeholder>
              <w:docPart w:val="58AA0A2AC62CF843B096F85B34BEAF56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79502E7" w14:textId="180E3F91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0D2F53AF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27349725"/>
                <w:placeholder>
                  <w:docPart w:val="4A5BAE7F342B5741928D631138D2EF2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A9D54FA" w14:textId="6BAA2582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059481198"/>
                <w:placeholder>
                  <w:docPart w:val="9A015D733470BA488953AF0F37A371D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5287B317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820004815"/>
                <w:placeholder>
                  <w:docPart w:val="8EC9034C72B71747B90C75B538EC244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AEE507F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672224911"/>
                <w:placeholder>
                  <w:docPart w:val="90E4B380EA63ED4EA943B42D5698078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392FB7D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32397820"/>
                <w:placeholder>
                  <w:docPart w:val="961DFDAD1C33E9468010C2ADB1B73EE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040FCD2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31ABEDB4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10F8F12E" w14:textId="721F1347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921136991"/>
                <w:placeholder>
                  <w:docPart w:val="A649D9D33FE8D6409A29D0C7FAB74F9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2FB37710" w14:textId="70E207E1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892544160"/>
                <w:placeholder>
                  <w:docPart w:val="97F50EF7B433EE408323C9B5BAAF7711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3FE38FB1" w14:textId="12EB5B09" w:rsidTr="00005478">
        <w:tc>
          <w:tcPr>
            <w:tcW w:w="1412" w:type="dxa"/>
            <w:vMerge/>
          </w:tcPr>
          <w:p w14:paraId="380420AD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666D95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 xml:space="preserve">Spostare oggetti con gli arti inferiori </w:t>
            </w:r>
            <w:r w:rsidRPr="00EC50A7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(es.</w:t>
            </w:r>
            <w:r w:rsidRPr="00EC50A7"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C50A7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calciare)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391614811"/>
            <w:placeholder>
              <w:docPart w:val="47C68DF6EAA2704AB0BE7F5D61553D72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2186B3B7" w14:textId="7D11CBAE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79E3B771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72094805"/>
                <w:placeholder>
                  <w:docPart w:val="80F7B3F5BD836B47B1DD642F96C849D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7A92B01" w14:textId="3001613A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94813785"/>
                <w:placeholder>
                  <w:docPart w:val="630D86A386F51A40BB9861D93841BEC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12868324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645777675"/>
                <w:placeholder>
                  <w:docPart w:val="E8D0470010B07E4F8BC649A4D1A05ED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D61C3C9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965536086"/>
                <w:placeholder>
                  <w:docPart w:val="2F71D472C2A0CC409BD4502A7D1E145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AA0C957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314295222"/>
                <w:placeholder>
                  <w:docPart w:val="57615F02A09D924F8235E9BD9AF2A4D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0637E69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EAAF516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36B512BA" w14:textId="2161BFF1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420018907"/>
                <w:placeholder>
                  <w:docPart w:val="F07E320DB56F614F8221F1EE0EA1703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6A1020EA" w14:textId="0A2B086D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260676595"/>
                <w:placeholder>
                  <w:docPart w:val="E1266A51CDE5DC4488A70922DC0986DC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7AA47459" w14:textId="07CB9724" w:rsidTr="00005478">
        <w:tc>
          <w:tcPr>
            <w:tcW w:w="1412" w:type="dxa"/>
            <w:vMerge/>
          </w:tcPr>
          <w:p w14:paraId="180C5A56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271DA4" w14:textId="506E1CF5" w:rsidR="00A5618B" w:rsidRPr="00991E59" w:rsidRDefault="00A5618B" w:rsidP="008E56FB">
            <w:pPr>
              <w:autoSpaceDE w:val="0"/>
              <w:autoSpaceDN w:val="0"/>
              <w:spacing w:after="60"/>
              <w:jc w:val="both"/>
              <w:rPr>
                <w:rFonts w:ascii="Tahoma" w:eastAsia="Tahoma" w:hAnsi="Tahoma" w:cs="Tahoma"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Utilizzo fine della mano</w:t>
            </w:r>
            <w:r w:rsidRPr="00991E59">
              <w:rPr>
                <w:rFonts w:ascii="Tahoma" w:eastAsia="Tahoma" w:hAnsi="Tahoma" w:cs="Tahoma"/>
                <w:b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raccogliere, afferrare, manipolare, lasciare (colorare, allacciare la scarpa, tagliare con le forbici </w:t>
            </w:r>
            <w:proofErr w:type="spellStart"/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ecc</w:t>
            </w:r>
            <w:proofErr w:type="spellEnd"/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)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278680990"/>
            <w:placeholder>
              <w:docPart w:val="887E4C300C78234F8992B720FF9166CC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2A90EC4" w14:textId="3728A965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5CBCAFD1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326260809"/>
                <w:placeholder>
                  <w:docPart w:val="C3FF0076ED1AD94FA3E989554DA1865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AA86E84" w14:textId="4DB1C9A1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152799061"/>
                <w:placeholder>
                  <w:docPart w:val="BED5DD881F185641B061776888CA48B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7AA3EA0C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409588336"/>
                <w:placeholder>
                  <w:docPart w:val="4A79B1517F171A45910B7AF66566502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D56D5E7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816910341"/>
                <w:placeholder>
                  <w:docPart w:val="BB1F37C15E18744397C2EDE18399DC3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758EF64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464085235"/>
                <w:placeholder>
                  <w:docPart w:val="5B9D0CB57F5A604DA507C2D171AE4E7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4C89BE3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6ABAB586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6A8C5935" w14:textId="0D59ADAE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877114505"/>
                <w:placeholder>
                  <w:docPart w:val="7EEB66F24B19A54F9DDA3ADC7A1BF8F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2871E34C" w14:textId="6BC4ED09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551451983"/>
                <w:placeholder>
                  <w:docPart w:val="81636D69292FB64F8D323A2F2958306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3C8A4165" w14:textId="34299C53" w:rsidTr="00005478">
        <w:tc>
          <w:tcPr>
            <w:tcW w:w="1412" w:type="dxa"/>
            <w:vMerge/>
          </w:tcPr>
          <w:p w14:paraId="12107598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1C7BF40E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Dominanza laterale</w:t>
            </w:r>
            <w:r w:rsidRPr="00991E59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sviluppo e preferenza nell’uso degli occhi e degli arti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26715187"/>
            <w:placeholder>
              <w:docPart w:val="B062DC9EBF215047843958FFADEF8456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5A4E7A87" w14:textId="1A7B63AE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71D97CDC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458827871"/>
                <w:placeholder>
                  <w:docPart w:val="E80C980F536CE343860B5F160E35448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FBF64CA" w14:textId="3F97F091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80224262"/>
                <w:placeholder>
                  <w:docPart w:val="CF89FFDDF855E648A25AF27481C8CB6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0FB37368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751938697"/>
                <w:placeholder>
                  <w:docPart w:val="3151A695FBFF4540A2E5ADE77C4412C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25F1FB1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701427143"/>
                <w:placeholder>
                  <w:docPart w:val="0A35FD173EB6614E9F0AF2F05CCB890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64FAB02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457635756"/>
                <w:placeholder>
                  <w:docPart w:val="185CD750B9B92240807D7E18C1602AB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EFB926A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0C9B0557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4250B649" w14:textId="753E7D3B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047179791"/>
                <w:placeholder>
                  <w:docPart w:val="749CA57738237C49AE5D36D0CDCD36E5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3B5EDB18" w14:textId="1E4D7EAD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132141948"/>
                <w:placeholder>
                  <w:docPart w:val="5CC8E40EF3DEFF44A01481A11B411A8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4E40AFFE" w14:textId="4107F160" w:rsidTr="00005478">
        <w:tc>
          <w:tcPr>
            <w:tcW w:w="1412" w:type="dxa"/>
            <w:vMerge/>
          </w:tcPr>
          <w:p w14:paraId="1EFB9962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5380856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Camminare</w:t>
            </w:r>
            <w:r w:rsidRPr="00991E59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per brevi o lunghe distanze, su superfici diverse o in presenza di ostacoli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320284051"/>
            <w:placeholder>
              <w:docPart w:val="AD3A4EC327590848B618B9CE5C0BEB96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41A4ACE0" w14:textId="61CB1069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08DBCA0D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051565601"/>
                <w:placeholder>
                  <w:docPart w:val="3D7E221CF0704341A74AF9B323845F8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588DAD9" w14:textId="72E31ADA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469253807"/>
                <w:placeholder>
                  <w:docPart w:val="EA99DC85C196BD4E93B343EB3A07FC6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094DD4F2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072837078"/>
                <w:placeholder>
                  <w:docPart w:val="C1A97C86598AB44A8D2173FCB86B943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740395F" w14:textId="48F9DD17" w:rsidR="00A5618B" w:rsidRPr="00A5618B" w:rsidRDefault="00BE300B" w:rsidP="00A56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597092530"/>
                <w:placeholder>
                  <w:docPart w:val="9A8FA78A227C874F98DCC1AA7536B5C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3078" w:type="dxa"/>
          </w:tcPr>
          <w:p w14:paraId="594428C6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0A4D873E" w14:textId="4B9757B9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791717021"/>
                <w:placeholder>
                  <w:docPart w:val="D73C06617122AF4A98E5BAABF3E9B7C8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68C3B88E" w14:textId="41CAA733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122805304"/>
                <w:placeholder>
                  <w:docPart w:val="379B5C6AD48CC04C99DEA0B8CB198091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76ED8979" w14:textId="378C00C5" w:rsidTr="00005478">
        <w:tc>
          <w:tcPr>
            <w:tcW w:w="1412" w:type="dxa"/>
            <w:vMerge/>
          </w:tcPr>
          <w:p w14:paraId="22AC721A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CA20638" w14:textId="77777777" w:rsidR="00A5618B" w:rsidRPr="00991E59" w:rsidRDefault="00A5618B" w:rsidP="008E56FB">
            <w:pPr>
              <w:autoSpaceDE w:val="0"/>
              <w:autoSpaceDN w:val="0"/>
              <w:spacing w:after="6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 xml:space="preserve">Coordinazione dei movimenti </w:t>
            </w: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lastRenderedPageBreak/>
              <w:t>volontari semplici e complessi</w:t>
            </w:r>
          </w:p>
          <w:p w14:paraId="7ED563B6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873068521"/>
            <w:placeholder>
              <w:docPart w:val="DCC310F97D8C264FA85BBB23DC062B9A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5B5F475C" w14:textId="01F14A48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26D64ED3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22757707"/>
                <w:placeholder>
                  <w:docPart w:val="D88BC8DE9CF9904BA06A29711071E41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1417334" w14:textId="069AACB4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78463282"/>
                <w:placeholder>
                  <w:docPart w:val="A52C350018FCED4082C19E22622A5AE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6A8B1074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646172014"/>
                <w:placeholder>
                  <w:docPart w:val="31E3F532A252A641B52034789C89E4A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4032454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659491370"/>
                <w:placeholder>
                  <w:docPart w:val="D6F70B5388E42A438F19B8CE9548F54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795A3D3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235703478"/>
                <w:placeholder>
                  <w:docPart w:val="231504CF5943C243952DB2F999CAC3B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7D19A3F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0AB6611C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76B56FFE" w14:textId="31D3BD61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754863095"/>
                <w:placeholder>
                  <w:docPart w:val="A4FD28BA8F75D14EB98A0D80253E5705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11064F99" w14:textId="4B528D6F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340086828"/>
                <w:placeholder>
                  <w:docPart w:val="92CAF323D8F31B4EAFF467764B370C67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084CE8C7" w14:textId="3A2865BE" w:rsidTr="00005478">
        <w:tc>
          <w:tcPr>
            <w:tcW w:w="1412" w:type="dxa"/>
            <w:vMerge w:val="restart"/>
            <w:vAlign w:val="center"/>
          </w:tcPr>
          <w:p w14:paraId="12805233" w14:textId="489C814B" w:rsidR="00A5618B" w:rsidRPr="00991E59" w:rsidRDefault="00A5618B" w:rsidP="008E56FB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Sensoriale:</w:t>
            </w:r>
          </w:p>
        </w:tc>
        <w:tc>
          <w:tcPr>
            <w:tcW w:w="3402" w:type="dxa"/>
          </w:tcPr>
          <w:p w14:paraId="5FDE261F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Vista</w:t>
            </w:r>
            <w:r w:rsidRPr="00991E59">
              <w:rPr>
                <w:rFonts w:ascii="Tahoma" w:eastAsia="Tahoma" w:hAnsi="Tahoma" w:cs="Tahoma"/>
                <w:bCs/>
                <w:i/>
                <w:i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funzione sensoriale relativa alla percezione della presenza della luce, forma e colore degli stimoli visivi. Appaiamento di colori e successiva discriminazione.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44841928"/>
            <w:placeholder>
              <w:docPart w:val="261B10A8100F5042B0287C68D5451292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8696AEC" w14:textId="369DA299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2934947C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573042747"/>
                <w:placeholder>
                  <w:docPart w:val="36BE5EC527DB1545A1DB8AF8C03B8EB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F37BCA6" w14:textId="613114B1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931853508"/>
                <w:placeholder>
                  <w:docPart w:val="8F79CECDD707B448B03BABE22D89E3B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252636BA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751229845"/>
                <w:placeholder>
                  <w:docPart w:val="EAC30095EB53AB44843A4FA75E0D4AE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60E4DAB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355870965"/>
                <w:placeholder>
                  <w:docPart w:val="495F2008F5D9A94E8ECCF5D2B3D0664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DC679A1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517144584"/>
                <w:placeholder>
                  <w:docPart w:val="92F652D5B96C614D9BB71F59ED49F9C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545CE00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6280102B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07A69358" w14:textId="58AD9882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264416265"/>
                <w:placeholder>
                  <w:docPart w:val="89E2E08D2E3C7245870306829B121A7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3AD3F69A" w14:textId="29E8CA65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892718750"/>
                <w:placeholder>
                  <w:docPart w:val="D610841848E9B64AB62C59CD261D8D5C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52BD5E02" w14:textId="70A83DD8" w:rsidTr="00005478">
        <w:tc>
          <w:tcPr>
            <w:tcW w:w="1412" w:type="dxa"/>
            <w:vMerge/>
          </w:tcPr>
          <w:p w14:paraId="098ABDD0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A08BC9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Udito</w:t>
            </w:r>
            <w:r w:rsidRPr="00991E59">
              <w:rPr>
                <w:rFonts w:ascii="Tahoma" w:eastAsia="Tahoma" w:hAnsi="Tahoma" w:cs="Tahoma"/>
                <w:bCs/>
                <w:i/>
                <w:i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funzione sensoriale relativa alla percezione della presenza di suoni e alla discriminazione della loro localizzazione, tono, intensità e qualità.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46344966"/>
            <w:placeholder>
              <w:docPart w:val="F31341604BC18945AB9D3379EF0DFD25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C1F72D6" w14:textId="39A593CA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3A0155F7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880216897"/>
                <w:placeholder>
                  <w:docPart w:val="87D6005FBF3FD643BE5DB799F6E7B76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D856D43" w14:textId="604BAB03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46996524"/>
                <w:placeholder>
                  <w:docPart w:val="3A6EC384FDF2664DBF088F6FEC8F7F5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762A3C61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293639021"/>
                <w:placeholder>
                  <w:docPart w:val="5FFCDDE99AC9D04E895EFACDA32D57D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D5B5B6F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749619471"/>
                <w:placeholder>
                  <w:docPart w:val="BB6FC2A96A63EB40BFD7495D22DA39A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4CF9774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678773947"/>
                <w:placeholder>
                  <w:docPart w:val="A16C1C9AE65138499D967A640A8EBC0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2FE9ECA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25C0F470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13089C70" w14:textId="7C33DA7A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930572524"/>
                <w:placeholder>
                  <w:docPart w:val="0293507D8050F84192D25621A674B60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015987C0" w14:textId="6F873363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482926982"/>
                <w:placeholder>
                  <w:docPart w:val="5712A8F3D1BBB44A8638576202CDEF25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3BCDE796" w14:textId="62B98306" w:rsidTr="00005478">
        <w:tc>
          <w:tcPr>
            <w:tcW w:w="1412" w:type="dxa"/>
            <w:vMerge/>
          </w:tcPr>
          <w:p w14:paraId="45CC552F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ECB97A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Tatt</w:t>
            </w:r>
            <w:r w:rsidRPr="00EC50A7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o</w:t>
            </w:r>
            <w:r w:rsidRPr="00991E59">
              <w:rPr>
                <w:rFonts w:ascii="Tahoma" w:eastAsia="Tahoma" w:hAnsi="Tahoma" w:cs="Tahoma"/>
                <w:bCs/>
                <w:i/>
                <w:i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bCs/>
                <w:sz w:val="16"/>
                <w:szCs w:val="16"/>
              </w:rPr>
              <w:t>funzione sensoriale che permette di percepire superfici e la loro struttura o qualità.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2086184165"/>
            <w:placeholder>
              <w:docPart w:val="E7A98C384F5D164899F296BFC835B970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6944925" w14:textId="107EAFF5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6436D49F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021200338"/>
                <w:placeholder>
                  <w:docPart w:val="C82F1657F214F24A9627669C73705C9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1C709C0" w14:textId="2687BB7E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1066143"/>
                <w:placeholder>
                  <w:docPart w:val="DE839F9385FD5444AC3AA3316E28421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38BFF9BC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478341561"/>
                <w:placeholder>
                  <w:docPart w:val="75A9C3677F364E4D8A162B6FEDC470C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7DC8088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004655666"/>
                <w:placeholder>
                  <w:docPart w:val="B48BB3B847851B49B531C0210F469DD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13BB614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106193482"/>
                <w:placeholder>
                  <w:docPart w:val="1D8262FA4FAB7A479AC98BCE2759D8A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84B5479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7EFC2191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62A2FBFD" w14:textId="48C375DF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3785322"/>
                <w:placeholder>
                  <w:docPart w:val="4EB0F6158CAB5942926BA5B30552EDE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01E478D1" w14:textId="28F668DC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870687207"/>
                <w:placeholder>
                  <w:docPart w:val="96BEB60F16E4AC4BB756C0EE4E310C25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4439462B" w14:textId="34FB9DA1" w:rsidTr="00005478">
        <w:tc>
          <w:tcPr>
            <w:tcW w:w="1412" w:type="dxa"/>
            <w:vMerge w:val="restart"/>
            <w:vAlign w:val="center"/>
          </w:tcPr>
          <w:p w14:paraId="220BA89B" w14:textId="1D83A7F2" w:rsidR="00A5618B" w:rsidRPr="00991E59" w:rsidRDefault="00A5618B" w:rsidP="008E56FB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sz w:val="18"/>
                <w:szCs w:val="18"/>
              </w:rPr>
              <w:t>Funzione dell’orientamento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34501568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i/>
                <w:iCs/>
                <w:sz w:val="18"/>
                <w:szCs w:val="18"/>
              </w:rPr>
              <w:t>Orientamento rispetto al tempo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consapevolezza di oggi, domani, ieri, della data, del mese e dell’anno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242146574"/>
            <w:placeholder>
              <w:docPart w:val="D4AC073C1C81954FAC3FFB61F4958E66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F51FB1D" w14:textId="713E984B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48D211AB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55124926"/>
                <w:placeholder>
                  <w:docPart w:val="A4B00E5989FCFF419B99C67F4964F89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71B7A8E" w14:textId="3DFC99FF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065333836"/>
                <w:placeholder>
                  <w:docPart w:val="6272DEC54D57744EA655B0F4D8958BF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5A5823B0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32411161"/>
                <w:placeholder>
                  <w:docPart w:val="0EA7D1B567AD6941B03A5260B6554E0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25DF341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468479026"/>
                <w:placeholder>
                  <w:docPart w:val="14EED14E800DCC4EB2AA5535C1A0DEF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49AFB2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611622739"/>
                <w:placeholder>
                  <w:docPart w:val="780F904F5DF63A4DA180C4ABD963719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DF0E316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3E95970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3371F163" w14:textId="0F1AF608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092311860"/>
                <w:placeholder>
                  <w:docPart w:val="7FB91F7561F91446ACAA7CE67420DF68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33DAE9B5" w14:textId="5EEBD2C4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729691701"/>
                <w:placeholder>
                  <w:docPart w:val="F5790FDE4EBE804EA47BD35C9BED855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575619D5" w14:textId="7044826B" w:rsidTr="00005478">
        <w:tc>
          <w:tcPr>
            <w:tcW w:w="1412" w:type="dxa"/>
            <w:vMerge/>
          </w:tcPr>
          <w:p w14:paraId="71E38098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FC94ACB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Orientamento rispetto alla persona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consapevolezza della propria identità e quella degli individui circostanti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279344200"/>
            <w:placeholder>
              <w:docPart w:val="E74F67C80831B4469E9A512849311941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28472617" w14:textId="173B969B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501E826C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085291848"/>
                <w:placeholder>
                  <w:docPart w:val="73785B6AE6135D42A211B3DDE2641F4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C8CF9C0" w14:textId="3D7E4685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380984289"/>
                <w:placeholder>
                  <w:docPart w:val="DAD13D5066BB22468808968CA0070E1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5D1B700E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054968243"/>
                <w:placeholder>
                  <w:docPart w:val="5DB5CA3D6255F24495E276540CDC9FB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0A6A986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50900766"/>
                <w:placeholder>
                  <w:docPart w:val="8612D868227A9F4887C51103D98A89B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E35928D" w14:textId="77777777" w:rsidR="00A5618B" w:rsidRPr="00991E59" w:rsidRDefault="00A5618B" w:rsidP="00A56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2867440A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5769076E" w14:textId="3FC3DFD2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992525749"/>
                <w:placeholder>
                  <w:docPart w:val="F6330C4CDCA2BC4D926A29CD9A3FD63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0F4C2F85" w14:textId="178BF566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628441509"/>
                <w:placeholder>
                  <w:docPart w:val="A62C1FAF1EB07A4A8C0B870BAF78C60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  <w:tr w:rsidR="00A5618B" w:rsidRPr="00991E59" w14:paraId="16DCA83C" w14:textId="78C7C37A" w:rsidTr="00005478">
        <w:tc>
          <w:tcPr>
            <w:tcW w:w="1412" w:type="dxa"/>
            <w:vMerge/>
          </w:tcPr>
          <w:p w14:paraId="2EA21996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BC5FD1" w14:textId="77777777" w:rsidR="00A5618B" w:rsidRPr="00EC50A7" w:rsidRDefault="00A5618B" w:rsidP="008E56FB">
            <w:pPr>
              <w:autoSpaceDE w:val="0"/>
              <w:autoSpaceDN w:val="0"/>
              <w:spacing w:after="6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Orientamento rispetto allo spazio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consapevolezza del proprio corpo in relazione con la spazio fisico circostante</w:t>
            </w:r>
          </w:p>
          <w:p w14:paraId="24B4A3FA" w14:textId="77777777" w:rsidR="00A5618B" w:rsidRPr="00991E59" w:rsidRDefault="00A5618B" w:rsidP="008E56FB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045484318"/>
            <w:placeholder>
              <w:docPart w:val="7B0409095B8E914E97B79C2D5198E7DC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41037980" w14:textId="5000D45E" w:rsidR="00A5618B" w:rsidRPr="00991E59" w:rsidRDefault="00A5618B" w:rsidP="008E56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17C5B667" w14:textId="77777777" w:rsidR="00A5618B" w:rsidRDefault="00BE300B" w:rsidP="001D49B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98438438"/>
                <w:placeholder>
                  <w:docPart w:val="9CDFE6BA630B8547B7125E4B9874E87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D58E882" w14:textId="16F34817" w:rsidR="00A5618B" w:rsidRPr="00991E59" w:rsidRDefault="00BE300B" w:rsidP="001D49B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882206682"/>
                <w:placeholder>
                  <w:docPart w:val="67606CF0247C6E4E80977809F53F25F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A5618B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2" w:type="dxa"/>
          </w:tcPr>
          <w:p w14:paraId="25EC9470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471470783"/>
                <w:placeholder>
                  <w:docPart w:val="085C9F6AE02EF4449043049A6AED778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00755E6" w14:textId="77777777" w:rsidR="00A5618B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319428077"/>
                <w:placeholder>
                  <w:docPart w:val="32B878A6A96D16498F12E797EF52251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A5618B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A5618B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078370B" w14:textId="77777777" w:rsidR="00A5618B" w:rsidRPr="00991E59" w:rsidRDefault="00A5618B" w:rsidP="00A56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400ACCB4" w14:textId="77777777" w:rsidR="00A5618B" w:rsidRPr="00991E59" w:rsidRDefault="00A5618B" w:rsidP="008E56FB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14:paraId="631489D7" w14:textId="6318752D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197547592"/>
                <w:placeholder>
                  <w:docPart w:val="17E1A2497EF0A6429F0D1400F25D7C4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1067" w:type="dxa"/>
            <w:shd w:val="clear" w:color="auto" w:fill="auto"/>
          </w:tcPr>
          <w:p w14:paraId="22A30812" w14:textId="0A8270FD" w:rsidR="00A5618B" w:rsidRPr="00991E59" w:rsidRDefault="00BE300B" w:rsidP="00A561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84796010"/>
                <w:placeholder>
                  <w:docPart w:val="778A47434DBE824D90FAEA9313BA858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A5618B">
                  <w:rPr>
                    <w:rStyle w:val="Stile2"/>
                  </w:rPr>
                  <w:t>-</w:t>
                </w:r>
              </w:sdtContent>
            </w:sdt>
          </w:p>
        </w:tc>
      </w:tr>
    </w:tbl>
    <w:p w14:paraId="6A51EC9F" w14:textId="63EF8912" w:rsidR="007831A5" w:rsidRPr="00991E59" w:rsidRDefault="007831A5" w:rsidP="00820971">
      <w:pPr>
        <w:keepNext/>
        <w:spacing w:before="120" w:after="0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Grigliatabell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1281"/>
        <w:gridCol w:w="561"/>
        <w:gridCol w:w="1985"/>
        <w:gridCol w:w="992"/>
        <w:gridCol w:w="2410"/>
        <w:gridCol w:w="2591"/>
        <w:gridCol w:w="2937"/>
        <w:gridCol w:w="992"/>
        <w:gridCol w:w="999"/>
      </w:tblGrid>
      <w:tr w:rsidR="009570A4" w:rsidRPr="00991E59" w14:paraId="49B0F56F" w14:textId="74B74367" w:rsidTr="009570A4">
        <w:tc>
          <w:tcPr>
            <w:tcW w:w="4956" w:type="dxa"/>
            <w:gridSpan w:val="4"/>
            <w:shd w:val="clear" w:color="auto" w:fill="FABF8F" w:themeFill="accent6" w:themeFillTint="99"/>
          </w:tcPr>
          <w:p w14:paraId="48A35B2A" w14:textId="77777777" w:rsidR="009570A4" w:rsidRPr="00991E59" w:rsidRDefault="009570A4" w:rsidP="004B0006">
            <w:pPr>
              <w:jc w:val="both"/>
              <w:rPr>
                <w:b/>
                <w:bCs/>
                <w:sz w:val="18"/>
                <w:szCs w:val="18"/>
              </w:rPr>
            </w:pPr>
            <w:r w:rsidRPr="00991E59">
              <w:rPr>
                <w:b/>
                <w:bCs/>
                <w:sz w:val="18"/>
                <w:szCs w:val="18"/>
              </w:rPr>
              <w:t xml:space="preserve">DIMENSIONE 4 D: </w:t>
            </w:r>
          </w:p>
          <w:p w14:paraId="3DED2D34" w14:textId="77777777" w:rsidR="009570A4" w:rsidRPr="00991E59" w:rsidRDefault="009570A4" w:rsidP="004B00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b/>
                <w:bCs/>
                <w:i/>
                <w:iCs/>
                <w:sz w:val="18"/>
                <w:szCs w:val="18"/>
              </w:rPr>
              <w:t>COGNITIVA, NEUROPSICOLOGICA, APPRENDIMENTO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EEC00A7" w14:textId="7F7AFE36" w:rsidR="009570A4" w:rsidRPr="00991E59" w:rsidRDefault="009570A4" w:rsidP="004B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991E59">
              <w:rPr>
                <w:b/>
                <w:bCs/>
                <w:sz w:val="18"/>
                <w:szCs w:val="18"/>
              </w:rPr>
              <w:t>CAPACITÀ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4EE1DB90" w14:textId="629BCFBB" w:rsidR="009570A4" w:rsidRPr="00991E59" w:rsidRDefault="009570A4" w:rsidP="004B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C43594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INTEVENTI DIDATTICI E METODOLOGICI</w:t>
            </w:r>
          </w:p>
        </w:tc>
        <w:tc>
          <w:tcPr>
            <w:tcW w:w="2591" w:type="dxa"/>
            <w:shd w:val="clear" w:color="auto" w:fill="FABF8F" w:themeFill="accent6" w:themeFillTint="99"/>
          </w:tcPr>
          <w:p w14:paraId="5CFFC154" w14:textId="0E7D18EC" w:rsidR="009570A4" w:rsidRDefault="009570A4" w:rsidP="004B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C43594">
              <w:rPr>
                <w:rFonts w:ascii="Tahoma" w:hAnsi="Tahoma" w:cs="Tahoma"/>
                <w:b/>
                <w:bCs/>
                <w:sz w:val="15"/>
                <w:szCs w:val="15"/>
              </w:rPr>
              <w:t>STRATEGIE E STRUMENTI</w:t>
            </w:r>
          </w:p>
        </w:tc>
        <w:tc>
          <w:tcPr>
            <w:tcW w:w="2937" w:type="dxa"/>
            <w:shd w:val="clear" w:color="auto" w:fill="FABF8F" w:themeFill="accent6" w:themeFillTint="99"/>
          </w:tcPr>
          <w:p w14:paraId="34C71BE6" w14:textId="7031BCFF" w:rsidR="009570A4" w:rsidRDefault="009570A4" w:rsidP="004B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C43594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OBIETTIVI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6164C4CC" w14:textId="77777777" w:rsidR="009570A4" w:rsidRPr="009570A4" w:rsidRDefault="009570A4" w:rsidP="004B0006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70A4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VERIFICA</w:t>
            </w:r>
          </w:p>
          <w:p w14:paraId="0BDF3C93" w14:textId="18FA03F6" w:rsidR="009570A4" w:rsidRPr="009570A4" w:rsidRDefault="009570A4" w:rsidP="00430AB7">
            <w:pPr>
              <w:jc w:val="center"/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  <w:r w:rsidRPr="009570A4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t>INTERM.</w:t>
            </w:r>
          </w:p>
        </w:tc>
        <w:tc>
          <w:tcPr>
            <w:tcW w:w="999" w:type="dxa"/>
            <w:shd w:val="clear" w:color="auto" w:fill="FABF8F" w:themeFill="accent6" w:themeFillTint="99"/>
          </w:tcPr>
          <w:p w14:paraId="4A76A5BF" w14:textId="77777777" w:rsidR="009570A4" w:rsidRDefault="009570A4" w:rsidP="00A93238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70A4">
              <w:rPr>
                <w:rFonts w:ascii="Tahoma" w:hAnsi="Tahoma" w:cs="Tahoma"/>
                <w:b/>
                <w:bCs/>
                <w:sz w:val="15"/>
                <w:szCs w:val="15"/>
              </w:rPr>
              <w:t>VERIFICA</w:t>
            </w:r>
          </w:p>
          <w:p w14:paraId="35A1C93F" w14:textId="44C15EC3" w:rsidR="009570A4" w:rsidRPr="009570A4" w:rsidRDefault="009570A4" w:rsidP="009570A4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FINALE</w:t>
            </w:r>
          </w:p>
        </w:tc>
      </w:tr>
      <w:tr w:rsidR="009570A4" w:rsidRPr="00991E59" w14:paraId="01065534" w14:textId="1AB23D4C" w:rsidTr="00005478">
        <w:tc>
          <w:tcPr>
            <w:tcW w:w="1129" w:type="dxa"/>
            <w:vMerge w:val="restart"/>
            <w:vAlign w:val="center"/>
          </w:tcPr>
          <w:p w14:paraId="3FB52125" w14:textId="6FF3068C" w:rsidR="009570A4" w:rsidRPr="00991E59" w:rsidRDefault="009570A4" w:rsidP="00E66253">
            <w:pPr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Capacità Mnestiche:</w:t>
            </w:r>
          </w:p>
        </w:tc>
        <w:tc>
          <w:tcPr>
            <w:tcW w:w="3827" w:type="dxa"/>
            <w:gridSpan w:val="3"/>
          </w:tcPr>
          <w:p w14:paraId="22C56787" w14:textId="77777777" w:rsidR="009570A4" w:rsidRPr="00991E59" w:rsidRDefault="009570A4" w:rsidP="00A93238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memoria sensoriale iconica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che ci permette di ricordare cose ed immagini viste anche per pochi istanti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419059293"/>
            <w:placeholder>
              <w:docPart w:val="5D16C1FB0F30114F9E64A66D21DDD67A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0A216CC7" w14:textId="45CE4D4E" w:rsidR="009570A4" w:rsidRPr="00991E59" w:rsidRDefault="009570A4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76FC6B9F" w14:textId="77777777" w:rsidR="009570A4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148504898"/>
                <w:placeholder>
                  <w:docPart w:val="C5C7276F5A4AB14BA19F37042498AA4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9570A4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CB9A39A" w14:textId="77777777" w:rsidR="009570A4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348317397"/>
                <w:placeholder>
                  <w:docPart w:val="0327D155670E5F40865D9B84822A412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9570A4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F56D3C0" w14:textId="08C63A11" w:rsidR="009570A4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726571587"/>
                <w:placeholder>
                  <w:docPart w:val="6FFBE83984B0554AA13A0287408DB4D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9570A4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23FA0592" w14:textId="77777777" w:rsidR="009570A4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463540106"/>
                <w:placeholder>
                  <w:docPart w:val="349239A0A4419B468FF2BC6ECE706CC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9570A4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9570A4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9B47314" w14:textId="77777777" w:rsidR="009570A4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430812080"/>
                <w:placeholder>
                  <w:docPart w:val="537E245D959C5D46A915925F9B6BB81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9570A4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9570A4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AAF9338" w14:textId="77777777" w:rsidR="009570A4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501272366"/>
                <w:placeholder>
                  <w:docPart w:val="663D9B4D6B1BAA43AC99CC8AA13110F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9570A4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9570A4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39EFB8E" w14:textId="77777777" w:rsidR="009570A4" w:rsidRPr="00991E59" w:rsidRDefault="009570A4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14E91C20" w14:textId="77777777" w:rsidR="009570A4" w:rsidRPr="00991E59" w:rsidRDefault="009570A4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7603737" w14:textId="3640AF13" w:rsidR="009570A4" w:rsidRPr="00991E59" w:rsidRDefault="00BE300B" w:rsidP="009570A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349149629"/>
                <w:placeholder>
                  <w:docPart w:val="CB36D3CAD7A75844B02CB5F5BBE7EA3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9570A4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42E6440E" w14:textId="530B8272" w:rsidR="009570A4" w:rsidRPr="00991E59" w:rsidRDefault="00BE300B" w:rsidP="009570A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643001796"/>
                <w:placeholder>
                  <w:docPart w:val="691D236A85215043A035DEA5E0FD11B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9570A4">
                  <w:rPr>
                    <w:rStyle w:val="Stile2"/>
                  </w:rPr>
                  <w:t>-</w:t>
                </w:r>
              </w:sdtContent>
            </w:sdt>
          </w:p>
        </w:tc>
      </w:tr>
      <w:tr w:rsidR="004C0E09" w:rsidRPr="00991E59" w14:paraId="39E4DCB7" w14:textId="16CDB6D0" w:rsidTr="009570A4">
        <w:tc>
          <w:tcPr>
            <w:tcW w:w="1129" w:type="dxa"/>
            <w:vMerge/>
          </w:tcPr>
          <w:p w14:paraId="6AFF674E" w14:textId="77777777" w:rsidR="004C0E09" w:rsidRPr="00991E59" w:rsidRDefault="004C0E09" w:rsidP="00A93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632B1D1C" w14:textId="77777777" w:rsidR="004C0E09" w:rsidRPr="00991E59" w:rsidRDefault="004C0E09" w:rsidP="00A93238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memoria sensoriale ecoica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che ci permette di ricordare suoni e quindi le parole. Ha una durata di circa 2 secondi e risulta funzionale nella comprensione del linguaggio verbale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914473547"/>
            <w:placeholder>
              <w:docPart w:val="9AB5517430FB51408395A31BA66902FB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0808B7A2" w14:textId="0498E7F4" w:rsidR="004C0E09" w:rsidRPr="00991E59" w:rsidRDefault="004C0E09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190DDCB2" w14:textId="77777777" w:rsidR="004C0E09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022280184"/>
                <w:placeholder>
                  <w:docPart w:val="99007233C1852E4AA4CE12FE7EB1718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3D86AC9" w14:textId="77777777" w:rsidR="004C0E09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79800448"/>
                <w:placeholder>
                  <w:docPart w:val="92981D21652F33498C2392F27CE66D7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1796A03" w14:textId="60857DDB" w:rsidR="004C0E09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534644634"/>
                <w:placeholder>
                  <w:docPart w:val="078356A49D1E2D41A58C9CABA6413F9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1BAECEDD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48381388"/>
                <w:placeholder>
                  <w:docPart w:val="BE1CF0DFDC04844F8D77FA10DD8CC41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C42BF5E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498492853"/>
                <w:placeholder>
                  <w:docPart w:val="E411D85FC3FE6F4CB5935482EE793E3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7B42CC6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783696577"/>
                <w:placeholder>
                  <w:docPart w:val="84C636008E15ED438F5CB78CBED2231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F91A50E" w14:textId="77777777" w:rsidR="004C0E09" w:rsidRPr="00991E59" w:rsidRDefault="004C0E09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7476F967" w14:textId="77777777" w:rsidR="004C0E09" w:rsidRPr="00991E59" w:rsidRDefault="004C0E09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8D4F06" w14:textId="3800A1E3" w:rsidR="004C0E09" w:rsidRPr="00991E59" w:rsidRDefault="00BE300B" w:rsidP="004C0E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516698730"/>
                <w:placeholder>
                  <w:docPart w:val="C722BBB62ACCED469545D3537F8A043C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4C0E09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CEB085A" w14:textId="7A3E938D" w:rsidR="004C0E09" w:rsidRPr="00991E59" w:rsidRDefault="00BE300B" w:rsidP="004C0E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545441734"/>
                <w:placeholder>
                  <w:docPart w:val="F62B2AC9A2F1BA49A71961B06E7DC1C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4C0E09">
                  <w:rPr>
                    <w:rStyle w:val="Stile2"/>
                  </w:rPr>
                  <w:t>-</w:t>
                </w:r>
              </w:sdtContent>
            </w:sdt>
          </w:p>
        </w:tc>
      </w:tr>
      <w:tr w:rsidR="004C0E09" w:rsidRPr="00991E59" w14:paraId="1B6A6621" w14:textId="0FAC46C8" w:rsidTr="009570A4">
        <w:tc>
          <w:tcPr>
            <w:tcW w:w="1129" w:type="dxa"/>
            <w:vMerge/>
          </w:tcPr>
          <w:p w14:paraId="1BF43A57" w14:textId="77777777" w:rsidR="004C0E09" w:rsidRPr="00991E59" w:rsidRDefault="004C0E09" w:rsidP="00A93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036ED7A1" w14:textId="77777777" w:rsidR="004C0E09" w:rsidRPr="00991E59" w:rsidRDefault="004C0E09" w:rsidP="00A93238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memoria a breve termine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è una riserva di memoria temporanea della durata di circa 30 secondi. Ha una funzione di transito per le informazioni che provengono dalla memoria sensoriale, per poi trasformarle nelle tracce mnestiche o memoria a lungo termine. La MBT è un blocco di appunti o come una memoria di lavoro nella quale si svolge buona parte dell’attività di pensiero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76041943"/>
            <w:placeholder>
              <w:docPart w:val="AF04379821EE0D44BDD452C23442EE73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4E52DB8F" w14:textId="219A9263" w:rsidR="004C0E09" w:rsidRPr="00991E59" w:rsidRDefault="004C0E09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5C7AF157" w14:textId="77777777" w:rsidR="004C0E09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383442636"/>
                <w:placeholder>
                  <w:docPart w:val="C5DD3166DF0BDE48A630EDAF54EED41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3898CD7" w14:textId="77777777" w:rsidR="004C0E09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86487634"/>
                <w:placeholder>
                  <w:docPart w:val="4AC7D284681D034999417B662E8A64B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BBDCCE5" w14:textId="7EED0611" w:rsidR="004C0E09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503252474"/>
                <w:placeholder>
                  <w:docPart w:val="568E1F289502254985C7F44895BBD80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17BB216A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23768276"/>
                <w:placeholder>
                  <w:docPart w:val="13C34D8426673746A1D105F9FBE1F36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0FD8E7E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542818704"/>
                <w:placeholder>
                  <w:docPart w:val="0C73DE4B399B764AADEB89E8210AB80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A5026FB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373419733"/>
                <w:placeholder>
                  <w:docPart w:val="71B26329AB38D446ABB44F12BE55A4B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D0D0DF2" w14:textId="77777777" w:rsidR="004C0E09" w:rsidRPr="00991E59" w:rsidRDefault="004C0E09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3C007033" w14:textId="77777777" w:rsidR="004C0E09" w:rsidRPr="00991E59" w:rsidRDefault="004C0E09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5D6718C" w14:textId="03CFB1C0" w:rsidR="004C0E09" w:rsidRPr="00991E59" w:rsidRDefault="00BE300B" w:rsidP="004C0E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017112374"/>
                <w:placeholder>
                  <w:docPart w:val="AA9E4E3A32880A4D9D6EB5D32CD889A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4C0E09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5F24114A" w14:textId="4434227A" w:rsidR="004C0E09" w:rsidRPr="00991E59" w:rsidRDefault="00BE300B" w:rsidP="004C0E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181587100"/>
                <w:placeholder>
                  <w:docPart w:val="0C208CBB9F8F134E9AFC49D7DE76E35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4C0E09">
                  <w:rPr>
                    <w:rStyle w:val="Stile2"/>
                  </w:rPr>
                  <w:t>-</w:t>
                </w:r>
              </w:sdtContent>
            </w:sdt>
          </w:p>
        </w:tc>
      </w:tr>
      <w:tr w:rsidR="004C0E09" w:rsidRPr="00991E59" w14:paraId="00B5F821" w14:textId="05B82B4A" w:rsidTr="009570A4">
        <w:trPr>
          <w:trHeight w:val="1463"/>
        </w:trPr>
        <w:tc>
          <w:tcPr>
            <w:tcW w:w="1129" w:type="dxa"/>
            <w:vMerge/>
          </w:tcPr>
          <w:p w14:paraId="5BDCB9E8" w14:textId="77777777" w:rsidR="004C0E09" w:rsidRPr="00991E59" w:rsidRDefault="004C0E09" w:rsidP="00A93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3DD4E2C8" w14:textId="4D1797EA" w:rsidR="004C0E09" w:rsidRPr="00991E59" w:rsidRDefault="004C0E09" w:rsidP="00244FAA">
            <w:pPr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memoria a lungo termine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rappresenta l’archivio, un magazzino per la conoscenza ed ha una capacità illimitata: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2B0CE2E8" w14:textId="2E90B805" w:rsidR="004C0E09" w:rsidRPr="00991E59" w:rsidRDefault="004C0E09" w:rsidP="00A93238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memoria procedurale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legata ad azioni apprese o risposte condizionate (automatismi) come imparare a lavarsi i denti o a leggere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847283437"/>
            <w:placeholder>
              <w:docPart w:val="26383E73B3625A4DBCD5809605C28303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2869A65D" w14:textId="3136F9C8" w:rsidR="004C0E09" w:rsidRPr="00991E59" w:rsidRDefault="004C0E09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599AE701" w14:textId="77777777" w:rsidR="004C0E09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316768991"/>
                <w:placeholder>
                  <w:docPart w:val="72DEC224E533A04AB80ECF6F57BB1C7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69CF76B" w14:textId="77777777" w:rsidR="004C0E09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331942814"/>
                <w:placeholder>
                  <w:docPart w:val="1CCF4467EDC2B6418D96BC2DB028CB3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8200D95" w14:textId="6ECC867B" w:rsidR="004C0E09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117786493"/>
                <w:placeholder>
                  <w:docPart w:val="0A1C64C996346C4E89703583FE207B6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7BFB77E1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127586573"/>
                <w:placeholder>
                  <w:docPart w:val="64C468FEC1D75A4C81520F4E41F408C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932EA52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371600952"/>
                <w:placeholder>
                  <w:docPart w:val="30D96D56C8B9B6468E3C1170B4D5716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1544819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867216520"/>
                <w:placeholder>
                  <w:docPart w:val="A08B9707713F5D45BA2BFFBA446C8AC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1A4F11C" w14:textId="77777777" w:rsidR="004C0E09" w:rsidRPr="00991E59" w:rsidRDefault="004C0E09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7809E331" w14:textId="77777777" w:rsidR="004C0E09" w:rsidRPr="00991E59" w:rsidRDefault="004C0E09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1646151" w14:textId="606FB4B3" w:rsidR="004C0E09" w:rsidRPr="00991E59" w:rsidRDefault="00BE300B" w:rsidP="004C0E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33990383"/>
                <w:placeholder>
                  <w:docPart w:val="D8FE958DE16DAF4BB82C27CB5321C50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4C0E09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05615C7A" w14:textId="0E32BE8E" w:rsidR="004C0E09" w:rsidRPr="00991E59" w:rsidRDefault="00BE300B" w:rsidP="004C0E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095911935"/>
                <w:placeholder>
                  <w:docPart w:val="7F8FA9E3746F6E4F81AD9B5CD8BADE1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4C0E09">
                  <w:rPr>
                    <w:rStyle w:val="Stile2"/>
                  </w:rPr>
                  <w:t>-</w:t>
                </w:r>
              </w:sdtContent>
            </w:sdt>
          </w:p>
        </w:tc>
      </w:tr>
      <w:tr w:rsidR="004C0E09" w:rsidRPr="00991E59" w14:paraId="4FBAD9C9" w14:textId="03255658" w:rsidTr="009570A4">
        <w:tc>
          <w:tcPr>
            <w:tcW w:w="1129" w:type="dxa"/>
            <w:vMerge/>
          </w:tcPr>
          <w:p w14:paraId="0F18799B" w14:textId="77777777" w:rsidR="004C0E09" w:rsidRPr="00991E59" w:rsidRDefault="004C0E09" w:rsidP="00A93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14:paraId="38FDF9B7" w14:textId="77777777" w:rsidR="004C0E09" w:rsidRPr="00991E59" w:rsidRDefault="004C0E09" w:rsidP="00A9323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61A31F" w14:textId="77777777" w:rsidR="004C0E09" w:rsidRPr="00991E59" w:rsidRDefault="004C0E09" w:rsidP="00A93238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memoria dichiarativa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utile a ricordare i nomi, i volti, le parole, i simboli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491515009"/>
            <w:placeholder>
              <w:docPart w:val="2FD974BF7F439F46BD5A4E7A16C91F3F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6BB943B" w14:textId="1500282B" w:rsidR="004C0E09" w:rsidRPr="00991E59" w:rsidRDefault="004C0E09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63CC5894" w14:textId="77777777" w:rsidR="004C0E09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883765408"/>
                <w:placeholder>
                  <w:docPart w:val="979D469F23BEE745A978814EAE2BC25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16F0D8B" w14:textId="77777777" w:rsidR="004C0E09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52115624"/>
                <w:placeholder>
                  <w:docPart w:val="C7C5BED70705774B9241B438B09851B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5328F94" w14:textId="0C6756EE" w:rsidR="004C0E09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40867140"/>
                <w:placeholder>
                  <w:docPart w:val="D8FA9C0725B9F94AAA8F6DD016EAB48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4C0E09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0DB4F9F5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372345379"/>
                <w:placeholder>
                  <w:docPart w:val="F960A7EE4B21C347AE1174008551669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2E5F19C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34830036"/>
                <w:placeholder>
                  <w:docPart w:val="0990DD629244A64E877D5BD06C3D8D6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A72E40E" w14:textId="77777777" w:rsidR="004C0E09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568383086"/>
                <w:placeholder>
                  <w:docPart w:val="1836976433FB0048BF3E77848FF5717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4C0E09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4C0E09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7ED9455" w14:textId="77777777" w:rsidR="004C0E09" w:rsidRPr="00991E59" w:rsidRDefault="004C0E09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600EE8C8" w14:textId="77777777" w:rsidR="004C0E09" w:rsidRPr="00991E59" w:rsidRDefault="004C0E09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A3DC89" w14:textId="667B1626" w:rsidR="004C0E09" w:rsidRPr="00991E59" w:rsidRDefault="00BE300B" w:rsidP="004C0E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73712176"/>
                <w:placeholder>
                  <w:docPart w:val="367A35D89C597C46B07DF3C7E5072E5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4C0E09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4A6E0CEA" w14:textId="2FD525FD" w:rsidR="004C0E09" w:rsidRPr="00991E59" w:rsidRDefault="00BE300B" w:rsidP="004C0E0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787384335"/>
                <w:placeholder>
                  <w:docPart w:val="A338A42303660E47BC3A0D28A66E003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4C0E09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01B9ADBC" w14:textId="7AF24785" w:rsidTr="009570A4">
        <w:tc>
          <w:tcPr>
            <w:tcW w:w="1129" w:type="dxa"/>
            <w:vMerge/>
          </w:tcPr>
          <w:p w14:paraId="4E41D6A0" w14:textId="77777777" w:rsidR="00855AFD" w:rsidRPr="00991E59" w:rsidRDefault="00855AFD" w:rsidP="00A93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14:paraId="4ED39376" w14:textId="77777777" w:rsidR="00855AFD" w:rsidRPr="00991E59" w:rsidRDefault="00855AFD" w:rsidP="00A9323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CCFFD1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memoria semantica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 xml:space="preserve">e funziona come un dizionario o un’enciclopedia mentale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lastRenderedPageBreak/>
              <w:t>di conoscenze di base quindi fondata su concetti appresi che ci accompagneranno per tutta la vita come le categorizzazioni (fauna, flora, stagioni ecc.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188283559"/>
            <w:placeholder>
              <w:docPart w:val="A46AFBFE54F11B4D9914A7D45FA945EA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447EC89F" w14:textId="31AA23EE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426169B9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058697739"/>
                <w:placeholder>
                  <w:docPart w:val="0F9D69D0F7F52F439A9DB9D1946F9DF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E21B1C1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485860831"/>
                <w:placeholder>
                  <w:docPart w:val="899FC3031ABC78469E0DD4BA86B7795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EE3517B" w14:textId="5DAD00E5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4536326"/>
                <w:placeholder>
                  <w:docPart w:val="6FF56C957C8F8541A09C7552FD4B5C1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240A9302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50544848"/>
                <w:placeholder>
                  <w:docPart w:val="A3BAF8FCDD0A3B4F96088C94CC7B44C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4B684B9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17948112"/>
                <w:placeholder>
                  <w:docPart w:val="DAF98F5600866A4782A7CA3D8C78826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90E949C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125994074"/>
                <w:placeholder>
                  <w:docPart w:val="E2596CAEBEADB44498EA28C5DBE0B60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882B92C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5B321C29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C15BFA3" w14:textId="6369C8E0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513994668"/>
                <w:placeholder>
                  <w:docPart w:val="D6B927CB5DD02E4AA1ED895871E8F2B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3BAEBA58" w14:textId="006D70F7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50566092"/>
                <w:placeholder>
                  <w:docPart w:val="152B2F5AC9ABCC41B6CA6F118BABCF0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4526D785" w14:textId="392F93B7" w:rsidTr="009570A4">
        <w:tc>
          <w:tcPr>
            <w:tcW w:w="1129" w:type="dxa"/>
            <w:vMerge/>
          </w:tcPr>
          <w:p w14:paraId="4B4AB4CD" w14:textId="77777777" w:rsidR="00855AFD" w:rsidRPr="00991E59" w:rsidRDefault="00855AFD" w:rsidP="00A93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14:paraId="0C06FC76" w14:textId="77777777" w:rsidR="00855AFD" w:rsidRPr="00991E59" w:rsidRDefault="00855AFD" w:rsidP="00A9323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0FF923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memoria episodica e autobiografica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funzionali alla conservazione di quegli elementi verificatisi in quel determinato luogo o strettamente personali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717014594"/>
            <w:placeholder>
              <w:docPart w:val="44477A3DF2424E4F882CD9F508916892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16D56505" w14:textId="5570C2CF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4948E772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366597575"/>
                <w:placeholder>
                  <w:docPart w:val="7EE109336C65F64C92314AD191DCCCE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CE3EC8A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517432718"/>
                <w:placeholder>
                  <w:docPart w:val="91755AFBA5ED81428DCD0582B7D0552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391383A" w14:textId="1EF621BB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235591146"/>
                <w:placeholder>
                  <w:docPart w:val="983E7B4B99D7C340808317AC8FEEF3B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7AD76D08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37867962"/>
                <w:placeholder>
                  <w:docPart w:val="868A1E47259FEF45A7E4EB816710212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57EB9AD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719332594"/>
                <w:placeholder>
                  <w:docPart w:val="C533272B7C7E0F44AE3FE7064EAE374A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9A5FFBB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503273566"/>
                <w:placeholder>
                  <w:docPart w:val="D461AB0713291349B31383DAF202CE5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0B2CADA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3FB8E09E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94D7B7E" w14:textId="2D342195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090385805"/>
                <w:placeholder>
                  <w:docPart w:val="4BC7F33A1467794E989E096A7AFDDCF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7142B3D6" w14:textId="13D78CFC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125124009"/>
                <w:placeholder>
                  <w:docPart w:val="0D8EAA1C5226A240AF6B4B0A6028215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0A6A36F1" w14:textId="26FA0936" w:rsidTr="009570A4">
        <w:tc>
          <w:tcPr>
            <w:tcW w:w="1129" w:type="dxa"/>
            <w:vMerge w:val="restart"/>
            <w:vAlign w:val="center"/>
          </w:tcPr>
          <w:p w14:paraId="40FBBC73" w14:textId="77ED91B3" w:rsidR="00855AFD" w:rsidRPr="00991E59" w:rsidRDefault="00855AFD" w:rsidP="00E66253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Attenzione: </w:t>
            </w:r>
            <w:r w:rsidRPr="003E7448">
              <w:rPr>
                <w:rFonts w:ascii="Tahoma" w:eastAsia="Tahoma" w:hAnsi="Tahoma" w:cs="Tahoma"/>
                <w:sz w:val="16"/>
                <w:szCs w:val="16"/>
              </w:rPr>
              <w:t xml:space="preserve">(processo cognitivo che permette di selezionare alcuni stimoli ambientali, ignorandone altri molto spesso </w:t>
            </w:r>
            <w:proofErr w:type="spellStart"/>
            <w:r w:rsidRPr="003E7448">
              <w:rPr>
                <w:rFonts w:ascii="Tahoma" w:eastAsia="Tahoma" w:hAnsi="Tahoma" w:cs="Tahoma"/>
                <w:sz w:val="16"/>
                <w:szCs w:val="16"/>
              </w:rPr>
              <w:t>distrattori</w:t>
            </w:r>
            <w:proofErr w:type="spellEnd"/>
            <w:r w:rsidRPr="003E7448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3"/>
          </w:tcPr>
          <w:p w14:paraId="14794C7E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Attenzione selettiva</w:t>
            </w:r>
            <w:r w:rsidRPr="00991E59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la capacità di concentrarsi sullo stimolo target e di elaborare quelle specifiche e privilegiate informazioni per il raggiungimento di uno specifico scopo. L’informazione viene selezionata ed elaborata avendo accesso alla coscienza e guidando la risposta.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839079985"/>
            <w:placeholder>
              <w:docPart w:val="347C1D751F353243A176064C8FB711FE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0C78378C" w14:textId="06BA8A3F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2C54DD39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758325727"/>
                <w:placeholder>
                  <w:docPart w:val="015BFED081980F46AB993B00B1289E0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EB79186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894089292"/>
                <w:placeholder>
                  <w:docPart w:val="02A3291DBF1EED4FBE960D94D9E7D50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AF7AB0E" w14:textId="735695E5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519466943"/>
                <w:placeholder>
                  <w:docPart w:val="86982184BB639E4A8D3FDC84E1C5EBF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3C36340E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787308727"/>
                <w:placeholder>
                  <w:docPart w:val="7631DF65B20F1845A2262B077A01CA5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677C399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00109160"/>
                <w:placeholder>
                  <w:docPart w:val="C8266B7D59ECBB49AFB2DF0A57E0897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B977523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006022333"/>
                <w:placeholder>
                  <w:docPart w:val="0DEC8FD1B1A0F241B8FC899966BA609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F31067F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06326043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B2F9018" w14:textId="604DFF3A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342973291"/>
                <w:placeholder>
                  <w:docPart w:val="FF4FE11D31B9F747ABAA0899C93296B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14028D1" w14:textId="6E6AB81C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281839387"/>
                <w:placeholder>
                  <w:docPart w:val="BA2A98C2857F754BB1852FB9005E07CC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29D2298E" w14:textId="756ACFB6" w:rsidTr="009570A4">
        <w:tc>
          <w:tcPr>
            <w:tcW w:w="1129" w:type="dxa"/>
            <w:vMerge/>
          </w:tcPr>
          <w:p w14:paraId="55516799" w14:textId="77777777" w:rsidR="00855AFD" w:rsidRPr="00991E59" w:rsidRDefault="00855AFD" w:rsidP="00A93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2F003904" w14:textId="77777777" w:rsidR="00855AFD" w:rsidRPr="00991E59" w:rsidRDefault="00855AFD" w:rsidP="00A93238">
            <w:pPr>
              <w:spacing w:after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Attenzione sostenuta: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C50A7">
              <w:rPr>
                <w:rFonts w:ascii="Tahoma" w:eastAsia="Tahoma" w:hAnsi="Tahoma" w:cs="Tahoma"/>
                <w:sz w:val="16"/>
                <w:szCs w:val="16"/>
              </w:rPr>
              <w:t>capacità di mantenimento dell’attenzione per un tempo elevato (giornata scolastica)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587653877"/>
            <w:placeholder>
              <w:docPart w:val="39F4FA3B0E0E6541AD33B15FAA6E101B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36981F87" w14:textId="32A49A4E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6603F34D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006834158"/>
                <w:placeholder>
                  <w:docPart w:val="D65388CD78DC764784DF341956D3D83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099ADBC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108576416"/>
                <w:placeholder>
                  <w:docPart w:val="3BBF4168707D8B429CCDE1230178BB5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4FE460E" w14:textId="62AADA30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08248218"/>
                <w:placeholder>
                  <w:docPart w:val="4F708F427035D544AF0FCEDC1D225C6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53284E4B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923412125"/>
                <w:placeholder>
                  <w:docPart w:val="84C66B1089619948A37ECAB832CD571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C508476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359481037"/>
                <w:placeholder>
                  <w:docPart w:val="0A1D4A1C30718B4BB2A2ACB8C1D8AEE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7F68E50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068095113"/>
                <w:placeholder>
                  <w:docPart w:val="0CCEDB4AC932A24EBD954E4EE87171C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BB3C926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01714686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22BE7E2" w14:textId="4DC42867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982682845"/>
                <w:placeholder>
                  <w:docPart w:val="777C8F5B67BBC347BB7A1C22C1529AA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1DAF67A4" w14:textId="43393720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392275860"/>
                <w:placeholder>
                  <w:docPart w:val="430606BFEC781544853D5F5928077279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7FBD6C7C" w14:textId="6D27AF0E" w:rsidTr="009570A4">
        <w:tc>
          <w:tcPr>
            <w:tcW w:w="1129" w:type="dxa"/>
            <w:vMerge/>
          </w:tcPr>
          <w:p w14:paraId="7E90F556" w14:textId="77777777" w:rsidR="00855AFD" w:rsidRPr="00991E59" w:rsidRDefault="00855AFD" w:rsidP="00A93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1A20F2C2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Mantenimento dell’attenzione: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3E7448">
              <w:rPr>
                <w:rFonts w:ascii="Tahoma" w:eastAsia="Tahoma" w:hAnsi="Tahoma" w:cs="Tahoma"/>
                <w:sz w:val="16"/>
                <w:szCs w:val="16"/>
              </w:rPr>
              <w:t>concentrazione per il periodo di tempo necessario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307164462"/>
            <w:placeholder>
              <w:docPart w:val="F71DC2F155E59F42BABDA9DF66CC33A3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D0DC288" w14:textId="08EC2BEF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4AF5CA5E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983888319"/>
                <w:placeholder>
                  <w:docPart w:val="F992BEE2091FF84C9307A1A728BF31D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26161F2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87737367"/>
                <w:placeholder>
                  <w:docPart w:val="1C9FB24BD22EBE4FB8C53084AC0C23C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3ECD53E" w14:textId="7CF76D08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59534491"/>
                <w:placeholder>
                  <w:docPart w:val="260BC9E4F5FA8945A92229AE8413CB0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7251B310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926184675"/>
                <w:placeholder>
                  <w:docPart w:val="01C285A37EA8374C90CC092A63A0A81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34F63B9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88516420"/>
                <w:placeholder>
                  <w:docPart w:val="C237B7008D2AB64FAFD5CAE7DFBF210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7B1943C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330961124"/>
                <w:placeholder>
                  <w:docPart w:val="75ECECAEE5562B4898E957E54506D54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4037C43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4FF05236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2C23F9" w14:textId="4E461240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143847345"/>
                <w:placeholder>
                  <w:docPart w:val="F114DC1F91847447B662EE952E87E508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267399EF" w14:textId="26635C6A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845156538"/>
                <w:placeholder>
                  <w:docPart w:val="836CF8F82D7ADF4D90F69BBFB4DEC5B8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31F09392" w14:textId="3BE52464" w:rsidTr="009570A4">
        <w:tc>
          <w:tcPr>
            <w:tcW w:w="1129" w:type="dxa"/>
            <w:vMerge/>
          </w:tcPr>
          <w:p w14:paraId="20F7BD65" w14:textId="77777777" w:rsidR="00855AFD" w:rsidRPr="00991E59" w:rsidRDefault="00855AFD" w:rsidP="00A93238">
            <w:pPr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5B299857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Spostamento dell’attenzione</w:t>
            </w:r>
            <w:r w:rsidRPr="00991E59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3E7448">
              <w:rPr>
                <w:rFonts w:ascii="Tahoma" w:eastAsia="Tahoma" w:hAnsi="Tahoma" w:cs="Tahoma"/>
                <w:sz w:val="16"/>
                <w:szCs w:val="16"/>
              </w:rPr>
              <w:t xml:space="preserve">capacità di </w:t>
            </w:r>
            <w:proofErr w:type="spellStart"/>
            <w:r w:rsidRPr="003E7448">
              <w:rPr>
                <w:rFonts w:ascii="Tahoma" w:eastAsia="Tahoma" w:hAnsi="Tahoma" w:cs="Tahoma"/>
                <w:sz w:val="16"/>
                <w:szCs w:val="16"/>
              </w:rPr>
              <w:t>rifocalizzare</w:t>
            </w:r>
            <w:proofErr w:type="spellEnd"/>
            <w:r w:rsidRPr="003E7448">
              <w:rPr>
                <w:rFonts w:ascii="Tahoma" w:eastAsia="Tahoma" w:hAnsi="Tahoma" w:cs="Tahoma"/>
                <w:sz w:val="16"/>
                <w:szCs w:val="16"/>
              </w:rPr>
              <w:t xml:space="preserve"> la concentrazione da uno stimolo all’altro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067411683"/>
            <w:placeholder>
              <w:docPart w:val="680206CF6034E140922538C01E6E0982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5C63AD6" w14:textId="7A6982CA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2F0D1125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942131762"/>
                <w:placeholder>
                  <w:docPart w:val="C630E2390C6E6747BA3847CE2AC1B9B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3577C41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351922215"/>
                <w:placeholder>
                  <w:docPart w:val="651DFF4CDF32A94385294303F1F1D48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0CC1FE7" w14:textId="6E468BD9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84570533"/>
                <w:placeholder>
                  <w:docPart w:val="EEBC196169F66C499CC651909A3B3A6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21B03F2E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318109089"/>
                <w:placeholder>
                  <w:docPart w:val="E271379AA4C64049B39BC9AB31A0E56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1749664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59702923"/>
                <w:placeholder>
                  <w:docPart w:val="4FDCA92769E76846884383F6B1FEE6E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0BA2329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32790646"/>
                <w:placeholder>
                  <w:docPart w:val="01A31B6A0936B74ABC7C5CFF7639C71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2CA65CF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6F4C600C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90D546" w14:textId="11612DC3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544566216"/>
                <w:placeholder>
                  <w:docPart w:val="4CE3E96DFCB57A4FB9D8669F8758DB2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0B1DD81" w14:textId="23878618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591774052"/>
                <w:placeholder>
                  <w:docPart w:val="2E8BF701A8261447AD819E73C27EF9F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1CB5EE9C" w14:textId="228B7B27" w:rsidTr="009570A4">
        <w:tc>
          <w:tcPr>
            <w:tcW w:w="1129" w:type="dxa"/>
            <w:vMerge/>
          </w:tcPr>
          <w:p w14:paraId="755A19C9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1C9C1FE2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Distribuzione dell’attenzione</w:t>
            </w:r>
            <w:r w:rsidRPr="00991E59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3E7448">
              <w:rPr>
                <w:rFonts w:ascii="Tahoma" w:eastAsia="Tahoma" w:hAnsi="Tahoma" w:cs="Tahoma"/>
                <w:sz w:val="16"/>
                <w:szCs w:val="16"/>
              </w:rPr>
              <w:t xml:space="preserve">capacità di focalizzarsi su due o più stimoli </w:t>
            </w:r>
            <w:r w:rsidRPr="003E7448">
              <w:rPr>
                <w:rFonts w:ascii="Tahoma" w:eastAsia="Tahoma" w:hAnsi="Tahoma" w:cs="Tahoma"/>
                <w:sz w:val="16"/>
                <w:szCs w:val="16"/>
              </w:rPr>
              <w:lastRenderedPageBreak/>
              <w:t>contemporaneamente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24014744"/>
            <w:placeholder>
              <w:docPart w:val="9FDE674F3871374F8F7FCD80AD450FDB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2C7FD388" w14:textId="7AA173B6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3C5B22F8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386416007"/>
                <w:placeholder>
                  <w:docPart w:val="DF568891A0DF6249AEA15276F487445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F596907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560629757"/>
                <w:placeholder>
                  <w:docPart w:val="F081B0354F1BC747B34B6DC48992F3D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EE2C540" w14:textId="741ED85A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330728183"/>
                <w:placeholder>
                  <w:docPart w:val="DE1FF169BB0C5048BAC15C1E221DAC1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7C5EF056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83441945"/>
                <w:placeholder>
                  <w:docPart w:val="5F87E889240E944399ACFBF3BB2DC63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13713E4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213697307"/>
                <w:placeholder>
                  <w:docPart w:val="2F4B3B921F46994989E88CF5AFFA294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9030D63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756424071"/>
                <w:placeholder>
                  <w:docPart w:val="822C8E5A98A86C4890F9E9543734BD5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619BB3A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06A4ED72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9A61640" w14:textId="0283BCDF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57210665"/>
                <w:placeholder>
                  <w:docPart w:val="0A2BE2DFF66BDF4C830937699E561D5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5C00401D" w14:textId="4992FCA1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131424346"/>
                <w:placeholder>
                  <w:docPart w:val="DC53D49AF389DE4D8A3E1BE023BADB89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562AD49F" w14:textId="10A8742D" w:rsidTr="009570A4">
        <w:tc>
          <w:tcPr>
            <w:tcW w:w="1129" w:type="dxa"/>
            <w:vMerge/>
          </w:tcPr>
          <w:p w14:paraId="0A8F9FA8" w14:textId="77777777" w:rsidR="00855AFD" w:rsidRPr="00991E59" w:rsidRDefault="00855AFD" w:rsidP="00A93238">
            <w:pPr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42ECA05C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Condivisione dell’attenzione</w:t>
            </w:r>
            <w:r w:rsidRPr="00991E59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3E7448">
              <w:rPr>
                <w:rFonts w:ascii="Tahoma" w:eastAsia="Tahoma" w:hAnsi="Tahoma" w:cs="Tahoma"/>
                <w:sz w:val="16"/>
                <w:szCs w:val="16"/>
              </w:rPr>
              <w:t xml:space="preserve">capacità che permette a due o più persone di focalizzarsi sullo stesso stimolo, come nel caso di un bambino e del suo care </w:t>
            </w:r>
            <w:proofErr w:type="spellStart"/>
            <w:r w:rsidRPr="003E7448">
              <w:rPr>
                <w:rFonts w:ascii="Tahoma" w:eastAsia="Tahoma" w:hAnsi="Tahoma" w:cs="Tahoma"/>
                <w:sz w:val="16"/>
                <w:szCs w:val="16"/>
              </w:rPr>
              <w:t>giver</w:t>
            </w:r>
            <w:proofErr w:type="spellEnd"/>
            <w:r w:rsidRPr="003E7448">
              <w:rPr>
                <w:rFonts w:ascii="Tahoma" w:eastAsia="Tahoma" w:hAnsi="Tahoma" w:cs="Tahoma"/>
                <w:sz w:val="16"/>
                <w:szCs w:val="16"/>
              </w:rPr>
              <w:t xml:space="preserve">, mentre giocano, svolgono le attività </w:t>
            </w:r>
            <w:proofErr w:type="spellStart"/>
            <w:r w:rsidRPr="003E7448">
              <w:rPr>
                <w:rFonts w:ascii="Tahoma" w:eastAsia="Tahoma" w:hAnsi="Tahoma" w:cs="Tahoma"/>
                <w:sz w:val="16"/>
                <w:szCs w:val="16"/>
              </w:rPr>
              <w:t>ecc</w:t>
            </w:r>
            <w:proofErr w:type="spellEnd"/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544218522"/>
            <w:placeholder>
              <w:docPart w:val="8AC8309227B2D446B7320F3C0EB30E0F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0AD0C955" w14:textId="0BE787DC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423B9F70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476805431"/>
                <w:placeholder>
                  <w:docPart w:val="8696C5D10D150E4F9393769FAC867AD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46069E0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399208639"/>
                <w:placeholder>
                  <w:docPart w:val="1CEC3B178526494DA062D21F8DE0B40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6C8888A" w14:textId="01CA7638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71015239"/>
                <w:placeholder>
                  <w:docPart w:val="605C3D7DB8866C4EA512FCDD753CC1B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3342CF21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650046197"/>
                <w:placeholder>
                  <w:docPart w:val="BA3E58CF3D15434597FAFF5051F6ED0A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510FD2E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919298517"/>
                <w:placeholder>
                  <w:docPart w:val="82E7DAA4614D5F4D9A481FB5BDB9B91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7CD9F89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996918622"/>
                <w:placeholder>
                  <w:docPart w:val="F379BA12111A1A42B6A04784180EB2D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2689554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2BFCF276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E344E83" w14:textId="3018AC58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077246366"/>
                <w:placeholder>
                  <w:docPart w:val="33437671D572D1488DC72F298610DDD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297D9B72" w14:textId="3786D2D8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751049834"/>
                <w:placeholder>
                  <w:docPart w:val="B7850F22D1EA8E43AA1BE6EDFB8C9D4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0CAB2BBA" w14:textId="52C127A0" w:rsidTr="009570A4">
        <w:tc>
          <w:tcPr>
            <w:tcW w:w="1129" w:type="dxa"/>
            <w:vMerge w:val="restart"/>
            <w:vAlign w:val="center"/>
          </w:tcPr>
          <w:p w14:paraId="14C5CF30" w14:textId="07BF5C85" w:rsidR="00855AFD" w:rsidRPr="00991E59" w:rsidRDefault="00855AFD" w:rsidP="00E66253">
            <w:pPr>
              <w:jc w:val="both"/>
              <w:rPr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Percezione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3E7448">
              <w:rPr>
                <w:rFonts w:ascii="Tahoma" w:eastAsia="Tahoma" w:hAnsi="Tahoma" w:cs="Tahoma"/>
                <w:sz w:val="16"/>
                <w:szCs w:val="16"/>
              </w:rPr>
              <w:t>(processo cognitivo che permette di riconoscere e interpretare gli stimoli sensoriali)</w:t>
            </w:r>
          </w:p>
        </w:tc>
        <w:tc>
          <w:tcPr>
            <w:tcW w:w="3827" w:type="dxa"/>
            <w:gridSpan w:val="3"/>
          </w:tcPr>
          <w:p w14:paraId="03AA26E7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Percezione visiva</w:t>
            </w:r>
            <w:r w:rsidRPr="00991E59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: </w:t>
            </w:r>
            <w:r w:rsidRPr="003E7448">
              <w:rPr>
                <w:rFonts w:ascii="Tahoma" w:eastAsia="Tahoma" w:hAnsi="Tahoma" w:cs="Tahoma"/>
                <w:sz w:val="16"/>
                <w:szCs w:val="16"/>
              </w:rPr>
              <w:t>discriminare e distinguere forme, dimensioni, colori e altri stimoli oculari (coordinazione oculo-manuale, posizione nello spazio, costanza percettiva e figura sfondo)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348374603"/>
            <w:placeholder>
              <w:docPart w:val="C3C3106006ADDE4C855994DFCDC7DB6C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31A323D1" w14:textId="02285F2D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3C255B97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648972013"/>
                <w:placeholder>
                  <w:docPart w:val="9668F38DCF5E234E93F25BE20878511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03780EF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76925638"/>
                <w:placeholder>
                  <w:docPart w:val="5451C88A9ACC304DB9F9EE636C00C95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AA1CFBB" w14:textId="6C59F277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807428705"/>
                <w:placeholder>
                  <w:docPart w:val="2545C016A622E644941AD35EB837B58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503945E2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858498121"/>
                <w:placeholder>
                  <w:docPart w:val="E31134B703B7A34CB249E8948662715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03AC7D1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747803595"/>
                <w:placeholder>
                  <w:docPart w:val="98E7AD630ED8154EB3BDC8E18657477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A10792A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071415078"/>
                <w:placeholder>
                  <w:docPart w:val="CF0C5D216EEB384E830AD487EBE16D4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B2AEEDE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52185C4E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53B2B7" w14:textId="1E630D4C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77959302"/>
                <w:placeholder>
                  <w:docPart w:val="E8E641A003292F44A425B730ABAD3ED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5719FC57" w14:textId="0FDFCCFD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641741420"/>
                <w:placeholder>
                  <w:docPart w:val="8D1B94A30142A345B0833C0D85458EE6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6F1EC627" w14:textId="1AF27FEE" w:rsidTr="009570A4">
        <w:tc>
          <w:tcPr>
            <w:tcW w:w="1129" w:type="dxa"/>
            <w:vMerge/>
          </w:tcPr>
          <w:p w14:paraId="1DB93C8A" w14:textId="77777777" w:rsidR="00855AFD" w:rsidRPr="00991E59" w:rsidRDefault="00855AFD" w:rsidP="00A93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665435EC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Percezione uditiva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3E7448">
              <w:rPr>
                <w:rFonts w:ascii="Tahoma" w:eastAsia="Tahoma" w:hAnsi="Tahoma" w:cs="Tahoma"/>
                <w:sz w:val="16"/>
                <w:szCs w:val="16"/>
              </w:rPr>
              <w:t>discriminare e distinguere suoni, toni e gradi d’intensità e altri stimoli acustici</w:t>
            </w:r>
            <w:r w:rsidRPr="003E7448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E7448">
              <w:rPr>
                <w:rFonts w:ascii="Tahoma" w:eastAsia="Tahoma" w:hAnsi="Tahoma" w:cs="Tahoma"/>
                <w:sz w:val="16"/>
                <w:szCs w:val="16"/>
              </w:rPr>
              <w:t>discriminare e distinguere forme, dimensioni, colori e altri stimoli oculari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82508559"/>
            <w:placeholder>
              <w:docPart w:val="7A8AD16425C07840A62E35A16B151474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47A59CFD" w14:textId="43595F26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6099CC57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820655626"/>
                <w:placeholder>
                  <w:docPart w:val="9A16D3B44AE9AA479F4F6B8639F0B0D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7410FEF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162199639"/>
                <w:placeholder>
                  <w:docPart w:val="94D293524833194C94449C660698692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7847239" w14:textId="660CEDA2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73249332"/>
                <w:placeholder>
                  <w:docPart w:val="4DC336311A55634C8DE7E76DC62DAD0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01772EDC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096324121"/>
                <w:placeholder>
                  <w:docPart w:val="CC41103D8DE8C24595ECE3A035E32F4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44D5509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969510730"/>
                <w:placeholder>
                  <w:docPart w:val="3AD99647A1711442A7543D386DAD527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5C40D11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402488061"/>
                <w:placeholder>
                  <w:docPart w:val="085F0856B46DBA47AAA5B90111CF461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8BFD39C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2DD07F26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B4FD0B" w14:textId="75A7CE4C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545340291"/>
                <w:placeholder>
                  <w:docPart w:val="7DC7AF2C8ECC1C4E8D57B364B167C96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4229DA2" w14:textId="00E12E15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434329876"/>
                <w:placeholder>
                  <w:docPart w:val="019DDDEEA5AE9547A9CD35350A604F57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25991751" w14:textId="1F063754" w:rsidTr="009570A4">
        <w:tc>
          <w:tcPr>
            <w:tcW w:w="1129" w:type="dxa"/>
            <w:vMerge/>
          </w:tcPr>
          <w:p w14:paraId="0AA4B105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6B27C130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 xml:space="preserve">Percezione </w:t>
            </w:r>
            <w:proofErr w:type="spellStart"/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visuospaziale</w:t>
            </w:r>
            <w:proofErr w:type="spellEnd"/>
            <w:r w:rsidRPr="00991E59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3E7448">
              <w:rPr>
                <w:rFonts w:ascii="Tahoma" w:eastAsia="Tahoma" w:hAnsi="Tahoma" w:cs="Tahoma"/>
                <w:sz w:val="16"/>
                <w:szCs w:val="16"/>
              </w:rPr>
              <w:t>distinguere con la vista la posizione relativa agli oggetti nell’ambiente o in relazione a sé stessi.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815369987"/>
            <w:placeholder>
              <w:docPart w:val="CA6C8DE8611DE24E9ACDCBAE70E83F86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F2B4D5D" w14:textId="213B21A2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645B4E92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622572136"/>
                <w:placeholder>
                  <w:docPart w:val="2A9B415B7A3F4C42BF4EDB425378F6D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DE23598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16148957"/>
                <w:placeholder>
                  <w:docPart w:val="8EE9B13F67D3584B8938CE3087AA011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B43DD99" w14:textId="0A2EDA0B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696347954"/>
                <w:placeholder>
                  <w:docPart w:val="2409B84376FD0E44BE4FA03D0CC2428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2005A3D6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899510028"/>
                <w:placeholder>
                  <w:docPart w:val="216A5B2002C655428AC0D130CABF925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36B1B77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331687026"/>
                <w:placeholder>
                  <w:docPart w:val="E7360AEA1360A248B2A9C37FCC40CBF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F096C17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275675337"/>
                <w:placeholder>
                  <w:docPart w:val="22DFCD3A628D084F99FD777870E38B8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2323E8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56E139CC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67DA20" w14:textId="4C4429CA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147785427"/>
                <w:placeholder>
                  <w:docPart w:val="D5C98CF8A685284DBF82094FAD445A95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4C85656F" w14:textId="560EA0D6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468935798"/>
                <w:placeholder>
                  <w:docPart w:val="066CC5D8BAE67848B997AC0F327CA876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3085A0C3" w14:textId="34913DF3" w:rsidTr="009570A4">
        <w:tc>
          <w:tcPr>
            <w:tcW w:w="4956" w:type="dxa"/>
            <w:gridSpan w:val="4"/>
          </w:tcPr>
          <w:p w14:paraId="7D204514" w14:textId="537D83D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Discriminazione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2F4AD4">
              <w:rPr>
                <w:rFonts w:ascii="Tahoma" w:eastAsia="Tahoma" w:hAnsi="Tahoma" w:cs="Tahoma"/>
                <w:sz w:val="16"/>
                <w:szCs w:val="16"/>
              </w:rPr>
              <w:t xml:space="preserve">riconoscere uno stimolo anche in presenza di </w:t>
            </w:r>
            <w:proofErr w:type="spellStart"/>
            <w:r w:rsidRPr="002F4AD4">
              <w:rPr>
                <w:rFonts w:ascii="Tahoma" w:eastAsia="Tahoma" w:hAnsi="Tahoma" w:cs="Tahoma"/>
                <w:sz w:val="16"/>
                <w:szCs w:val="16"/>
              </w:rPr>
              <w:t>distrattori</w:t>
            </w:r>
            <w:proofErr w:type="spellEnd"/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5235517"/>
            <w:placeholder>
              <w:docPart w:val="FA244FC4DCC08147B5909D01BD69C9FD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5A071B7B" w14:textId="40160E60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68E96AB1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568275410"/>
                <w:placeholder>
                  <w:docPart w:val="ECD6BBD29B49B74389E49C7D587A24B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DAEF099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667760744"/>
                <w:placeholder>
                  <w:docPart w:val="4C91210AE776B0478A49EA7039FB213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DB62A67" w14:textId="1B5117CB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247153451"/>
                <w:placeholder>
                  <w:docPart w:val="D088C5DE9046854DBAC77526BCD7D02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5542D31F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014216081"/>
                <w:placeholder>
                  <w:docPart w:val="032E136683247341904B73BA42D36A7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FAA1FA7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40414824"/>
                <w:placeholder>
                  <w:docPart w:val="76490342F528014B8557AFD8D93EABA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C8D503D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75148427"/>
                <w:placeholder>
                  <w:docPart w:val="A7D8678FC42EF642B5C3F751C279F95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75170B6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7133F6E7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571A678" w14:textId="2DE5E5DE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23576881"/>
                <w:placeholder>
                  <w:docPart w:val="811875BD1AA1BF448C79CDA80DEF5E06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430258F6" w14:textId="6E1D1777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750729268"/>
                <w:placeholder>
                  <w:docPart w:val="1517676BE511C5478ACA491BC5EFDA86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4610E195" w14:textId="4C1BAC5C" w:rsidTr="009570A4">
        <w:tc>
          <w:tcPr>
            <w:tcW w:w="4956" w:type="dxa"/>
            <w:gridSpan w:val="4"/>
          </w:tcPr>
          <w:p w14:paraId="57791A47" w14:textId="3C41A652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Generalizzazione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910369383"/>
            <w:placeholder>
              <w:docPart w:val="7AC9D4DC67E6B54FB39FE3D1447878F8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5BF1FE51" w14:textId="31EC8556" w:rsidR="00855AFD" w:rsidRPr="00991E59" w:rsidRDefault="00855AFD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7CA7FE7B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305593488"/>
                <w:placeholder>
                  <w:docPart w:val="91376069CE7FC241A9865A3DF1EE9E0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3DAA560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665458026"/>
                <w:placeholder>
                  <w:docPart w:val="F94F7A83722F45449B986B6CA9B0777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67B5FA5" w14:textId="060734E9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539392509"/>
                <w:placeholder>
                  <w:docPart w:val="D471CA3CCAEFA34FA369786D715C195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79E3A27A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7257562"/>
                <w:placeholder>
                  <w:docPart w:val="52CB96FF02531C449BA7BBA09722B8E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CDD0B86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956485090"/>
                <w:placeholder>
                  <w:docPart w:val="DA2EBA7820E08142B57625C392D07D5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70FD398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19614601"/>
                <w:placeholder>
                  <w:docPart w:val="70C4615A2C529A4E8CEB137F264CCEF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7179431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5413F041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5103866" w14:textId="3DF04A8E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318534243"/>
                <w:placeholder>
                  <w:docPart w:val="4B775E117183DB4FB308FA80AE70605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5CB01AD7" w14:textId="52267ACF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053507531"/>
                <w:placeholder>
                  <w:docPart w:val="DCDC93D3B27FCB4EA1B2CD2ADF041F5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7185B1F2" w14:textId="6B0286A4" w:rsidTr="009570A4">
        <w:tc>
          <w:tcPr>
            <w:tcW w:w="4956" w:type="dxa"/>
            <w:gridSpan w:val="4"/>
          </w:tcPr>
          <w:p w14:paraId="382AF2AA" w14:textId="58E1FF2C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lastRenderedPageBreak/>
              <w:t>Organizzazione e Pianificazione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2F4AD4">
              <w:rPr>
                <w:rFonts w:ascii="Tahoma" w:eastAsia="Tahoma" w:hAnsi="Tahoma" w:cs="Tahoma"/>
                <w:sz w:val="16"/>
                <w:szCs w:val="16"/>
              </w:rPr>
              <w:t>coordinare le parti in un tutto unico e sistematizzarle, sviluppare un modo di procedere o di agire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826972022"/>
            <w:placeholder>
              <w:docPart w:val="E606941E98AFEA45BC0D394B388D51E7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2AC4756" w14:textId="5DE048EC" w:rsidR="00855AFD" w:rsidRPr="00991E59" w:rsidRDefault="00855AFD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551FED24" w14:textId="77777777" w:rsidR="00855AFD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70382754"/>
                <w:placeholder>
                  <w:docPart w:val="B4A9DE617956474183D222E692EECA2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4D96AF3" w14:textId="77777777" w:rsidR="00855AFD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515195461"/>
                <w:placeholder>
                  <w:docPart w:val="17C5600657269B4D88637FA66AAC73D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A73A4C9" w14:textId="63E8C331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93041209"/>
                <w:placeholder>
                  <w:docPart w:val="97954892EE3A4E43A2D56BB4A7F769A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1A238A14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590149683"/>
                <w:placeholder>
                  <w:docPart w:val="156727866828B34296C08B241285307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074D663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648732622"/>
                <w:placeholder>
                  <w:docPart w:val="CC5F980A7634934C9B2F95DE4F5232C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D518BD9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82168683"/>
                <w:placeholder>
                  <w:docPart w:val="C65687D5D6D5884E8DD6DB4399249CD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23CAC7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18E4FB32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1D4927E" w14:textId="31E3E0FB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730214674"/>
                <w:placeholder>
                  <w:docPart w:val="B9F65AD8E165394B937721253846A7E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5AF427EE" w14:textId="2DCA1475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40746182"/>
                <w:placeholder>
                  <w:docPart w:val="8DF5D573202EFC4C871D732C38EC0ED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5659D7AB" w14:textId="63ACB418" w:rsidTr="009570A4">
        <w:tc>
          <w:tcPr>
            <w:tcW w:w="4956" w:type="dxa"/>
            <w:gridSpan w:val="4"/>
          </w:tcPr>
          <w:p w14:paraId="6470D4C0" w14:textId="0A28D86C" w:rsidR="00855AFD" w:rsidRPr="00991E59" w:rsidRDefault="00855AFD" w:rsidP="00A93238">
            <w:pPr>
              <w:autoSpaceDE w:val="0"/>
              <w:autoSpaceDN w:val="0"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Astrazione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creare idee, qualità o caratteristiche generali a partire da, e distinte da, realtà concrete, oggetti specifici o casi effettivi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987779856"/>
            <w:placeholder>
              <w:docPart w:val="3472E3080E046D46AF99291409BD5DE3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579EA8E8" w14:textId="40A8D4F5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3CC14D11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952592038"/>
                <w:placeholder>
                  <w:docPart w:val="FC7E280A6D587A44A95E3FBAD7AFF4D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EB6647C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47932604"/>
                <w:placeholder>
                  <w:docPart w:val="A27F5099AD712548BD87CA066E29BFD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CC2C057" w14:textId="1639C4B0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420400644"/>
                <w:placeholder>
                  <w:docPart w:val="BD2DE01DB7AFFF4299E2DD85C96CD4D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2BA971D7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060375244"/>
                <w:placeholder>
                  <w:docPart w:val="E10EF771F4EB714BA10C96B882FAC8E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E810073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898939110"/>
                <w:placeholder>
                  <w:docPart w:val="1BDE207CE0AE1F499E5CA2388340537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5FB1038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43414627"/>
                <w:placeholder>
                  <w:docPart w:val="53BAB3CA89D73B4085339B309E35988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1E330B4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4EBC868B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207A8A" w14:textId="47CF2C3B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55458590"/>
                <w:placeholder>
                  <w:docPart w:val="D39E3DD07866DA46AA916BD1623355C5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7385E65D" w14:textId="0459D569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38480888"/>
                <w:placeholder>
                  <w:docPart w:val="A1546FC6B40B6A4C85F3EF8C74E3605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3E36A332" w14:textId="72E38255" w:rsidTr="009570A4">
        <w:tc>
          <w:tcPr>
            <w:tcW w:w="4956" w:type="dxa"/>
            <w:gridSpan w:val="4"/>
          </w:tcPr>
          <w:p w14:paraId="05E95713" w14:textId="5F70EC5F" w:rsidR="00855AFD" w:rsidRPr="00991E59" w:rsidRDefault="00855AFD" w:rsidP="00A93238">
            <w:pPr>
              <w:autoSpaceDE w:val="0"/>
              <w:autoSpaceDN w:val="0"/>
              <w:spacing w:after="60"/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Insight</w:t>
            </w:r>
            <w:proofErr w:type="spellEnd"/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consapevolezza e comprensione di sé stessi e del proprio comportamento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187489046"/>
            <w:placeholder>
              <w:docPart w:val="DBD3DDE6ED45F7439E7A6C483059C0D6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3BE2069" w14:textId="41936E11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605D61EA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878650185"/>
                <w:placeholder>
                  <w:docPart w:val="EA9F1E892163E14CAB95306C1885018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982328F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085261661"/>
                <w:placeholder>
                  <w:docPart w:val="70F4416F065CD84B808F674AC77CC62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1B7AB62" w14:textId="12DA8F03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70020005"/>
                <w:placeholder>
                  <w:docPart w:val="31D04B973011474D91C751589C4744F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4F5580A8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137462823"/>
                <w:placeholder>
                  <w:docPart w:val="539A746027D7414CB268ADDCF416F03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E357D95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097974045"/>
                <w:placeholder>
                  <w:docPart w:val="8B3C588B930E054CB9E3AC6F81F8577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51F7AB9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913059705"/>
                <w:placeholder>
                  <w:docPart w:val="D3983DC045F2854EB9C1D5CCDA19362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C8CA81B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71791CC6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0810F2" w14:textId="5854ECE6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130203144"/>
                <w:placeholder>
                  <w:docPart w:val="2F6D775E90F7504EB9C15AF8BB5A782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1D0BDD29" w14:textId="1A9E9112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31461061"/>
                <w:placeholder>
                  <w:docPart w:val="173941C95F7EF247A62FE9118D2FA99F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4A482755" w14:textId="6B301F1F" w:rsidTr="009570A4">
        <w:tc>
          <w:tcPr>
            <w:tcW w:w="4956" w:type="dxa"/>
            <w:gridSpan w:val="4"/>
          </w:tcPr>
          <w:p w14:paraId="39A5592D" w14:textId="589AFBC3" w:rsidR="00855AFD" w:rsidRPr="00991E59" w:rsidRDefault="00855AFD" w:rsidP="00A93238">
            <w:pPr>
              <w:autoSpaceDE w:val="0"/>
              <w:autoSpaceDN w:val="0"/>
              <w:spacing w:after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Problem</w:t>
            </w:r>
            <w:proofErr w:type="spellEnd"/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solving</w:t>
            </w:r>
            <w:proofErr w:type="spellEnd"/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identificare, analizzare e integrare in una soluzione delle informazioni incongruenti o in conflitto.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425720760"/>
            <w:placeholder>
              <w:docPart w:val="08BD3286E5A47E49B13C945767F17370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175ADA28" w14:textId="3CA4327F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274E32BA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481052744"/>
                <w:placeholder>
                  <w:docPart w:val="56B0DD68460929439B3CE1D27C70B9B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DFCCA88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333257252"/>
                <w:placeholder>
                  <w:docPart w:val="9346CE90F38A554893E8C8F72096263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36FFCF6" w14:textId="65F2AFC0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651207568"/>
                <w:placeholder>
                  <w:docPart w:val="9B27F3691E716B4A91E42713FF6C1DB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4682CF63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288806769"/>
                <w:placeholder>
                  <w:docPart w:val="CF45DFF326AF54498A3DE8B0D475D57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35AD23F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09805703"/>
                <w:placeholder>
                  <w:docPart w:val="448045E1D0C6C7498E16549536E827E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E408716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04340960"/>
                <w:placeholder>
                  <w:docPart w:val="580878E7B2A84046A47FDE729A95F1B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F794B8D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32483FD8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799C2D5" w14:textId="30F41C41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847850785"/>
                <w:placeholder>
                  <w:docPart w:val="C1A7115034139645A68A6E3354B7C37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3026CF11" w14:textId="40A23A88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826002289"/>
                <w:placeholder>
                  <w:docPart w:val="D9F0AACC62E1C147BACB9881990151F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2FC48AB4" w14:textId="5BE27ABE" w:rsidTr="009570A4">
        <w:tc>
          <w:tcPr>
            <w:tcW w:w="4956" w:type="dxa"/>
            <w:gridSpan w:val="4"/>
          </w:tcPr>
          <w:p w14:paraId="4D19CA09" w14:textId="327564D4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Prendere decisioni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effettuare una scelta tra più opzioni, metterla in atto e valutarne le conseguenze, come scegliere e acquistare un oggetto specifico o decidere di intraprendere un compito tra vari altri che devono essere svolti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752242838"/>
            <w:placeholder>
              <w:docPart w:val="2DBFC35E19043E4E9944ADBD713B73B1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1689328" w14:textId="65E8D325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42B8BC4B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79466008"/>
                <w:placeholder>
                  <w:docPart w:val="3278295AEB6E90428A38266F06A75BA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41C5333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45188770"/>
                <w:placeholder>
                  <w:docPart w:val="3A7D341A0615D34EAADDA3A3032B321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3E26835" w14:textId="0DB0B016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349260338"/>
                <w:placeholder>
                  <w:docPart w:val="EF9CC6488DDFD14FB098699A7012A38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6262BE59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930076269"/>
                <w:placeholder>
                  <w:docPart w:val="6DC62FD25C5C28469DFB01A6B4AC21E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12D4636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778411703"/>
                <w:placeholder>
                  <w:docPart w:val="9D1552DE6DC8564BAD2F4D72CC67739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0EB2BFB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823807119"/>
                <w:placeholder>
                  <w:docPart w:val="03981A8FB3F17A45A1C97234D93CB3FA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89AB11D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025D5F86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3E3ED17" w14:textId="2143EC5E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381708928"/>
                <w:placeholder>
                  <w:docPart w:val="0446EC7423B85B49A69C624733B04FD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1A8BB460" w14:textId="5867073A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043012426"/>
                <w:placeholder>
                  <w:docPart w:val="5CE83A310DB31C44AC682641D68C97E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70F10599" w14:textId="7C93892F" w:rsidTr="009570A4">
        <w:tc>
          <w:tcPr>
            <w:tcW w:w="1129" w:type="dxa"/>
            <w:vMerge w:val="restart"/>
            <w:vAlign w:val="center"/>
          </w:tcPr>
          <w:p w14:paraId="3FECD471" w14:textId="543B3B25" w:rsidR="00855AFD" w:rsidRPr="00991E59" w:rsidRDefault="00855AFD" w:rsidP="00E66253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Apprendimento:</w:t>
            </w:r>
          </w:p>
        </w:tc>
        <w:tc>
          <w:tcPr>
            <w:tcW w:w="3827" w:type="dxa"/>
            <w:gridSpan w:val="3"/>
          </w:tcPr>
          <w:p w14:paraId="7B9EBEBA" w14:textId="6B8BDA80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Copiare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484208919"/>
            <w:placeholder>
              <w:docPart w:val="E2BDEA5E753F164CA18F949031B82F0A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1407D0F2" w14:textId="6EEBBD32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50BD647B" w14:textId="77777777" w:rsidR="00855AFD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524445694"/>
                <w:placeholder>
                  <w:docPart w:val="88CF2AE5AD60B84BABA38BCC6DBC68C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CC4A717" w14:textId="77777777" w:rsidR="00855AFD" w:rsidRPr="0051044B" w:rsidRDefault="00BE300B" w:rsidP="002D593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961311859"/>
                <w:placeholder>
                  <w:docPart w:val="E5AF6379E6045544B1ABABF387B1314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AE792A2" w14:textId="6F4AE01D" w:rsidR="00855AFD" w:rsidRPr="00991E59" w:rsidRDefault="00BE300B" w:rsidP="002D59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416691019"/>
                <w:placeholder>
                  <w:docPart w:val="2540F7550BA40E439C3ECD78DE82B92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466DBF37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51207062"/>
                <w:placeholder>
                  <w:docPart w:val="CAF525E199305B4BBF36297DAFD645C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B4D76D8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55752555"/>
                <w:placeholder>
                  <w:docPart w:val="7E665E2F3C598C4B928DD902A2F6D5B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5D542D0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302810729"/>
                <w:placeholder>
                  <w:docPart w:val="EC57EC0613E0D14A900E1E2F48A617E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4C861F3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7DB6BF5E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77D1246" w14:textId="449EE622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776340435"/>
                <w:placeholder>
                  <w:docPart w:val="476CBFAD5384374AB27844F5C632D3E6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4302C6C3" w14:textId="620D0DF5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939679349"/>
                <w:placeholder>
                  <w:docPart w:val="A4EE8D904C8EAE4887A662E6D0512996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53523977" w14:textId="5C8FF5E3" w:rsidTr="009570A4">
        <w:tc>
          <w:tcPr>
            <w:tcW w:w="1129" w:type="dxa"/>
            <w:vMerge/>
          </w:tcPr>
          <w:p w14:paraId="2DA38D82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7678800D" w14:textId="2DF6E364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Lettura: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 xml:space="preserve">attività di performance coinvolte nella comprensione e nell’interpretazione del linguaggio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lastRenderedPageBreak/>
              <w:t>scritto con lo scopo di acquisire conoscenze generali o informazioni specifiche.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496798932"/>
            <w:placeholder>
              <w:docPart w:val="94320572F065A646ADF9AF4622EC40F7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07D56C09" w14:textId="7D1E630B" w:rsidR="00855AFD" w:rsidRPr="00991E59" w:rsidRDefault="00855AFD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5C9CBE2E" w14:textId="77777777" w:rsidR="00855AFD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209913367"/>
                <w:placeholder>
                  <w:docPart w:val="C6CFCC7BEC15AF4AA49E8FC2E71A8B6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438E1A0" w14:textId="77777777" w:rsidR="00855AFD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773668300"/>
                <w:placeholder>
                  <w:docPart w:val="F83378AE4A3FDA4A91853DAC748D582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0CC93E3" w14:textId="153474B8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418991835"/>
                <w:placeholder>
                  <w:docPart w:val="3D1618B6DD52274297DD5B0C9990EB2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4DB2CF6A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213265848"/>
                <w:placeholder>
                  <w:docPart w:val="C6CE55952554A346A02114EE6D50C5D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CBEF45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61753041"/>
                <w:placeholder>
                  <w:docPart w:val="CC7B3F55F7FBA94C924A6E1CFC70640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DA71B22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137651303"/>
                <w:placeholder>
                  <w:docPart w:val="3403E6EE6311FC47BB58C3AB8BACB80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C480A57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19CB4269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97C419" w14:textId="10892135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707688690"/>
                <w:placeholder>
                  <w:docPart w:val="D752FE316616A348A40037C0AFA25DE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19D8F782" w14:textId="63B2691D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558172092"/>
                <w:placeholder>
                  <w:docPart w:val="916C709F15CF3C408F7DED1DD911905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103DA953" w14:textId="339BFB3D" w:rsidTr="009570A4">
        <w:tc>
          <w:tcPr>
            <w:tcW w:w="1129" w:type="dxa"/>
            <w:vMerge/>
          </w:tcPr>
          <w:p w14:paraId="1FC58C94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78AED331" w14:textId="7FB330F6" w:rsidR="00855AFD" w:rsidRPr="00893917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89391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Acquisire le abilità di riconoscimento e di pronuncia di lettere dell’alfabeto, sillabe, parole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927103590"/>
            <w:placeholder>
              <w:docPart w:val="506DE06AAE3F5B49BD4E36878AD5450E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5E8FF4D" w14:textId="3B3454CF" w:rsidR="00855AFD" w:rsidRPr="00991E59" w:rsidRDefault="00855AFD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68132E12" w14:textId="77777777" w:rsidR="00855AFD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487316356"/>
                <w:placeholder>
                  <w:docPart w:val="7E545AE6E8DE64459E85E850AFC1048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2DB472C" w14:textId="77777777" w:rsidR="00855AFD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30764995"/>
                <w:placeholder>
                  <w:docPart w:val="E19AEA11F0427B489131BA8003DB4E6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DE40917" w14:textId="71464CA1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60739120"/>
                <w:placeholder>
                  <w:docPart w:val="7B23B33F36926140ABA35DE91A02061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6DEE6C5F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576237923"/>
                <w:placeholder>
                  <w:docPart w:val="29F54FDFFE2DD44386000C1808B9D56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EC07531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494648647"/>
                <w:placeholder>
                  <w:docPart w:val="4FA90871C2533D4A8375D5F9CB057A5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85CBC3A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410437005"/>
                <w:placeholder>
                  <w:docPart w:val="26ECDFAA2E16EF459249F7B49483B018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1270642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3D0CD5DF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E5C6082" w14:textId="1797584F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414283914"/>
                <w:placeholder>
                  <w:docPart w:val="AEE09101F94B1447A2DBE815EA54283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020211CE" w14:textId="3CD4B61B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179347112"/>
                <w:placeholder>
                  <w:docPart w:val="49EFEBB26FBD9046989AEF9BB42CCF7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4EDFF9D7" w14:textId="2471B99E" w:rsidTr="009570A4">
        <w:tc>
          <w:tcPr>
            <w:tcW w:w="1129" w:type="dxa"/>
            <w:vMerge/>
          </w:tcPr>
          <w:p w14:paraId="62D99D8C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517DE56A" w14:textId="6E0F1451" w:rsidR="00855AFD" w:rsidRPr="00893917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89391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Acquisire le abilità di comprensione di parole e/o frasi scritte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264191219"/>
            <w:placeholder>
              <w:docPart w:val="92CF9F61D27CE64AB6223FC8E27FC23A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5D70060" w14:textId="67893828" w:rsidR="00855AFD" w:rsidRPr="00991E59" w:rsidRDefault="00855AFD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16E78A9E" w14:textId="77777777" w:rsidR="00855AFD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54118064"/>
                <w:placeholder>
                  <w:docPart w:val="DC0460CF3891654CB409676A1BA8C39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BBD81C0" w14:textId="77777777" w:rsidR="00855AFD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899156547"/>
                <w:placeholder>
                  <w:docPart w:val="F57197ED49BB1E468D894663109A57B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513ACFB" w14:textId="40277EFD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985352396"/>
                <w:placeholder>
                  <w:docPart w:val="BE8635EB6D9FA9458F075E47819B0CA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284344F9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849016060"/>
                <w:placeholder>
                  <w:docPart w:val="7030C0EB9485D746B1530B551CDDFF2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7B9C712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536284522"/>
                <w:placeholder>
                  <w:docPart w:val="A62D58DDF04B764D88B3ADE38939435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D16C35F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895589111"/>
                <w:placeholder>
                  <w:docPart w:val="3835E0637B6EBC40A01B0B92E9157E2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FC00E71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2BE153F2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007E124" w14:textId="3093B4C5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988093214"/>
                <w:placeholder>
                  <w:docPart w:val="7839ED71BCA52A46B61537525EE591E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39EABB91" w14:textId="3022FD92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745380893"/>
                <w:placeholder>
                  <w:docPart w:val="B44DD3D43064A74BA12EECA7835D444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3F10A4C5" w14:textId="7D2A79FF" w:rsidTr="009570A4">
        <w:tc>
          <w:tcPr>
            <w:tcW w:w="1129" w:type="dxa"/>
            <w:vMerge/>
          </w:tcPr>
          <w:p w14:paraId="19362891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4DBEFFBE" w14:textId="70E1EFF0" w:rsidR="00855AFD" w:rsidRPr="00893917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893917">
              <w:rPr>
                <w:rFonts w:ascii="Tahoma" w:hAnsi="Tahoma" w:cs="Tahoma"/>
                <w:b/>
                <w:bCs/>
                <w:sz w:val="18"/>
                <w:szCs w:val="18"/>
              </w:rPr>
              <w:t>Leggere testi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342586678"/>
            <w:placeholder>
              <w:docPart w:val="60FAB86DB3D5974E8B7E65DEB67984E0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3365F74A" w14:textId="6AE3B638" w:rsidR="00855AFD" w:rsidRPr="00991E59" w:rsidRDefault="00855AFD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3F23237E" w14:textId="77777777" w:rsidR="00855AFD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607091569"/>
                <w:placeholder>
                  <w:docPart w:val="033879F0844C524995FA724866C9F4F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2156D38" w14:textId="77777777" w:rsidR="00855AFD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307632954"/>
                <w:placeholder>
                  <w:docPart w:val="C7B50E16DA916D4C863513FD4453B98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7839C50" w14:textId="4B0BCC05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440153406"/>
                <w:placeholder>
                  <w:docPart w:val="B896B3F32FB2C544A1F77903FC81894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1B33EDDE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174139797"/>
                <w:placeholder>
                  <w:docPart w:val="4172141EE9D42C4BAF12AA9EB2EFBE4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239103A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86167924"/>
                <w:placeholder>
                  <w:docPart w:val="C08C36B18CAE8F47A55EF57D39C61B4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2304BD9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400495290"/>
                <w:placeholder>
                  <w:docPart w:val="1A35E781D1C19743A61ABDC6A43CED95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764E9F2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01B70F55" w14:textId="77777777" w:rsidR="00855AFD" w:rsidRPr="00991E59" w:rsidRDefault="00855AFD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E593E64" w14:textId="5CC8AB17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520688032"/>
                <w:placeholder>
                  <w:docPart w:val="2C727644BD2A074897B2E23ADFD9507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197210C" w14:textId="37985B6C" w:rsidR="00855AFD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042405520"/>
                <w:placeholder>
                  <w:docPart w:val="F0E28DFBF448E048975AAEEBE70401F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855AFD" w:rsidRPr="00991E59" w14:paraId="02D96863" w14:textId="7DDBBB79" w:rsidTr="009570A4">
        <w:tc>
          <w:tcPr>
            <w:tcW w:w="1129" w:type="dxa"/>
            <w:vMerge/>
          </w:tcPr>
          <w:p w14:paraId="6970B9FD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249BFF0C" w14:textId="77777777" w:rsidR="00855AFD" w:rsidRPr="00991E59" w:rsidRDefault="00855AFD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Scrittura: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utilizzare o produrre simboli o linguaggio per comunicare informazioni, come produrre una documentazione scritta di eventi o idee o scrivere una lettera.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507285099"/>
            <w:placeholder>
              <w:docPart w:val="25C6B7B2CECBFD4BAD31D72176FDDF42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0F942490" w14:textId="65CA4CFA" w:rsidR="00855AFD" w:rsidRPr="00991E59" w:rsidRDefault="00855AFD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6AFF02BE" w14:textId="77777777" w:rsidR="00855AFD" w:rsidRDefault="00BE300B" w:rsidP="00C27A4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117173078"/>
                <w:placeholder>
                  <w:docPart w:val="E8EC6025D30D4746B0D2218135BF3C2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4193626" w14:textId="77777777" w:rsidR="00855AFD" w:rsidRPr="0051044B" w:rsidRDefault="00BE300B" w:rsidP="00C27A4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531536704"/>
                <w:placeholder>
                  <w:docPart w:val="FE5CD2A42F9E3748892868474240DF0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14B5A71" w14:textId="663F24D9" w:rsidR="00855AFD" w:rsidRPr="00991E59" w:rsidRDefault="00BE300B" w:rsidP="00C27A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70070170"/>
                <w:placeholder>
                  <w:docPart w:val="A8209B755C8FEB4CA470CAB70E8CE34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855AFD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383DD520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521212429"/>
                <w:placeholder>
                  <w:docPart w:val="FAA40FDE471FD44D9FD82972432742F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725F60E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95386102"/>
                <w:placeholder>
                  <w:docPart w:val="76498A16DABB0A4EADDF842A1DD626C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65D513A" w14:textId="77777777" w:rsidR="00855AFD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536167907"/>
                <w:placeholder>
                  <w:docPart w:val="CD4A7A0D38F6FF4E92EC0DE0752102B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855AFD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855AFD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A250814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697B2F18" w14:textId="77777777" w:rsidR="00855AFD" w:rsidRPr="00991E59" w:rsidRDefault="00855AFD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D306C8" w14:textId="09CBFE5F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663001380"/>
                <w:placeholder>
                  <w:docPart w:val="DBEBA9BF564E894680EEB7A3A5B92F49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71B4034B" w14:textId="57FC0315" w:rsidR="00855AFD" w:rsidRPr="00991E59" w:rsidRDefault="00BE300B" w:rsidP="00855A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87815639"/>
                <w:placeholder>
                  <w:docPart w:val="7D4E66E2E347314081763E8B9691745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855AFD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567B95E5" w14:textId="21EF5BA5" w:rsidTr="009570A4">
        <w:tc>
          <w:tcPr>
            <w:tcW w:w="1129" w:type="dxa"/>
            <w:vMerge/>
          </w:tcPr>
          <w:p w14:paraId="3B4EDF23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5BD3151C" w14:textId="1D2D9BE3" w:rsidR="00005478" w:rsidRPr="00893917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893917">
              <w:rPr>
                <w:rFonts w:ascii="Tahoma" w:hAnsi="Tahoma" w:cs="Tahoma"/>
                <w:b/>
                <w:bCs/>
                <w:sz w:val="18"/>
                <w:szCs w:val="18"/>
              </w:rPr>
              <w:t>Apprendere le abilità di scrittura di grafemi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, sillabe, parole, frasi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1010171551"/>
            <w:placeholder>
              <w:docPart w:val="231030E130776340BC8BF2EE6E92A78A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4BDDB361" w14:textId="76C1CF51" w:rsidR="00005478" w:rsidRPr="00991E59" w:rsidRDefault="00005478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0EF5DB8E" w14:textId="77777777" w:rsidR="00005478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019805076"/>
                <w:placeholder>
                  <w:docPart w:val="2CD8021F5F4566438D2D36B75052AC2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8F4930F" w14:textId="77777777" w:rsidR="00005478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628929438"/>
                <w:placeholder>
                  <w:docPart w:val="4F05C9EAED9A5D4C8F1FD3E6C1E3665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13AC3EF" w14:textId="29BA49F8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842529649"/>
                <w:placeholder>
                  <w:docPart w:val="A5BDD8F62AB8A948857BA56A2F837A0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138D3742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17196596"/>
                <w:placeholder>
                  <w:docPart w:val="FE973F023F1AD442BF7D0951C19A34C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B8DACFA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640575723"/>
                <w:placeholder>
                  <w:docPart w:val="B51870D390CE974580524D4AA3BD7D2A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531D007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52283156"/>
                <w:placeholder>
                  <w:docPart w:val="4168AE2AF8146D46837B856391008E91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30657E6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37A31767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6F14B29" w14:textId="3E1BFFA4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083139785"/>
                <w:placeholder>
                  <w:docPart w:val="4C0270B369951D4A87E43C3DCE7DD17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769B851B" w14:textId="3352ED09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83732683"/>
                <w:placeholder>
                  <w:docPart w:val="CE4122C4BE507446B7C4ADD266BBAF4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7D898153" w14:textId="474E578B" w:rsidTr="009570A4">
        <w:tc>
          <w:tcPr>
            <w:tcW w:w="1129" w:type="dxa"/>
            <w:vMerge/>
          </w:tcPr>
          <w:p w14:paraId="33B1CE6F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474947AC" w14:textId="68C7E727" w:rsidR="00005478" w:rsidRPr="00893917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893917">
              <w:rPr>
                <w:rFonts w:ascii="Tahoma" w:hAnsi="Tahoma" w:cs="Tahoma"/>
                <w:b/>
                <w:bCs/>
                <w:sz w:val="18"/>
                <w:szCs w:val="18"/>
              </w:rPr>
              <w:t>Utilizzare convenzioni grammaticali nei componimenti scritti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542185838"/>
            <w:placeholder>
              <w:docPart w:val="8FDA0C21304B184F8C2EC8499DB8F505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14F7909" w14:textId="356E4114" w:rsidR="00005478" w:rsidRPr="00991E59" w:rsidRDefault="00005478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2802B550" w14:textId="77777777" w:rsidR="00005478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083900123"/>
                <w:placeholder>
                  <w:docPart w:val="B86E2ACC0F3B8D42A1435AEEA61BF4E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AF28639" w14:textId="77777777" w:rsidR="00005478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639924040"/>
                <w:placeholder>
                  <w:docPart w:val="8EAE0C3DE2E40441A171C04A9DBF0970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5AECA08" w14:textId="1513E91D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860317916"/>
                <w:placeholder>
                  <w:docPart w:val="CE14AA13158B8144934AE60DAAC4383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20811F4A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036542876"/>
                <w:placeholder>
                  <w:docPart w:val="1CDFD398721E1449859B2807013F0FF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49A209E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3833496"/>
                <w:placeholder>
                  <w:docPart w:val="6398F7F82B00BA49AD5B76054FFBC88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7E212DB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087879875"/>
                <w:placeholder>
                  <w:docPart w:val="8F1C280241D4E342A5A564CC642B829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4FB593B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6777A6EE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07F37A" w14:textId="558317A7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685561934"/>
                <w:placeholder>
                  <w:docPart w:val="A61DD7FDFFEFBD4F9B4E8058262F34A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2381375B" w14:textId="16B86864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817413019"/>
                <w:placeholder>
                  <w:docPart w:val="A86E6082C4A43A43A1A91818523ED03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62DC109C" w14:textId="2F3558F4" w:rsidTr="009570A4">
        <w:trPr>
          <w:trHeight w:val="910"/>
        </w:trPr>
        <w:tc>
          <w:tcPr>
            <w:tcW w:w="1129" w:type="dxa"/>
            <w:vMerge/>
          </w:tcPr>
          <w:p w14:paraId="69864E71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6CAFF69C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607C32E5" w14:textId="5D82597D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Funzioni di calcolo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determinazione, approssimazione e utilizzo di simboli e processi matematici</w:t>
            </w:r>
          </w:p>
        </w:tc>
        <w:tc>
          <w:tcPr>
            <w:tcW w:w="1985" w:type="dxa"/>
          </w:tcPr>
          <w:p w14:paraId="17B976FA" w14:textId="11119472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Acquisire le abilità di riconoscimento</w:t>
            </w:r>
            <w:r w:rsidRPr="00991E59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893917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di numeri, simboli e segni aritmetici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429477259"/>
            <w:placeholder>
              <w:docPart w:val="A22A06A95C75204E8D611C888DEC5DF0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41160AFE" w14:textId="2F37AF9D" w:rsidR="00005478" w:rsidRPr="00991E59" w:rsidRDefault="00005478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07EEA563" w14:textId="77777777" w:rsidR="00005478" w:rsidRDefault="00BE300B" w:rsidP="00C27A4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893614230"/>
                <w:placeholder>
                  <w:docPart w:val="4DB767404449ED42B11F6F683510DBF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94B7B0A" w14:textId="77777777" w:rsidR="00005478" w:rsidRPr="0051044B" w:rsidRDefault="00BE300B" w:rsidP="00C27A4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175958358"/>
                <w:placeholder>
                  <w:docPart w:val="2263F76B0431F3419C5718688137D47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5B098A1" w14:textId="0FBC11B1" w:rsidR="00005478" w:rsidRPr="00991E59" w:rsidRDefault="00BE300B" w:rsidP="00C27A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598758466"/>
                <w:placeholder>
                  <w:docPart w:val="42DA7BF838FD804A87147C0F3BCAB51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3DBCFC2C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693054308"/>
                <w:placeholder>
                  <w:docPart w:val="29FC5CEA2C70954A87A2B37726BB77B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62300C0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314141162"/>
                <w:placeholder>
                  <w:docPart w:val="4DFF3299FF468E4BB1300FACD90E487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7E07448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576137950"/>
                <w:placeholder>
                  <w:docPart w:val="9A8BCD4D1A073F45B0FAF5A45BFDE92C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E5D39CB" w14:textId="77777777" w:rsidR="00005478" w:rsidRPr="00991E59" w:rsidRDefault="00005478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20059526" w14:textId="77777777" w:rsidR="00005478" w:rsidRPr="00991E59" w:rsidRDefault="00005478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0B0C369" w14:textId="7FEE4F13" w:rsidR="00005478" w:rsidRPr="00991E59" w:rsidRDefault="00BE300B" w:rsidP="0000547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776246813"/>
                <w:placeholder>
                  <w:docPart w:val="686A3683525253409DD2D07DD47B0F0E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2CA259A4" w14:textId="067A9BD6" w:rsidR="00005478" w:rsidRPr="00991E59" w:rsidRDefault="00BE300B" w:rsidP="0000547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794444057"/>
                <w:placeholder>
                  <w:docPart w:val="B7E9DB2AC7EFC546B349F63B36AF7336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5EC249D8" w14:textId="6B55A99D" w:rsidTr="009570A4">
        <w:trPr>
          <w:trHeight w:val="910"/>
        </w:trPr>
        <w:tc>
          <w:tcPr>
            <w:tcW w:w="1129" w:type="dxa"/>
            <w:vMerge/>
          </w:tcPr>
          <w:p w14:paraId="5C5C8570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14:paraId="6477FA0B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C06876" w14:textId="0946C384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Ordinare:</w:t>
            </w:r>
            <w:r w:rsidRPr="00991E59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893917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alfabetismo numerico e i concetti degli insiemi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248665945"/>
            <w:placeholder>
              <w:docPart w:val="DA2D63B83831C241ACEC27D0AC29EE4E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1574695C" w14:textId="0BEAB016" w:rsidR="00005478" w:rsidRPr="00991E59" w:rsidRDefault="00005478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7AE618C2" w14:textId="77777777" w:rsidR="00005478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64450963"/>
                <w:placeholder>
                  <w:docPart w:val="B7310E5BDF7E2E448AD22DCE7617742D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850D192" w14:textId="77777777" w:rsidR="00005478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759412553"/>
                <w:placeholder>
                  <w:docPart w:val="D2B494F3E901F94A83A8355A2800C12F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646A205" w14:textId="7F84BB0E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674574975"/>
                <w:placeholder>
                  <w:docPart w:val="C83591D69472074DA27B25653EA3ED6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0FC0BD04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06220149"/>
                <w:placeholder>
                  <w:docPart w:val="88C122EEFB0D7F40B711A28EC3C2523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01FEEA9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327797506"/>
                <w:placeholder>
                  <w:docPart w:val="64BBE7CE59A4C843AF7CDE20EA49E8A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413A9AE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017271249"/>
                <w:placeholder>
                  <w:docPart w:val="B8D0C9A8471C374598B6F817A4840FB7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B2E9278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1E37DB04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FDD191" w14:textId="1EDCD475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857706289"/>
                <w:placeholder>
                  <w:docPart w:val="A0A067697494A248B54ACF343A0FE7C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5058DF59" w14:textId="500FACE2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355314820"/>
                <w:placeholder>
                  <w:docPart w:val="4552AF115FBFC84D9481DFF99E58D1A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1AD62958" w14:textId="7C7D4826" w:rsidTr="009570A4">
        <w:trPr>
          <w:trHeight w:val="910"/>
        </w:trPr>
        <w:tc>
          <w:tcPr>
            <w:tcW w:w="1129" w:type="dxa"/>
            <w:vMerge/>
          </w:tcPr>
          <w:p w14:paraId="3670BD87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14:paraId="1E23AB61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7258B7" w14:textId="22EE86DC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calcolo semplice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(le quattro operazioni)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90243959"/>
            <w:placeholder>
              <w:docPart w:val="230398B919F74144AED924CA1F9137B8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12C25254" w14:textId="618D109B" w:rsidR="00005478" w:rsidRPr="00991E59" w:rsidRDefault="00005478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21982C76" w14:textId="77777777" w:rsidR="00005478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282105911"/>
                <w:placeholder>
                  <w:docPart w:val="F95B682BE45C024CAF9BD4B4B223C28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5EE6143" w14:textId="77777777" w:rsidR="00005478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926256005"/>
                <w:placeholder>
                  <w:docPart w:val="B0B2BF05245EC045AFF2D99C5E1EFE1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4F87611" w14:textId="0516429A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919943521"/>
                <w:placeholder>
                  <w:docPart w:val="20BA8C05DFAE7843B6517B1BECC4F6F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7079D317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566852792"/>
                <w:placeholder>
                  <w:docPart w:val="8AF3FD3AE1717744AA1DFD90B81515A9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CA41CDC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85272691"/>
                <w:placeholder>
                  <w:docPart w:val="6E2AE12E7266A9489E7618274D38024E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EF3CF02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371194732"/>
                <w:placeholder>
                  <w:docPart w:val="DF0F9C41F2DB7C4F81A7FA4B5BA207B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5AA5934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446C8468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2B08FAE" w14:textId="10F966EF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978190144"/>
                <w:placeholder>
                  <w:docPart w:val="180118626E8B29468CDDFA6A0F51615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D45CC71" w14:textId="7D3FD200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152051394"/>
                <w:placeholder>
                  <w:docPart w:val="BFAE945001590B409C0A374C7576AFAD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22139683" w14:textId="29C107F5" w:rsidTr="009570A4">
        <w:tc>
          <w:tcPr>
            <w:tcW w:w="1129" w:type="dxa"/>
            <w:vMerge/>
          </w:tcPr>
          <w:p w14:paraId="0440ACCB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14:paraId="4031AA82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6710FF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calcolo complesso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(comprendere problemi espressi con parole in procedure aritmetiche, tradurre formule matematiche e altre complesse manipolazioni riguardanti i numeri)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206536987"/>
            <w:placeholder>
              <w:docPart w:val="285C0001BFAA8349B4AA21C4D88161BE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2903E353" w14:textId="401F775C" w:rsidR="00005478" w:rsidRPr="00991E59" w:rsidRDefault="00005478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5B61D3B5" w14:textId="77777777" w:rsidR="00005478" w:rsidRDefault="00BE300B" w:rsidP="00C27A4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045558394"/>
                <w:placeholder>
                  <w:docPart w:val="ECCF4FD089E99548B7A0039D1BCE74F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303ADDB" w14:textId="77777777" w:rsidR="00005478" w:rsidRPr="0051044B" w:rsidRDefault="00BE300B" w:rsidP="00C27A4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283078631"/>
                <w:placeholder>
                  <w:docPart w:val="FD06C1868AFC734290D1139DB5C7F632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534B515" w14:textId="4F318200" w:rsidR="00005478" w:rsidRPr="00991E59" w:rsidRDefault="00BE300B" w:rsidP="00C27A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355812992"/>
                <w:placeholder>
                  <w:docPart w:val="B43928C9CBF7F04F96E8C8F3F3E9106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052FEC3A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984463605"/>
                <w:placeholder>
                  <w:docPart w:val="91C51E46FD0506478052FA97E8D8605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A860D84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947264526"/>
                <w:placeholder>
                  <w:docPart w:val="1F02CEF92A10884C82775238D9A28E0F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3C14D62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457227166"/>
                <w:placeholder>
                  <w:docPart w:val="FA0BCC84E5F4914DBF33DE3F909C415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91D35AD" w14:textId="77777777" w:rsidR="00005478" w:rsidRPr="00991E59" w:rsidRDefault="00005478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01EAC1CC" w14:textId="77777777" w:rsidR="00005478" w:rsidRPr="00991E59" w:rsidRDefault="00005478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3701B88" w14:textId="2E37C6BA" w:rsidR="00005478" w:rsidRPr="00991E59" w:rsidRDefault="00BE300B" w:rsidP="0000547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028605839"/>
                <w:placeholder>
                  <w:docPart w:val="100340609D63FB48B91DB347D3B7EF9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D5B140C" w14:textId="025156CB" w:rsidR="00005478" w:rsidRPr="00991E59" w:rsidRDefault="00BE300B" w:rsidP="0000547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211610581"/>
                <w:placeholder>
                  <w:docPart w:val="5E82F98902E3824B8E7B6B5EDB0CF470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14079D05" w14:textId="5A1D0C97" w:rsidTr="009570A4">
        <w:tc>
          <w:tcPr>
            <w:tcW w:w="2410" w:type="dxa"/>
            <w:gridSpan w:val="2"/>
            <w:vMerge w:val="restart"/>
          </w:tcPr>
          <w:p w14:paraId="410B8335" w14:textId="3F38ECF1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Acquisire concetti:</w:t>
            </w: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sviluppare la competenza di comprendere e usare concetti basilari e complessi che riguardano le caratteristiche di cose, persone o eventi</w:t>
            </w:r>
          </w:p>
        </w:tc>
        <w:tc>
          <w:tcPr>
            <w:tcW w:w="2546" w:type="dxa"/>
            <w:gridSpan w:val="2"/>
          </w:tcPr>
          <w:p w14:paraId="6562DC14" w14:textId="78643A36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 xml:space="preserve">Acquisire concetti di base: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imparare a usare concetti come quelli di dimensione, forma, quantità, lunghezza, uguale, opposto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492764990"/>
            <w:placeholder>
              <w:docPart w:val="AF724EAAE0CDF84493BA579AF6E7E16C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1CA1E2A1" w14:textId="70790EA1" w:rsidR="00005478" w:rsidRPr="00991E59" w:rsidRDefault="00005478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32F82098" w14:textId="77777777" w:rsidR="00005478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971867729"/>
                <w:placeholder>
                  <w:docPart w:val="515DA6D6F576D247A53FF827E0754D2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407366A" w14:textId="77777777" w:rsidR="00005478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050574556"/>
                <w:placeholder>
                  <w:docPart w:val="8EDD87BFBFAF13498AEF890802B1CBF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DE136FF" w14:textId="53BF807C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476579804"/>
                <w:placeholder>
                  <w:docPart w:val="848E7C56F10F314CB6F6D644399401D9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733C739F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970483175"/>
                <w:placeholder>
                  <w:docPart w:val="8AFCE346C5C0004C95D3DCCE69A122D0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12C9079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303541620"/>
                <w:placeholder>
                  <w:docPart w:val="5CE8B3E3E8847C48818E7697292DDBA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5AF5995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331669311"/>
                <w:placeholder>
                  <w:docPart w:val="E97B7940169E854C9F78D626D0B9387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ADC31B1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3618EF7B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2D1FA6B" w14:textId="37D95277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271551943"/>
                <w:placeholder>
                  <w:docPart w:val="B42730DEA785094EBD248E8BE8CCE7EB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2778DCFE" w14:textId="1217DB1A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660573188"/>
                <w:placeholder>
                  <w:docPart w:val="63E1EF035C26DB4181686EB2243460A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39CFD77F" w14:textId="62C2B179" w:rsidTr="009570A4">
        <w:tc>
          <w:tcPr>
            <w:tcW w:w="2410" w:type="dxa"/>
            <w:gridSpan w:val="2"/>
            <w:vMerge/>
          </w:tcPr>
          <w:p w14:paraId="5A4D4967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gridSpan w:val="2"/>
          </w:tcPr>
          <w:p w14:paraId="3BE5A70C" w14:textId="598266C1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Acquisire concetti complessi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imparare a usare concetti complessi come quelli di classificazione, raggruppamento, reversibilità, seriazione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99145248"/>
            <w:placeholder>
              <w:docPart w:val="EF02C2E4B8B90340A093BD47345E3502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74464A9A" w14:textId="04F00331" w:rsidR="00005478" w:rsidRPr="00991E59" w:rsidRDefault="00005478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0ED8B6D7" w14:textId="77777777" w:rsidR="00005478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39316633"/>
                <w:placeholder>
                  <w:docPart w:val="6CCDF7C4D90A9B4E8405583EA9C66A0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AEB1A38" w14:textId="77777777" w:rsidR="00005478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115753416"/>
                <w:placeholder>
                  <w:docPart w:val="D9F10999F434824FB222197EB7537617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6D58EB0" w14:textId="18598E18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711152218"/>
                <w:placeholder>
                  <w:docPart w:val="5A5ABB5CD58EA8469DBFBE39C448AC15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0AB52592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752433002"/>
                <w:placeholder>
                  <w:docPart w:val="799BB3D011BB3F4BB07CB804CBE930A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26F0A75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682553149"/>
                <w:placeholder>
                  <w:docPart w:val="2420A11C24208B40BE01E5B50044745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8F12217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672222507"/>
                <w:placeholder>
                  <w:docPart w:val="831530DD64332F48B5E68A645818F53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3CCD0FE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494F423A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61B6C1" w14:textId="35FF9072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506787083"/>
                <w:placeholder>
                  <w:docPart w:val="A0DFE8FBD8CFDE4C984CF00217C563B3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21F4772" w14:textId="5CB4541E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081013811"/>
                <w:placeholder>
                  <w:docPart w:val="B8DEB1F7D047BC4CA42124E5C4CB085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139778B8" w14:textId="6504CE1B" w:rsidTr="009570A4">
        <w:tc>
          <w:tcPr>
            <w:tcW w:w="2410" w:type="dxa"/>
            <w:gridSpan w:val="2"/>
            <w:vMerge w:val="restart"/>
            <w:vAlign w:val="center"/>
          </w:tcPr>
          <w:p w14:paraId="6F063F5F" w14:textId="34E42E5C" w:rsidR="00005478" w:rsidRPr="00991E59" w:rsidRDefault="00005478" w:rsidP="00E66253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lastRenderedPageBreak/>
              <w:t xml:space="preserve">Risoluzione di problemi </w:t>
            </w:r>
          </w:p>
        </w:tc>
        <w:tc>
          <w:tcPr>
            <w:tcW w:w="2546" w:type="dxa"/>
            <w:gridSpan w:val="2"/>
          </w:tcPr>
          <w:p w14:paraId="60BF3F78" w14:textId="365399AD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Risoluzione di problemi semplici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trovare soluzione ad un problema semplice riguardante una singola questione, identificandola e analizzandola, sviluppando soluzioni, valutandone i potenziali effetti e mettendo in atto la soluzione prescelta.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403420236"/>
            <w:placeholder>
              <w:docPart w:val="E93B2A04A94E0E44B258C74E8434CF34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23F2BC7B" w14:textId="1E9DA39A" w:rsidR="00005478" w:rsidRPr="00991E59" w:rsidRDefault="00005478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3E7DFE71" w14:textId="77777777" w:rsidR="00005478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742093296"/>
                <w:placeholder>
                  <w:docPart w:val="14B3B4439A6E5246A2906FAA3A4905CB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297036E" w14:textId="77777777" w:rsidR="00005478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44429185"/>
                <w:placeholder>
                  <w:docPart w:val="76B98C750AA4E0429D1B1BC09C436A1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4A3CA51F" w14:textId="766B4649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2067442779"/>
                <w:placeholder>
                  <w:docPart w:val="FE444D59CF5BB74EAADFC4AFFCCC0EA4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3BEAB6AE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397945923"/>
                <w:placeholder>
                  <w:docPart w:val="F5B843F0F5D844448A0AB10F3D1208D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66F0E1F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518667146"/>
                <w:placeholder>
                  <w:docPart w:val="E721EB34CF32404E83223EECBD4B12F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D7D9E17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131004335"/>
                <w:placeholder>
                  <w:docPart w:val="3A5CC93FAB5AAB45AFAD8F51D2398793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498B931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76FA9EBA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6E767B3" w14:textId="55771753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30354190"/>
                <w:placeholder>
                  <w:docPart w:val="C862D660BC89934E9473665C76FFA8C2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0463DF05" w14:textId="610C55B2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798307326"/>
                <w:placeholder>
                  <w:docPart w:val="4C578F10122DF74CBD57044AC83458C8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030C8089" w14:textId="066F63F0" w:rsidTr="009570A4">
        <w:tc>
          <w:tcPr>
            <w:tcW w:w="2410" w:type="dxa"/>
            <w:gridSpan w:val="2"/>
            <w:vMerge/>
          </w:tcPr>
          <w:p w14:paraId="54C11E86" w14:textId="7777777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gridSpan w:val="2"/>
          </w:tcPr>
          <w:p w14:paraId="0FBCEF59" w14:textId="6A42DC27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  <w:t>Risoluzione di problemi complessi:</w:t>
            </w: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trovare soluzioni a un problema complesso riguardante questioni varie e interrelate o a diversi problemi correlati, identificando e analizzando la questione, sviluppando soluzioni, valutandone i potenziali effetti e mettendo in atto la soluzione prescelta.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952309144"/>
            <w:placeholder>
              <w:docPart w:val="E1BD5FF07DBA7340B8E34662F8EC56FF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5E36D5B0" w14:textId="7E4B4793" w:rsidR="00005478" w:rsidRPr="00991E59" w:rsidRDefault="00005478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6AD98717" w14:textId="77777777" w:rsidR="00005478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94381247"/>
                <w:placeholder>
                  <w:docPart w:val="9753FAD2F01E87438DAAF04306F064CE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62062BC" w14:textId="77777777" w:rsidR="00005478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79630574"/>
                <w:placeholder>
                  <w:docPart w:val="D9F8B8E373243847AE425B0187AE7828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2D3C72CA" w14:textId="137896FF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283416821"/>
                <w:placeholder>
                  <w:docPart w:val="B148070422F0EE47893F5614923632D1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3F9E0559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2092806616"/>
                <w:placeholder>
                  <w:docPart w:val="4B87A261260C57408871A169FF6FDD66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C400E36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89595242"/>
                <w:placeholder>
                  <w:docPart w:val="65E6A7861EB13A419C77DB7C74999244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06DF028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123604422"/>
                <w:placeholder>
                  <w:docPart w:val="02646D2799266E4C8E60B2BD26D67B0A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58A0461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59F78357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420780" w14:textId="266CD140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974878588"/>
                <w:placeholder>
                  <w:docPart w:val="45D63B76F2747D44AE5A573DCF185C65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7A59AC99" w14:textId="7259F82C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686798679"/>
                <w:placeholder>
                  <w:docPart w:val="EB6C6ED8C397424CA4D254AA4E612C2A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73FA5C0A" w14:textId="5D3F758C" w:rsidTr="009570A4">
        <w:tc>
          <w:tcPr>
            <w:tcW w:w="4956" w:type="dxa"/>
            <w:gridSpan w:val="4"/>
          </w:tcPr>
          <w:p w14:paraId="087DE352" w14:textId="62C88FEF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Motivazione: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investimento spontaneo di energie dirette alla meta prefissata, interesse per gli obiettivi che ci siamo prefissati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2125888393"/>
            <w:placeholder>
              <w:docPart w:val="38D44038C70594489EA07D0177F5F098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60866C8C" w14:textId="0BEA8336" w:rsidR="00005478" w:rsidRPr="00991E59" w:rsidRDefault="00005478" w:rsidP="00A93238">
                <w:pPr>
                  <w:jc w:val="center"/>
                  <w:rPr>
                    <w:rStyle w:val="Stile1"/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6424B386" w14:textId="77777777" w:rsidR="00005478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30075117"/>
                <w:placeholder>
                  <w:docPart w:val="8AC465448E2B9F41ABA2092D2C84C116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F07FCDC" w14:textId="77777777" w:rsidR="00005478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090042511"/>
                <w:placeholder>
                  <w:docPart w:val="EB8C2CDAD5321D4D8309B34D0B3EAB23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7A36F87" w14:textId="207C7451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782686012"/>
                <w:placeholder>
                  <w:docPart w:val="8B5BA22DF6031743B984BFE7FA149B6C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1986952F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829109284"/>
                <w:placeholder>
                  <w:docPart w:val="7BA557EE13D7044D8FDFFB49D930918B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B15DEA6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745716860"/>
                <w:placeholder>
                  <w:docPart w:val="DEDF536704CA3544BF5B9B858F2FB6CD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10B7772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602161482"/>
                <w:placeholder>
                  <w:docPart w:val="B8B0547EB6ADA446B913E900231C8772"/>
                </w:placeholder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CEC641E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6901C50A" w14:textId="77777777" w:rsidR="00005478" w:rsidRPr="00991E59" w:rsidRDefault="00005478" w:rsidP="00A93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7B5BB68" w14:textId="553631EC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175253817"/>
                <w:placeholder>
                  <w:docPart w:val="7A3775AEE91C3145BF4ED721E22D1499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668D6163" w14:textId="10B126D1" w:rsidR="00005478" w:rsidRPr="00991E59" w:rsidRDefault="00BE300B" w:rsidP="00A932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447631395"/>
                <w:placeholder>
                  <w:docPart w:val="C4459D838B54994EB889FA60879D2214"/>
                </w:placeholder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5A9D71BB" w14:textId="58DDF186" w:rsidTr="009570A4">
        <w:tc>
          <w:tcPr>
            <w:tcW w:w="4956" w:type="dxa"/>
            <w:gridSpan w:val="4"/>
          </w:tcPr>
          <w:p w14:paraId="21AE2B1E" w14:textId="17663FB6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Autostima: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insieme delle percezioni, valutazioni verso i diversi aspetti della persona, successo e popolarità tra i compagni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409601089"/>
            <w:placeholder>
              <w:docPart w:val="EC8069FD30BD914FAD82A33F7227D0F0"/>
            </w:placeholder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31B8EF32" w14:textId="3D33E852" w:rsidR="00005478" w:rsidRPr="00991E59" w:rsidRDefault="00005478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25FA12B2" w14:textId="77777777" w:rsidR="00005478" w:rsidRDefault="00BE300B" w:rsidP="00C27A4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962950647"/>
                <w:placeholder>
                  <w:docPart w:val="B458FBB53AAA384CA844221F13F7934A"/>
                </w:placeholder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05AC0D6F" w14:textId="77777777" w:rsidR="00005478" w:rsidRPr="0051044B" w:rsidRDefault="00BE300B" w:rsidP="0000547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105328533"/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1EBD2E14" w14:textId="348C1BD7" w:rsidR="00005478" w:rsidRPr="00991E59" w:rsidRDefault="00BE300B" w:rsidP="00C27A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874432143"/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0B1EDEEE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125666317"/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A5AF8B3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857107987"/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F03B342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007718529"/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1247939" w14:textId="77777777" w:rsidR="00005478" w:rsidRPr="00991E59" w:rsidRDefault="00005478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4E513F41" w14:textId="77777777" w:rsidR="00005478" w:rsidRPr="00991E59" w:rsidRDefault="00005478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4081BA5" w14:textId="3E1BA428" w:rsidR="00005478" w:rsidRPr="00991E59" w:rsidRDefault="00BE300B" w:rsidP="0000547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940827571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5587845C" w14:textId="01CC136E" w:rsidR="00005478" w:rsidRPr="00991E59" w:rsidRDefault="00BE300B" w:rsidP="0000547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451469036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2379F618" w14:textId="4AED9FBA" w:rsidTr="009570A4">
        <w:tc>
          <w:tcPr>
            <w:tcW w:w="4956" w:type="dxa"/>
            <w:gridSpan w:val="4"/>
          </w:tcPr>
          <w:p w14:paraId="3E2E97FF" w14:textId="4B00ACB6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Senso di autoefficacia: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>convinzione nelle proprie capacità di raggiungere un successo, nell’esecuzione di un compito, percezione di potercela fare, autocritica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688971355"/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1C89D7FF" w14:textId="2F87C8FF" w:rsidR="00005478" w:rsidRPr="00991E59" w:rsidRDefault="00005478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744910BF" w14:textId="77777777" w:rsidR="00005478" w:rsidRDefault="00BE300B" w:rsidP="00C27A4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355233397"/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32147715" w14:textId="77777777" w:rsidR="00005478" w:rsidRPr="0051044B" w:rsidRDefault="00BE300B" w:rsidP="00C27A4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122120986"/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6F301A9D" w14:textId="562938AB" w:rsidR="00005478" w:rsidRPr="00991E59" w:rsidRDefault="00BE300B" w:rsidP="00C27A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757854678"/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21371173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278220607"/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8A52DC9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548609785"/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3DA5D06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043323291"/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A5B6CC" w14:textId="77777777" w:rsidR="00005478" w:rsidRPr="00991E59" w:rsidRDefault="00005478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495D8B0B" w14:textId="77777777" w:rsidR="00005478" w:rsidRPr="00991E59" w:rsidRDefault="00005478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819DE92" w14:textId="774D145F" w:rsidR="00005478" w:rsidRPr="00991E59" w:rsidRDefault="00BE300B" w:rsidP="0000547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04256183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19158867" w14:textId="13554D81" w:rsidR="00005478" w:rsidRPr="00991E59" w:rsidRDefault="00BE300B" w:rsidP="0000547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367649444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  <w:tr w:rsidR="00005478" w:rsidRPr="00991E59" w14:paraId="7BF21F90" w14:textId="6A1E851F" w:rsidTr="009570A4">
        <w:tc>
          <w:tcPr>
            <w:tcW w:w="4956" w:type="dxa"/>
            <w:gridSpan w:val="4"/>
          </w:tcPr>
          <w:p w14:paraId="03DE9610" w14:textId="4E022E4D" w:rsidR="00005478" w:rsidRPr="00991E59" w:rsidRDefault="00005478" w:rsidP="00A93238">
            <w:pPr>
              <w:jc w:val="bot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Autoconsapevolezza dei propri processi cognitivi: </w:t>
            </w:r>
            <w:r w:rsidRPr="00893917">
              <w:rPr>
                <w:rFonts w:ascii="Tahoma" w:eastAsia="Tahoma" w:hAnsi="Tahoma" w:cs="Tahoma"/>
                <w:sz w:val="16"/>
                <w:szCs w:val="16"/>
              </w:rPr>
              <w:t xml:space="preserve">capacità di </w:t>
            </w:r>
            <w:proofErr w:type="spellStart"/>
            <w:r w:rsidRPr="00893917">
              <w:rPr>
                <w:rFonts w:ascii="Tahoma" w:eastAsia="Tahoma" w:hAnsi="Tahoma" w:cs="Tahoma"/>
                <w:sz w:val="16"/>
                <w:szCs w:val="16"/>
              </w:rPr>
              <w:t>autosservazione</w:t>
            </w:r>
            <w:proofErr w:type="spellEnd"/>
            <w:r w:rsidRPr="00893917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893917">
              <w:rPr>
                <w:rFonts w:ascii="Tahoma" w:eastAsia="Tahoma" w:hAnsi="Tahoma" w:cs="Tahoma"/>
                <w:sz w:val="16"/>
                <w:szCs w:val="16"/>
              </w:rPr>
              <w:t>metacognizione</w:t>
            </w:r>
            <w:proofErr w:type="spellEnd"/>
            <w:r w:rsidRPr="00893917">
              <w:rPr>
                <w:rFonts w:ascii="Tahoma" w:eastAsia="Tahoma" w:hAnsi="Tahoma" w:cs="Tahoma"/>
                <w:sz w:val="16"/>
                <w:szCs w:val="16"/>
              </w:rPr>
              <w:t>, autocontrollo sul pensiero</w:t>
            </w:r>
          </w:p>
        </w:tc>
        <w:sdt>
          <w:sdtPr>
            <w:rPr>
              <w:rStyle w:val="Stile1"/>
              <w:sz w:val="18"/>
              <w:szCs w:val="18"/>
            </w:rPr>
            <w:alias w:val="Qualificatore"/>
            <w:tag w:val="Qualificatore"/>
            <w:id w:val="-1219441083"/>
            <w:comboBox>
              <w:listItem w:displayText="-" w:value="-"/>
              <w:listItem w:displayText="0 nessuna difficoltà (assente o trascurabile) " w:value="0 nessuna difficoltà (assente o trascurabile) "/>
              <w:listItem w:displayText="1 difficoltà lieve (leggera) " w:value="1 difficoltà lieve (leggera) "/>
              <w:listItem w:displayText="2 difficoltà media (moderata) " w:value="2 difficoltà media (moderata) "/>
              <w:listItem w:displayText="3 difficoltà grave (severa) " w:value="3 difficoltà grave (severa) "/>
              <w:listItem w:displayText="4 difficoltà completa (totale) " w:value="4 difficoltà completa (totale) "/>
              <w:listItem w:displayText="9 non applicabile " w:value="9 non applicabile "/>
            </w:comboBox>
          </w:sdtPr>
          <w:sdtContent>
            <w:tc>
              <w:tcPr>
                <w:tcW w:w="992" w:type="dxa"/>
              </w:tcPr>
              <w:p w14:paraId="0D2F8F59" w14:textId="1F7BD002" w:rsidR="00005478" w:rsidRPr="00991E59" w:rsidRDefault="00005478" w:rsidP="00A9323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ile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12E42275" w14:textId="77777777" w:rsidR="00005478" w:rsidRDefault="00BE300B" w:rsidP="00C27A4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2071487287"/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550A8C76" w14:textId="77777777" w:rsidR="00005478" w:rsidRPr="0051044B" w:rsidRDefault="00BE300B" w:rsidP="00C27A4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1273129644"/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  <w:p w14:paraId="749B1143" w14:textId="10BB8048" w:rsidR="00005478" w:rsidRPr="00991E59" w:rsidRDefault="00BE300B" w:rsidP="00C27A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alias w:val="Tipologia di intervento"/>
                <w:tag w:val="TIPOLOGIA DI INTERVENTO"/>
                <w:id w:val="-1502741415"/>
                <w:comboBox>
                  <w:listItem w:displayText="-" w:value="-"/>
                  <w:listItem w:displayText="Concretizzazione (riferimento a situazioni concrete vicino all'alunno)" w:value="Concretizzazione (riferimento a situazioni concrete vicino all'alunno)"/>
                  <w:listItem w:displayText="Schematizzazione" w:value="Schematizzazione"/>
                  <w:listItem w:displayText="Reiterazione (ripetizione periodica delle abilità acquisite)" w:value="Reiterazione (ripetizione periodica delle abilità acquisite)"/>
                  <w:listItem w:displayText="Modeling (apprendimento per imitazione)" w:value="Modeling (apprendimento per imitazione)"/>
                  <w:listItem w:displayText="Videomodeling" w:value="Videomodeling"/>
                  <w:listItem w:displayText="Shaping (apprendimento per approssimazione)" w:value="Shaping (apprendimento per approssimazione)"/>
                  <w:listItem w:displayText="Prompting (apprendimento con aiuti e/o starter)" w:value="Prompting (apprendimento con aiuti e/o starter)"/>
                  <w:listItem w:displayText="Fading (esecuzione con aiuti che si attenuano nel tempo)" w:value="Fading (esecuzione con aiuti che si attenuano nel tempo)"/>
                  <w:listItem w:displayText="Problem Solving (formulazioni di ipotesi con diverse soluzioni)" w:value="Problem Solving (formulazioni di ipotesi con diverse soluzioni)"/>
                  <w:listItem w:displayText="Cooperative learning (lavoro cooperativo)" w:value="Cooperative learning (lavoro cooperativo)"/>
                  <w:listItem w:displayText="Tutoring" w:value="Tutoring"/>
                  <w:listItem w:displayText="Task analysis (analisi del compito dettagliando le varie fasi)" w:value="Task analysis (analisi del compito dettagliando le varie fasi)"/>
                  <w:listItem w:displayText="Skills analysis (analisi delle abilità e delle competenze possedute per comprendere in metacognizione i gap)" w:value="Skills analysis (analisi delle abilità e delle competenze possedute per comprendere in metacognizione i gap)"/>
                  <w:listItem w:displayText="Metacognizione (consapevolezza delle proprie capacità)" w:value="Metacognizione (consapevolezza delle proprie capacità)"/>
                  <w:listItem w:displayText="Simulazione (simulate in ambiente artificiale preparato)" w:value="Simulazione (simulate in ambiente artificiale preparato)"/>
                  <w:listItem w:displayText="Insegnamento strutturato" w:value="Insegnamento strutturato"/>
                  <w:listItem w:displayText="TEACCH" w:value="TEACCH"/>
                  <w:listItem w:displayText="Insegnamento interattivo" w:value="Insegnamento interattivo"/>
                  <w:listItem w:displayText="Learning together" w:value="Learning together"/>
                  <w:listItem w:displayText="Apprendimento a puzzle" w:value="Apprendimento a puzzle"/>
                  <w:listItem w:displayText="Didattica metacognitiva" w:value="Didattica metacognitiva"/>
                  <w:listItem w:displayText="Autoistruzione verbale" w:value="Autoistruzione verbale"/>
                  <w:listItem w:displayText="ABA" w:value="ABA"/>
                  <w:listItem w:displayText="CAA" w:value="CAA"/>
                  <w:listItem w:displayText="Token economy" w:value="Token economy"/>
                  <w:listItem w:displayText="Altro" w:value="Altro"/>
                </w:comboBox>
              </w:sdtPr>
              <w:sdtContent>
                <w:r w:rsidR="00005478">
                  <w:rPr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2591" w:type="dxa"/>
          </w:tcPr>
          <w:p w14:paraId="65E56E53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255902317"/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DC64550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1985266804"/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A5DDBC4" w14:textId="77777777" w:rsidR="00005478" w:rsidRPr="0037107D" w:rsidRDefault="00BE300B" w:rsidP="00005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alias w:val=" Facilitatori"/>
                <w:tag w:val=" Facilitatori"/>
                <w:id w:val="-188674083"/>
                <w:comboBox>
                  <w:listItem w:displayText="-" w:value="-"/>
                  <w:listItem w:displayText="Schemi" w:value="Schemi"/>
                  <w:listItem w:displayText="Tabelle" w:value="Tabelle"/>
                  <w:listItem w:displayText="Mappe concettuali" w:value="Mappe concettuali"/>
                  <w:listItem w:displayText="Super mappe" w:value="Super mappe"/>
                  <w:listItem w:displayText="Quaderni strutturati" w:value="Quaderni strutturati"/>
                  <w:listItem w:displayText="Libri interattivi" w:value="Libri interattivi"/>
                  <w:listItem w:displayText="Lapbook" w:value="Lapbook"/>
                  <w:listItem w:displayText="Attacca e stacca" w:value="Attacca e stacca"/>
                  <w:listItem w:displayText="Sintetizzatore vocale" w:value="Sintetizzatore vocale"/>
                  <w:listItem w:displayText="PC" w:value="PC"/>
                  <w:listItem w:displayText="Tablet" w:value="Tablet"/>
                  <w:listItem w:displayText="Correttore ortografico" w:value="Correttore ortografico"/>
                  <w:listItem w:displayText="PECS" w:value="PECS"/>
                  <w:listItem w:displayText="Schede strutturate" w:value="Schede strutturate"/>
                  <w:listItem w:displayText="Guida fisica" w:value="Guida fisica"/>
                  <w:listItem w:displayText="Guida esplicita" w:value="Guida esplicita"/>
                  <w:listItem w:displayText="Prompt verbale" w:value="Prompt verbale"/>
                  <w:listItem w:displayText="Prompt visivo" w:value="Prompt visivo"/>
                  <w:listItem w:displayText="Rinforzi dinamici" w:value="Rinforzi dinamici"/>
                  <w:listItem w:displayText="Rinforzi sociali" w:value="Rinforzi sociali"/>
                  <w:listItem w:displayText="Rinforzi alimentari" w:value="Rinforzi alimentari"/>
                  <w:listItem w:displayText="Rinforzi tangibili" w:value="Rinforzi tangibili"/>
                  <w:listItem w:displayText="Gratificazioni differite" w:value="Gratificazioni differite"/>
                  <w:listItem w:displayText="Insegnante specializzato" w:value="Insegnante specializzato"/>
                  <w:listItem w:displayText="Comunicatore" w:value="Comunicatore"/>
                  <w:listItem w:displayText="Tavole grammaticali" w:value="Tavole grammaticali"/>
                  <w:listItem w:displayText="Linea dei numeri" w:value="Linea dei numeri"/>
                  <w:listItem w:displayText="Calcolatrice" w:value="Calcolatrice"/>
                  <w:listItem w:displayText="Foglio di calcolo" w:value="Foglio di calcolo"/>
                  <w:listItem w:displayText="Ambiente strutturato" w:value="Ambiente strutturato"/>
                  <w:listItem w:displayText="Altro" w:value="Altro"/>
                </w:comboBox>
              </w:sdtPr>
              <w:sdtContent>
                <w:r w:rsidR="00005478" w:rsidRPr="0037107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dtContent>
            </w:sdt>
            <w:r w:rsidR="00005478" w:rsidRPr="003710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0BD5C2B" w14:textId="77777777" w:rsidR="00005478" w:rsidRPr="00991E59" w:rsidRDefault="00005478" w:rsidP="00A93238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73EF19D6" w14:textId="77777777" w:rsidR="00005478" w:rsidRPr="00991E59" w:rsidRDefault="00005478" w:rsidP="00A932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9997199" w14:textId="12564CE1" w:rsidR="00005478" w:rsidRPr="00991E59" w:rsidRDefault="00BE300B" w:rsidP="0000547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928564243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99" w:type="dxa"/>
            <w:shd w:val="clear" w:color="auto" w:fill="auto"/>
          </w:tcPr>
          <w:p w14:paraId="2FE5EED3" w14:textId="2D8C1C3A" w:rsidR="00005478" w:rsidRPr="00991E59" w:rsidRDefault="00BE300B" w:rsidP="0000547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613220753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005478">
                  <w:rPr>
                    <w:rStyle w:val="Stile2"/>
                  </w:rPr>
                  <w:t>-</w:t>
                </w:r>
              </w:sdtContent>
            </w:sdt>
          </w:p>
        </w:tc>
      </w:tr>
    </w:tbl>
    <w:p w14:paraId="6984CF66" w14:textId="605D6BB4" w:rsidR="00DD1F89" w:rsidRDefault="00DD1F89" w:rsidP="00820971">
      <w:pPr>
        <w:keepNext/>
        <w:spacing w:before="120" w:after="0"/>
        <w:rPr>
          <w:rFonts w:ascii="Tahoma" w:hAnsi="Tahoma" w:cs="Tahoma"/>
          <w:b/>
          <w:bCs/>
          <w:sz w:val="18"/>
          <w:szCs w:val="18"/>
        </w:rPr>
      </w:pPr>
    </w:p>
    <w:bookmarkEnd w:id="6"/>
    <w:p w14:paraId="5053B7DA" w14:textId="77777777" w:rsidR="00D4191A" w:rsidRDefault="00D4191A" w:rsidP="00DA39C0">
      <w:pPr>
        <w:pStyle w:val="Titolo1"/>
        <w:numPr>
          <w:ilvl w:val="0"/>
          <w:numId w:val="0"/>
        </w:numPr>
        <w:spacing w:before="120"/>
        <w:ind w:left="68"/>
        <w:rPr>
          <w:sz w:val="18"/>
          <w:szCs w:val="18"/>
        </w:rPr>
      </w:pPr>
    </w:p>
    <w:p w14:paraId="171ADE8D" w14:textId="68D0E84F" w:rsidR="00820971" w:rsidRPr="00991E59" w:rsidRDefault="00FE596A" w:rsidP="00DA39C0">
      <w:pPr>
        <w:pStyle w:val="Titolo1"/>
        <w:numPr>
          <w:ilvl w:val="0"/>
          <w:numId w:val="0"/>
        </w:numPr>
        <w:spacing w:before="120"/>
        <w:ind w:left="68"/>
        <w:rPr>
          <w:sz w:val="18"/>
          <w:szCs w:val="18"/>
        </w:rPr>
      </w:pPr>
      <w:r>
        <w:rPr>
          <w:sz w:val="18"/>
          <w:szCs w:val="18"/>
        </w:rPr>
        <w:t>5</w:t>
      </w:r>
      <w:r w:rsidR="00DA39C0" w:rsidRPr="00991E59">
        <w:rPr>
          <w:sz w:val="18"/>
          <w:szCs w:val="18"/>
        </w:rPr>
        <w:t xml:space="preserve">. </w:t>
      </w:r>
      <w:r w:rsidR="00820971" w:rsidRPr="00991E59">
        <w:rPr>
          <w:sz w:val="18"/>
          <w:szCs w:val="18"/>
        </w:rPr>
        <w:t xml:space="preserve">Osservazioni sul contesto: barriere e facilitatori </w:t>
      </w:r>
    </w:p>
    <w:p w14:paraId="7CD88183" w14:textId="5158BFB8" w:rsidR="00820971" w:rsidRDefault="00820971" w:rsidP="00D4191A">
      <w:pPr>
        <w:jc w:val="both"/>
        <w:rPr>
          <w:rFonts w:ascii="Tahoma" w:hAnsi="Tahoma" w:cs="Tahoma"/>
          <w:sz w:val="18"/>
          <w:szCs w:val="18"/>
        </w:rPr>
      </w:pPr>
      <w:r w:rsidRPr="00991E59">
        <w:rPr>
          <w:rFonts w:ascii="Tahoma" w:hAnsi="Tahoma" w:cs="Tahoma"/>
          <w:sz w:val="18"/>
          <w:szCs w:val="18"/>
        </w:rPr>
        <w:t>Osservazioni nel contesto scolastico con indicazione delle barriere e dei facilitatori a seguito dell’osservazione sistematica dell’alunno/a e della classe</w:t>
      </w:r>
      <w:r w:rsidR="00A876E3" w:rsidRPr="00991E59">
        <w:rPr>
          <w:rFonts w:ascii="Tahoma" w:hAnsi="Tahoma" w:cs="Tahoma"/>
          <w:sz w:val="18"/>
          <w:szCs w:val="18"/>
        </w:rPr>
        <w:t>.</w:t>
      </w:r>
    </w:p>
    <w:p w14:paraId="54BFDD3E" w14:textId="5F9786D6" w:rsidR="00FE596A" w:rsidRDefault="00FE596A" w:rsidP="00D4191A">
      <w:pPr>
        <w:jc w:val="both"/>
        <w:rPr>
          <w:rFonts w:ascii="Tahoma" w:hAnsi="Tahoma" w:cs="Tahoma"/>
          <w:sz w:val="18"/>
          <w:szCs w:val="18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7627"/>
        <w:gridCol w:w="3147"/>
        <w:gridCol w:w="3544"/>
      </w:tblGrid>
      <w:tr w:rsidR="00FE596A" w:rsidRPr="0037107D" w14:paraId="1FCBF004" w14:textId="77777777" w:rsidTr="00FE596A">
        <w:tc>
          <w:tcPr>
            <w:tcW w:w="7627" w:type="dxa"/>
            <w:shd w:val="clear" w:color="auto" w:fill="CCC0D9" w:themeFill="accent4" w:themeFillTint="66"/>
          </w:tcPr>
          <w:p w14:paraId="46B113C7" w14:textId="77777777" w:rsidR="00FE596A" w:rsidRPr="0037107D" w:rsidRDefault="00FE596A" w:rsidP="00FE596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107D">
              <w:rPr>
                <w:rFonts w:ascii="Tahoma" w:hAnsi="Tahoma" w:cs="Tahoma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147" w:type="dxa"/>
            <w:shd w:val="clear" w:color="auto" w:fill="CCC0D9" w:themeFill="accent4" w:themeFillTint="66"/>
          </w:tcPr>
          <w:p w14:paraId="1250A139" w14:textId="77777777" w:rsidR="00FE596A" w:rsidRPr="0037107D" w:rsidRDefault="00FE596A" w:rsidP="00FE596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107D">
              <w:rPr>
                <w:rFonts w:ascii="Tahoma" w:hAnsi="Tahoma" w:cs="Tahoma"/>
                <w:b/>
                <w:bCs/>
                <w:sz w:val="18"/>
                <w:szCs w:val="18"/>
              </w:rPr>
              <w:t>BARRIERE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14:paraId="3A45B8B6" w14:textId="77777777" w:rsidR="00FE596A" w:rsidRPr="0037107D" w:rsidRDefault="00FE596A" w:rsidP="00FE596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107D">
              <w:rPr>
                <w:rFonts w:ascii="Tahoma" w:hAnsi="Tahoma" w:cs="Tahoma"/>
                <w:b/>
                <w:bCs/>
                <w:sz w:val="18"/>
                <w:szCs w:val="18"/>
              </w:rPr>
              <w:t>FACILITATORI</w:t>
            </w:r>
          </w:p>
        </w:tc>
      </w:tr>
      <w:tr w:rsidR="00FE596A" w:rsidRPr="0037107D" w14:paraId="5927037A" w14:textId="77777777" w:rsidTr="00FE596A">
        <w:tc>
          <w:tcPr>
            <w:tcW w:w="7627" w:type="dxa"/>
          </w:tcPr>
          <w:p w14:paraId="6DC39162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 xml:space="preserve">Ambienti scolastici particolarmente rumorosi 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21874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02AD44D5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86682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4C3645F7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0C28B818" w14:textId="77777777" w:rsidTr="00FE596A">
        <w:tc>
          <w:tcPr>
            <w:tcW w:w="7627" w:type="dxa"/>
          </w:tcPr>
          <w:p w14:paraId="48BD3BA2" w14:textId="77777777" w:rsidR="00FE596A" w:rsidRPr="0037107D" w:rsidRDefault="00FE596A" w:rsidP="00FE596A">
            <w:pPr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Ambienti scolastici troppo ampi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33264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1EA5874D" w14:textId="30FB13D8" w:rsidR="00FE596A" w:rsidRPr="0037107D" w:rsidRDefault="00850D95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85048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4F445975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089ECF3C" w14:textId="77777777" w:rsidTr="00FE596A">
        <w:tc>
          <w:tcPr>
            <w:tcW w:w="7627" w:type="dxa"/>
          </w:tcPr>
          <w:p w14:paraId="112B3B5A" w14:textId="77777777" w:rsidR="00FE596A" w:rsidRPr="0037107D" w:rsidRDefault="00FE596A" w:rsidP="00FE596A">
            <w:pPr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Ambienti scolastici troppo angusti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08865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42909BE0" w14:textId="654C27D0" w:rsidR="00FE596A" w:rsidRPr="0037107D" w:rsidRDefault="00850D95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81424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40B8B259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47914CBF" w14:textId="77777777" w:rsidTr="00FE596A">
        <w:tc>
          <w:tcPr>
            <w:tcW w:w="7627" w:type="dxa"/>
          </w:tcPr>
          <w:p w14:paraId="4F80EE8A" w14:textId="77777777" w:rsidR="00FE596A" w:rsidRPr="0037107D" w:rsidRDefault="00FE596A" w:rsidP="00FE596A">
            <w:pPr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Ambienti scolastici con barriere architettoniche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92571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204BF163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5936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1C7820DC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2A580B9D" w14:textId="77777777" w:rsidTr="00FE596A">
        <w:tc>
          <w:tcPr>
            <w:tcW w:w="7627" w:type="dxa"/>
          </w:tcPr>
          <w:p w14:paraId="2C3A1766" w14:textId="77777777" w:rsidR="00FE596A" w:rsidRPr="0037107D" w:rsidRDefault="00FE596A" w:rsidP="00FE596A">
            <w:pPr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Aule poco strutturate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04952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4BA07FFE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81236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675B083D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4F0767EF" w14:textId="77777777" w:rsidTr="00FE596A">
        <w:tc>
          <w:tcPr>
            <w:tcW w:w="7627" w:type="dxa"/>
          </w:tcPr>
          <w:p w14:paraId="0EC25EC1" w14:textId="77777777" w:rsidR="00FE596A" w:rsidRPr="0037107D" w:rsidRDefault="00FE596A" w:rsidP="00FE596A">
            <w:pPr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Aule troppo strutturate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32485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51B9C7FC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79364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5F39FF63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758D08EE" w14:textId="77777777" w:rsidTr="00FE596A">
        <w:tc>
          <w:tcPr>
            <w:tcW w:w="7627" w:type="dxa"/>
          </w:tcPr>
          <w:p w14:paraId="6A2B1609" w14:textId="77777777" w:rsidR="00FE596A" w:rsidRPr="0037107D" w:rsidRDefault="00FE596A" w:rsidP="00FE596A">
            <w:pPr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 xml:space="preserve">Aule eccessivamente ricche di </w:t>
            </w:r>
            <w:proofErr w:type="spellStart"/>
            <w:r w:rsidRPr="0037107D">
              <w:rPr>
                <w:rFonts w:ascii="Tahoma" w:hAnsi="Tahoma" w:cs="Tahoma"/>
                <w:sz w:val="18"/>
                <w:szCs w:val="18"/>
              </w:rPr>
              <w:t>distrattori</w:t>
            </w:r>
            <w:proofErr w:type="spellEnd"/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89726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11F94BC9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19927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23DD22CE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6176CAF7" w14:textId="77777777" w:rsidTr="00FE596A">
        <w:tc>
          <w:tcPr>
            <w:tcW w:w="7627" w:type="dxa"/>
          </w:tcPr>
          <w:p w14:paraId="3E9C9955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Assenza di aule laboratoriali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88008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18B329EC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63108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2C5C069F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757DC981" w14:textId="77777777" w:rsidTr="00FE596A">
        <w:tc>
          <w:tcPr>
            <w:tcW w:w="7627" w:type="dxa"/>
          </w:tcPr>
          <w:p w14:paraId="25555154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Assenza di uno spazio per l’attività psicomotoria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212151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551DD70F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83564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74D04897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52A5231F" w14:textId="77777777" w:rsidTr="00FE596A">
        <w:tc>
          <w:tcPr>
            <w:tcW w:w="7627" w:type="dxa"/>
          </w:tcPr>
          <w:p w14:paraId="75A8556B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Aule multisensoriali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57909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55E1D7F1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86383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54260BF2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4BB9F1B4" w14:textId="77777777" w:rsidTr="00FE596A">
        <w:tc>
          <w:tcPr>
            <w:tcW w:w="7627" w:type="dxa"/>
          </w:tcPr>
          <w:p w14:paraId="24413ECB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 xml:space="preserve">Tecnologie specifiche (comunicatori, </w:t>
            </w:r>
            <w:proofErr w:type="spellStart"/>
            <w:r w:rsidRPr="0037107D">
              <w:rPr>
                <w:rFonts w:ascii="Tahoma" w:hAnsi="Tahoma" w:cs="Tahoma"/>
                <w:sz w:val="18"/>
                <w:szCs w:val="18"/>
              </w:rPr>
              <w:t>tablet</w:t>
            </w:r>
            <w:proofErr w:type="spellEnd"/>
            <w:r w:rsidRPr="0037107D">
              <w:rPr>
                <w:rFonts w:ascii="Tahoma" w:hAnsi="Tahoma" w:cs="Tahoma"/>
                <w:sz w:val="18"/>
                <w:szCs w:val="18"/>
              </w:rPr>
              <w:t xml:space="preserve">, software </w:t>
            </w:r>
            <w:proofErr w:type="spellStart"/>
            <w:r w:rsidRPr="0037107D"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 w:rsidRPr="0037107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96824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7612C61D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98657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4947349B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33B6D623" w14:textId="77777777" w:rsidTr="00FE596A">
        <w:tc>
          <w:tcPr>
            <w:tcW w:w="7627" w:type="dxa"/>
          </w:tcPr>
          <w:p w14:paraId="377A6699" w14:textId="77777777" w:rsidR="00FE596A" w:rsidRPr="0037107D" w:rsidRDefault="00FE596A" w:rsidP="00FE596A">
            <w:pPr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Supporti per l’autonomia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6781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6DBEDE1C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44219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4E5BD2E7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34A26073" w14:textId="77777777" w:rsidTr="00FE596A">
        <w:tc>
          <w:tcPr>
            <w:tcW w:w="7627" w:type="dxa"/>
          </w:tcPr>
          <w:p w14:paraId="0841DDFA" w14:textId="77777777" w:rsidR="00FE596A" w:rsidRPr="0037107D" w:rsidRDefault="00FE596A" w:rsidP="00FE596A">
            <w:pPr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Mediatori visivi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21126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61ED6A74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6238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6C19CB8A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67E8C8A4" w14:textId="77777777" w:rsidTr="00FE596A">
        <w:tc>
          <w:tcPr>
            <w:tcW w:w="7627" w:type="dxa"/>
          </w:tcPr>
          <w:p w14:paraId="545AE43B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Clima non favorevole all’ascolto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7724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3DF29E13" w14:textId="3A823B5D" w:rsidR="00FE596A" w:rsidRPr="0037107D" w:rsidRDefault="00850D95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50043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1FA7154C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6DFD5F34" w14:textId="77777777" w:rsidTr="00FE596A">
        <w:tc>
          <w:tcPr>
            <w:tcW w:w="7627" w:type="dxa"/>
          </w:tcPr>
          <w:p w14:paraId="68663915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Utilizzo di canali di comunicazione differente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3896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34A8BDFC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99902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488D40D7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42D7E579" w14:textId="77777777" w:rsidTr="00FE596A">
        <w:tc>
          <w:tcPr>
            <w:tcW w:w="7627" w:type="dxa"/>
          </w:tcPr>
          <w:p w14:paraId="2C3A4BB2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Atteggiamento delle figure adulte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3160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5376C49A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67352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0E613917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75F3FFDC" w14:textId="77777777" w:rsidTr="00FE596A">
        <w:tc>
          <w:tcPr>
            <w:tcW w:w="7627" w:type="dxa"/>
          </w:tcPr>
          <w:p w14:paraId="6F8B1CAF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 xml:space="preserve">Atteggiamento del gruppo-classe 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80568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46D85B96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71138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753E66A0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3848E0E0" w14:textId="77777777" w:rsidTr="00FE596A">
        <w:tc>
          <w:tcPr>
            <w:tcW w:w="7627" w:type="dxa"/>
          </w:tcPr>
          <w:p w14:paraId="2CAB7EF4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lastRenderedPageBreak/>
              <w:t>Atteggiamento dei compagni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28347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4A321CFF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59647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7F8F51FA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683DDC60" w14:textId="77777777" w:rsidTr="00FE596A">
        <w:tc>
          <w:tcPr>
            <w:tcW w:w="7627" w:type="dxa"/>
          </w:tcPr>
          <w:p w14:paraId="5EE7D15B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Confusione nelle ore disciplinari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0455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7E57840B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21005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7E71A117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2A1C5D2F" w14:textId="77777777" w:rsidTr="00FE596A">
        <w:tc>
          <w:tcPr>
            <w:tcW w:w="7627" w:type="dxa"/>
          </w:tcPr>
          <w:p w14:paraId="283C33CE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Attività non personalizzate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42144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289C3304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04066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0B5DD761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46FFF609" w14:textId="77777777" w:rsidTr="00FE596A">
        <w:tc>
          <w:tcPr>
            <w:tcW w:w="7627" w:type="dxa"/>
          </w:tcPr>
          <w:p w14:paraId="1D2FAFB7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Attività personalizzate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54822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4974B893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47753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1DD9C8FB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6DFCDDC1" w14:textId="77777777" w:rsidTr="00FE596A">
        <w:tc>
          <w:tcPr>
            <w:tcW w:w="7627" w:type="dxa"/>
          </w:tcPr>
          <w:p w14:paraId="648EA197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 xml:space="preserve">Eccessive attività di cooperazione 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20160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4EDA1464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80850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1F4D27CE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1228BDAE" w14:textId="77777777" w:rsidTr="00FE596A">
        <w:tc>
          <w:tcPr>
            <w:tcW w:w="7627" w:type="dxa"/>
          </w:tcPr>
          <w:p w14:paraId="18D41FBD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Poche attività di cooperazione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206069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1CD25B6C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63290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4D09F5D5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0ABEC25B" w14:textId="77777777" w:rsidTr="00FE596A">
        <w:tc>
          <w:tcPr>
            <w:tcW w:w="7627" w:type="dxa"/>
          </w:tcPr>
          <w:p w14:paraId="400172C2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Poca motivazione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86194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129C5F4F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52282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14012395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190858B1" w14:textId="77777777" w:rsidTr="00FE596A">
        <w:tc>
          <w:tcPr>
            <w:tcW w:w="7627" w:type="dxa"/>
          </w:tcPr>
          <w:p w14:paraId="5332CB83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Altro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7192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5EB6521B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25836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1378B6C5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E596A" w:rsidRPr="0037107D" w14:paraId="6BDE2DAA" w14:textId="77777777" w:rsidTr="00FE596A">
        <w:tc>
          <w:tcPr>
            <w:tcW w:w="7627" w:type="dxa"/>
          </w:tcPr>
          <w:p w14:paraId="703F4FD2" w14:textId="77777777" w:rsidR="00FE596A" w:rsidRPr="0037107D" w:rsidRDefault="00FE596A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107D">
              <w:rPr>
                <w:rFonts w:ascii="Tahoma" w:hAnsi="Tahoma" w:cs="Tahoma"/>
                <w:sz w:val="18"/>
                <w:szCs w:val="18"/>
              </w:rPr>
              <w:t>Altro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4959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7" w:type="dxa"/>
              </w:tcPr>
              <w:p w14:paraId="47E61D1B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75301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</w:tcPr>
              <w:p w14:paraId="61F76B59" w14:textId="77777777" w:rsidR="00FE596A" w:rsidRPr="0037107D" w:rsidRDefault="00FE596A" w:rsidP="00FE596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371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2948B5B" w14:textId="77B30C14" w:rsidR="00FE596A" w:rsidRDefault="00FE596A" w:rsidP="00D4191A">
      <w:pPr>
        <w:jc w:val="both"/>
        <w:rPr>
          <w:rFonts w:ascii="Tahoma" w:hAnsi="Tahoma" w:cs="Tahoma"/>
          <w:sz w:val="18"/>
          <w:szCs w:val="18"/>
        </w:rPr>
      </w:pPr>
    </w:p>
    <w:p w14:paraId="6195A7BB" w14:textId="1A79506D" w:rsidR="0025218B" w:rsidRDefault="0025218B" w:rsidP="0025218B"/>
    <w:p w14:paraId="3B0F2FC7" w14:textId="50A8B863" w:rsidR="0025218B" w:rsidRDefault="0025218B" w:rsidP="0025218B"/>
    <w:p w14:paraId="73B698A9" w14:textId="77777777" w:rsidR="0025218B" w:rsidRDefault="0025218B" w:rsidP="0025218B"/>
    <w:p w14:paraId="40DC9D97" w14:textId="6A967994" w:rsidR="0025218B" w:rsidRDefault="0025218B" w:rsidP="0025218B"/>
    <w:p w14:paraId="29C306CC" w14:textId="39E88665" w:rsidR="0025218B" w:rsidRDefault="0025218B" w:rsidP="0025218B"/>
    <w:p w14:paraId="287892B4" w14:textId="77777777" w:rsidR="0025218B" w:rsidRPr="0025218B" w:rsidRDefault="0025218B" w:rsidP="0025218B"/>
    <w:p w14:paraId="36FD5517" w14:textId="77777777" w:rsidR="0025218B" w:rsidRDefault="0025218B" w:rsidP="00820971">
      <w:pPr>
        <w:pStyle w:val="Titolo1"/>
        <w:numPr>
          <w:ilvl w:val="0"/>
          <w:numId w:val="0"/>
        </w:numPr>
        <w:spacing w:before="240"/>
        <w:ind w:left="68"/>
        <w:rPr>
          <w:sz w:val="18"/>
          <w:szCs w:val="18"/>
        </w:rPr>
      </w:pPr>
    </w:p>
    <w:p w14:paraId="7D2C49FF" w14:textId="77777777" w:rsidR="0025218B" w:rsidRDefault="0025218B" w:rsidP="00820971">
      <w:pPr>
        <w:pStyle w:val="Titolo1"/>
        <w:numPr>
          <w:ilvl w:val="0"/>
          <w:numId w:val="0"/>
        </w:numPr>
        <w:spacing w:before="240"/>
        <w:ind w:left="68"/>
        <w:rPr>
          <w:sz w:val="18"/>
          <w:szCs w:val="18"/>
        </w:rPr>
        <w:sectPr w:rsidR="0025218B" w:rsidSect="00C43594">
          <w:pgSz w:w="16839" w:h="11907" w:orient="landscape"/>
          <w:pgMar w:top="567" w:right="993" w:bottom="709" w:left="1135" w:header="709" w:footer="308" w:gutter="0"/>
          <w:pgNumType w:start="1"/>
          <w:cols w:space="720"/>
          <w:docGrid w:linePitch="299"/>
        </w:sectPr>
      </w:pPr>
    </w:p>
    <w:p w14:paraId="092AE533" w14:textId="77777777" w:rsidR="0025218B" w:rsidRDefault="0025218B" w:rsidP="00D73FBD">
      <w:pPr>
        <w:pStyle w:val="Titolo1"/>
        <w:numPr>
          <w:ilvl w:val="0"/>
          <w:numId w:val="0"/>
        </w:numPr>
        <w:spacing w:before="240"/>
        <w:rPr>
          <w:sz w:val="18"/>
          <w:szCs w:val="18"/>
        </w:rPr>
      </w:pPr>
    </w:p>
    <w:p w14:paraId="437B5893" w14:textId="271FC73B" w:rsidR="00820971" w:rsidRPr="00991E59" w:rsidRDefault="00FE596A" w:rsidP="00820971">
      <w:pPr>
        <w:pStyle w:val="Titolo1"/>
        <w:numPr>
          <w:ilvl w:val="0"/>
          <w:numId w:val="0"/>
        </w:numPr>
        <w:spacing w:before="240"/>
        <w:ind w:left="68"/>
        <w:rPr>
          <w:sz w:val="18"/>
          <w:szCs w:val="18"/>
        </w:rPr>
      </w:pPr>
      <w:r>
        <w:rPr>
          <w:sz w:val="18"/>
          <w:szCs w:val="18"/>
        </w:rPr>
        <w:t>6</w:t>
      </w:r>
      <w:r w:rsidR="00820971" w:rsidRPr="00991E59">
        <w:rPr>
          <w:sz w:val="18"/>
          <w:szCs w:val="18"/>
        </w:rPr>
        <w:t>. Interventi sul contesto per realizzare un ambiente di apprendimento inclusivo</w:t>
      </w:r>
    </w:p>
    <w:p w14:paraId="56DDFFB7" w14:textId="13753ACE" w:rsidR="00FE596A" w:rsidRPr="0025218B" w:rsidRDefault="00820971" w:rsidP="0025218B">
      <w:pPr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  <w:r w:rsidRPr="00991E59">
        <w:rPr>
          <w:rFonts w:ascii="Tahoma" w:hAnsi="Tahoma" w:cs="Tahoma"/>
          <w:color w:val="000000"/>
          <w:sz w:val="18"/>
          <w:szCs w:val="18"/>
        </w:rP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 individuati.</w:t>
      </w:r>
    </w:p>
    <w:p w14:paraId="61E3F0F3" w14:textId="009F7DA3" w:rsidR="00FE596A" w:rsidRDefault="00FE596A" w:rsidP="00820971">
      <w:pPr>
        <w:spacing w:before="120" w:after="0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Grigliatabella"/>
        <w:tblW w:w="0" w:type="auto"/>
        <w:tblInd w:w="-144" w:type="dxa"/>
        <w:tblLook w:val="04A0" w:firstRow="1" w:lastRow="0" w:firstColumn="1" w:lastColumn="0" w:noHBand="0" w:noVBand="1"/>
      </w:tblPr>
      <w:tblGrid>
        <w:gridCol w:w="7230"/>
        <w:gridCol w:w="1276"/>
        <w:gridCol w:w="1134"/>
        <w:gridCol w:w="989"/>
      </w:tblGrid>
      <w:tr w:rsidR="00D73FBD" w14:paraId="2847AD16" w14:textId="12C24FE5" w:rsidTr="00D73FBD">
        <w:tc>
          <w:tcPr>
            <w:tcW w:w="8506" w:type="dxa"/>
            <w:gridSpan w:val="2"/>
            <w:shd w:val="clear" w:color="auto" w:fill="92D050"/>
          </w:tcPr>
          <w:p w14:paraId="26806FA4" w14:textId="77777777" w:rsidR="00D73FBD" w:rsidRPr="00221352" w:rsidRDefault="00D73FBD" w:rsidP="00FE596A">
            <w:pPr>
              <w:tabs>
                <w:tab w:val="left" w:pos="21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INTERVENTO SUI FATTORI DI CONTESTO individuali</w:t>
            </w:r>
          </w:p>
        </w:tc>
        <w:tc>
          <w:tcPr>
            <w:tcW w:w="1134" w:type="dxa"/>
            <w:shd w:val="clear" w:color="auto" w:fill="92D050"/>
          </w:tcPr>
          <w:p w14:paraId="441D94E3" w14:textId="0D4BB4DC" w:rsidR="00D73FBD" w:rsidRPr="00D73FBD" w:rsidRDefault="00D73FBD" w:rsidP="00430AB7">
            <w:pPr>
              <w:jc w:val="center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D73FBD">
              <w:rPr>
                <w:rFonts w:cs="Tahoma"/>
                <w:b/>
                <w:color w:val="000000" w:themeColor="text1"/>
                <w:sz w:val="16"/>
                <w:szCs w:val="16"/>
              </w:rPr>
              <w:t>RISULTATI INTERM.</w:t>
            </w:r>
          </w:p>
        </w:tc>
        <w:tc>
          <w:tcPr>
            <w:tcW w:w="989" w:type="dxa"/>
            <w:shd w:val="clear" w:color="auto" w:fill="92D050"/>
          </w:tcPr>
          <w:p w14:paraId="437FCFA5" w14:textId="2C660F40" w:rsidR="00D73FBD" w:rsidRPr="00D73FBD" w:rsidRDefault="00D73FBD" w:rsidP="00FE596A">
            <w:pPr>
              <w:tabs>
                <w:tab w:val="left" w:pos="216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73FBD">
              <w:rPr>
                <w:rFonts w:ascii="Tahoma" w:hAnsi="Tahoma" w:cs="Tahoma"/>
                <w:b/>
                <w:sz w:val="16"/>
                <w:szCs w:val="16"/>
              </w:rPr>
              <w:t>ESITI FINALI</w:t>
            </w:r>
          </w:p>
        </w:tc>
      </w:tr>
      <w:tr w:rsidR="00D73FBD" w14:paraId="772FC160" w14:textId="194DC369" w:rsidTr="00D73FBD">
        <w:tc>
          <w:tcPr>
            <w:tcW w:w="7230" w:type="dxa"/>
          </w:tcPr>
          <w:p w14:paraId="60C7FBE8" w14:textId="77777777" w:rsidR="00D73FBD" w:rsidRPr="001D4532" w:rsidRDefault="00D73FBD" w:rsidP="00FE596A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1D4532">
              <w:rPr>
                <w:rFonts w:ascii="Tahoma" w:hAnsi="Tahoma" w:cs="Tahoma"/>
                <w:sz w:val="18"/>
                <w:szCs w:val="18"/>
              </w:rPr>
              <w:t>Utilizzo di una didattica interattiva, coinvolgente ed adeguatamente supportata da mediatori didattici visivi, uditivi e multimediali</w:t>
            </w:r>
          </w:p>
        </w:tc>
        <w:sdt>
          <w:sdtPr>
            <w:rPr>
              <w:sz w:val="16"/>
              <w:szCs w:val="16"/>
            </w:rPr>
            <w:id w:val="60114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317E817" w14:textId="77777777" w:rsidR="00D73FBD" w:rsidRPr="000A7821" w:rsidRDefault="00D73FBD" w:rsidP="00FE596A">
                <w:pPr>
                  <w:tabs>
                    <w:tab w:val="left" w:pos="216"/>
                  </w:tabs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6AC2E847" w14:textId="58656EA3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926997141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574E5E26" w14:textId="23283F3C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864789593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7468CE92" w14:textId="747EAAD3" w:rsidTr="00D73FBD">
        <w:tc>
          <w:tcPr>
            <w:tcW w:w="7230" w:type="dxa"/>
          </w:tcPr>
          <w:p w14:paraId="7E1A6600" w14:textId="77777777" w:rsidR="00D73FBD" w:rsidRPr="001D4532" w:rsidRDefault="00D73FBD" w:rsidP="00FE596A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1D4532">
              <w:rPr>
                <w:rFonts w:ascii="Tahoma" w:hAnsi="Tahoma" w:cs="Tahoma"/>
                <w:sz w:val="18"/>
                <w:szCs w:val="18"/>
              </w:rPr>
              <w:t>Sviluppare e/o favorire forme di apprendimento attivo</w:t>
            </w:r>
          </w:p>
        </w:tc>
        <w:sdt>
          <w:sdtPr>
            <w:rPr>
              <w:sz w:val="16"/>
              <w:szCs w:val="16"/>
            </w:rPr>
            <w:id w:val="52814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5C7FE04" w14:textId="77777777" w:rsidR="00D73FBD" w:rsidRPr="000A7821" w:rsidRDefault="00D73FBD" w:rsidP="00FE596A">
                <w:pPr>
                  <w:tabs>
                    <w:tab w:val="left" w:pos="216"/>
                  </w:tabs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04EEB541" w14:textId="49EC20AE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690486892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3A6C4462" w14:textId="0501CE44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06920119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527B2B77" w14:textId="66883472" w:rsidTr="00D73FBD">
        <w:tc>
          <w:tcPr>
            <w:tcW w:w="7230" w:type="dxa"/>
          </w:tcPr>
          <w:p w14:paraId="73C99F30" w14:textId="77777777" w:rsidR="00D73FBD" w:rsidRPr="001D4532" w:rsidRDefault="00D73FBD" w:rsidP="00FE596A">
            <w:pPr>
              <w:tabs>
                <w:tab w:val="left" w:pos="21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1D4532">
              <w:rPr>
                <w:rFonts w:ascii="Tahoma" w:hAnsi="Tahoma" w:cs="Tahoma"/>
                <w:bCs/>
                <w:sz w:val="18"/>
                <w:szCs w:val="18"/>
              </w:rPr>
              <w:t>Sviluppare apprendimento cooperativo tra pari</w:t>
            </w:r>
          </w:p>
        </w:tc>
        <w:sdt>
          <w:sdtPr>
            <w:rPr>
              <w:sz w:val="16"/>
              <w:szCs w:val="16"/>
            </w:rPr>
            <w:id w:val="-182580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8ECE0DD" w14:textId="2DC046A8" w:rsidR="00D73FBD" w:rsidRPr="000A7821" w:rsidRDefault="00D73FBD" w:rsidP="00FE596A">
                <w:pPr>
                  <w:tabs>
                    <w:tab w:val="left" w:pos="216"/>
                  </w:tabs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07AB0F35" w14:textId="2274EF0F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2006470593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1250F93F" w14:textId="7FE2AC6E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506557755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44243B60" w14:textId="477694B7" w:rsidTr="00D73FBD">
        <w:tc>
          <w:tcPr>
            <w:tcW w:w="7230" w:type="dxa"/>
          </w:tcPr>
          <w:p w14:paraId="5A3F6260" w14:textId="77777777" w:rsidR="00D73FBD" w:rsidRPr="00CC1C11" w:rsidRDefault="00D73FBD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CC1C11">
              <w:rPr>
                <w:rFonts w:ascii="Tahoma" w:hAnsi="Tahoma" w:cs="Tahoma"/>
                <w:sz w:val="18"/>
                <w:szCs w:val="18"/>
              </w:rPr>
              <w:t xml:space="preserve">viluppare </w:t>
            </w:r>
            <w:r>
              <w:rPr>
                <w:rFonts w:ascii="Tahoma" w:hAnsi="Tahoma" w:cs="Tahoma"/>
                <w:sz w:val="18"/>
                <w:szCs w:val="18"/>
              </w:rPr>
              <w:t>l’apprendimento</w:t>
            </w:r>
            <w:r w:rsidRPr="00CC1C11">
              <w:rPr>
                <w:rFonts w:ascii="Tahoma" w:hAnsi="Tahoma" w:cs="Tahoma"/>
                <w:sz w:val="18"/>
                <w:szCs w:val="18"/>
              </w:rPr>
              <w:t xml:space="preserve"> metacognitiv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  <w:sdt>
          <w:sdtPr>
            <w:rPr>
              <w:sz w:val="16"/>
              <w:szCs w:val="16"/>
            </w:rPr>
            <w:id w:val="188097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CADD72A" w14:textId="77777777" w:rsidR="00D73FBD" w:rsidRDefault="00D73FBD" w:rsidP="00FE596A">
                <w:pPr>
                  <w:tabs>
                    <w:tab w:val="left" w:pos="216"/>
                  </w:tabs>
                  <w:jc w:val="center"/>
                  <w:rPr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3B9E2022" w14:textId="4BC61F21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637839324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2B341E7A" w14:textId="53A3221E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836877109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2DC94751" w14:textId="0981FAAD" w:rsidTr="00D73FBD">
        <w:tc>
          <w:tcPr>
            <w:tcW w:w="7230" w:type="dxa"/>
          </w:tcPr>
          <w:p w14:paraId="3D06B8E7" w14:textId="77777777" w:rsidR="00D73FBD" w:rsidRPr="00CC1C11" w:rsidRDefault="00D73FBD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CC1C11">
              <w:rPr>
                <w:rFonts w:ascii="Tahoma" w:hAnsi="Tahoma" w:cs="Tahoma"/>
                <w:sz w:val="18"/>
                <w:szCs w:val="18"/>
              </w:rPr>
              <w:t>viluppare e/o favorire l’attività laboratoriale</w:t>
            </w:r>
          </w:p>
        </w:tc>
        <w:sdt>
          <w:sdtPr>
            <w:rPr>
              <w:sz w:val="16"/>
              <w:szCs w:val="16"/>
            </w:rPr>
            <w:id w:val="-179573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5F04664" w14:textId="77777777" w:rsidR="00D73FBD" w:rsidRPr="000A7821" w:rsidRDefault="00D73FBD" w:rsidP="00FE596A">
                <w:pPr>
                  <w:tabs>
                    <w:tab w:val="left" w:pos="216"/>
                  </w:tabs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78AD6416" w14:textId="2EA08144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290627141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5A7A75D8" w14:textId="055312E1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253745124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365350F5" w14:textId="2707C5BF" w:rsidTr="00D73FBD">
        <w:tc>
          <w:tcPr>
            <w:tcW w:w="7230" w:type="dxa"/>
          </w:tcPr>
          <w:p w14:paraId="1DC1B1DD" w14:textId="77777777" w:rsidR="00D73FBD" w:rsidRPr="001D4532" w:rsidRDefault="00D73FBD" w:rsidP="00FE596A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Utilizzo di strategie cognitivo-comportamentali</w:t>
            </w:r>
          </w:p>
        </w:tc>
        <w:sdt>
          <w:sdtPr>
            <w:rPr>
              <w:sz w:val="16"/>
              <w:szCs w:val="16"/>
            </w:rPr>
            <w:id w:val="83873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AD1310C" w14:textId="77777777" w:rsidR="00D73FBD" w:rsidRDefault="00D73FBD" w:rsidP="00FE596A">
                <w:pPr>
                  <w:tabs>
                    <w:tab w:val="left" w:pos="216"/>
                  </w:tabs>
                  <w:jc w:val="center"/>
                  <w:rPr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5F327DEE" w14:textId="0D3F7D5A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860232403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703A07E6" w14:textId="6B56F07C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52220212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0B9C26EF" w14:textId="7D4E08BF" w:rsidTr="00D73FBD">
        <w:tc>
          <w:tcPr>
            <w:tcW w:w="7230" w:type="dxa"/>
          </w:tcPr>
          <w:p w14:paraId="3555984D" w14:textId="77777777" w:rsidR="00D73FBD" w:rsidRPr="001D4532" w:rsidRDefault="00D73FBD" w:rsidP="00FE596A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Potenziare i punti di forza dell’alunno</w:t>
            </w:r>
          </w:p>
        </w:tc>
        <w:sdt>
          <w:sdtPr>
            <w:rPr>
              <w:sz w:val="16"/>
              <w:szCs w:val="16"/>
            </w:rPr>
            <w:id w:val="-4791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FC09EE3" w14:textId="77777777" w:rsidR="00D73FBD" w:rsidRPr="000A7821" w:rsidRDefault="00D73FBD" w:rsidP="00FE596A">
                <w:pPr>
                  <w:tabs>
                    <w:tab w:val="left" w:pos="216"/>
                  </w:tabs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5B193952" w14:textId="2A193763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953079210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35B293E1" w14:textId="295DC16D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715937505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0D06B1A5" w14:textId="1EDFE865" w:rsidTr="00D73FBD">
        <w:tc>
          <w:tcPr>
            <w:tcW w:w="7230" w:type="dxa"/>
          </w:tcPr>
          <w:p w14:paraId="008E68B5" w14:textId="77777777" w:rsidR="00D73FBD" w:rsidRPr="001D4532" w:rsidRDefault="00D73FBD" w:rsidP="00FE596A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Personalizzare l’attività didattica</w:t>
            </w:r>
          </w:p>
        </w:tc>
        <w:sdt>
          <w:sdtPr>
            <w:rPr>
              <w:sz w:val="16"/>
              <w:szCs w:val="16"/>
            </w:rPr>
            <w:id w:val="-110388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2539EF9" w14:textId="77777777" w:rsidR="00D73FBD" w:rsidRPr="000A7821" w:rsidRDefault="00D73FBD" w:rsidP="00FE596A">
                <w:pPr>
                  <w:tabs>
                    <w:tab w:val="left" w:pos="216"/>
                  </w:tabs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47483C6D" w14:textId="68680AD5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728035737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0EE33360" w14:textId="01DD40FD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622347831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48B08A7A" w14:textId="3D36A4B2" w:rsidTr="00D73FBD">
        <w:tc>
          <w:tcPr>
            <w:tcW w:w="7230" w:type="dxa"/>
          </w:tcPr>
          <w:p w14:paraId="54D9B745" w14:textId="77777777" w:rsidR="00D73FBD" w:rsidRPr="000A7821" w:rsidRDefault="00D73FBD" w:rsidP="00FE596A">
            <w:pPr>
              <w:tabs>
                <w:tab w:val="left" w:pos="216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Investire sulla motivazione ad apprendere</w:t>
            </w:r>
          </w:p>
        </w:tc>
        <w:sdt>
          <w:sdtPr>
            <w:rPr>
              <w:sz w:val="16"/>
              <w:szCs w:val="16"/>
            </w:rPr>
            <w:id w:val="185144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F58B1FA" w14:textId="77777777" w:rsidR="00D73FBD" w:rsidRPr="000A7821" w:rsidRDefault="00D73FBD" w:rsidP="00FE596A">
                <w:pPr>
                  <w:tabs>
                    <w:tab w:val="left" w:pos="216"/>
                  </w:tabs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49552181" w14:textId="7F6EF684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858880217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74590AB1" w14:textId="5292DE49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335456227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4EC723FE" w14:textId="16FC13D3" w:rsidTr="00D73FBD">
        <w:tc>
          <w:tcPr>
            <w:tcW w:w="7230" w:type="dxa"/>
          </w:tcPr>
          <w:p w14:paraId="37BD4F2D" w14:textId="77777777" w:rsidR="00D73FBD" w:rsidRPr="00CC1C11" w:rsidRDefault="00D73FBD" w:rsidP="00FE59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Pr="00CC1C11">
              <w:rPr>
                <w:rFonts w:ascii="Tahoma" w:hAnsi="Tahoma" w:cs="Tahoma"/>
                <w:sz w:val="18"/>
                <w:szCs w:val="18"/>
              </w:rPr>
              <w:t>avorire la crescita dell’autostima</w:t>
            </w:r>
          </w:p>
        </w:tc>
        <w:sdt>
          <w:sdtPr>
            <w:rPr>
              <w:sz w:val="16"/>
              <w:szCs w:val="16"/>
            </w:rPr>
            <w:id w:val="150561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493378D" w14:textId="77777777" w:rsidR="00D73FBD" w:rsidRPr="000A7821" w:rsidRDefault="00D73FBD" w:rsidP="00FE596A">
                <w:pPr>
                  <w:tabs>
                    <w:tab w:val="left" w:pos="216"/>
                  </w:tabs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1D32DB1A" w14:textId="72286411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329825490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5F91524D" w14:textId="126A5E98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258406795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45389635" w14:textId="650F4D34" w:rsidTr="00D73FBD">
        <w:tc>
          <w:tcPr>
            <w:tcW w:w="7230" w:type="dxa"/>
          </w:tcPr>
          <w:p w14:paraId="48BCA635" w14:textId="77777777" w:rsidR="00D73FBD" w:rsidRPr="000A7821" w:rsidRDefault="00D73FBD" w:rsidP="00FE596A">
            <w:pPr>
              <w:tabs>
                <w:tab w:val="left" w:pos="216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Promuovere una maggiore e migliore comunicazione tra tutti gli enti coinvolti nella redazione del PEI</w:t>
            </w:r>
          </w:p>
        </w:tc>
        <w:sdt>
          <w:sdtPr>
            <w:rPr>
              <w:sz w:val="16"/>
              <w:szCs w:val="16"/>
            </w:rPr>
            <w:id w:val="57247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8411E6B" w14:textId="77777777" w:rsidR="00D73FBD" w:rsidRPr="000A7821" w:rsidRDefault="00D73FBD" w:rsidP="00FE596A">
                <w:pPr>
                  <w:tabs>
                    <w:tab w:val="left" w:pos="216"/>
                  </w:tabs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1BDB4EC0" w14:textId="2820BE64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14800249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1711C00D" w14:textId="56253243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42481045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542E2E7D" w14:textId="1F016560" w:rsidTr="00D73FBD">
        <w:tc>
          <w:tcPr>
            <w:tcW w:w="7230" w:type="dxa"/>
          </w:tcPr>
          <w:p w14:paraId="26E756F5" w14:textId="77777777" w:rsidR="00D73FBD" w:rsidRPr="00326D0A" w:rsidRDefault="00D73FBD" w:rsidP="00FE596A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326D0A">
              <w:rPr>
                <w:rFonts w:ascii="Tahoma" w:hAnsi="Tahoma" w:cs="Tahoma"/>
                <w:bCs/>
                <w:sz w:val="18"/>
                <w:szCs w:val="18"/>
              </w:rPr>
              <w:t xml:space="preserve">Altro: </w:t>
            </w:r>
          </w:p>
        </w:tc>
        <w:sdt>
          <w:sdtPr>
            <w:rPr>
              <w:sz w:val="16"/>
              <w:szCs w:val="16"/>
            </w:rPr>
            <w:id w:val="1149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3FFB778" w14:textId="77777777" w:rsidR="00D73FBD" w:rsidRPr="000A7821" w:rsidRDefault="00D73FBD" w:rsidP="00FE596A">
                <w:pPr>
                  <w:tabs>
                    <w:tab w:val="left" w:pos="216"/>
                  </w:tabs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41F3B222" w14:textId="01D716F0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327182783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139AE5A0" w14:textId="4F31CD57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1521507093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  <w:tr w:rsidR="00D73FBD" w14:paraId="535E99EA" w14:textId="3867E51F" w:rsidTr="00D73FBD">
        <w:tc>
          <w:tcPr>
            <w:tcW w:w="7230" w:type="dxa"/>
          </w:tcPr>
          <w:p w14:paraId="0ABA5E96" w14:textId="77777777" w:rsidR="00D73FBD" w:rsidRPr="00326D0A" w:rsidRDefault="00D73FBD" w:rsidP="00FE596A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326D0A">
              <w:rPr>
                <w:rFonts w:ascii="Tahoma" w:hAnsi="Tahoma" w:cs="Tahoma"/>
                <w:bCs/>
                <w:sz w:val="18"/>
                <w:szCs w:val="18"/>
              </w:rPr>
              <w:t xml:space="preserve">Altro: </w:t>
            </w:r>
          </w:p>
        </w:tc>
        <w:sdt>
          <w:sdtPr>
            <w:rPr>
              <w:sz w:val="16"/>
              <w:szCs w:val="16"/>
            </w:rPr>
            <w:id w:val="-66139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ACB468F" w14:textId="77777777" w:rsidR="00D73FBD" w:rsidRDefault="00D73FBD" w:rsidP="00FE596A">
                <w:pPr>
                  <w:tabs>
                    <w:tab w:val="left" w:pos="216"/>
                  </w:tabs>
                  <w:jc w:val="center"/>
                  <w:rPr>
                    <w:sz w:val="16"/>
                    <w:szCs w:val="16"/>
                  </w:rPr>
                </w:pPr>
                <w:r w:rsidRPr="000A78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044D6CD" w14:textId="09D39689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1675098327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  <w:tc>
          <w:tcPr>
            <w:tcW w:w="989" w:type="dxa"/>
            <w:shd w:val="clear" w:color="auto" w:fill="auto"/>
          </w:tcPr>
          <w:p w14:paraId="04CDA05F" w14:textId="00653592" w:rsidR="00D73FBD" w:rsidRDefault="00BE300B" w:rsidP="00FE596A">
            <w:pPr>
              <w:tabs>
                <w:tab w:val="left" w:pos="216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ile2"/>
                </w:rPr>
                <w:alias w:val="Verifica finale"/>
                <w:tag w:val="Verifica finale"/>
                <w:id w:val="-319577949"/>
                <w:comboBox>
                  <w:listItem w:displayText="-" w:value="-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</w:comboBox>
              </w:sdtPr>
              <w:sdtContent>
                <w:r w:rsidR="00D73FBD">
                  <w:rPr>
                    <w:rStyle w:val="Stile2"/>
                  </w:rPr>
                  <w:t>-</w:t>
                </w:r>
              </w:sdtContent>
            </w:sdt>
          </w:p>
        </w:tc>
      </w:tr>
    </w:tbl>
    <w:p w14:paraId="2B97C570" w14:textId="787E2A3B" w:rsidR="00FE596A" w:rsidRDefault="00FE596A" w:rsidP="00820971">
      <w:pPr>
        <w:spacing w:before="120" w:after="0"/>
        <w:rPr>
          <w:rFonts w:ascii="Tahoma" w:hAnsi="Tahoma" w:cs="Tahoma"/>
          <w:b/>
          <w:bCs/>
          <w:sz w:val="18"/>
          <w:szCs w:val="18"/>
        </w:rPr>
      </w:pPr>
    </w:p>
    <w:p w14:paraId="65E64220" w14:textId="27ECBD9F" w:rsidR="00326D0A" w:rsidRPr="00991E59" w:rsidRDefault="00820971" w:rsidP="00326D0A">
      <w:pPr>
        <w:spacing w:before="120" w:after="120"/>
        <w:rPr>
          <w:rFonts w:ascii="Tahoma" w:hAnsi="Tahoma" w:cs="Tahoma"/>
          <w:b/>
          <w:bCs/>
          <w:sz w:val="18"/>
          <w:szCs w:val="18"/>
        </w:rPr>
      </w:pPr>
      <w:r w:rsidRPr="00991E59">
        <w:rPr>
          <w:rFonts w:ascii="Tahoma" w:hAnsi="Tahoma" w:cs="Tahoma"/>
          <w:b/>
          <w:bCs/>
          <w:sz w:val="18"/>
          <w:szCs w:val="18"/>
        </w:rPr>
        <w:t>Verifica conclusiva degli esiti</w:t>
      </w:r>
      <w:r w:rsidRPr="00991E59">
        <w:rPr>
          <w:rFonts w:ascii="Tahoma" w:hAnsi="Tahoma" w:cs="Tahoma"/>
          <w:b/>
          <w:bCs/>
          <w:sz w:val="18"/>
          <w:szCs w:val="18"/>
        </w:rPr>
        <w:tab/>
      </w:r>
      <w:r w:rsidRPr="00991E59">
        <w:rPr>
          <w:rFonts w:ascii="Tahoma" w:hAnsi="Tahoma" w:cs="Tahoma"/>
          <w:b/>
          <w:bCs/>
          <w:sz w:val="18"/>
          <w:szCs w:val="18"/>
        </w:rPr>
        <w:tab/>
        <w:t xml:space="preserve"> </w:t>
      </w:r>
      <w:r w:rsidRPr="00326D0A">
        <w:rPr>
          <w:rFonts w:ascii="Tahoma" w:hAnsi="Tahoma" w:cs="Tahoma"/>
          <w:b/>
          <w:bCs/>
          <w:sz w:val="18"/>
          <w:szCs w:val="18"/>
        </w:rPr>
        <w:t>Data: ______________</w:t>
      </w:r>
      <w:r w:rsidRPr="00991E59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8789"/>
      </w:tblGrid>
      <w:tr w:rsidR="00820971" w:rsidRPr="00991E59" w14:paraId="179429E2" w14:textId="77777777" w:rsidTr="00AB4C83">
        <w:tc>
          <w:tcPr>
            <w:tcW w:w="1417" w:type="dxa"/>
          </w:tcPr>
          <w:p w14:paraId="612079B8" w14:textId="77777777" w:rsidR="00820971" w:rsidRPr="00991E59" w:rsidRDefault="00820971" w:rsidP="00BA02E8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 xml:space="preserve">Con verifica dei risultati conseguiti e valutazione sull'efficacia di interventi, strategie e strumenti. </w:t>
            </w:r>
          </w:p>
        </w:tc>
        <w:tc>
          <w:tcPr>
            <w:tcW w:w="8789" w:type="dxa"/>
          </w:tcPr>
          <w:p w14:paraId="35EA66C7" w14:textId="24BDF208" w:rsidR="00820971" w:rsidRDefault="00820971" w:rsidP="00401DA1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207"/>
              <w:gridCol w:w="1113"/>
              <w:gridCol w:w="1243"/>
            </w:tblGrid>
            <w:tr w:rsidR="00AB4C83" w:rsidRPr="00EB21A3" w14:paraId="7FF4A917" w14:textId="77777777" w:rsidTr="00BF7912">
              <w:tc>
                <w:tcPr>
                  <w:tcW w:w="6207" w:type="dxa"/>
                </w:tcPr>
                <w:p w14:paraId="2594292F" w14:textId="3C8AD4B6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Checklist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per verifica finale</w:t>
                  </w:r>
                </w:p>
              </w:tc>
              <w:tc>
                <w:tcPr>
                  <w:tcW w:w="1113" w:type="dxa"/>
                </w:tcPr>
                <w:p w14:paraId="3FFCBDED" w14:textId="77777777" w:rsidR="00AB4C83" w:rsidRPr="00EB21A3" w:rsidRDefault="00AB4C83" w:rsidP="00AB4C83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1243" w:type="dxa"/>
                </w:tcPr>
                <w:p w14:paraId="5E0EFC5F" w14:textId="77777777" w:rsidR="00AB4C83" w:rsidRPr="00EB21A3" w:rsidRDefault="00AB4C83" w:rsidP="00AB4C83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NO</w:t>
                  </w:r>
                </w:p>
              </w:tc>
            </w:tr>
            <w:tr w:rsidR="00AB4C83" w:rsidRPr="00EB21A3" w14:paraId="412AC762" w14:textId="77777777" w:rsidTr="00BF7912">
              <w:tc>
                <w:tcPr>
                  <w:tcW w:w="6207" w:type="dxa"/>
                </w:tcPr>
                <w:p w14:paraId="6807DCBA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 xml:space="preserve">Le attività didattiche tengono conto degli interessi e delle esperienze degli studenti? </w:t>
                  </w:r>
                </w:p>
              </w:tc>
              <w:tc>
                <w:tcPr>
                  <w:tcW w:w="1113" w:type="dxa"/>
                </w:tcPr>
                <w:p w14:paraId="10ABB1B3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25CCE99C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37D398D5" w14:textId="77777777" w:rsidTr="00BF7912">
              <w:tc>
                <w:tcPr>
                  <w:tcW w:w="6207" w:type="dxa"/>
                </w:tcPr>
                <w:p w14:paraId="212FDFE8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Vengono utilizzati diversi metodi di insegnamento?</w:t>
                  </w:r>
                </w:p>
              </w:tc>
              <w:tc>
                <w:tcPr>
                  <w:tcW w:w="1113" w:type="dxa"/>
                </w:tcPr>
                <w:p w14:paraId="44AD90F0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519E0FDE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1B522C86" w14:textId="77777777" w:rsidTr="00BF7912">
              <w:tc>
                <w:tcPr>
                  <w:tcW w:w="6207" w:type="dxa"/>
                </w:tcPr>
                <w:p w14:paraId="422D0E8F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Tutti gli studenti sono chiamati con il loro nome?</w:t>
                  </w:r>
                </w:p>
              </w:tc>
              <w:tc>
                <w:tcPr>
                  <w:tcW w:w="1113" w:type="dxa"/>
                </w:tcPr>
                <w:p w14:paraId="55945C97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37B0F921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66CC8AC7" w14:textId="77777777" w:rsidTr="00BF7912">
              <w:tc>
                <w:tcPr>
                  <w:tcW w:w="6207" w:type="dxa"/>
                </w:tcPr>
                <w:p w14:paraId="3A82D9BC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Vengono usati materiali che suscitano l'interesse degli studenti?</w:t>
                  </w:r>
                </w:p>
              </w:tc>
              <w:tc>
                <w:tcPr>
                  <w:tcW w:w="1113" w:type="dxa"/>
                </w:tcPr>
                <w:p w14:paraId="48E7DEF5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026138CC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2D4622FA" w14:textId="77777777" w:rsidTr="00BF7912">
              <w:tc>
                <w:tcPr>
                  <w:tcW w:w="6207" w:type="dxa"/>
                </w:tcPr>
                <w:p w14:paraId="4FF4D5A0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Gli studenti sono consapevoli della possibilità di intervenire durante le lezioni?</w:t>
                  </w:r>
                </w:p>
              </w:tc>
              <w:tc>
                <w:tcPr>
                  <w:tcW w:w="1113" w:type="dxa"/>
                </w:tcPr>
                <w:p w14:paraId="7EB44A17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658B54EE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63A66FCB" w14:textId="77777777" w:rsidTr="00BF7912">
              <w:tc>
                <w:tcPr>
                  <w:tcW w:w="6207" w:type="dxa"/>
                </w:tcPr>
                <w:p w14:paraId="76B8959A" w14:textId="53A631CD" w:rsidR="00AB4C83" w:rsidRPr="00EB21A3" w:rsidRDefault="00AB4C83" w:rsidP="00AB4C83">
                  <w:pPr>
                    <w:pStyle w:val="NormaleWeb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 xml:space="preserve">Gli studenti sono incoraggiati </w:t>
                  </w:r>
                  <w:r w:rsidR="00D53E26">
                    <w:rPr>
                      <w:rFonts w:ascii="Tahoma" w:hAnsi="Tahoma" w:cs="Tahoma"/>
                      <w:sz w:val="16"/>
                      <w:szCs w:val="16"/>
                    </w:rPr>
                    <w:t>nel loro</w:t>
                  </w: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 xml:space="preserve"> apprendimento? </w:t>
                  </w:r>
                </w:p>
              </w:tc>
              <w:tc>
                <w:tcPr>
                  <w:tcW w:w="1113" w:type="dxa"/>
                </w:tcPr>
                <w:p w14:paraId="22502B69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789E155C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5D71DEC9" w14:textId="77777777" w:rsidTr="00BF7912">
              <w:tc>
                <w:tcPr>
                  <w:tcW w:w="6207" w:type="dxa"/>
                </w:tcPr>
                <w:p w14:paraId="031BA4E1" w14:textId="77777777" w:rsidR="00AB4C83" w:rsidRPr="00EB21A3" w:rsidRDefault="00AB4C83" w:rsidP="00AB4C83">
                  <w:pPr>
                    <w:pStyle w:val="NormaleWeb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L'ambiente scolastico incoraggia un apprendimento autonomo?</w:t>
                  </w:r>
                </w:p>
              </w:tc>
              <w:tc>
                <w:tcPr>
                  <w:tcW w:w="1113" w:type="dxa"/>
                </w:tcPr>
                <w:p w14:paraId="5690EEF4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112BEEB9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7939E953" w14:textId="77777777" w:rsidTr="00BF7912">
              <w:tc>
                <w:tcPr>
                  <w:tcW w:w="6207" w:type="dxa"/>
                </w:tcPr>
                <w:p w14:paraId="747CABF8" w14:textId="77777777" w:rsidR="00AB4C83" w:rsidRPr="00EB21A3" w:rsidRDefault="00AB4C83" w:rsidP="00AB4C83">
                  <w:pPr>
                    <w:pStyle w:val="NormaleWeb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La disposizione dei banchi incoraggia gli studenti a interagire tra loro?</w:t>
                  </w:r>
                </w:p>
              </w:tc>
              <w:tc>
                <w:tcPr>
                  <w:tcW w:w="1113" w:type="dxa"/>
                </w:tcPr>
                <w:p w14:paraId="6DDE38F6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013C168E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7C491C6E" w14:textId="77777777" w:rsidTr="00BF7912">
              <w:tc>
                <w:tcPr>
                  <w:tcW w:w="6207" w:type="dxa"/>
                </w:tcPr>
                <w:p w14:paraId="3DB907A5" w14:textId="30F3AF01" w:rsidR="00AB4C83" w:rsidRPr="00EB21A3" w:rsidRDefault="00BF7912" w:rsidP="00AB4C83">
                  <w:pPr>
                    <w:pStyle w:val="NormaleWeb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Esiste il lavoro di</w:t>
                  </w:r>
                  <w:r w:rsidR="00AB4C83" w:rsidRPr="00EB21A3">
                    <w:rPr>
                      <w:rFonts w:ascii="Tahoma" w:hAnsi="Tahoma" w:cs="Tahoma"/>
                      <w:sz w:val="16"/>
                      <w:szCs w:val="16"/>
                    </w:rPr>
                    <w:t xml:space="preserve"> gruppo?</w:t>
                  </w:r>
                </w:p>
              </w:tc>
              <w:tc>
                <w:tcPr>
                  <w:tcW w:w="1113" w:type="dxa"/>
                </w:tcPr>
                <w:p w14:paraId="7E6718EF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54347A6A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0709D184" w14:textId="77777777" w:rsidTr="00BF7912">
              <w:tc>
                <w:tcPr>
                  <w:tcW w:w="6207" w:type="dxa"/>
                </w:tcPr>
                <w:p w14:paraId="1BD4A5B1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Gli studenti si aiutano a vicenda per raggiungere gli obiettivi delle lezioni?</w:t>
                  </w:r>
                </w:p>
              </w:tc>
              <w:tc>
                <w:tcPr>
                  <w:tcW w:w="1113" w:type="dxa"/>
                </w:tcPr>
                <w:p w14:paraId="47E54959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423BB133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5A6B24D9" w14:textId="77777777" w:rsidTr="00BF7912">
              <w:tc>
                <w:tcPr>
                  <w:tcW w:w="6207" w:type="dxa"/>
                </w:tcPr>
                <w:p w14:paraId="1EB75C38" w14:textId="1F645452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 xml:space="preserve">L'insegnante è attento </w:t>
                  </w:r>
                  <w:r w:rsidR="00BF7912">
                    <w:rPr>
                      <w:rFonts w:ascii="Tahoma" w:hAnsi="Tahoma" w:cs="Tahoma"/>
                      <w:sz w:val="16"/>
                      <w:szCs w:val="16"/>
                    </w:rPr>
                    <w:t>alle</w:t>
                  </w: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 xml:space="preserve"> difficoltà</w:t>
                  </w:r>
                  <w:r w:rsidR="00BF7912">
                    <w:rPr>
                      <w:rFonts w:ascii="Tahoma" w:hAnsi="Tahoma" w:cs="Tahoma"/>
                      <w:sz w:val="16"/>
                      <w:szCs w:val="16"/>
                    </w:rPr>
                    <w:t xml:space="preserve"> dello studente</w:t>
                  </w: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1113" w:type="dxa"/>
                </w:tcPr>
                <w:p w14:paraId="7B598AB6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352B5510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0F7C44B4" w14:textId="77777777" w:rsidTr="00BF7912">
              <w:tc>
                <w:tcPr>
                  <w:tcW w:w="6207" w:type="dxa"/>
                </w:tcPr>
                <w:p w14:paraId="5B717119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Gli studenti sono in grado di chiedere aiuto?</w:t>
                  </w:r>
                </w:p>
              </w:tc>
              <w:tc>
                <w:tcPr>
                  <w:tcW w:w="1113" w:type="dxa"/>
                </w:tcPr>
                <w:p w14:paraId="2A0CA4E0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421DE238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16587A23" w14:textId="77777777" w:rsidTr="00BF7912">
              <w:tc>
                <w:tcPr>
                  <w:tcW w:w="6207" w:type="dxa"/>
                </w:tcPr>
                <w:p w14:paraId="2D64765F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Esistono regole per decidere quando è il momento di parlare e quando di ascoltare?</w:t>
                  </w:r>
                </w:p>
              </w:tc>
              <w:tc>
                <w:tcPr>
                  <w:tcW w:w="1113" w:type="dxa"/>
                </w:tcPr>
                <w:p w14:paraId="021DF135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51BB37CC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2527ACE0" w14:textId="77777777" w:rsidTr="00BF7912">
              <w:tc>
                <w:tcPr>
                  <w:tcW w:w="6207" w:type="dxa"/>
                </w:tcPr>
                <w:p w14:paraId="5B523FD8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Gli studenti pensano che le regole adottate in classe siano eque e appropriate?</w:t>
                  </w:r>
                </w:p>
              </w:tc>
              <w:tc>
                <w:tcPr>
                  <w:tcW w:w="1113" w:type="dxa"/>
                </w:tcPr>
                <w:p w14:paraId="7D6824F8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1F5F46B1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31516E20" w14:textId="77777777" w:rsidTr="00BF7912">
              <w:tc>
                <w:tcPr>
                  <w:tcW w:w="6207" w:type="dxa"/>
                </w:tcPr>
                <w:p w14:paraId="7E1FC62B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Vengono contrastati episodi di bullismo?</w:t>
                  </w:r>
                </w:p>
              </w:tc>
              <w:tc>
                <w:tcPr>
                  <w:tcW w:w="1113" w:type="dxa"/>
                </w:tcPr>
                <w:p w14:paraId="240253B0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0851485B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6FCD7DCF" w14:textId="77777777" w:rsidTr="00BF7912">
              <w:tc>
                <w:tcPr>
                  <w:tcW w:w="6207" w:type="dxa"/>
                </w:tcPr>
                <w:p w14:paraId="1BFA9BC4" w14:textId="77777777" w:rsidR="00AB4C83" w:rsidRPr="00EB21A3" w:rsidRDefault="00AB4C83" w:rsidP="00AB4C8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Le preoccupazioni degli studenti sono ascoltate?</w:t>
                  </w:r>
                </w:p>
              </w:tc>
              <w:tc>
                <w:tcPr>
                  <w:tcW w:w="1113" w:type="dxa"/>
                </w:tcPr>
                <w:p w14:paraId="78367562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5C421FDE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78D8323A" w14:textId="77777777" w:rsidTr="00BF7912">
              <w:tc>
                <w:tcPr>
                  <w:tcW w:w="6207" w:type="dxa"/>
                </w:tcPr>
                <w:p w14:paraId="39605933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Gli insegnanti sono disponibili a parlare con gli studenti in privato?</w:t>
                  </w:r>
                </w:p>
              </w:tc>
              <w:tc>
                <w:tcPr>
                  <w:tcW w:w="1113" w:type="dxa"/>
                </w:tcPr>
                <w:p w14:paraId="404ABBB0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0E0F37B1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B4C83" w:rsidRPr="00EB21A3" w14:paraId="67FCD8D9" w14:textId="77777777" w:rsidTr="00BF7912">
              <w:tc>
                <w:tcPr>
                  <w:tcW w:w="6207" w:type="dxa"/>
                </w:tcPr>
                <w:p w14:paraId="0C0F76DD" w14:textId="77777777" w:rsidR="00AB4C83" w:rsidRPr="00EB21A3" w:rsidRDefault="00AB4C83" w:rsidP="00AB4C83">
                  <w:pPr>
                    <w:pStyle w:val="NormaleWeb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B21A3">
                    <w:rPr>
                      <w:rFonts w:ascii="Tahoma" w:hAnsi="Tahoma" w:cs="Tahoma"/>
                      <w:sz w:val="16"/>
                      <w:szCs w:val="16"/>
                    </w:rPr>
                    <w:t>Gli studenti sono aiutati a correggere e migliorare le loro verifiche o interrogazioni?</w:t>
                  </w:r>
                </w:p>
              </w:tc>
              <w:tc>
                <w:tcPr>
                  <w:tcW w:w="1113" w:type="dxa"/>
                </w:tcPr>
                <w:p w14:paraId="484FC677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377D9654" w14:textId="77777777" w:rsidR="00AB4C83" w:rsidRPr="00EB21A3" w:rsidRDefault="00AB4C83" w:rsidP="00AB4C83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A14E84C" w14:textId="77777777" w:rsidR="00657B0E" w:rsidRDefault="00657B0E" w:rsidP="00401DA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3E92D7" w14:textId="77777777" w:rsidR="00820971" w:rsidRPr="00991E59" w:rsidRDefault="00820971" w:rsidP="00401DA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EC2431" w14:textId="77777777" w:rsidR="00E41B5B" w:rsidRDefault="00E41B5B" w:rsidP="00DA39C0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  <w:rPr>
          <w:sz w:val="18"/>
          <w:szCs w:val="18"/>
        </w:rPr>
      </w:pPr>
    </w:p>
    <w:p w14:paraId="2A178C88" w14:textId="1EA21532" w:rsidR="00820971" w:rsidRPr="00991E59" w:rsidRDefault="00FE4AA7" w:rsidP="00DA39C0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  <w:rPr>
          <w:sz w:val="18"/>
          <w:szCs w:val="18"/>
        </w:rPr>
      </w:pPr>
      <w:r>
        <w:rPr>
          <w:sz w:val="18"/>
          <w:szCs w:val="18"/>
        </w:rPr>
        <w:t>7</w:t>
      </w:r>
      <w:r w:rsidR="00820971" w:rsidRPr="00991E59">
        <w:rPr>
          <w:sz w:val="18"/>
          <w:szCs w:val="18"/>
        </w:rPr>
        <w:t xml:space="preserve">. Interventi sul percorso curricolare  </w:t>
      </w:r>
    </w:p>
    <w:p w14:paraId="6477178B" w14:textId="5464B9A7" w:rsidR="00820971" w:rsidRPr="00991E59" w:rsidRDefault="00FE4AA7" w:rsidP="0082097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820971" w:rsidRPr="00991E59">
        <w:rPr>
          <w:rFonts w:ascii="Tahoma" w:hAnsi="Tahoma" w:cs="Tahoma"/>
          <w:sz w:val="18"/>
          <w:szCs w:val="18"/>
        </w:rPr>
        <w:t xml:space="preserve">. 1 Interventi </w:t>
      </w:r>
      <w:r w:rsidR="00333225" w:rsidRPr="00991E59">
        <w:rPr>
          <w:rFonts w:ascii="Tahoma" w:hAnsi="Tahoma" w:cs="Tahoma"/>
          <w:sz w:val="18"/>
          <w:szCs w:val="18"/>
        </w:rPr>
        <w:t>educativo-didattici</w:t>
      </w:r>
      <w:r w:rsidR="00820971" w:rsidRPr="00991E59">
        <w:rPr>
          <w:rFonts w:ascii="Tahoma" w:hAnsi="Tahoma" w:cs="Tahoma"/>
          <w:sz w:val="18"/>
          <w:szCs w:val="18"/>
        </w:rPr>
        <w:t>, stra</w:t>
      </w:r>
      <w:r w:rsidR="00820971" w:rsidRPr="00991E59">
        <w:rPr>
          <w:rFonts w:ascii="Tahoma" w:hAnsi="Tahoma" w:cs="Tahoma"/>
          <w:sz w:val="18"/>
          <w:szCs w:val="18"/>
        </w:rPr>
        <w:softHyphen/>
        <w:t>tegie, strumenti nelle diverse aree disciplinari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820971" w:rsidRPr="00991E59" w14:paraId="19CBFF9C" w14:textId="77777777" w:rsidTr="00401DA1">
        <w:tc>
          <w:tcPr>
            <w:tcW w:w="10206" w:type="dxa"/>
          </w:tcPr>
          <w:p w14:paraId="6080BC7F" w14:textId="77777777" w:rsidR="00C811B0" w:rsidRPr="00991E59" w:rsidRDefault="00C811B0" w:rsidP="00C811B0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>Modalità di sostegno educativo didattico e ulteriori interventi di inclusione (è opportuno in questa sezione riportare gli interventi di personalizzazione previsti a supporto degli apprendimenti didattici, che è bene tenere distinti rispetto a quanto indicato nella dimensione D – neuropsicologica, cognitiva e dell’apprendimento)</w:t>
            </w:r>
          </w:p>
          <w:tbl>
            <w:tblPr>
              <w:tblStyle w:val="Grigliatabella"/>
              <w:tblW w:w="7654" w:type="dxa"/>
              <w:tblLook w:val="04A0" w:firstRow="1" w:lastRow="0" w:firstColumn="1" w:lastColumn="0" w:noHBand="0" w:noVBand="1"/>
            </w:tblPr>
            <w:tblGrid>
              <w:gridCol w:w="6095"/>
              <w:gridCol w:w="1559"/>
            </w:tblGrid>
            <w:tr w:rsidR="00BD09CA" w:rsidRPr="00991E59" w14:paraId="043B48C5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135EC8EC" w14:textId="77777777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>Didattica metacognitiva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28789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364EB324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5BFA18F8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71635520" w14:textId="77777777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>Insegnamento interattivo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40641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0AC5A93C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1DE3A245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249CC873" w14:textId="77777777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>Insegnamento strutturato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335985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2DC29BE6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7DD82E04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4395DC24" w14:textId="77777777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 xml:space="preserve">Learning </w:t>
                  </w:r>
                  <w:proofErr w:type="spellStart"/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>together</w:t>
                  </w:r>
                  <w:proofErr w:type="spellEnd"/>
                </w:p>
              </w:tc>
              <w:sdt>
                <w:sdtPr>
                  <w:rPr>
                    <w:sz w:val="18"/>
                    <w:szCs w:val="18"/>
                  </w:rPr>
                  <w:id w:val="-896667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672B2931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7B494BCE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696A3AE6" w14:textId="77777777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asciiTheme="minorHAnsi" w:hAnsiTheme="minorHAnsi" w:cs="Tahoma"/>
                      <w:b/>
                      <w:color w:val="000000" w:themeColor="text1"/>
                      <w:sz w:val="18"/>
                      <w:szCs w:val="18"/>
                    </w:rPr>
                    <w:t xml:space="preserve">Cooperative </w:t>
                  </w:r>
                  <w:proofErr w:type="spellStart"/>
                  <w:r w:rsidRPr="00991E59">
                    <w:rPr>
                      <w:rFonts w:asciiTheme="minorHAnsi" w:hAnsiTheme="minorHAnsi" w:cs="Tahoma"/>
                      <w:b/>
                      <w:color w:val="000000" w:themeColor="text1"/>
                      <w:sz w:val="18"/>
                      <w:szCs w:val="18"/>
                    </w:rPr>
                    <w:t>learning</w:t>
                  </w:r>
                  <w:proofErr w:type="spellEnd"/>
                  <w:r w:rsidRPr="00991E59">
                    <w:rPr>
                      <w:rFonts w:asciiTheme="minorHAnsi" w:hAnsiTheme="minorHAnsi" w:cs="Tahoma"/>
                      <w:b/>
                      <w:color w:val="000000" w:themeColor="text1"/>
                      <w:sz w:val="18"/>
                      <w:szCs w:val="18"/>
                    </w:rPr>
                    <w:t xml:space="preserve"> (lavoro cooperativo)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59247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2B6275AE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0A153D10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45EE157F" w14:textId="77777777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>Classi aperte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926457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59BB861F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71E81116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04DC8844" w14:textId="77777777" w:rsidR="00BD09CA" w:rsidRPr="00991E59" w:rsidRDefault="00BD09CA" w:rsidP="00BD09CA">
                  <w:pPr>
                    <w:tabs>
                      <w:tab w:val="left" w:pos="2483"/>
                    </w:tabs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>Apprendimento a puzzle</w:t>
                  </w:r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675680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1B644CEE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7A3687FB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18B42A6B" w14:textId="77777777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asciiTheme="minorHAnsi" w:hAnsiTheme="minorHAnsi" w:cs="Tahoma"/>
                      <w:b/>
                      <w:color w:val="000000" w:themeColor="text1"/>
                      <w:sz w:val="18"/>
                      <w:szCs w:val="18"/>
                    </w:rPr>
                    <w:t>Didattica dell’errore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064921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52CC1460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388EFAB7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190B919C" w14:textId="77777777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asciiTheme="minorHAnsi" w:hAnsiTheme="minorHAnsi" w:cs="Tahoma"/>
                      <w:b/>
                      <w:color w:val="000000" w:themeColor="text1"/>
                      <w:sz w:val="18"/>
                      <w:szCs w:val="18"/>
                    </w:rPr>
                    <w:t>Didattica emozionale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462776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6BDDD706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4C2F8A24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33E32382" w14:textId="77777777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asciiTheme="minorHAnsi" w:hAnsiTheme="minorHAnsi" w:cs="Tahoma"/>
                      <w:b/>
                      <w:color w:val="000000" w:themeColor="text1"/>
                      <w:sz w:val="18"/>
                      <w:szCs w:val="18"/>
                    </w:rPr>
                    <w:t>Concretizzazione (riferimento a situazioni concrete vicino all’alunno)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410285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2BD602A0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6864FF15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56D374FF" w14:textId="77777777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asciiTheme="minorHAnsi" w:hAnsiTheme="minorHAnsi" w:cs="Tahoma"/>
                      <w:b/>
                      <w:color w:val="000000" w:themeColor="text1"/>
                      <w:sz w:val="18"/>
                      <w:szCs w:val="18"/>
                    </w:rPr>
                    <w:t>Reiterazione (ripetizione periodica delle abilità acquisite)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056346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093C4663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1839A07D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034E3528" w14:textId="46448454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>Flessibilità oraria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091414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6A59F5DA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701A75DC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75CEA24A" w14:textId="186A2649" w:rsidR="00BD09CA" w:rsidRPr="00991E59" w:rsidRDefault="00BE7A89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>Contratto educativo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651551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1334EAA5" w14:textId="0CE94E5B" w:rsidR="00BD09CA" w:rsidRPr="00991E59" w:rsidRDefault="007B1B60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D09CA" w:rsidRPr="00991E59" w14:paraId="2290F221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4228626C" w14:textId="77777777" w:rsidR="00BD09CA" w:rsidRPr="00991E59" w:rsidRDefault="00BD09C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>Altro: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557704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2254997C" w14:textId="77777777" w:rsidR="00BD09CA" w:rsidRPr="00991E59" w:rsidRDefault="00BD09C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24057A" w:rsidRPr="00991E59" w14:paraId="4CA3A045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281F7BB0" w14:textId="6A0949F2" w:rsidR="0024057A" w:rsidRPr="00991E59" w:rsidRDefault="0024057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>Altro: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130084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5AD8DD03" w14:textId="0166C2FA" w:rsidR="0024057A" w:rsidRDefault="0024057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24057A" w:rsidRPr="00991E59" w14:paraId="4FCC9B6E" w14:textId="77777777" w:rsidTr="000A7821">
              <w:trPr>
                <w:trHeight w:val="265"/>
              </w:trPr>
              <w:tc>
                <w:tcPr>
                  <w:tcW w:w="6095" w:type="dxa"/>
                </w:tcPr>
                <w:p w14:paraId="24CE553B" w14:textId="778A42A0" w:rsidR="0024057A" w:rsidRPr="00991E59" w:rsidRDefault="0024057A" w:rsidP="00BD09CA">
                  <w:pPr>
                    <w:spacing w:line="240" w:lineRule="auto"/>
                    <w:jc w:val="both"/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E59">
                    <w:rPr>
                      <w:rFonts w:cs="Tahoma"/>
                      <w:b/>
                      <w:color w:val="000000" w:themeColor="text1"/>
                      <w:sz w:val="18"/>
                      <w:szCs w:val="18"/>
                    </w:rPr>
                    <w:t>Altro: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090737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9" w:type="dxa"/>
                    </w:tcPr>
                    <w:p w14:paraId="1AA890ED" w14:textId="0E2AF18F" w:rsidR="0024057A" w:rsidRDefault="0024057A" w:rsidP="00BD09C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0C828A5" w14:textId="11691A36" w:rsidR="00820971" w:rsidRPr="00991E59" w:rsidRDefault="00820971" w:rsidP="0082097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8E9A7E" w14:textId="77777777" w:rsidR="005D055D" w:rsidRDefault="005D055D">
      <w:pPr>
        <w:spacing w:after="20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4219C9F5" w14:textId="7546AACF" w:rsidR="00820971" w:rsidRDefault="007B1B60" w:rsidP="00820971">
      <w:pPr>
        <w:spacing w:before="240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7</w:t>
      </w:r>
      <w:r w:rsidR="00137A90">
        <w:rPr>
          <w:rFonts w:ascii="Tahoma" w:hAnsi="Tahoma" w:cs="Tahoma"/>
          <w:sz w:val="18"/>
          <w:szCs w:val="18"/>
        </w:rPr>
        <w:t>.3</w:t>
      </w:r>
      <w:r w:rsidR="00820971" w:rsidRPr="00991E59">
        <w:rPr>
          <w:rFonts w:ascii="Tahoma" w:hAnsi="Tahoma" w:cs="Tahoma"/>
          <w:sz w:val="18"/>
          <w:szCs w:val="18"/>
        </w:rPr>
        <w:t xml:space="preserve"> Progettazione disciplinare</w:t>
      </w:r>
    </w:p>
    <w:p w14:paraId="402C571F" w14:textId="77777777" w:rsidR="005D055D" w:rsidRPr="00991E59" w:rsidRDefault="005D055D" w:rsidP="00820971">
      <w:pPr>
        <w:spacing w:before="240" w:after="0" w:line="240" w:lineRule="auto"/>
        <w:rPr>
          <w:rFonts w:ascii="Tahoma" w:hAnsi="Tahoma" w:cs="Tahoma"/>
          <w:sz w:val="18"/>
          <w:szCs w:val="18"/>
          <w:highlight w:val="yellow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381"/>
        <w:gridCol w:w="7825"/>
      </w:tblGrid>
      <w:tr w:rsidR="00820971" w:rsidRPr="00991E59" w14:paraId="0DDCBB8D" w14:textId="77777777" w:rsidTr="00820971">
        <w:trPr>
          <w:cantSplit/>
        </w:trPr>
        <w:tc>
          <w:tcPr>
            <w:tcW w:w="2381" w:type="dxa"/>
          </w:tcPr>
          <w:p w14:paraId="4745F159" w14:textId="01082895" w:rsidR="00634361" w:rsidRDefault="0082097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Disciplina/Area disciplinare:</w:t>
            </w:r>
          </w:p>
          <w:p w14:paraId="31099274" w14:textId="77777777" w:rsidR="00244FAA" w:rsidRDefault="00244FAA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1934FDE" w14:textId="77777777" w:rsidR="00820971" w:rsidRDefault="00C811B0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ITALIANO</w:t>
            </w:r>
          </w:p>
          <w:p w14:paraId="5A272874" w14:textId="57443A11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F747FEB" w14:textId="77777777" w:rsidR="00244FAA" w:rsidRDefault="00244FAA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B198725" w14:textId="77777777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A96058C" w14:textId="77777777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C9A8534" w14:textId="77777777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4D1CC22" w14:textId="77777777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C0DD1A2" w14:textId="77777777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6615041" w14:textId="77777777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1E0B5C" w14:textId="77777777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5479D12" w14:textId="77777777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26521AD" w14:textId="77777777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F221063" w14:textId="17617F80" w:rsidR="00634361" w:rsidRPr="00991E59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25" w:type="dxa"/>
          </w:tcPr>
          <w:p w14:paraId="68DB9468" w14:textId="6DF03281" w:rsidR="00820971" w:rsidRPr="00991E59" w:rsidRDefault="00BE300B" w:rsidP="00401DA1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54968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9FB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0971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012DB2DC" w14:textId="5FC93B14" w:rsidR="00820971" w:rsidRPr="00991E59" w:rsidRDefault="00BE300B" w:rsidP="002A558A">
            <w:pPr>
              <w:tabs>
                <w:tab w:val="left" w:pos="216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45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A44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0971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progettazione didattica della classe sono applicate le seguenti personalizzazioni in relazione agli obiettivi di apprendimento (conoscenze, abilità, traguardi di competenze) e ai criteri di valutazione </w:t>
            </w:r>
            <w:r w:rsidR="000C0A27" w:rsidRPr="00991E59">
              <w:rPr>
                <w:rFonts w:ascii="Tahoma" w:hAnsi="Tahoma" w:cs="Tahoma"/>
                <w:bCs/>
                <w:sz w:val="18"/>
                <w:szCs w:val="18"/>
              </w:rPr>
              <w:t>___________________________________________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275"/>
            </w:tblGrid>
            <w:tr w:rsidR="00221352" w:rsidRPr="00991E59" w14:paraId="0E8429E2" w14:textId="77777777" w:rsidTr="000A7821">
              <w:tc>
                <w:tcPr>
                  <w:tcW w:w="6864" w:type="dxa"/>
                  <w:gridSpan w:val="2"/>
                </w:tcPr>
                <w:p w14:paraId="0417577E" w14:textId="403207AA" w:rsidR="00221352" w:rsidRPr="008817FE" w:rsidRDefault="00221352" w:rsidP="00221352">
                  <w:pPr>
                    <w:tabs>
                      <w:tab w:val="left" w:pos="216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PERSONALIZZAZIONI</w:t>
                  </w:r>
                </w:p>
              </w:tc>
            </w:tr>
            <w:tr w:rsidR="000A7821" w:rsidRPr="00991E59" w14:paraId="10DD8B9E" w14:textId="77777777" w:rsidTr="000A7821">
              <w:tc>
                <w:tcPr>
                  <w:tcW w:w="5589" w:type="dxa"/>
                </w:tcPr>
                <w:p w14:paraId="7F4783E9" w14:textId="7745A842" w:rsidR="000A7821" w:rsidRPr="008817FE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Dispensato dalla lettura ad alta voce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836100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59C866A" w14:textId="1AB08FBC" w:rsidR="000A7821" w:rsidRPr="008817FE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1F925B42" w14:textId="77777777" w:rsidTr="000A7821">
              <w:tc>
                <w:tcPr>
                  <w:tcW w:w="5589" w:type="dxa"/>
                </w:tcPr>
                <w:p w14:paraId="1E41F0A9" w14:textId="40C7CB8C" w:rsidR="000A7821" w:rsidRPr="008817FE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“leggi per me”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84742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2BA4913" w14:textId="59990D4A" w:rsidR="000A7821" w:rsidRPr="008817FE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247B426D" w14:textId="77777777" w:rsidTr="000A7821">
              <w:tc>
                <w:tcPr>
                  <w:tcW w:w="5589" w:type="dxa"/>
                </w:tcPr>
                <w:p w14:paraId="4CC3C865" w14:textId="07F34378" w:rsidR="000A7821" w:rsidRPr="008817FE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Dispensato dal prendere appunti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086449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DEBA73B" w14:textId="4D688B15" w:rsidR="000A7821" w:rsidRPr="008817FE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5086A303" w14:textId="77777777" w:rsidTr="000A7821">
              <w:tc>
                <w:tcPr>
                  <w:tcW w:w="5589" w:type="dxa"/>
                </w:tcPr>
                <w:p w14:paraId="27B007B9" w14:textId="548EA0F5" w:rsidR="000A7821" w:rsidRPr="008817FE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domande strutturate</w:t>
                  </w:r>
                  <w:r w:rsidR="008817FE"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per le prove orali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2102981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724F98F" w14:textId="7CCF498E" w:rsidR="000A7821" w:rsidRPr="008817FE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8817FE" w:rsidRPr="00991E59" w14:paraId="0ED0B4A5" w14:textId="77777777" w:rsidTr="000A7821">
              <w:tc>
                <w:tcPr>
                  <w:tcW w:w="5589" w:type="dxa"/>
                </w:tcPr>
                <w:p w14:paraId="3AE8DB8D" w14:textId="3F85DB20" w:rsidR="008817FE" w:rsidRPr="008817FE" w:rsidRDefault="008817FE" w:rsidP="008817FE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domande chiuse durante le prove scritte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07502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23B7A54" w14:textId="7333D7E5" w:rsidR="008817FE" w:rsidRPr="008817FE" w:rsidRDefault="008817FE" w:rsidP="008817FE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840FC41" w14:textId="77777777" w:rsidTr="000A7821">
              <w:tc>
                <w:tcPr>
                  <w:tcW w:w="5589" w:type="dxa"/>
                </w:tcPr>
                <w:p w14:paraId="441DC16C" w14:textId="34A1F49F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Lettura della verifica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367575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492367C" w14:textId="50BC677F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F235D9A" w14:textId="77777777" w:rsidTr="000A7821">
              <w:tc>
                <w:tcPr>
                  <w:tcW w:w="5589" w:type="dxa"/>
                </w:tcPr>
                <w:p w14:paraId="34ADEF75" w14:textId="6BC1194D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Utilizzo di verifiche scalari 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306280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FC83845" w14:textId="00C71C20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D3017B0" w14:textId="77777777" w:rsidTr="000A7821">
              <w:tc>
                <w:tcPr>
                  <w:tcW w:w="5589" w:type="dxa"/>
                </w:tcPr>
                <w:p w14:paraId="43C6E324" w14:textId="133B570A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Segmentare le verifiche orali e/o scritte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484698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004A4B9" w14:textId="7B6C038C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096F1A0" w14:textId="77777777" w:rsidTr="000A7821">
              <w:tc>
                <w:tcPr>
                  <w:tcW w:w="5589" w:type="dxa"/>
                </w:tcPr>
                <w:p w14:paraId="0924CF35" w14:textId="6991095C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tabelle grammaticali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854608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42DEAD6" w14:textId="2E3CA88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656D30A2" w14:textId="77777777" w:rsidTr="000A7821">
              <w:tc>
                <w:tcPr>
                  <w:tcW w:w="5589" w:type="dxa"/>
                </w:tcPr>
                <w:p w14:paraId="52A43275" w14:textId="5B824AA8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software per l’analisi logica e/o grammaticale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801926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030A66C" w14:textId="589C533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75C19985" w14:textId="77777777" w:rsidTr="000A7821">
              <w:tc>
                <w:tcPr>
                  <w:tcW w:w="5589" w:type="dxa"/>
                </w:tcPr>
                <w:p w14:paraId="4C3AF61F" w14:textId="6D2352D5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mappe anche durante le verifiche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6487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D00E0ED" w14:textId="5C165F3F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73B051B" w14:textId="77777777" w:rsidTr="000A7821">
              <w:tc>
                <w:tcPr>
                  <w:tcW w:w="5589" w:type="dxa"/>
                </w:tcPr>
                <w:p w14:paraId="5651B902" w14:textId="00ECB6B8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super mappe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029575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8336875" w14:textId="22F2374D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1382E3FA" w14:textId="77777777" w:rsidTr="000A7821">
              <w:tc>
                <w:tcPr>
                  <w:tcW w:w="5589" w:type="dxa"/>
                </w:tcPr>
                <w:p w14:paraId="52CA1A8B" w14:textId="14CB941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schede strutturate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105494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E692A27" w14:textId="78CA99E4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D33416D" w14:textId="77777777" w:rsidTr="000A7821">
              <w:tc>
                <w:tcPr>
                  <w:tcW w:w="5589" w:type="dxa"/>
                </w:tcPr>
                <w:p w14:paraId="67310B83" w14:textId="2E6C935C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mediatori visivi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104259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F939E78" w14:textId="26C42289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6EA964F3" w14:textId="77777777" w:rsidTr="000A7821">
              <w:tc>
                <w:tcPr>
                  <w:tcW w:w="5589" w:type="dxa"/>
                </w:tcPr>
                <w:p w14:paraId="7A38843E" w14:textId="7A5CA68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dizionari digitali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519903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536495D" w14:textId="49227071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6BE78B23" w14:textId="77777777" w:rsidTr="000A7821">
              <w:tc>
                <w:tcPr>
                  <w:tcW w:w="5589" w:type="dxa"/>
                </w:tcPr>
                <w:p w14:paraId="699E2139" w14:textId="788623E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sintetizzatore vocale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060711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26D7327" w14:textId="3DA0CFE5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7B78DAC9" w14:textId="77777777" w:rsidTr="000A7821">
              <w:tc>
                <w:tcPr>
                  <w:tcW w:w="5589" w:type="dxa"/>
                </w:tcPr>
                <w:p w14:paraId="294F4379" w14:textId="678B959A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dello stampato maiuscolo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163389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0DC38B8" w14:textId="3A24F42D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7B9BC44E" w14:textId="77777777" w:rsidTr="000A7821">
              <w:tc>
                <w:tcPr>
                  <w:tcW w:w="5589" w:type="dxa"/>
                </w:tcPr>
                <w:p w14:paraId="506C3319" w14:textId="67D56175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Adattamenti grafici (carattere, sfondo, interlinea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ecc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205324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1F12816" w14:textId="729CC22F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7CC4B75" w14:textId="77777777" w:rsidTr="000A7821">
              <w:tc>
                <w:tcPr>
                  <w:tcW w:w="5589" w:type="dxa"/>
                </w:tcPr>
                <w:p w14:paraId="19163DD4" w14:textId="68AD63D6" w:rsid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Organizzazione linguistica del testo di verifica (usare frasi brevi, evitando le doppie negazioni e/o le inferenze)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94683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54EB6ED" w14:textId="34F31D16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635BD9B9" w14:textId="77777777" w:rsidTr="000A7821">
              <w:tc>
                <w:tcPr>
                  <w:tcW w:w="5589" w:type="dxa"/>
                </w:tcPr>
                <w:p w14:paraId="3EF07419" w14:textId="5EDBF95C" w:rsid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Utilizzare un linguaggio semplici inserendo esempi e modelli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614593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9A2BDE6" w14:textId="15AE558C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9456C47" w14:textId="77777777" w:rsidTr="000A7821">
              <w:tc>
                <w:tcPr>
                  <w:tcW w:w="5589" w:type="dxa"/>
                </w:tcPr>
                <w:p w14:paraId="0598431B" w14:textId="061B797C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Tablet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782838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D5321D3" w14:textId="705FFA3F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4787E0CE" w14:textId="77777777" w:rsidTr="000A7821">
              <w:tc>
                <w:tcPr>
                  <w:tcW w:w="5589" w:type="dxa"/>
                </w:tcPr>
                <w:p w14:paraId="0D063FCE" w14:textId="76AB42BE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degli audiolibri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512030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3CA6B6C" w14:textId="547C06EA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23DA4CDB" w14:textId="77777777" w:rsidTr="000A7821">
              <w:tc>
                <w:tcPr>
                  <w:tcW w:w="5589" w:type="dxa"/>
                </w:tcPr>
                <w:p w14:paraId="0694E5D9" w14:textId="5F8BDD43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Riduzione di consegne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58971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942699C" w14:textId="13B43E0A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A13B519" w14:textId="77777777" w:rsidTr="000A7821">
              <w:tc>
                <w:tcPr>
                  <w:tcW w:w="5589" w:type="dxa"/>
                </w:tcPr>
                <w:p w14:paraId="110E3F85" w14:textId="14CB07F9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Verifiche (scritte e/o orali) programmate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762754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AA79533" w14:textId="13A695E2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14091A60" w14:textId="77777777" w:rsidTr="000A7821">
              <w:tc>
                <w:tcPr>
                  <w:tcW w:w="5589" w:type="dxa"/>
                </w:tcPr>
                <w:p w14:paraId="3649A11C" w14:textId="1AFB6661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tempi più lunghi durante le verifiche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556554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1B691ED" w14:textId="48EAB68D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FB07349" w14:textId="194B9503" w:rsidR="00221352" w:rsidRDefault="00221352" w:rsidP="00401DA1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AD94FF1" w14:textId="0329617E" w:rsidR="00634361" w:rsidRPr="00634361" w:rsidRDefault="00634361" w:rsidP="002A558A">
            <w:pPr>
              <w:tabs>
                <w:tab w:val="left" w:pos="21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634361">
              <w:rPr>
                <w:rFonts w:ascii="Tahoma" w:hAnsi="Tahoma" w:cs="Tahoma"/>
                <w:b/>
                <w:sz w:val="18"/>
                <w:szCs w:val="18"/>
              </w:rPr>
              <w:t>OBIETTIVI: (</w:t>
            </w:r>
            <w:r w:rsidR="002A558A">
              <w:rPr>
                <w:rFonts w:ascii="Tahoma" w:hAnsi="Tahoma" w:cs="Tahoma"/>
                <w:b/>
                <w:sz w:val="18"/>
                <w:szCs w:val="18"/>
              </w:rPr>
              <w:t>inserirli solo se differenziati</w:t>
            </w:r>
            <w:r w:rsidRPr="0063436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820971" w:rsidRPr="00991E59" w14:paraId="2054CF62" w14:textId="77777777" w:rsidTr="00820971">
        <w:tc>
          <w:tcPr>
            <w:tcW w:w="2381" w:type="dxa"/>
          </w:tcPr>
          <w:p w14:paraId="6813D262" w14:textId="77777777" w:rsidR="00820971" w:rsidRPr="00991E59" w:rsidRDefault="0082097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Disciplina/Area disciplinare:</w:t>
            </w:r>
          </w:p>
          <w:p w14:paraId="742CB288" w14:textId="77777777" w:rsidR="00634361" w:rsidRPr="00991E59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4A6DFD" w14:textId="3A3E48B0" w:rsidR="00820971" w:rsidRPr="00991E59" w:rsidRDefault="00C811B0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STORIA</w:t>
            </w:r>
          </w:p>
        </w:tc>
        <w:tc>
          <w:tcPr>
            <w:tcW w:w="7825" w:type="dxa"/>
          </w:tcPr>
          <w:p w14:paraId="3F635956" w14:textId="77777777" w:rsidR="00244FAA" w:rsidRPr="00991E59" w:rsidRDefault="00BE300B" w:rsidP="00244FAA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9748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44FAA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4E0852BF" w14:textId="480E39BE" w:rsidR="00634361" w:rsidRPr="00991E59" w:rsidRDefault="00BE300B" w:rsidP="002A558A">
            <w:pPr>
              <w:tabs>
                <w:tab w:val="left" w:pos="216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8205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44FAA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progettazione didattica della classe sono applicate le seguenti personalizzazioni in relazione agli obiettivi di apprendimento (conoscenze, abilità, traguardi di </w:t>
            </w:r>
            <w:r w:rsidR="00244FAA" w:rsidRPr="00991E59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competenze) e ai criteri di valutazione ___________________________________________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275"/>
            </w:tblGrid>
            <w:tr w:rsidR="008817FE" w:rsidRPr="00991E59" w14:paraId="24794BFC" w14:textId="77777777" w:rsidTr="00900373">
              <w:tc>
                <w:tcPr>
                  <w:tcW w:w="6864" w:type="dxa"/>
                  <w:gridSpan w:val="2"/>
                </w:tcPr>
                <w:p w14:paraId="75359A9C" w14:textId="77777777" w:rsidR="008817FE" w:rsidRPr="008817FE" w:rsidRDefault="008817FE" w:rsidP="008817FE">
                  <w:pPr>
                    <w:tabs>
                      <w:tab w:val="left" w:pos="216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PERSONALIZZAZIONI</w:t>
                  </w:r>
                </w:p>
              </w:tc>
            </w:tr>
            <w:tr w:rsidR="008817FE" w:rsidRPr="00991E59" w14:paraId="62C47136" w14:textId="77777777" w:rsidTr="00900373">
              <w:tc>
                <w:tcPr>
                  <w:tcW w:w="5589" w:type="dxa"/>
                </w:tcPr>
                <w:p w14:paraId="5C64B905" w14:textId="77777777" w:rsidR="008817FE" w:rsidRPr="008817FE" w:rsidRDefault="008817FE" w:rsidP="008817FE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Dispensato dalla lettura ad alta voce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863351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F1AD0AE" w14:textId="77777777" w:rsidR="008817FE" w:rsidRPr="008817FE" w:rsidRDefault="008817FE" w:rsidP="008817FE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8817FE" w:rsidRPr="00991E59" w14:paraId="6A5354D1" w14:textId="77777777" w:rsidTr="00900373">
              <w:tc>
                <w:tcPr>
                  <w:tcW w:w="5589" w:type="dxa"/>
                </w:tcPr>
                <w:p w14:paraId="253801D4" w14:textId="77777777" w:rsidR="008817FE" w:rsidRPr="008817FE" w:rsidRDefault="008817FE" w:rsidP="008817FE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“leggi per me”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290024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0AAFA5A" w14:textId="77777777" w:rsidR="008817FE" w:rsidRPr="008817FE" w:rsidRDefault="008817FE" w:rsidP="008817FE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8817FE" w:rsidRPr="00991E59" w14:paraId="301D09E5" w14:textId="77777777" w:rsidTr="00900373">
              <w:tc>
                <w:tcPr>
                  <w:tcW w:w="5589" w:type="dxa"/>
                </w:tcPr>
                <w:p w14:paraId="19E9B52A" w14:textId="77777777" w:rsidR="008817FE" w:rsidRPr="008817FE" w:rsidRDefault="008817FE" w:rsidP="008817FE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Dispensato dal prendere appunti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508752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5D7BA90" w14:textId="77777777" w:rsidR="008817FE" w:rsidRPr="008817FE" w:rsidRDefault="008817FE" w:rsidP="008817FE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8817FE" w:rsidRPr="00991E59" w14:paraId="0FC26EBA" w14:textId="77777777" w:rsidTr="00900373">
              <w:tc>
                <w:tcPr>
                  <w:tcW w:w="5589" w:type="dxa"/>
                </w:tcPr>
                <w:p w14:paraId="65115907" w14:textId="77777777" w:rsidR="008817FE" w:rsidRPr="008817FE" w:rsidRDefault="008817FE" w:rsidP="008817FE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domande strutturate per le prove orali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194649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5913C47" w14:textId="77777777" w:rsidR="008817FE" w:rsidRPr="008817FE" w:rsidRDefault="008817FE" w:rsidP="008817FE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8817FE" w:rsidRPr="00991E59" w14:paraId="17945023" w14:textId="77777777" w:rsidTr="00900373">
              <w:tc>
                <w:tcPr>
                  <w:tcW w:w="5589" w:type="dxa"/>
                </w:tcPr>
                <w:p w14:paraId="311E7D82" w14:textId="77777777" w:rsidR="008817FE" w:rsidRPr="008817FE" w:rsidRDefault="008817FE" w:rsidP="008817FE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domande chiuse durante le prove scritte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66243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9C1B6F2" w14:textId="77777777" w:rsidR="008817FE" w:rsidRPr="008817FE" w:rsidRDefault="008817FE" w:rsidP="008817FE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64480C24" w14:textId="77777777" w:rsidTr="00900373">
              <w:tc>
                <w:tcPr>
                  <w:tcW w:w="5589" w:type="dxa"/>
                </w:tcPr>
                <w:p w14:paraId="1E5F8420" w14:textId="3321826E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Lettura della verifica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577777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15C7D84" w14:textId="27958B15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62FCF69" w14:textId="77777777" w:rsidTr="00900373">
              <w:tc>
                <w:tcPr>
                  <w:tcW w:w="5589" w:type="dxa"/>
                </w:tcPr>
                <w:p w14:paraId="2FD309AF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Utilizzo di verifiche scalari 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9856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E27568A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4F911B04" w14:textId="77777777" w:rsidTr="00900373">
              <w:tc>
                <w:tcPr>
                  <w:tcW w:w="5589" w:type="dxa"/>
                </w:tcPr>
                <w:p w14:paraId="0334E2D6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Segmentare le verifiche orali e/o scritte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465319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EEEF09B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05C3D76" w14:textId="77777777" w:rsidTr="00900373">
              <w:tc>
                <w:tcPr>
                  <w:tcW w:w="5589" w:type="dxa"/>
                </w:tcPr>
                <w:p w14:paraId="0CC6357C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tabelle grammaticali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914976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AFE7F09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741C5D4" w14:textId="77777777" w:rsidTr="00900373">
              <w:tc>
                <w:tcPr>
                  <w:tcW w:w="5589" w:type="dxa"/>
                </w:tcPr>
                <w:p w14:paraId="6DAE8C64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software per l’analisi logica e/o grammaticale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243385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C4CBED5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12EB6519" w14:textId="77777777" w:rsidTr="00900373">
              <w:tc>
                <w:tcPr>
                  <w:tcW w:w="5589" w:type="dxa"/>
                </w:tcPr>
                <w:p w14:paraId="014EFE55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mappe anche durante le verifiche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440067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E7FABB7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4B49EF0" w14:textId="77777777" w:rsidTr="00900373">
              <w:tc>
                <w:tcPr>
                  <w:tcW w:w="5589" w:type="dxa"/>
                </w:tcPr>
                <w:p w14:paraId="6B923850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super mappe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449543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38732CC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19E899AE" w14:textId="77777777" w:rsidTr="00900373">
              <w:tc>
                <w:tcPr>
                  <w:tcW w:w="5589" w:type="dxa"/>
                </w:tcPr>
                <w:p w14:paraId="30424D6E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schede strutturate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529558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AA1528B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68442F82" w14:textId="77777777" w:rsidTr="00900373">
              <w:tc>
                <w:tcPr>
                  <w:tcW w:w="5589" w:type="dxa"/>
                </w:tcPr>
                <w:p w14:paraId="0B5C735E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mediatori visivi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128380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4C297BD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3531746" w14:textId="77777777" w:rsidTr="00900373">
              <w:tc>
                <w:tcPr>
                  <w:tcW w:w="5589" w:type="dxa"/>
                </w:tcPr>
                <w:p w14:paraId="1ADF8630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dizionari digitali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314484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C2BB1DD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BBEF023" w14:textId="77777777" w:rsidTr="00900373">
              <w:tc>
                <w:tcPr>
                  <w:tcW w:w="5589" w:type="dxa"/>
                </w:tcPr>
                <w:p w14:paraId="25B07D72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sintetizzatore vocale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433657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EC94DE9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5EE01FC" w14:textId="77777777" w:rsidTr="00900373">
              <w:tc>
                <w:tcPr>
                  <w:tcW w:w="5589" w:type="dxa"/>
                </w:tcPr>
                <w:p w14:paraId="370F385F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dello stampato maiuscolo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298991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DF25D31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805F4AC" w14:textId="77777777" w:rsidTr="00900373">
              <w:tc>
                <w:tcPr>
                  <w:tcW w:w="5589" w:type="dxa"/>
                </w:tcPr>
                <w:p w14:paraId="06CEEA94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Adattamenti grafici (carattere, sfondo, interlinea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ecc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582448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B09F4ED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0DB5166" w14:textId="77777777" w:rsidTr="00900373">
              <w:tc>
                <w:tcPr>
                  <w:tcW w:w="5589" w:type="dxa"/>
                </w:tcPr>
                <w:p w14:paraId="77885CBF" w14:textId="77777777" w:rsid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Organizzazione linguistica del testo di verifica (usare frasi brevi, evitando le doppie negazioni e/o le inferenze)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791549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55B0BAA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4E535D58" w14:textId="77777777" w:rsidTr="00900373">
              <w:tc>
                <w:tcPr>
                  <w:tcW w:w="5589" w:type="dxa"/>
                </w:tcPr>
                <w:p w14:paraId="08CE8B54" w14:textId="77777777" w:rsid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Utilizzare un linguaggio semplici inserendo esempi e modelli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895273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6C3BDC0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688B66DD" w14:textId="77777777" w:rsidTr="00900373">
              <w:tc>
                <w:tcPr>
                  <w:tcW w:w="5589" w:type="dxa"/>
                </w:tcPr>
                <w:p w14:paraId="6F30D6B4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Tablet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891609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FA99A25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B6F5A2F" w14:textId="77777777" w:rsidTr="00900373">
              <w:tc>
                <w:tcPr>
                  <w:tcW w:w="5589" w:type="dxa"/>
                </w:tcPr>
                <w:p w14:paraId="46F61BEE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degli audiolibri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9845129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A9A45A9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19D2E67" w14:textId="77777777" w:rsidTr="00900373">
              <w:tc>
                <w:tcPr>
                  <w:tcW w:w="5589" w:type="dxa"/>
                </w:tcPr>
                <w:p w14:paraId="39E3853B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Riduzione di consegne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21100861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87AFF33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6A8D5B7" w14:textId="77777777" w:rsidTr="00900373">
              <w:tc>
                <w:tcPr>
                  <w:tcW w:w="5589" w:type="dxa"/>
                </w:tcPr>
                <w:p w14:paraId="160A0E52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Verifiche (scritte e/o orali) programmate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128453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AD41EA8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538454D" w14:textId="77777777" w:rsidTr="00900373">
              <w:tc>
                <w:tcPr>
                  <w:tcW w:w="5589" w:type="dxa"/>
                </w:tcPr>
                <w:p w14:paraId="261BC0A6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tempi più lunghi durante le verifiche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014422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1BA5AC0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F37FC71" w14:textId="26AF3BA5" w:rsidR="000A7821" w:rsidRPr="002F4935" w:rsidRDefault="000A7821" w:rsidP="002F4935">
            <w:pPr>
              <w:tabs>
                <w:tab w:val="left" w:pos="216"/>
              </w:tabs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14:paraId="3738FD29" w14:textId="7A4AE7E5" w:rsidR="008817FE" w:rsidRPr="00634361" w:rsidRDefault="00634361" w:rsidP="00634361">
            <w:pPr>
              <w:tabs>
                <w:tab w:val="left" w:pos="216"/>
              </w:tabs>
              <w:spacing w:before="120" w:after="240"/>
              <w:rPr>
                <w:rFonts w:ascii="Tahoma" w:hAnsi="Tahoma" w:cs="Tahoma"/>
                <w:b/>
                <w:sz w:val="18"/>
                <w:szCs w:val="18"/>
              </w:rPr>
            </w:pPr>
            <w:r w:rsidRPr="00634361">
              <w:rPr>
                <w:rFonts w:ascii="Tahoma" w:hAnsi="Tahoma" w:cs="Tahoma"/>
                <w:b/>
                <w:sz w:val="18"/>
                <w:szCs w:val="18"/>
              </w:rPr>
              <w:t xml:space="preserve">OBIETTIVI: </w:t>
            </w:r>
            <w:r w:rsidR="002A558A" w:rsidRPr="0063436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2A558A">
              <w:rPr>
                <w:rFonts w:ascii="Tahoma" w:hAnsi="Tahoma" w:cs="Tahoma"/>
                <w:b/>
                <w:sz w:val="18"/>
                <w:szCs w:val="18"/>
              </w:rPr>
              <w:t>inserirli solo se differenziati</w:t>
            </w:r>
            <w:r w:rsidR="002A558A" w:rsidRPr="0063436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820971" w:rsidRPr="00991E59" w14:paraId="3203C12B" w14:textId="77777777" w:rsidTr="00820971">
        <w:tc>
          <w:tcPr>
            <w:tcW w:w="2381" w:type="dxa"/>
          </w:tcPr>
          <w:p w14:paraId="70A4B2FF" w14:textId="77777777" w:rsidR="00820971" w:rsidRPr="00991E59" w:rsidRDefault="0082097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Disciplina/Area disciplinare:</w:t>
            </w:r>
          </w:p>
          <w:p w14:paraId="7973DD04" w14:textId="4A3C06C9" w:rsidR="00820971" w:rsidRDefault="0082097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BDD23C8" w14:textId="6DB2BCE5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D05862A" w14:textId="57F8E587" w:rsidR="00634361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28A5805" w14:textId="77777777" w:rsidR="00634361" w:rsidRPr="00991E59" w:rsidRDefault="0063436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CF2D05F" w14:textId="5A0DFFBE" w:rsidR="00820971" w:rsidRPr="00991E59" w:rsidRDefault="00C811B0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7825" w:type="dxa"/>
          </w:tcPr>
          <w:p w14:paraId="302BFF2E" w14:textId="4E9F4623" w:rsidR="00244FAA" w:rsidRPr="00991E59" w:rsidRDefault="00BE300B" w:rsidP="00244FAA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9130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58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44FAA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22E95989" w14:textId="77777777" w:rsidR="00244FAA" w:rsidRPr="00991E59" w:rsidRDefault="00BE300B" w:rsidP="002A558A">
            <w:pPr>
              <w:tabs>
                <w:tab w:val="left" w:pos="216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6273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44FAA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progettazione didattica della classe sono applicate le seguenti personalizzazioni in relazione agli obiettivi di apprendimento (conoscenze, abilità, traguardi di competenze) e ai criteri di valutazione ___________________________________________</w:t>
            </w:r>
          </w:p>
          <w:p w14:paraId="45C46784" w14:textId="77777777" w:rsidR="000A7821" w:rsidRDefault="000A7821" w:rsidP="00401DA1">
            <w:pPr>
              <w:tabs>
                <w:tab w:val="left" w:pos="21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F52996F" w14:textId="77777777" w:rsidR="002A558A" w:rsidRDefault="002A558A" w:rsidP="00401DA1">
            <w:pPr>
              <w:tabs>
                <w:tab w:val="left" w:pos="216"/>
              </w:tabs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275"/>
            </w:tblGrid>
            <w:tr w:rsidR="00634361" w:rsidRPr="00991E59" w14:paraId="219D36EC" w14:textId="77777777" w:rsidTr="00900373">
              <w:tc>
                <w:tcPr>
                  <w:tcW w:w="6864" w:type="dxa"/>
                  <w:gridSpan w:val="2"/>
                </w:tcPr>
                <w:p w14:paraId="6147FC0C" w14:textId="77777777" w:rsidR="00634361" w:rsidRPr="008817FE" w:rsidRDefault="00634361" w:rsidP="00634361">
                  <w:pPr>
                    <w:tabs>
                      <w:tab w:val="left" w:pos="216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PERSONALIZZAZIONI</w:t>
                  </w:r>
                </w:p>
              </w:tc>
            </w:tr>
            <w:tr w:rsidR="00634361" w:rsidRPr="00991E59" w14:paraId="6147CB5E" w14:textId="77777777" w:rsidTr="00900373">
              <w:tc>
                <w:tcPr>
                  <w:tcW w:w="5589" w:type="dxa"/>
                </w:tcPr>
                <w:p w14:paraId="2750B80E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Dispensato dalla lettura ad alta voce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91558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EB1AD07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2F90A8F5" w14:textId="77777777" w:rsidTr="00900373">
              <w:tc>
                <w:tcPr>
                  <w:tcW w:w="5589" w:type="dxa"/>
                </w:tcPr>
                <w:p w14:paraId="1A51CF95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lastRenderedPageBreak/>
                    <w:t>Utilizzo di “leggi per me”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912810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F955953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6A367187" w14:textId="77777777" w:rsidTr="00900373">
              <w:tc>
                <w:tcPr>
                  <w:tcW w:w="5589" w:type="dxa"/>
                </w:tcPr>
                <w:p w14:paraId="5BAE96BE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Dispensato dal prendere appunti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834274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3D9EBC3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45DEC398" w14:textId="77777777" w:rsidTr="00900373">
              <w:tc>
                <w:tcPr>
                  <w:tcW w:w="5589" w:type="dxa"/>
                </w:tcPr>
                <w:p w14:paraId="45AE3224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domande strutturate per le prove orali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214696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6C670B6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08BE01EF" w14:textId="77777777" w:rsidTr="00900373">
              <w:tc>
                <w:tcPr>
                  <w:tcW w:w="5589" w:type="dxa"/>
                </w:tcPr>
                <w:p w14:paraId="0E027105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domande chiuse durante le prove scritte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96638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EB67548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685FE46" w14:textId="77777777" w:rsidTr="00900373">
              <w:tc>
                <w:tcPr>
                  <w:tcW w:w="5589" w:type="dxa"/>
                </w:tcPr>
                <w:p w14:paraId="519B0A8E" w14:textId="50C28DC3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Lettura della verifica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384556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3F0C36D" w14:textId="52C5423D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79758DC2" w14:textId="77777777" w:rsidTr="00900373">
              <w:tc>
                <w:tcPr>
                  <w:tcW w:w="5589" w:type="dxa"/>
                </w:tcPr>
                <w:p w14:paraId="7C5CD8D4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Utilizzo di verifiche scalari 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431019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0F74743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724BDD10" w14:textId="77777777" w:rsidTr="00900373">
              <w:tc>
                <w:tcPr>
                  <w:tcW w:w="5589" w:type="dxa"/>
                </w:tcPr>
                <w:p w14:paraId="2DCC4310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Segmentare le verifiche orali e/o scritte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8759596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03592C2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63689EB8" w14:textId="77777777" w:rsidTr="00900373">
              <w:tc>
                <w:tcPr>
                  <w:tcW w:w="5589" w:type="dxa"/>
                </w:tcPr>
                <w:p w14:paraId="636C9EAE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tabelle grammaticali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416087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9105A64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11C4C97A" w14:textId="77777777" w:rsidTr="00900373">
              <w:tc>
                <w:tcPr>
                  <w:tcW w:w="5589" w:type="dxa"/>
                </w:tcPr>
                <w:p w14:paraId="3F9DE45E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software per l’analisi logica e/o grammaticale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500861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74EB6BA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096832F1" w14:textId="77777777" w:rsidTr="00900373">
              <w:tc>
                <w:tcPr>
                  <w:tcW w:w="5589" w:type="dxa"/>
                </w:tcPr>
                <w:p w14:paraId="457200DF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mappe anche durante le verifiche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772621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19843A7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7F8AC4C4" w14:textId="77777777" w:rsidTr="00900373">
              <w:tc>
                <w:tcPr>
                  <w:tcW w:w="5589" w:type="dxa"/>
                </w:tcPr>
                <w:p w14:paraId="7D76EFC9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super mappe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862552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6D9E09D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5EB80A42" w14:textId="77777777" w:rsidTr="00900373">
              <w:tc>
                <w:tcPr>
                  <w:tcW w:w="5589" w:type="dxa"/>
                </w:tcPr>
                <w:p w14:paraId="09AB9C53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schede strutturate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853918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798DF37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1EEE94E5" w14:textId="77777777" w:rsidTr="00900373">
              <w:tc>
                <w:tcPr>
                  <w:tcW w:w="5589" w:type="dxa"/>
                </w:tcPr>
                <w:p w14:paraId="556E788A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mediatori visivi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2120636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A133BEC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07C8649F" w14:textId="77777777" w:rsidTr="00900373">
              <w:tc>
                <w:tcPr>
                  <w:tcW w:w="5589" w:type="dxa"/>
                </w:tcPr>
                <w:p w14:paraId="41D2C598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dizionari digitali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963010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DF33F18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4FB69826" w14:textId="77777777" w:rsidTr="00900373">
              <w:tc>
                <w:tcPr>
                  <w:tcW w:w="5589" w:type="dxa"/>
                </w:tcPr>
                <w:p w14:paraId="2DC8E6A1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sintetizzatore vocale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4843019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F44712E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3E7D7242" w14:textId="77777777" w:rsidTr="00900373">
              <w:tc>
                <w:tcPr>
                  <w:tcW w:w="5589" w:type="dxa"/>
                </w:tcPr>
                <w:p w14:paraId="2AF7CA9D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dello stampato maiuscolo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477385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F24B695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214262FE" w14:textId="77777777" w:rsidTr="00900373">
              <w:tc>
                <w:tcPr>
                  <w:tcW w:w="5589" w:type="dxa"/>
                </w:tcPr>
                <w:p w14:paraId="6D9518D4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Adattamenti grafici (carattere, sfondo, interlinea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ecc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45013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BE66877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7171A89C" w14:textId="77777777" w:rsidTr="00900373">
              <w:tc>
                <w:tcPr>
                  <w:tcW w:w="5589" w:type="dxa"/>
                </w:tcPr>
                <w:p w14:paraId="0ADC61E0" w14:textId="77777777" w:rsidR="00634361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Organizzazione linguistica del testo di verifica (usare frasi brevi, evitando le doppie negazioni e/o le inferenze)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590201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3A3794F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46B2FF7B" w14:textId="77777777" w:rsidTr="00900373">
              <w:tc>
                <w:tcPr>
                  <w:tcW w:w="5589" w:type="dxa"/>
                </w:tcPr>
                <w:p w14:paraId="305E4B81" w14:textId="77777777" w:rsidR="00634361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Utilizzare un linguaggio semplici inserendo esempi e modelli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047680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C835DD2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4C11F06C" w14:textId="77777777" w:rsidTr="00900373">
              <w:tc>
                <w:tcPr>
                  <w:tcW w:w="5589" w:type="dxa"/>
                </w:tcPr>
                <w:p w14:paraId="5BFFE261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Tablet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807309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29C9522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1809FDC6" w14:textId="77777777" w:rsidTr="00900373">
              <w:tc>
                <w:tcPr>
                  <w:tcW w:w="5589" w:type="dxa"/>
                </w:tcPr>
                <w:p w14:paraId="67414C7B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degli audiolibri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064759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F1FF515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2AE9B6A5" w14:textId="77777777" w:rsidTr="00900373">
              <w:tc>
                <w:tcPr>
                  <w:tcW w:w="5589" w:type="dxa"/>
                </w:tcPr>
                <w:p w14:paraId="525951EC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Riduzione di consegne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042325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7A89F07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349B8E68" w14:textId="77777777" w:rsidTr="00900373">
              <w:tc>
                <w:tcPr>
                  <w:tcW w:w="5589" w:type="dxa"/>
                </w:tcPr>
                <w:p w14:paraId="6310AF62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Verifiche (scritte e/o orali) programmate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271526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2251B78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34361" w:rsidRPr="00991E59" w14:paraId="67870E27" w14:textId="77777777" w:rsidTr="00900373">
              <w:tc>
                <w:tcPr>
                  <w:tcW w:w="5589" w:type="dxa"/>
                </w:tcPr>
                <w:p w14:paraId="4EB2EE04" w14:textId="77777777" w:rsidR="00634361" w:rsidRPr="008817FE" w:rsidRDefault="00634361" w:rsidP="0063436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tempi più lunghi durante le verifiche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398441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161FF2C" w14:textId="77777777" w:rsidR="00634361" w:rsidRPr="008817FE" w:rsidRDefault="00634361" w:rsidP="0063436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D204571" w14:textId="3D6D2BC7" w:rsidR="00634361" w:rsidRDefault="00634361" w:rsidP="00401DA1">
            <w:pPr>
              <w:tabs>
                <w:tab w:val="left" w:pos="21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A1C7D67" w14:textId="423944D0" w:rsidR="00634361" w:rsidRPr="00991E59" w:rsidRDefault="00634361" w:rsidP="00634361">
            <w:pPr>
              <w:tabs>
                <w:tab w:val="left" w:pos="216"/>
              </w:tabs>
              <w:rPr>
                <w:rFonts w:ascii="Tahoma" w:hAnsi="Tahoma" w:cs="Tahoma"/>
                <w:sz w:val="18"/>
                <w:szCs w:val="18"/>
              </w:rPr>
            </w:pPr>
            <w:r w:rsidRPr="00634361">
              <w:rPr>
                <w:rFonts w:ascii="Tahoma" w:hAnsi="Tahoma" w:cs="Tahoma"/>
                <w:b/>
                <w:sz w:val="18"/>
                <w:szCs w:val="18"/>
              </w:rPr>
              <w:t xml:space="preserve">OBIETTIVI: </w:t>
            </w:r>
            <w:r w:rsidR="002A558A" w:rsidRPr="0063436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2A558A">
              <w:rPr>
                <w:rFonts w:ascii="Tahoma" w:hAnsi="Tahoma" w:cs="Tahoma"/>
                <w:b/>
                <w:sz w:val="18"/>
                <w:szCs w:val="18"/>
              </w:rPr>
              <w:t>inserirli solo se differenziati</w:t>
            </w:r>
            <w:r w:rsidR="002A558A" w:rsidRPr="0063436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221352" w:rsidRPr="00991E59" w14:paraId="191BC388" w14:textId="77777777" w:rsidTr="00820971">
        <w:tc>
          <w:tcPr>
            <w:tcW w:w="2381" w:type="dxa"/>
          </w:tcPr>
          <w:p w14:paraId="7EFCC2C6" w14:textId="77777777" w:rsidR="00221352" w:rsidRPr="00991E59" w:rsidRDefault="00221352" w:rsidP="0022135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Disciplina/Area disciplinare:</w:t>
            </w:r>
          </w:p>
          <w:p w14:paraId="67EA6B7C" w14:textId="77777777" w:rsidR="00634361" w:rsidRPr="00991E59" w:rsidRDefault="00634361" w:rsidP="0022135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416141D" w14:textId="77777777" w:rsidR="00221352" w:rsidRDefault="00221352" w:rsidP="0022135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MATEMATICA</w:t>
            </w:r>
          </w:p>
          <w:p w14:paraId="355CA630" w14:textId="77777777" w:rsidR="006134AD" w:rsidRDefault="006134AD" w:rsidP="0022135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2421F7A" w14:textId="77777777" w:rsidR="006134AD" w:rsidRDefault="006134AD" w:rsidP="0022135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5AA1339" w14:textId="77777777" w:rsidR="006134AD" w:rsidRDefault="006134AD" w:rsidP="0022135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671AA6B" w14:textId="0DBE3954" w:rsidR="006134AD" w:rsidRPr="00991E59" w:rsidRDefault="006134AD" w:rsidP="0022135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25" w:type="dxa"/>
          </w:tcPr>
          <w:p w14:paraId="31302D00" w14:textId="46E2DA7B" w:rsidR="00221352" w:rsidRPr="00991E59" w:rsidRDefault="00BE300B" w:rsidP="00221352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0481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1352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5006A535" w14:textId="26FF0B5A" w:rsidR="00221352" w:rsidRPr="00991E59" w:rsidRDefault="00BE300B" w:rsidP="002A558A">
            <w:pPr>
              <w:tabs>
                <w:tab w:val="left" w:pos="216"/>
              </w:tabs>
              <w:spacing w:before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1946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1352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programmazione didattica della classe sono applicate le seguenti personalizzazioni in relazione agli obiettivi di apprendimento (conoscenze, abilità, traguardi di competenze) e ai criteri di valutazione ____________________________________________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275"/>
            </w:tblGrid>
            <w:tr w:rsidR="000A7821" w:rsidRPr="00991E59" w14:paraId="6CD211D9" w14:textId="77777777" w:rsidTr="000A7821">
              <w:tc>
                <w:tcPr>
                  <w:tcW w:w="6864" w:type="dxa"/>
                  <w:gridSpan w:val="2"/>
                </w:tcPr>
                <w:p w14:paraId="1C11AACC" w14:textId="77777777" w:rsidR="000A7821" w:rsidRPr="00991E59" w:rsidRDefault="000A7821" w:rsidP="000A7821">
                  <w:pPr>
                    <w:tabs>
                      <w:tab w:val="left" w:pos="216"/>
                    </w:tabs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PERSONALIZZAZIONI</w:t>
                  </w:r>
                </w:p>
              </w:tc>
            </w:tr>
            <w:tr w:rsidR="000A7821" w:rsidRPr="00991E59" w14:paraId="18B05D2F" w14:textId="77777777" w:rsidTr="000A7821">
              <w:tc>
                <w:tcPr>
                  <w:tcW w:w="5589" w:type="dxa"/>
                </w:tcPr>
                <w:p w14:paraId="5203A572" w14:textId="7826BADC" w:rsidR="000A7821" w:rsidRPr="00634361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Dispensato dal ricopiare dalla lavagna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408877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0EEEABE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2CB62635" w14:textId="77777777" w:rsidTr="000A7821">
              <w:tc>
                <w:tcPr>
                  <w:tcW w:w="5589" w:type="dxa"/>
                </w:tcPr>
                <w:p w14:paraId="40F385C0" w14:textId="3F926A52" w:rsidR="000A7821" w:rsidRPr="00634361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della linea dei numeri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730574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95F00FF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7B9BB8C8" w14:textId="77777777" w:rsidTr="000A7821">
              <w:tc>
                <w:tcPr>
                  <w:tcW w:w="5589" w:type="dxa"/>
                </w:tcPr>
                <w:p w14:paraId="62E4847C" w14:textId="122CEB13" w:rsidR="000A7821" w:rsidRPr="00634361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foglio di calcolo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24313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3BB82F4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0871249C" w14:textId="77777777" w:rsidTr="000A7821">
              <w:tc>
                <w:tcPr>
                  <w:tcW w:w="5589" w:type="dxa"/>
                </w:tcPr>
                <w:p w14:paraId="200CD176" w14:textId="415948EF" w:rsidR="000A7821" w:rsidRPr="00634361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della calcolatrice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18943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6CC58A3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36DF7AB1" w14:textId="77777777" w:rsidTr="000A7821">
              <w:tc>
                <w:tcPr>
                  <w:tcW w:w="5589" w:type="dxa"/>
                </w:tcPr>
                <w:p w14:paraId="421239B3" w14:textId="77777777" w:rsidR="000A7821" w:rsidRPr="00634361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Utilizzo di </w:t>
                  </w:r>
                  <w:proofErr w:type="spellStart"/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Lapbook</w:t>
                  </w:r>
                  <w:proofErr w:type="spellEnd"/>
                </w:p>
              </w:tc>
              <w:sdt>
                <w:sdtPr>
                  <w:rPr>
                    <w:sz w:val="18"/>
                    <w:szCs w:val="18"/>
                  </w:rPr>
                  <w:id w:val="507187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03C5D98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6DF092E8" w14:textId="77777777" w:rsidTr="000A7821">
              <w:tc>
                <w:tcPr>
                  <w:tcW w:w="5589" w:type="dxa"/>
                </w:tcPr>
                <w:p w14:paraId="3672B669" w14:textId="77777777" w:rsidR="000A7821" w:rsidRPr="00634361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lastRenderedPageBreak/>
                    <w:t>Utilizzo di schede strutturate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319339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9CCB960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6392068F" w14:textId="77777777" w:rsidTr="000A7821">
              <w:tc>
                <w:tcPr>
                  <w:tcW w:w="5589" w:type="dxa"/>
                </w:tcPr>
                <w:p w14:paraId="68C77A42" w14:textId="77777777" w:rsidR="000A7821" w:rsidRPr="00634361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Tablet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875144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7AA191B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3F10A115" w14:textId="77777777" w:rsidTr="000A7821">
              <w:tc>
                <w:tcPr>
                  <w:tcW w:w="5589" w:type="dxa"/>
                </w:tcPr>
                <w:p w14:paraId="74128F69" w14:textId="77777777" w:rsidR="000A7821" w:rsidRPr="00634361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PC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56397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714ABD4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7BE0DA1D" w14:textId="77777777" w:rsidTr="000A7821">
              <w:tc>
                <w:tcPr>
                  <w:tcW w:w="5589" w:type="dxa"/>
                </w:tcPr>
                <w:p w14:paraId="34980C76" w14:textId="3EE25C6E" w:rsidR="000A7821" w:rsidRPr="00634361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Utilizzo di software per il calcolo e </w:t>
                  </w:r>
                  <w:proofErr w:type="spellStart"/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problem</w:t>
                  </w:r>
                  <w:proofErr w:type="spellEnd"/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solving</w:t>
                  </w:r>
                  <w:proofErr w:type="spellEnd"/>
                </w:p>
              </w:tc>
              <w:sdt>
                <w:sdtPr>
                  <w:rPr>
                    <w:sz w:val="18"/>
                    <w:szCs w:val="18"/>
                  </w:rPr>
                  <w:id w:val="348539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822D8B8" w14:textId="170A8A2C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6B12FA13" w14:textId="77777777" w:rsidTr="000A7821">
              <w:tc>
                <w:tcPr>
                  <w:tcW w:w="5589" w:type="dxa"/>
                </w:tcPr>
                <w:p w14:paraId="2083CA45" w14:textId="77777777" w:rsidR="000A7821" w:rsidRPr="00634361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Riduzione di consegne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633757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AF383C4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5BD6B20" w14:textId="77777777" w:rsidTr="000A7821">
              <w:tc>
                <w:tcPr>
                  <w:tcW w:w="5589" w:type="dxa"/>
                </w:tcPr>
                <w:p w14:paraId="56D74797" w14:textId="4A22522F" w:rsidR="006134AD" w:rsidRPr="00634361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3436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tempi più lunghi durante le verifiche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978997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BE25AAD" w14:textId="42E3F743" w:rsidR="006134AD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69B8A206" w14:textId="77777777" w:rsidTr="000A7821">
              <w:tc>
                <w:tcPr>
                  <w:tcW w:w="5589" w:type="dxa"/>
                </w:tcPr>
                <w:p w14:paraId="6D456256" w14:textId="66AC3B03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verifiche scalari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099437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9DA609A" w14:textId="5B9799FB" w:rsidR="006134AD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786F8798" w14:textId="77777777" w:rsidTr="000A7821">
              <w:tc>
                <w:tcPr>
                  <w:tcW w:w="5589" w:type="dxa"/>
                </w:tcPr>
                <w:p w14:paraId="1FC9127D" w14:textId="55E679C2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verifiche segmentate orali e/o scritte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07292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FD70F36" w14:textId="22599C6F" w:rsidR="006134AD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27797D0" w14:textId="77777777" w:rsidTr="000A7821">
              <w:tc>
                <w:tcPr>
                  <w:tcW w:w="5589" w:type="dxa"/>
                </w:tcPr>
                <w:p w14:paraId="4BCC48C5" w14:textId="7E2F6137" w:rsid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Lettura della verifica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255255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71096D6" w14:textId="7AB1872B" w:rsidR="006134AD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46EC769" w14:textId="77777777" w:rsidR="002F4935" w:rsidRDefault="002F4935" w:rsidP="002F4935">
            <w:pPr>
              <w:tabs>
                <w:tab w:val="left" w:pos="216"/>
              </w:tabs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14:paraId="21A3846B" w14:textId="5DCBB1BF" w:rsidR="006134AD" w:rsidRPr="00991E59" w:rsidRDefault="006134AD" w:rsidP="00221352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634361">
              <w:rPr>
                <w:rFonts w:ascii="Tahoma" w:hAnsi="Tahoma" w:cs="Tahoma"/>
                <w:b/>
                <w:sz w:val="18"/>
                <w:szCs w:val="18"/>
              </w:rPr>
              <w:t xml:space="preserve">OBIETTIVI: 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8F4B2F">
              <w:rPr>
                <w:rFonts w:ascii="Tahoma" w:hAnsi="Tahoma" w:cs="Tahoma"/>
                <w:b/>
                <w:sz w:val="18"/>
                <w:szCs w:val="18"/>
              </w:rPr>
              <w:t>inserirli solo se differenziati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221352" w:rsidRPr="00991E59" w14:paraId="4D407B73" w14:textId="77777777" w:rsidTr="00820971">
        <w:tc>
          <w:tcPr>
            <w:tcW w:w="2381" w:type="dxa"/>
          </w:tcPr>
          <w:p w14:paraId="21272504" w14:textId="77777777" w:rsidR="00221352" w:rsidRPr="00991E59" w:rsidRDefault="00221352" w:rsidP="0022135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Disciplina/Area disciplinare:</w:t>
            </w:r>
          </w:p>
          <w:p w14:paraId="75C3C113" w14:textId="77777777" w:rsidR="00221352" w:rsidRPr="00991E59" w:rsidRDefault="00221352" w:rsidP="0022135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728693F" w14:textId="0831CDE0" w:rsidR="00221352" w:rsidRPr="00991E59" w:rsidRDefault="00221352" w:rsidP="0022135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SCIENZE</w:t>
            </w:r>
          </w:p>
        </w:tc>
        <w:tc>
          <w:tcPr>
            <w:tcW w:w="7825" w:type="dxa"/>
          </w:tcPr>
          <w:p w14:paraId="41DCC226" w14:textId="7C9861CB" w:rsidR="00221352" w:rsidRPr="00991E59" w:rsidRDefault="00BE300B" w:rsidP="00221352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6297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1352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789423A0" w14:textId="2AC79395" w:rsidR="00221352" w:rsidRPr="00991E59" w:rsidRDefault="00BE300B" w:rsidP="008F4B2F">
            <w:pPr>
              <w:tabs>
                <w:tab w:val="left" w:pos="216"/>
              </w:tabs>
              <w:spacing w:before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20350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1352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programmazione didattica della classe sono applicate le seguenti personalizzazioni in relazione agli obiettivi di apprendimento (conoscenze, abilità, traguardi di competenze) e ai criteri di valutazione ____________________________________________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275"/>
            </w:tblGrid>
            <w:tr w:rsidR="006134AD" w:rsidRPr="00991E59" w14:paraId="4CAFF7B5" w14:textId="77777777" w:rsidTr="00900373">
              <w:tc>
                <w:tcPr>
                  <w:tcW w:w="6864" w:type="dxa"/>
                  <w:gridSpan w:val="2"/>
                </w:tcPr>
                <w:p w14:paraId="3D2EEFBD" w14:textId="77777777" w:rsidR="006134AD" w:rsidRPr="008817FE" w:rsidRDefault="006134AD" w:rsidP="006134AD">
                  <w:pPr>
                    <w:tabs>
                      <w:tab w:val="left" w:pos="216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PERSONALIZZAZIONI</w:t>
                  </w:r>
                </w:p>
              </w:tc>
            </w:tr>
            <w:tr w:rsidR="006134AD" w:rsidRPr="00991E59" w14:paraId="14B8A404" w14:textId="77777777" w:rsidTr="00900373">
              <w:tc>
                <w:tcPr>
                  <w:tcW w:w="5589" w:type="dxa"/>
                </w:tcPr>
                <w:p w14:paraId="15BEB0A0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Dispensato dalla lettura ad alta voce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377984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F8AA3BF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65ACEBAE" w14:textId="77777777" w:rsidTr="00900373">
              <w:tc>
                <w:tcPr>
                  <w:tcW w:w="5589" w:type="dxa"/>
                </w:tcPr>
                <w:p w14:paraId="0A78E7D3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“leggi per me”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057051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B62503C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28F704BC" w14:textId="77777777" w:rsidTr="00900373">
              <w:tc>
                <w:tcPr>
                  <w:tcW w:w="5589" w:type="dxa"/>
                </w:tcPr>
                <w:p w14:paraId="35DA62E7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Dispensato dal prendere appunti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729157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61118F4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47F99F81" w14:textId="77777777" w:rsidTr="00900373">
              <w:tc>
                <w:tcPr>
                  <w:tcW w:w="5589" w:type="dxa"/>
                </w:tcPr>
                <w:p w14:paraId="277D6DB3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domande strutturate per le prove orali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32315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1E637DC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6B258F1" w14:textId="77777777" w:rsidTr="00900373">
              <w:tc>
                <w:tcPr>
                  <w:tcW w:w="5589" w:type="dxa"/>
                </w:tcPr>
                <w:p w14:paraId="4E68F4A0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domande chiuse durante le prove scritte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466812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B7D7305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1E2806E" w14:textId="77777777" w:rsidTr="00900373">
              <w:tc>
                <w:tcPr>
                  <w:tcW w:w="5589" w:type="dxa"/>
                </w:tcPr>
                <w:p w14:paraId="3CF03BDC" w14:textId="4CB753C5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Lettura della verifica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974440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735469A" w14:textId="301588A8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9F01A01" w14:textId="77777777" w:rsidTr="00900373">
              <w:tc>
                <w:tcPr>
                  <w:tcW w:w="5589" w:type="dxa"/>
                </w:tcPr>
                <w:p w14:paraId="030ACC07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Utilizzo di verifiche scalari 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1145205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041DE0B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1226A52E" w14:textId="77777777" w:rsidTr="00900373">
              <w:tc>
                <w:tcPr>
                  <w:tcW w:w="5589" w:type="dxa"/>
                </w:tcPr>
                <w:p w14:paraId="5B223FD9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Segmentare le verifiche orali e/o scritte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869533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BF85D78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4F063E17" w14:textId="77777777" w:rsidTr="00900373">
              <w:tc>
                <w:tcPr>
                  <w:tcW w:w="5589" w:type="dxa"/>
                </w:tcPr>
                <w:p w14:paraId="6F9B8E5B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tabelle grammaticali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846165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DB11F30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E958F30" w14:textId="77777777" w:rsidTr="00900373">
              <w:tc>
                <w:tcPr>
                  <w:tcW w:w="5589" w:type="dxa"/>
                </w:tcPr>
                <w:p w14:paraId="3D88E766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software per l’analisi logica e/o grammaticale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382749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822153D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686B3BD0" w14:textId="77777777" w:rsidTr="00900373">
              <w:tc>
                <w:tcPr>
                  <w:tcW w:w="5589" w:type="dxa"/>
                </w:tcPr>
                <w:p w14:paraId="2AA30FF6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mappe anche durante le verifiche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24510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CA81CF2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22852EBB" w14:textId="77777777" w:rsidTr="00900373">
              <w:tc>
                <w:tcPr>
                  <w:tcW w:w="5589" w:type="dxa"/>
                </w:tcPr>
                <w:p w14:paraId="74E29AD6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super mappe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989674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45B02BF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DB7BF91" w14:textId="77777777" w:rsidTr="00900373">
              <w:tc>
                <w:tcPr>
                  <w:tcW w:w="5589" w:type="dxa"/>
                </w:tcPr>
                <w:p w14:paraId="6A5E9180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schede strutturate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964221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900C5F9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40B91FA4" w14:textId="77777777" w:rsidTr="00900373">
              <w:tc>
                <w:tcPr>
                  <w:tcW w:w="5589" w:type="dxa"/>
                </w:tcPr>
                <w:p w14:paraId="4D3CFCE9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mediatori visivi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05876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7BF4B50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410CDB79" w14:textId="77777777" w:rsidTr="00900373">
              <w:tc>
                <w:tcPr>
                  <w:tcW w:w="5589" w:type="dxa"/>
                </w:tcPr>
                <w:p w14:paraId="18FFBFC8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dizionari digitali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117289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66D1008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53E6FE2" w14:textId="77777777" w:rsidTr="00900373">
              <w:tc>
                <w:tcPr>
                  <w:tcW w:w="5589" w:type="dxa"/>
                </w:tcPr>
                <w:p w14:paraId="254C7F42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sintetizzatore vocale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108466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2BAD9B4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3BC7C92" w14:textId="77777777" w:rsidTr="00900373">
              <w:tc>
                <w:tcPr>
                  <w:tcW w:w="5589" w:type="dxa"/>
                </w:tcPr>
                <w:p w14:paraId="5757125C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dello stampato maiuscolo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893692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2683B6C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8363823" w14:textId="77777777" w:rsidTr="00900373">
              <w:tc>
                <w:tcPr>
                  <w:tcW w:w="5589" w:type="dxa"/>
                </w:tcPr>
                <w:p w14:paraId="6103BAD0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Adattamenti grafici (carattere, sfondo, interlinea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ecc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873495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722AC3B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9863B5F" w14:textId="77777777" w:rsidTr="00900373">
              <w:tc>
                <w:tcPr>
                  <w:tcW w:w="5589" w:type="dxa"/>
                </w:tcPr>
                <w:p w14:paraId="1314755A" w14:textId="77777777" w:rsid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Organizzazione linguistica del testo di verifica (usare frasi brevi, evitando le doppie negazioni e/o le inferenze)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48689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2E6C0FC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32052A8E" w14:textId="77777777" w:rsidTr="00900373">
              <w:tc>
                <w:tcPr>
                  <w:tcW w:w="5589" w:type="dxa"/>
                </w:tcPr>
                <w:p w14:paraId="6DA06B59" w14:textId="77777777" w:rsid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Utilizzare un linguaggio semplici inserendo esempi e modelli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611328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E432C3E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1AC120FF" w14:textId="77777777" w:rsidTr="00900373">
              <w:tc>
                <w:tcPr>
                  <w:tcW w:w="5589" w:type="dxa"/>
                </w:tcPr>
                <w:p w14:paraId="0B3E4FDF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lastRenderedPageBreak/>
                    <w:t>Utilizzo del Tablet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801443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08AE005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7F5D67D" w14:textId="77777777" w:rsidTr="00900373">
              <w:tc>
                <w:tcPr>
                  <w:tcW w:w="5589" w:type="dxa"/>
                </w:tcPr>
                <w:p w14:paraId="7E1B8FCE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degli audiolibri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07127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268C262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1B64B796" w14:textId="77777777" w:rsidTr="00900373">
              <w:tc>
                <w:tcPr>
                  <w:tcW w:w="5589" w:type="dxa"/>
                </w:tcPr>
                <w:p w14:paraId="7D322551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Riduzione di consegne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2958739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7CE9632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A21FF4C" w14:textId="77777777" w:rsidTr="00900373">
              <w:tc>
                <w:tcPr>
                  <w:tcW w:w="5589" w:type="dxa"/>
                </w:tcPr>
                <w:p w14:paraId="01E3AA8C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Verifiche (scritte e/o orali) programmate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409894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612610D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4C99FC11" w14:textId="77777777" w:rsidTr="00900373">
              <w:tc>
                <w:tcPr>
                  <w:tcW w:w="5589" w:type="dxa"/>
                </w:tcPr>
                <w:p w14:paraId="654BF3B4" w14:textId="77777777" w:rsidR="006134AD" w:rsidRPr="008817FE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8817FE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tempi più lunghi durante le verifiche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9404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DD12C37" w14:textId="77777777" w:rsidR="006134AD" w:rsidRPr="008817FE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74C1A25" w14:textId="77777777" w:rsidR="002F4935" w:rsidRDefault="002F4935" w:rsidP="002F4935">
            <w:pPr>
              <w:tabs>
                <w:tab w:val="left" w:pos="216"/>
              </w:tabs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14:paraId="25FE46BD" w14:textId="36CE6FB5" w:rsidR="000A7821" w:rsidRDefault="006134AD" w:rsidP="00221352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634361">
              <w:rPr>
                <w:rFonts w:ascii="Tahoma" w:hAnsi="Tahoma" w:cs="Tahoma"/>
                <w:b/>
                <w:sz w:val="18"/>
                <w:szCs w:val="18"/>
              </w:rPr>
              <w:t xml:space="preserve">OBIETTIVI: 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8F4B2F">
              <w:rPr>
                <w:rFonts w:ascii="Tahoma" w:hAnsi="Tahoma" w:cs="Tahoma"/>
                <w:b/>
                <w:sz w:val="18"/>
                <w:szCs w:val="18"/>
              </w:rPr>
              <w:t>inserirli solo se differenziati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745A74D1" w14:textId="26EC77A9" w:rsidR="006134AD" w:rsidRPr="00991E59" w:rsidRDefault="006134AD" w:rsidP="00221352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0A7821" w:rsidRPr="00991E59" w14:paraId="05D8AA86" w14:textId="77777777" w:rsidTr="00820971">
        <w:tc>
          <w:tcPr>
            <w:tcW w:w="2381" w:type="dxa"/>
          </w:tcPr>
          <w:p w14:paraId="3863F923" w14:textId="77777777" w:rsidR="000A7821" w:rsidRPr="00991E59" w:rsidRDefault="000A7821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Disciplina/Area disciplinare:</w:t>
            </w:r>
          </w:p>
          <w:p w14:paraId="6E598E73" w14:textId="77777777" w:rsidR="000A7821" w:rsidRPr="00991E59" w:rsidRDefault="000A7821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F02E6DC" w14:textId="77777777" w:rsidR="000A7821" w:rsidRDefault="000A7821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LINGUA INGLESE</w:t>
            </w:r>
          </w:p>
          <w:p w14:paraId="1EA60084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EEE0B2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9D1408C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C5575A2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A5126D2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A087012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15390DA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BDC426D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743FDDD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B3AF4E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BEF4275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D0A16AE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4B5EF7E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44B05A7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988CE1E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E90822A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6604ED8" w14:textId="77777777" w:rsidR="003500E6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4A3646C" w14:textId="78DE61F1" w:rsidR="003500E6" w:rsidRPr="00991E59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25" w:type="dxa"/>
          </w:tcPr>
          <w:p w14:paraId="25E57E35" w14:textId="245A7A1F" w:rsidR="000A7821" w:rsidRPr="00991E59" w:rsidRDefault="00BE300B" w:rsidP="000A7821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67094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A7821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7027719F" w14:textId="5CF56E8F" w:rsidR="000A7821" w:rsidRPr="00991E59" w:rsidRDefault="00BE300B" w:rsidP="008F4B2F">
            <w:pPr>
              <w:tabs>
                <w:tab w:val="left" w:pos="216"/>
              </w:tabs>
              <w:spacing w:before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942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A7821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programmazione didattica della classe sono applicate le seguenti personalizzazioni in relazione agli obiettivi di apprendimento (conoscenze, abilità, traguardi di competenze) e ai criteri di valutazione ____________________________________________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275"/>
            </w:tblGrid>
            <w:tr w:rsidR="000A7821" w:rsidRPr="00991E59" w14:paraId="2787D947" w14:textId="77777777" w:rsidTr="000A7821">
              <w:tc>
                <w:tcPr>
                  <w:tcW w:w="6864" w:type="dxa"/>
                  <w:gridSpan w:val="2"/>
                </w:tcPr>
                <w:p w14:paraId="0DAFACE1" w14:textId="77777777" w:rsidR="000A7821" w:rsidRPr="00991E59" w:rsidRDefault="000A7821" w:rsidP="000A7821">
                  <w:pPr>
                    <w:tabs>
                      <w:tab w:val="left" w:pos="216"/>
                    </w:tabs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PERSONALIZZAZIONI</w:t>
                  </w:r>
                </w:p>
              </w:tc>
            </w:tr>
            <w:tr w:rsidR="000A7821" w:rsidRPr="00991E59" w14:paraId="095A71F7" w14:textId="77777777" w:rsidTr="000A7821">
              <w:tc>
                <w:tcPr>
                  <w:tcW w:w="5589" w:type="dxa"/>
                </w:tcPr>
                <w:p w14:paraId="21A752B6" w14:textId="77777777" w:rsidR="000A7821" w:rsidRPr="006134AD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Dispensato dalla lettura ad alta voce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968667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B1CC265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7A74AFE2" w14:textId="77777777" w:rsidTr="000A7821">
              <w:tc>
                <w:tcPr>
                  <w:tcW w:w="5589" w:type="dxa"/>
                </w:tcPr>
                <w:p w14:paraId="6DD2B8F7" w14:textId="77777777" w:rsidR="000A7821" w:rsidRPr="006134AD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“leggi per me”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62991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80ECA53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36B311D9" w14:textId="77777777" w:rsidTr="000A7821">
              <w:tc>
                <w:tcPr>
                  <w:tcW w:w="5589" w:type="dxa"/>
                </w:tcPr>
                <w:p w14:paraId="698C7A38" w14:textId="77777777" w:rsidR="000A7821" w:rsidRPr="006134AD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Dispensato dal prendere appunti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875157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D399FC4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3D64EAD2" w14:textId="77777777" w:rsidTr="000A7821">
              <w:tc>
                <w:tcPr>
                  <w:tcW w:w="5589" w:type="dxa"/>
                </w:tcPr>
                <w:p w14:paraId="0EC07E0A" w14:textId="77777777" w:rsidR="000A7821" w:rsidRPr="006134AD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domande strutturate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80498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9AFEEB2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18048FB5" w14:textId="77777777" w:rsidTr="000A7821">
              <w:tc>
                <w:tcPr>
                  <w:tcW w:w="5589" w:type="dxa"/>
                </w:tcPr>
                <w:p w14:paraId="6EA99A7A" w14:textId="47AC554D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Lettura della verifica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53551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B982D08" w14:textId="395148EF" w:rsidR="006134AD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8817F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714B215B" w14:textId="77777777" w:rsidTr="000A7821">
              <w:tc>
                <w:tcPr>
                  <w:tcW w:w="5589" w:type="dxa"/>
                </w:tcPr>
                <w:p w14:paraId="44314936" w14:textId="77777777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Utilizzo di </w:t>
                  </w:r>
                  <w:proofErr w:type="spellStart"/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Lapbook</w:t>
                  </w:r>
                  <w:proofErr w:type="spellEnd"/>
                </w:p>
              </w:tc>
              <w:sdt>
                <w:sdtPr>
                  <w:rPr>
                    <w:sz w:val="18"/>
                    <w:szCs w:val="18"/>
                  </w:rPr>
                  <w:id w:val="50430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1D27123" w14:textId="77777777" w:rsidR="006134AD" w:rsidRPr="00991E59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255A1BC3" w14:textId="77777777" w:rsidTr="000A7821">
              <w:tc>
                <w:tcPr>
                  <w:tcW w:w="5589" w:type="dxa"/>
                </w:tcPr>
                <w:p w14:paraId="6A4B917F" w14:textId="77777777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schede strutturate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20239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019B5A3" w14:textId="77777777" w:rsidR="006134AD" w:rsidRPr="00991E59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72B78CFB" w14:textId="77777777" w:rsidTr="000A7821">
              <w:tc>
                <w:tcPr>
                  <w:tcW w:w="5589" w:type="dxa"/>
                </w:tcPr>
                <w:p w14:paraId="0CE7D0E6" w14:textId="77777777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sintetizzatore vocale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48706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445BEDA" w14:textId="77777777" w:rsidR="006134AD" w:rsidRPr="00991E59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28D200C" w14:textId="77777777" w:rsidTr="000A7821">
              <w:tc>
                <w:tcPr>
                  <w:tcW w:w="5589" w:type="dxa"/>
                </w:tcPr>
                <w:p w14:paraId="06A86695" w14:textId="77777777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dello stampato maiuscolo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540979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5741D1A" w14:textId="77777777" w:rsidR="006134AD" w:rsidRPr="00991E59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687F7023" w14:textId="77777777" w:rsidTr="000A7821">
              <w:tc>
                <w:tcPr>
                  <w:tcW w:w="5589" w:type="dxa"/>
                </w:tcPr>
                <w:p w14:paraId="0B134FA5" w14:textId="77777777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Tablet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479077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EE313E7" w14:textId="77777777" w:rsidR="006134AD" w:rsidRPr="00991E59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006BE7A" w14:textId="77777777" w:rsidTr="000A7821">
              <w:tc>
                <w:tcPr>
                  <w:tcW w:w="5589" w:type="dxa"/>
                </w:tcPr>
                <w:p w14:paraId="7BFDEC37" w14:textId="77777777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del PC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643784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75C03B3" w14:textId="77777777" w:rsidR="006134AD" w:rsidRPr="00991E59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09D7FDFA" w14:textId="77777777" w:rsidTr="000A7821">
              <w:tc>
                <w:tcPr>
                  <w:tcW w:w="5589" w:type="dxa"/>
                </w:tcPr>
                <w:p w14:paraId="1DC5F6A2" w14:textId="0D13F801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Utilizzo di </w:t>
                  </w:r>
                  <w:proofErr w:type="spellStart"/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flashcards</w:t>
                  </w:r>
                  <w:proofErr w:type="spellEnd"/>
                </w:p>
              </w:tc>
              <w:sdt>
                <w:sdtPr>
                  <w:rPr>
                    <w:sz w:val="18"/>
                    <w:szCs w:val="18"/>
                  </w:rPr>
                  <w:id w:val="1446424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E93740D" w14:textId="77777777" w:rsidR="006134AD" w:rsidRPr="00991E59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106182B6" w14:textId="77777777" w:rsidTr="000A7821">
              <w:tc>
                <w:tcPr>
                  <w:tcW w:w="5589" w:type="dxa"/>
                </w:tcPr>
                <w:p w14:paraId="3E371ED6" w14:textId="77777777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Utilizzo di domande strutturate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883159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3A6C85D" w14:textId="77777777" w:rsidR="006134AD" w:rsidRPr="00991E59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134AD" w:rsidRPr="00991E59" w14:paraId="5FB0E1F4" w14:textId="77777777" w:rsidTr="000A7821">
              <w:tc>
                <w:tcPr>
                  <w:tcW w:w="5589" w:type="dxa"/>
                </w:tcPr>
                <w:p w14:paraId="07E03B50" w14:textId="77777777" w:rsidR="006134AD" w:rsidRPr="006134AD" w:rsidRDefault="006134AD" w:rsidP="006134AD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6134AD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Riduzione di consegne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52908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0503292" w14:textId="77777777" w:rsidR="006134AD" w:rsidRPr="00991E59" w:rsidRDefault="006134AD" w:rsidP="006134AD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3A0C66E" w14:textId="77777777" w:rsidR="003500E6" w:rsidRDefault="003500E6" w:rsidP="003500E6">
            <w:pPr>
              <w:tabs>
                <w:tab w:val="left" w:pos="216"/>
              </w:tabs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14:paraId="4C3C49AB" w14:textId="0BB189A5" w:rsidR="003500E6" w:rsidRDefault="003500E6" w:rsidP="003500E6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634361">
              <w:rPr>
                <w:rFonts w:ascii="Tahoma" w:hAnsi="Tahoma" w:cs="Tahoma"/>
                <w:b/>
                <w:sz w:val="18"/>
                <w:szCs w:val="18"/>
              </w:rPr>
              <w:t xml:space="preserve">OBIETTIVI: 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8F4B2F">
              <w:rPr>
                <w:rFonts w:ascii="Tahoma" w:hAnsi="Tahoma" w:cs="Tahoma"/>
                <w:b/>
                <w:sz w:val="18"/>
                <w:szCs w:val="18"/>
              </w:rPr>
              <w:t>inserirli solo se differenziati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6B506251" w14:textId="17224F92" w:rsidR="000A7821" w:rsidRPr="00991E59" w:rsidRDefault="000A7821" w:rsidP="000A7821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0A7821" w:rsidRPr="00991E59" w14:paraId="18D719EA" w14:textId="77777777" w:rsidTr="00820971">
        <w:tc>
          <w:tcPr>
            <w:tcW w:w="2381" w:type="dxa"/>
          </w:tcPr>
          <w:p w14:paraId="6C14A0AD" w14:textId="77777777" w:rsidR="000A7821" w:rsidRPr="00991E59" w:rsidRDefault="000A7821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Disciplina/Area disciplinare:</w:t>
            </w:r>
          </w:p>
          <w:p w14:paraId="6E64F42C" w14:textId="77777777" w:rsidR="000A7821" w:rsidRPr="00991E59" w:rsidRDefault="000A7821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E3DCD52" w14:textId="77777777" w:rsidR="000A7821" w:rsidRDefault="000A7821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MUSICA</w:t>
            </w:r>
          </w:p>
          <w:p w14:paraId="6C162F2C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2B35D8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00DE9B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C26CE07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8E41C56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D3D9C4D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343103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582972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6FBC722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ABE9BED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C6CC262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9852483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61EA51B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7059F91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671D24C" w14:textId="77777777" w:rsidR="003500E6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63DD40A" w14:textId="2DC76B72" w:rsidR="003500E6" w:rsidRPr="00991E59" w:rsidRDefault="003500E6" w:rsidP="000A7821">
            <w:pPr>
              <w:tabs>
                <w:tab w:val="left" w:pos="5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25" w:type="dxa"/>
          </w:tcPr>
          <w:p w14:paraId="1832F154" w14:textId="5F5C3DCA" w:rsidR="000A7821" w:rsidRPr="00991E59" w:rsidRDefault="00BE300B" w:rsidP="000A7821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5141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A7821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00200628" w14:textId="6D4AD9B0" w:rsidR="000A7821" w:rsidRPr="00991E59" w:rsidRDefault="00BE300B" w:rsidP="008F4B2F">
            <w:pPr>
              <w:tabs>
                <w:tab w:val="left" w:pos="216"/>
              </w:tabs>
              <w:spacing w:before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81447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A7821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programmazione didattica della classe sono applicate le seguenti personalizzazioni in relazione agli obiettivi di apprendimento (conoscenze, abilità, traguardi di competenze) e ai criteri di valutazione ____________________________________________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275"/>
            </w:tblGrid>
            <w:tr w:rsidR="000A7821" w:rsidRPr="00991E59" w14:paraId="225AB51B" w14:textId="77777777" w:rsidTr="000A7821">
              <w:tc>
                <w:tcPr>
                  <w:tcW w:w="6864" w:type="dxa"/>
                  <w:gridSpan w:val="2"/>
                </w:tcPr>
                <w:p w14:paraId="50B09BED" w14:textId="77777777" w:rsidR="000A7821" w:rsidRPr="00991E59" w:rsidRDefault="000A7821" w:rsidP="000A7821">
                  <w:pPr>
                    <w:tabs>
                      <w:tab w:val="left" w:pos="216"/>
                    </w:tabs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PERSONALIZZAZIONI</w:t>
                  </w:r>
                </w:p>
              </w:tc>
            </w:tr>
            <w:tr w:rsidR="000A7821" w:rsidRPr="00991E59" w14:paraId="0A5C4265" w14:textId="77777777" w:rsidTr="000A7821">
              <w:tc>
                <w:tcPr>
                  <w:tcW w:w="5589" w:type="dxa"/>
                </w:tcPr>
                <w:p w14:paraId="0CE296C4" w14:textId="77777777" w:rsidR="000A7821" w:rsidRPr="00991E59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Dispensato dalla lettura ad alta voce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41731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BBE9B64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21FD2669" w14:textId="77777777" w:rsidTr="000A7821">
              <w:tc>
                <w:tcPr>
                  <w:tcW w:w="5589" w:type="dxa"/>
                </w:tcPr>
                <w:p w14:paraId="106BC1EF" w14:textId="77777777" w:rsidR="000A7821" w:rsidRPr="00991E59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lastRenderedPageBreak/>
                    <w:t>Utilizzo di “leggi per me”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49145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0FBABDE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387D6A08" w14:textId="77777777" w:rsidTr="000A7821">
              <w:tc>
                <w:tcPr>
                  <w:tcW w:w="5589" w:type="dxa"/>
                </w:tcPr>
                <w:p w14:paraId="706DAF18" w14:textId="77777777" w:rsidR="000A7821" w:rsidRPr="00991E59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Utilizzo di domande strutturate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32351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AE32E8B" w14:textId="0EA5D6C9" w:rsidR="000A7821" w:rsidRPr="00991E59" w:rsidRDefault="002E306F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1C8D30B1" w14:textId="77777777" w:rsidTr="000A7821">
              <w:tc>
                <w:tcPr>
                  <w:tcW w:w="5589" w:type="dxa"/>
                </w:tcPr>
                <w:p w14:paraId="3E597F16" w14:textId="77777777" w:rsidR="000A7821" w:rsidRPr="00991E59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Utilizzo di </w:t>
                  </w:r>
                  <w:proofErr w:type="spellStart"/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Lapbook</w:t>
                  </w:r>
                  <w:proofErr w:type="spellEnd"/>
                </w:p>
              </w:tc>
              <w:sdt>
                <w:sdtPr>
                  <w:rPr>
                    <w:sz w:val="18"/>
                    <w:szCs w:val="18"/>
                  </w:rPr>
                  <w:id w:val="-160803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A6D4217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446EC088" w14:textId="77777777" w:rsidTr="000A7821">
              <w:tc>
                <w:tcPr>
                  <w:tcW w:w="5589" w:type="dxa"/>
                </w:tcPr>
                <w:p w14:paraId="6F91C2F3" w14:textId="77777777" w:rsidR="000A7821" w:rsidRPr="00991E59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Utilizzo di schede strutturate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876090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5F0DD83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18F6B735" w14:textId="77777777" w:rsidTr="000A7821">
              <w:tc>
                <w:tcPr>
                  <w:tcW w:w="5589" w:type="dxa"/>
                </w:tcPr>
                <w:p w14:paraId="67DD085B" w14:textId="77777777" w:rsidR="000A7821" w:rsidRPr="00991E59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Utilizzo del sintetizzatore vocale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23558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5967AEE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0F2C8EF6" w14:textId="77777777" w:rsidTr="000A7821">
              <w:tc>
                <w:tcPr>
                  <w:tcW w:w="5589" w:type="dxa"/>
                </w:tcPr>
                <w:p w14:paraId="4BDF2F50" w14:textId="77777777" w:rsidR="000A7821" w:rsidRPr="00991E59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Utilizzo dello stampato maiuscolo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868054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C26FFB5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556A05AA" w14:textId="77777777" w:rsidTr="000A7821">
              <w:tc>
                <w:tcPr>
                  <w:tcW w:w="5589" w:type="dxa"/>
                </w:tcPr>
                <w:p w14:paraId="3B751C6E" w14:textId="77777777" w:rsidR="000A7821" w:rsidRPr="00991E59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Utilizzo del Tablet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627861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6D0701F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60A136FA" w14:textId="77777777" w:rsidTr="000A7821">
              <w:tc>
                <w:tcPr>
                  <w:tcW w:w="5589" w:type="dxa"/>
                </w:tcPr>
                <w:p w14:paraId="5F6831A2" w14:textId="77777777" w:rsidR="000A7821" w:rsidRPr="00991E59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Utilizzo del PC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3995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B44FCC0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1CC01179" w14:textId="77777777" w:rsidTr="000A7821">
              <w:tc>
                <w:tcPr>
                  <w:tcW w:w="5589" w:type="dxa"/>
                </w:tcPr>
                <w:p w14:paraId="32528610" w14:textId="77777777" w:rsidR="000A7821" w:rsidRPr="00991E59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Utilizzo di domande strutturate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636410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2EDED94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A7821" w:rsidRPr="00991E59" w14:paraId="08F0ADAC" w14:textId="77777777" w:rsidTr="000A7821">
              <w:tc>
                <w:tcPr>
                  <w:tcW w:w="5589" w:type="dxa"/>
                </w:tcPr>
                <w:p w14:paraId="0F6B061C" w14:textId="77777777" w:rsidR="000A7821" w:rsidRPr="00991E59" w:rsidRDefault="000A7821" w:rsidP="000A7821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Riduzione di consegne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908259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7D607A9" w14:textId="77777777" w:rsidR="000A7821" w:rsidRPr="00991E59" w:rsidRDefault="000A7821" w:rsidP="000A7821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3C746B0" w14:textId="77777777" w:rsidR="003500E6" w:rsidRDefault="003500E6" w:rsidP="003500E6">
            <w:pPr>
              <w:tabs>
                <w:tab w:val="left" w:pos="216"/>
              </w:tabs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14:paraId="1CFC5F0C" w14:textId="7D6FE469" w:rsidR="000A7821" w:rsidRPr="00991E59" w:rsidRDefault="003500E6" w:rsidP="000A7821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634361">
              <w:rPr>
                <w:rFonts w:ascii="Tahoma" w:hAnsi="Tahoma" w:cs="Tahoma"/>
                <w:b/>
                <w:sz w:val="18"/>
                <w:szCs w:val="18"/>
              </w:rPr>
              <w:t xml:space="preserve">OBIETTIVI: 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8F4B2F">
              <w:rPr>
                <w:rFonts w:ascii="Tahoma" w:hAnsi="Tahoma" w:cs="Tahoma"/>
                <w:b/>
                <w:sz w:val="18"/>
                <w:szCs w:val="18"/>
              </w:rPr>
              <w:t>inserirli solo se differenziati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0A7821" w:rsidRPr="00991E59" w14:paraId="20FB3C4F" w14:textId="77777777" w:rsidTr="00820971">
        <w:tc>
          <w:tcPr>
            <w:tcW w:w="2381" w:type="dxa"/>
          </w:tcPr>
          <w:p w14:paraId="35F2CCCA" w14:textId="77777777" w:rsidR="000A7821" w:rsidRPr="00991E59" w:rsidRDefault="000A7821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Disciplina/Area disciplinare:</w:t>
            </w:r>
          </w:p>
          <w:p w14:paraId="3EA7306F" w14:textId="77777777" w:rsidR="000A7821" w:rsidRPr="00991E59" w:rsidRDefault="000A7821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2C9F83C" w14:textId="2EF9DE01" w:rsidR="000A7821" w:rsidRPr="00991E59" w:rsidRDefault="000A7821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ARTE E IMMAGINE</w:t>
            </w:r>
          </w:p>
        </w:tc>
        <w:tc>
          <w:tcPr>
            <w:tcW w:w="7825" w:type="dxa"/>
          </w:tcPr>
          <w:p w14:paraId="42C6915F" w14:textId="26CEFAAF" w:rsidR="000A7821" w:rsidRPr="00991E59" w:rsidRDefault="00BE300B" w:rsidP="000A7821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9674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A7821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76D52D66" w14:textId="68F0586E" w:rsidR="000A7821" w:rsidRPr="00991E59" w:rsidRDefault="00BE300B" w:rsidP="008F4B2F">
            <w:pPr>
              <w:tabs>
                <w:tab w:val="left" w:pos="216"/>
              </w:tabs>
              <w:spacing w:before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64562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A7821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programmazione didattica della classe sono applicate le seguenti personalizzazioni in relazione agli obiettivi di apprendimento (conoscenze, abilità, traguardi di competenze) e ai criteri di valutazione ____________________________________________</w:t>
            </w:r>
          </w:p>
          <w:p w14:paraId="7EAA84EE" w14:textId="74630338" w:rsidR="003500E6" w:rsidRPr="002F4935" w:rsidRDefault="003500E6" w:rsidP="003500E6">
            <w:pPr>
              <w:tabs>
                <w:tab w:val="left" w:pos="216"/>
              </w:tabs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14:paraId="3944D70F" w14:textId="6BF1200A" w:rsidR="000A7821" w:rsidRPr="00991E59" w:rsidRDefault="003500E6" w:rsidP="000A7821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634361">
              <w:rPr>
                <w:rFonts w:ascii="Tahoma" w:hAnsi="Tahoma" w:cs="Tahoma"/>
                <w:b/>
                <w:sz w:val="18"/>
                <w:szCs w:val="18"/>
              </w:rPr>
              <w:t xml:space="preserve">OBIETTIVI: 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8F4B2F">
              <w:rPr>
                <w:rFonts w:ascii="Tahoma" w:hAnsi="Tahoma" w:cs="Tahoma"/>
                <w:b/>
                <w:sz w:val="18"/>
                <w:szCs w:val="18"/>
              </w:rPr>
              <w:t>inserirli solo se differenziati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0A7821" w:rsidRPr="00991E59" w14:paraId="775BAC80" w14:textId="77777777" w:rsidTr="00820971">
        <w:tc>
          <w:tcPr>
            <w:tcW w:w="2381" w:type="dxa"/>
          </w:tcPr>
          <w:p w14:paraId="2D406094" w14:textId="77777777" w:rsidR="000A7821" w:rsidRPr="00991E59" w:rsidRDefault="000A7821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Disciplina/Area disciplinare:</w:t>
            </w:r>
          </w:p>
          <w:p w14:paraId="19C5E79B" w14:textId="77777777" w:rsidR="000A7821" w:rsidRPr="00991E59" w:rsidRDefault="000A7821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81F0C08" w14:textId="77777777" w:rsidR="000A7821" w:rsidRDefault="000A7821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EDUCAZIONE FISICA</w:t>
            </w:r>
          </w:p>
          <w:p w14:paraId="2DD296BE" w14:textId="317A9E7E" w:rsidR="003500E6" w:rsidRPr="00991E59" w:rsidRDefault="003500E6" w:rsidP="000A78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25" w:type="dxa"/>
          </w:tcPr>
          <w:p w14:paraId="19415D1B" w14:textId="77777777" w:rsidR="00244FAA" w:rsidRPr="00991E59" w:rsidRDefault="00BE300B" w:rsidP="00244FAA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69211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44FAA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7B9D88BB" w14:textId="77777777" w:rsidR="00244FAA" w:rsidRPr="00991E59" w:rsidRDefault="00BE300B" w:rsidP="008F4B2F">
            <w:pPr>
              <w:tabs>
                <w:tab w:val="left" w:pos="216"/>
              </w:tabs>
              <w:spacing w:before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211766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44FAA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programmazione didattica della classe sono applicate le seguenti personalizzazioni in relazione agli obiettivi di apprendimento (conoscenze, abilità, traguardi di competenze) e ai criteri di valutazione ____________________________________________</w:t>
            </w:r>
          </w:p>
          <w:p w14:paraId="65671DD4" w14:textId="14D9CCF1" w:rsidR="00244FAA" w:rsidRPr="002F4935" w:rsidRDefault="00244FAA" w:rsidP="00244FAA">
            <w:pPr>
              <w:tabs>
                <w:tab w:val="left" w:pos="216"/>
              </w:tabs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14:paraId="4D72A09A" w14:textId="3AB04CE7" w:rsidR="003500E6" w:rsidRDefault="003500E6" w:rsidP="003500E6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634361">
              <w:rPr>
                <w:rFonts w:ascii="Tahoma" w:hAnsi="Tahoma" w:cs="Tahoma"/>
                <w:b/>
                <w:sz w:val="18"/>
                <w:szCs w:val="18"/>
              </w:rPr>
              <w:t xml:space="preserve">OBIETTIVI: 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8F4B2F">
              <w:rPr>
                <w:rFonts w:ascii="Tahoma" w:hAnsi="Tahoma" w:cs="Tahoma"/>
                <w:b/>
                <w:sz w:val="18"/>
                <w:szCs w:val="18"/>
              </w:rPr>
              <w:t>inserirli solo se differenziati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02EDC999" w14:textId="6A1D7AF3" w:rsidR="003500E6" w:rsidRPr="00991E59" w:rsidRDefault="003500E6" w:rsidP="000A7821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B6D0F" w:rsidRPr="00991E59" w14:paraId="750EB041" w14:textId="77777777" w:rsidTr="00820971">
        <w:tc>
          <w:tcPr>
            <w:tcW w:w="2381" w:type="dxa"/>
          </w:tcPr>
          <w:p w14:paraId="54753A8D" w14:textId="77777777" w:rsidR="002B6D0F" w:rsidRPr="00991E59" w:rsidRDefault="002B6D0F" w:rsidP="002B6D0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Disciplina/Area disciplinare:</w:t>
            </w:r>
          </w:p>
          <w:p w14:paraId="305428F0" w14:textId="77777777" w:rsidR="002B6D0F" w:rsidRPr="00991E59" w:rsidRDefault="002B6D0F" w:rsidP="002B6D0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336EC69" w14:textId="6130B165" w:rsidR="002B6D0F" w:rsidRPr="00991E59" w:rsidRDefault="002B6D0F" w:rsidP="002B6D0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RELIGIONE</w:t>
            </w:r>
          </w:p>
        </w:tc>
        <w:tc>
          <w:tcPr>
            <w:tcW w:w="7825" w:type="dxa"/>
          </w:tcPr>
          <w:p w14:paraId="7E1970EC" w14:textId="77777777" w:rsidR="00244FAA" w:rsidRPr="00991E59" w:rsidRDefault="00BE300B" w:rsidP="00244FAA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214538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44FAA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310DFF1A" w14:textId="77777777" w:rsidR="00244FAA" w:rsidRPr="00991E59" w:rsidRDefault="00BE300B" w:rsidP="008F4B2F">
            <w:pPr>
              <w:tabs>
                <w:tab w:val="left" w:pos="216"/>
              </w:tabs>
              <w:spacing w:before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8251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44FAA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programmazione didattica della classe sono applicate le seguenti personalizzazioni in relazione agli obiettivi di apprendimento (conoscenze, abilità, traguardi di competenze) e ai criteri di valutazione ____________________________________________</w:t>
            </w:r>
          </w:p>
          <w:p w14:paraId="01005B8C" w14:textId="77777777" w:rsidR="00244FAA" w:rsidRDefault="00244FAA" w:rsidP="00244FAA">
            <w:pPr>
              <w:tabs>
                <w:tab w:val="left" w:pos="216"/>
              </w:tabs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14:paraId="1D6893F8" w14:textId="7563849F" w:rsidR="003500E6" w:rsidRDefault="003500E6" w:rsidP="003500E6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634361">
              <w:rPr>
                <w:rFonts w:ascii="Tahoma" w:hAnsi="Tahoma" w:cs="Tahoma"/>
                <w:b/>
                <w:sz w:val="18"/>
                <w:szCs w:val="18"/>
              </w:rPr>
              <w:t xml:space="preserve">OBIETTIVI: 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8F4B2F">
              <w:rPr>
                <w:rFonts w:ascii="Tahoma" w:hAnsi="Tahoma" w:cs="Tahoma"/>
                <w:b/>
                <w:sz w:val="18"/>
                <w:szCs w:val="18"/>
              </w:rPr>
              <w:t>inserirli solo se differenziati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0D183750" w14:textId="77777777" w:rsidR="002B6D0F" w:rsidRPr="00991E59" w:rsidRDefault="002B6D0F" w:rsidP="002B6D0F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B6D0F" w:rsidRPr="00991E59" w14:paraId="5D536327" w14:textId="77777777" w:rsidTr="00820971">
        <w:tc>
          <w:tcPr>
            <w:tcW w:w="2381" w:type="dxa"/>
          </w:tcPr>
          <w:p w14:paraId="3AADDDCB" w14:textId="77777777" w:rsidR="002B6D0F" w:rsidRPr="00991E59" w:rsidRDefault="002B6D0F" w:rsidP="002B6D0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bCs/>
                <w:sz w:val="18"/>
                <w:szCs w:val="18"/>
              </w:rPr>
              <w:t>Disciplina/Area disciplinare:</w:t>
            </w:r>
          </w:p>
          <w:p w14:paraId="3B229B2C" w14:textId="77777777" w:rsidR="002B6D0F" w:rsidRPr="00991E59" w:rsidRDefault="002B6D0F" w:rsidP="002B6D0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4A97D58" w14:textId="77777777" w:rsidR="002B6D0F" w:rsidRDefault="003500E6" w:rsidP="002B6D0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INFORMATICA</w:t>
            </w:r>
          </w:p>
          <w:p w14:paraId="0C145ABD" w14:textId="77777777" w:rsidR="003500E6" w:rsidRDefault="003500E6" w:rsidP="002B6D0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9E52C6" w14:textId="77777777" w:rsidR="003500E6" w:rsidRDefault="003500E6" w:rsidP="002B6D0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74E0EAE" w14:textId="60BCFC8C" w:rsidR="003500E6" w:rsidRPr="00991E59" w:rsidRDefault="003500E6" w:rsidP="002B6D0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25" w:type="dxa"/>
          </w:tcPr>
          <w:p w14:paraId="7FDF968B" w14:textId="77777777" w:rsidR="00244FAA" w:rsidRPr="00991E59" w:rsidRDefault="00BE300B" w:rsidP="00244FAA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9260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44FAA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3F9F51F3" w14:textId="77777777" w:rsidR="00244FAA" w:rsidRPr="00991E59" w:rsidRDefault="00BE300B" w:rsidP="008F4B2F">
            <w:pPr>
              <w:tabs>
                <w:tab w:val="left" w:pos="216"/>
              </w:tabs>
              <w:spacing w:before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4022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44FAA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programmazione didattica della classe sono applicate le seguenti personalizzazioni in relazione agli obiettivi di apprendimento (conoscenze, abilità, traguardi di competenze) e ai criteri di valutazione ____________________________________________</w:t>
            </w:r>
          </w:p>
          <w:p w14:paraId="4DCA5F61" w14:textId="357FB7C4" w:rsidR="00244FAA" w:rsidRPr="002F4935" w:rsidRDefault="00244FAA" w:rsidP="00244FAA">
            <w:pPr>
              <w:tabs>
                <w:tab w:val="left" w:pos="216"/>
              </w:tabs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14:paraId="6895FE8D" w14:textId="0F587673" w:rsidR="002B6D0F" w:rsidRPr="00991E59" w:rsidRDefault="00137A90" w:rsidP="00137A90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OBIETTIVI: 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8F4B2F">
              <w:rPr>
                <w:rFonts w:ascii="Tahoma" w:hAnsi="Tahoma" w:cs="Tahoma"/>
                <w:b/>
                <w:sz w:val="18"/>
                <w:szCs w:val="18"/>
              </w:rPr>
              <w:t>inserirli solo se differenziati</w:t>
            </w:r>
            <w:r w:rsidR="008F4B2F" w:rsidRPr="0063436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</w:tbl>
    <w:p w14:paraId="55166610" w14:textId="77777777" w:rsidR="00820971" w:rsidRPr="00991E59" w:rsidRDefault="00820971" w:rsidP="0082097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7564CAD" w14:textId="77777777" w:rsidR="00820971" w:rsidRPr="00991E59" w:rsidRDefault="00820971" w:rsidP="0082097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4C87306" w14:textId="7177027E" w:rsidR="00820971" w:rsidRPr="00991E59" w:rsidRDefault="002E306F" w:rsidP="00820971">
      <w:pPr>
        <w:spacing w:after="0" w:line="240" w:lineRule="auto"/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sz w:val="18"/>
          <w:szCs w:val="18"/>
        </w:rPr>
        <w:t>7</w:t>
      </w:r>
      <w:r w:rsidR="00820971" w:rsidRPr="00991E59">
        <w:rPr>
          <w:rFonts w:ascii="Tahoma" w:hAnsi="Tahoma" w:cs="Tahoma"/>
          <w:sz w:val="18"/>
          <w:szCs w:val="18"/>
        </w:rPr>
        <w:t>.</w:t>
      </w:r>
      <w:r w:rsidR="00F6270C" w:rsidRPr="00991E59">
        <w:rPr>
          <w:rFonts w:ascii="Tahoma" w:hAnsi="Tahoma" w:cs="Tahoma"/>
          <w:sz w:val="18"/>
          <w:szCs w:val="18"/>
        </w:rPr>
        <w:t>5</w:t>
      </w:r>
      <w:r w:rsidR="00820971" w:rsidRPr="00991E59">
        <w:rPr>
          <w:rFonts w:ascii="Tahoma" w:hAnsi="Tahoma" w:cs="Tahoma"/>
          <w:sz w:val="18"/>
          <w:szCs w:val="18"/>
        </w:rPr>
        <w:t xml:space="preserve"> Criteri di valutazione del comportamento ed eventuali obiettivi specifici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749"/>
        <w:gridCol w:w="8480"/>
      </w:tblGrid>
      <w:tr w:rsidR="002F2B7C" w:rsidRPr="00991E59" w14:paraId="7E0D8B8B" w14:textId="77777777" w:rsidTr="002F2B7C">
        <w:tc>
          <w:tcPr>
            <w:tcW w:w="1749" w:type="dxa"/>
          </w:tcPr>
          <w:p w14:paraId="19E91DE4" w14:textId="77777777" w:rsidR="00A30452" w:rsidRDefault="00A30452" w:rsidP="00401DA1">
            <w:pPr>
              <w:rPr>
                <w:b/>
                <w:bCs/>
                <w:sz w:val="18"/>
                <w:szCs w:val="18"/>
              </w:rPr>
            </w:pPr>
          </w:p>
          <w:p w14:paraId="04AF3695" w14:textId="77777777" w:rsidR="00A30452" w:rsidRDefault="00A30452" w:rsidP="00401DA1">
            <w:pPr>
              <w:rPr>
                <w:b/>
                <w:bCs/>
                <w:sz w:val="18"/>
                <w:szCs w:val="18"/>
              </w:rPr>
            </w:pPr>
          </w:p>
          <w:p w14:paraId="38F16F6B" w14:textId="6D33F546" w:rsidR="00820971" w:rsidRDefault="0082097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3045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Comportamento: </w:t>
            </w:r>
          </w:p>
          <w:p w14:paraId="7D556082" w14:textId="4F645296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6C12BF8" w14:textId="4BC09D03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75466B7" w14:textId="3BF5402A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AB6240" w14:textId="2BE506AB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C3DAAA9" w14:textId="34C8D562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7AEEF17" w14:textId="2D16FAB5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59CB1D1" w14:textId="475E8461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00954D5" w14:textId="51082FD1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21F46DB" w14:textId="44EE28E8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FA434F4" w14:textId="59906B53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724491" w14:textId="7EBD3A5A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C747A11" w14:textId="5B7BC341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5FE6FBA" w14:textId="7D11079C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15DF219" w14:textId="5C1D5776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CB1346A" w14:textId="6534AB96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0A774AE" w14:textId="2334133A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FD24DA5" w14:textId="61F987E9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CDFCEBC" w14:textId="710ADB02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880DE54" w14:textId="12DE0713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AC20D1C" w14:textId="317DE7A1" w:rsidR="004E5588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62BDA03" w14:textId="77777777" w:rsidR="004E5588" w:rsidRPr="00A30452" w:rsidRDefault="004E5588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14C253A" w14:textId="77777777" w:rsidR="00820971" w:rsidRPr="00991E59" w:rsidRDefault="00820971" w:rsidP="00401D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80" w:type="dxa"/>
          </w:tcPr>
          <w:p w14:paraId="013CF53F" w14:textId="23AE81F2" w:rsidR="00820971" w:rsidRPr="00991E59" w:rsidRDefault="00BE300B" w:rsidP="00401DA1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06999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0971" w:rsidRPr="00991E59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Il comportamento è valutato in base agli stessi criteri adottati per la classe </w:t>
            </w:r>
          </w:p>
          <w:p w14:paraId="116429F6" w14:textId="070E5C32" w:rsidR="00646B57" w:rsidRPr="00A30452" w:rsidRDefault="00BE300B" w:rsidP="008F4B2F">
            <w:pPr>
              <w:tabs>
                <w:tab w:val="left" w:pos="216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7891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FA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0971" w:rsidRPr="00991E59">
              <w:rPr>
                <w:rFonts w:ascii="Tahoma" w:hAnsi="Tahoma" w:cs="Tahoma"/>
                <w:bCs/>
                <w:sz w:val="18"/>
                <w:szCs w:val="18"/>
              </w:rPr>
              <w:t xml:space="preserve"> B - Il comportamento è valutato in base ai seguenti criteri personalizzati e al raggiungimento dei seguenti obiettivi: </w:t>
            </w:r>
            <w:r w:rsidR="00820971" w:rsidRPr="008F4B2F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A876E3" w:rsidRPr="008F4B2F">
              <w:rPr>
                <w:rFonts w:ascii="Tahoma" w:hAnsi="Tahoma" w:cs="Tahoma"/>
                <w:bCs/>
                <w:sz w:val="18"/>
                <w:szCs w:val="18"/>
              </w:rPr>
              <w:t>………………………..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405"/>
              <w:gridCol w:w="1275"/>
              <w:gridCol w:w="1174"/>
              <w:gridCol w:w="1285"/>
            </w:tblGrid>
            <w:tr w:rsidR="002F2B7C" w:rsidRPr="00991E59" w14:paraId="3BA6BB14" w14:textId="477F556B" w:rsidTr="002F2B7C">
              <w:tc>
                <w:tcPr>
                  <w:tcW w:w="5680" w:type="dxa"/>
                  <w:gridSpan w:val="2"/>
                  <w:shd w:val="clear" w:color="auto" w:fill="FFC000"/>
                </w:tcPr>
                <w:p w14:paraId="7C1E90D2" w14:textId="3D5E3093" w:rsidR="002F2B7C" w:rsidRPr="002F2B7C" w:rsidRDefault="002F2B7C" w:rsidP="00791885">
                  <w:pPr>
                    <w:tabs>
                      <w:tab w:val="left" w:pos="216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F2B7C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CHECKLIST</w:t>
                  </w:r>
                </w:p>
              </w:tc>
              <w:tc>
                <w:tcPr>
                  <w:tcW w:w="1174" w:type="dxa"/>
                  <w:shd w:val="clear" w:color="auto" w:fill="FFC000"/>
                </w:tcPr>
                <w:p w14:paraId="6A321A6A" w14:textId="3F3231D9" w:rsidR="002F2B7C" w:rsidRPr="002F2B7C" w:rsidRDefault="002F2B7C" w:rsidP="00791885">
                  <w:pPr>
                    <w:tabs>
                      <w:tab w:val="left" w:pos="216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F2B7C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VERIFICA INTERM.</w:t>
                  </w:r>
                </w:p>
              </w:tc>
              <w:tc>
                <w:tcPr>
                  <w:tcW w:w="1285" w:type="dxa"/>
                  <w:shd w:val="clear" w:color="auto" w:fill="FFC000"/>
                </w:tcPr>
                <w:p w14:paraId="7AFCBFD0" w14:textId="03AF2216" w:rsidR="002F2B7C" w:rsidRPr="002F2B7C" w:rsidRDefault="002F2B7C" w:rsidP="00791885">
                  <w:pPr>
                    <w:tabs>
                      <w:tab w:val="left" w:pos="216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F2B7C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VERIFICA FINALE</w:t>
                  </w:r>
                </w:p>
              </w:tc>
            </w:tr>
            <w:tr w:rsidR="00716244" w:rsidRPr="00991E59" w14:paraId="5ACEB7FC" w14:textId="4D577583" w:rsidTr="002F2B7C">
              <w:tc>
                <w:tcPr>
                  <w:tcW w:w="4405" w:type="dxa"/>
                </w:tcPr>
                <w:p w14:paraId="00E2362F" w14:textId="3CAB45E8" w:rsidR="00716244" w:rsidRPr="00991E59" w:rsidRDefault="00716244" w:rsidP="00791885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Partecipa agli scambi comunicativi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17510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1454E05" w14:textId="31F4356E" w:rsidR="00716244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27FC6EA7" w14:textId="4FF1F361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1540556080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2F44129C" w14:textId="479F7FB4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1201235982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268F81C5" w14:textId="618AB35A" w:rsidTr="002F2B7C">
              <w:tc>
                <w:tcPr>
                  <w:tcW w:w="4405" w:type="dxa"/>
                </w:tcPr>
                <w:p w14:paraId="0663D299" w14:textId="1339B178" w:rsidR="00716244" w:rsidRPr="00991E59" w:rsidRDefault="00716244" w:rsidP="00791885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Collabora nel lavoro di gruppo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881777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E92F360" w14:textId="77777777" w:rsidR="00716244" w:rsidRPr="00991E59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0DCF823A" w14:textId="6C6B825C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1842428113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210F64E1" w14:textId="24891428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1283655341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4CD3111A" w14:textId="669DD5C4" w:rsidTr="002F2B7C">
              <w:tc>
                <w:tcPr>
                  <w:tcW w:w="4405" w:type="dxa"/>
                </w:tcPr>
                <w:p w14:paraId="27879882" w14:textId="6AC7841D" w:rsidR="00716244" w:rsidRPr="00991E59" w:rsidRDefault="00716244" w:rsidP="00791885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Sa interagire positivamente con i compagni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68110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7F27DDC" w14:textId="77777777" w:rsidR="00716244" w:rsidRPr="00991E59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09C73D83" w14:textId="3F6B46CF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1771503514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501EABB9" w14:textId="2FAB5428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2043582015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453088AC" w14:textId="43AECB26" w:rsidTr="002F2B7C">
              <w:tc>
                <w:tcPr>
                  <w:tcW w:w="4405" w:type="dxa"/>
                </w:tcPr>
                <w:p w14:paraId="5843E46A" w14:textId="03243AD5" w:rsidR="00716244" w:rsidRPr="00991E59" w:rsidRDefault="00716244" w:rsidP="00791885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Sa relazionarsi positivamente con i compagni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466010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F9EABC5" w14:textId="77777777" w:rsidR="00716244" w:rsidRPr="00991E59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74D3A8D8" w14:textId="38F4B606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881513871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23B43CB6" w14:textId="7C046FBD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963466401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666FDF8F" w14:textId="5489C5AB" w:rsidTr="002F2B7C">
              <w:tc>
                <w:tcPr>
                  <w:tcW w:w="4405" w:type="dxa"/>
                </w:tcPr>
                <w:p w14:paraId="71F7FBBC" w14:textId="1FF1BF3E" w:rsidR="00716244" w:rsidRPr="00991E59" w:rsidRDefault="00716244" w:rsidP="00791885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Sa relazionarsi positivamente con gli adulti di riferimento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587498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1813F8D" w14:textId="77777777" w:rsidR="00716244" w:rsidRPr="00991E59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58EEF425" w14:textId="348DB3B1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647369405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447109C3" w14:textId="192A8681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2108608794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44FF560B" w14:textId="3F90531C" w:rsidTr="002F2B7C">
              <w:tc>
                <w:tcPr>
                  <w:tcW w:w="4405" w:type="dxa"/>
                </w:tcPr>
                <w:p w14:paraId="6CE05AE5" w14:textId="18427A68" w:rsidR="00716244" w:rsidRPr="00991E59" w:rsidRDefault="00716244" w:rsidP="00791885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Emette suoni continui o fa rumore continuamente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71736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760BFD3F" w14:textId="77777777" w:rsidR="00716244" w:rsidRPr="00991E59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4ADACF91" w14:textId="1CF8023D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238373607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1ED127C6" w14:textId="066A0549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1639097903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3EAE74FE" w14:textId="58EF9F29" w:rsidTr="002F2B7C">
              <w:tc>
                <w:tcPr>
                  <w:tcW w:w="4405" w:type="dxa"/>
                </w:tcPr>
                <w:p w14:paraId="1294BD17" w14:textId="495E99D5" w:rsidR="00716244" w:rsidRPr="00991E59" w:rsidRDefault="00716244" w:rsidP="00791885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Accetta le regole scolastiche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8588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F26CDB4" w14:textId="77777777" w:rsidR="00716244" w:rsidRPr="00991E59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480708D3" w14:textId="737BE635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734436072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7BB9C5A0" w14:textId="75A29189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1588379185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4434A8F3" w14:textId="20DF943F" w:rsidTr="002F2B7C">
              <w:tc>
                <w:tcPr>
                  <w:tcW w:w="4405" w:type="dxa"/>
                </w:tcPr>
                <w:p w14:paraId="45CAFED4" w14:textId="4D40671B" w:rsidR="00716244" w:rsidRPr="00991E59" w:rsidRDefault="00716244" w:rsidP="002B6D0F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Rispetta le regole scolastiche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004733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79EDA98" w14:textId="77777777" w:rsidR="00716244" w:rsidRPr="00991E59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1FBFD44D" w14:textId="6F1D7EE4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995068960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3C46F7F3" w14:textId="54F23BCD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554858190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5BEE00F0" w14:textId="09A2EE90" w:rsidTr="002F2B7C">
              <w:tc>
                <w:tcPr>
                  <w:tcW w:w="4405" w:type="dxa"/>
                </w:tcPr>
                <w:p w14:paraId="334240CE" w14:textId="378C41EA" w:rsidR="00716244" w:rsidRPr="00991E59" w:rsidRDefault="00716244" w:rsidP="00791885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Giocherella con il materiale didattico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668299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FBCE01A" w14:textId="77777777" w:rsidR="00716244" w:rsidRPr="00991E59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1466A4B9" w14:textId="42ADD917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580342114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4AA6B027" w14:textId="40FBF826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14164684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27B4FDE8" w14:textId="77C09797" w:rsidTr="002F2B7C">
              <w:tc>
                <w:tcPr>
                  <w:tcW w:w="4405" w:type="dxa"/>
                </w:tcPr>
                <w:p w14:paraId="54A6D991" w14:textId="1AC980E2" w:rsidR="00716244" w:rsidRPr="00991E59" w:rsidRDefault="00716244" w:rsidP="00791885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Giocherella con le mani e con i piedi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678624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FF57C79" w14:textId="77777777" w:rsidR="00716244" w:rsidRPr="00991E59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2E065D5A" w14:textId="6BD6F021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1652552516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32846A60" w14:textId="51B6FD78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1230993963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549867D2" w14:textId="1CF1BBB8" w:rsidTr="002F2B7C">
              <w:tc>
                <w:tcPr>
                  <w:tcW w:w="4405" w:type="dxa"/>
                </w:tcPr>
                <w:p w14:paraId="657D7FDA" w14:textId="59D96670" w:rsidR="00716244" w:rsidRPr="00991E59" w:rsidRDefault="00716244" w:rsidP="00791885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Riesce a stare seduto per l’esecuzione della consegna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946536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A9EAE7B" w14:textId="77777777" w:rsidR="00716244" w:rsidRPr="00991E59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49834AB1" w14:textId="70665039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1855220896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00BB4954" w14:textId="51BC9121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1739897195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491F76EE" w14:textId="2BF8D9EF" w:rsidTr="002F2B7C">
              <w:tc>
                <w:tcPr>
                  <w:tcW w:w="4405" w:type="dxa"/>
                </w:tcPr>
                <w:p w14:paraId="75D3B389" w14:textId="04B15A01" w:rsidR="00716244" w:rsidRPr="00991E59" w:rsidRDefault="00716244" w:rsidP="00791885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Corre per i corridoi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926998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59B7D36" w14:textId="77777777" w:rsidR="00716244" w:rsidRPr="00991E59" w:rsidRDefault="00716244" w:rsidP="00791885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1169EDA8" w14:textId="7ECCAAD5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247426389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04CD6512" w14:textId="29B59E2F" w:rsidR="00716244" w:rsidRDefault="00BE300B" w:rsidP="00791885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1479373330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36079C81" w14:textId="56AB07D7" w:rsidTr="002F2B7C">
              <w:tc>
                <w:tcPr>
                  <w:tcW w:w="4405" w:type="dxa"/>
                </w:tcPr>
                <w:p w14:paraId="41815D02" w14:textId="3B90BCF7" w:rsidR="00716244" w:rsidRPr="00991E59" w:rsidRDefault="00716244" w:rsidP="002B6D0F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Corre per la classe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721531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1AD9F137" w14:textId="3A964E6B" w:rsidR="00716244" w:rsidRPr="00991E59" w:rsidRDefault="00716244" w:rsidP="002B6D0F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724FC6D7" w14:textId="7D1627F9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482659153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7A58B04F" w14:textId="611C2481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159202695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73DEC0CD" w14:textId="3770D01E" w:rsidTr="002F2B7C">
              <w:tc>
                <w:tcPr>
                  <w:tcW w:w="4405" w:type="dxa"/>
                </w:tcPr>
                <w:p w14:paraId="2016BD32" w14:textId="726CD5D7" w:rsidR="00716244" w:rsidRPr="00991E59" w:rsidRDefault="00716244" w:rsidP="002B6D0F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Rispetta il turno di parola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721160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2364FA30" w14:textId="788D8906" w:rsidR="00716244" w:rsidRPr="00991E59" w:rsidRDefault="00716244" w:rsidP="002B6D0F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48D0254A" w14:textId="3BBC0DDE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803892631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7DECEDD4" w14:textId="1626D241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1814833515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493E43B1" w14:textId="056CE38B" w:rsidTr="002F2B7C">
              <w:tc>
                <w:tcPr>
                  <w:tcW w:w="4405" w:type="dxa"/>
                </w:tcPr>
                <w:p w14:paraId="06AAB8AE" w14:textId="7A55DE5D" w:rsidR="00716244" w:rsidRPr="00991E59" w:rsidRDefault="00716244" w:rsidP="002B6D0F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Rispetta il turno di gioco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78260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5E7BAA39" w14:textId="794E0602" w:rsidR="00716244" w:rsidRPr="00991E59" w:rsidRDefault="00716244" w:rsidP="002B6D0F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3193D463" w14:textId="3F2B77DB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2024357757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3D61F2FC" w14:textId="26CD0393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2138478965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6F4CF300" w14:textId="71B37CD1" w:rsidTr="002F2B7C">
              <w:tc>
                <w:tcPr>
                  <w:tcW w:w="4405" w:type="dxa"/>
                </w:tcPr>
                <w:p w14:paraId="2ADB3B5D" w14:textId="5ECE8608" w:rsidR="00716244" w:rsidRPr="00991E59" w:rsidRDefault="00716244" w:rsidP="002B6D0F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Autoregolazione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104330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37811D47" w14:textId="0683AE96" w:rsidR="00716244" w:rsidRPr="00991E59" w:rsidRDefault="00716244" w:rsidP="002B6D0F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56409A01" w14:textId="2469CDE2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1620648363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0DC864E0" w14:textId="5566A0CA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917063875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5AACBBBE" w14:textId="5BD29E18" w:rsidTr="002F2B7C">
              <w:tc>
                <w:tcPr>
                  <w:tcW w:w="4405" w:type="dxa"/>
                </w:tcPr>
                <w:p w14:paraId="2A5113EB" w14:textId="4248E4C1" w:rsidR="00716244" w:rsidRPr="00991E59" w:rsidRDefault="00716244" w:rsidP="002B6D0F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Accetta il no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61131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0375D659" w14:textId="496E6868" w:rsidR="00716244" w:rsidRPr="00991E59" w:rsidRDefault="00716244" w:rsidP="002B6D0F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06AFAE64" w14:textId="76969000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1941942814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3A07EBD1" w14:textId="0FFD658A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55207496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076EDFB5" w14:textId="5CEE7662" w:rsidTr="002F2B7C">
              <w:tc>
                <w:tcPr>
                  <w:tcW w:w="4405" w:type="dxa"/>
                </w:tcPr>
                <w:p w14:paraId="684569FF" w14:textId="73634487" w:rsidR="00716244" w:rsidRPr="00991E59" w:rsidRDefault="00716244" w:rsidP="002B6D0F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Si alza senza permesso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464917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4A004549" w14:textId="3778DBBA" w:rsidR="00716244" w:rsidRPr="00991E59" w:rsidRDefault="00716244" w:rsidP="002B6D0F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219A4E4C" w14:textId="16B923B3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1301603204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4340760D" w14:textId="4D6613E9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341522218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  <w:tr w:rsidR="00716244" w:rsidRPr="00991E59" w14:paraId="184746AD" w14:textId="1AFDB282" w:rsidTr="002F2B7C">
              <w:tc>
                <w:tcPr>
                  <w:tcW w:w="4405" w:type="dxa"/>
                </w:tcPr>
                <w:p w14:paraId="466333A5" w14:textId="155C4260" w:rsidR="00716244" w:rsidRPr="00991E59" w:rsidRDefault="00716244" w:rsidP="002B6D0F">
                  <w:pPr>
                    <w:tabs>
                      <w:tab w:val="left" w:pos="216"/>
                    </w:tabs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91E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Rispetta le regole del vivere civile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696883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</w:tcPr>
                    <w:p w14:paraId="66C114C9" w14:textId="4C96AB21" w:rsidR="00716244" w:rsidRPr="00991E59" w:rsidRDefault="00716244" w:rsidP="002B6D0F">
                      <w:pPr>
                        <w:tabs>
                          <w:tab w:val="left" w:pos="21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E5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4" w:type="dxa"/>
                </w:tcPr>
                <w:p w14:paraId="4DCF13B8" w14:textId="2326C1F9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931046122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85" w:type="dxa"/>
                </w:tcPr>
                <w:p w14:paraId="11B5DA47" w14:textId="18C3B178" w:rsidR="00716244" w:rsidRDefault="00BE300B" w:rsidP="002B6D0F">
                  <w:pPr>
                    <w:tabs>
                      <w:tab w:val="left" w:pos="216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Stile2"/>
                      </w:rPr>
                      <w:alias w:val="Verifica finale"/>
                      <w:tag w:val="Verifica finale"/>
                      <w:id w:val="-1361350355"/>
                      <w:comboBox>
                        <w:listItem w:displayText="-" w:value="-"/>
                        <w:listItem w:displayText="Raggiunto" w:value="Raggiunto"/>
                        <w:listItem w:displayText="Parzialmente raggiunto" w:value="Parzialmente raggiunto"/>
                        <w:listItem w:displayText="Non raggiunto" w:value="Non raggiunto"/>
                      </w:comboBox>
                    </w:sdtPr>
                    <w:sdtContent>
                      <w:r w:rsidR="00716244">
                        <w:rPr>
                          <w:rStyle w:val="Stile2"/>
                        </w:rPr>
                        <w:t>-</w:t>
                      </w:r>
                    </w:sdtContent>
                  </w:sdt>
                </w:p>
              </w:tc>
            </w:tr>
          </w:tbl>
          <w:p w14:paraId="7C0697D1" w14:textId="77777777" w:rsidR="00791885" w:rsidRDefault="00791885" w:rsidP="00401DA1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A9916D4" w14:textId="1BAC5067" w:rsidR="00C12E98" w:rsidRPr="00991E59" w:rsidRDefault="00C12E98" w:rsidP="00401DA1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614D21A" w14:textId="77777777" w:rsidR="00A30452" w:rsidRDefault="00A30452" w:rsidP="00820971">
      <w:pPr>
        <w:spacing w:before="120" w:after="0"/>
        <w:rPr>
          <w:rFonts w:ascii="Tahoma" w:hAnsi="Tahoma" w:cs="Tahoma"/>
          <w:b/>
          <w:bCs/>
          <w:sz w:val="18"/>
          <w:szCs w:val="18"/>
        </w:rPr>
      </w:pPr>
    </w:p>
    <w:p w14:paraId="36BD60C8" w14:textId="77777777" w:rsidR="00C06E66" w:rsidRDefault="00C06E66" w:rsidP="00DA39C0">
      <w:pPr>
        <w:pStyle w:val="Titolo1"/>
        <w:numPr>
          <w:ilvl w:val="0"/>
          <w:numId w:val="0"/>
        </w:numPr>
        <w:spacing w:before="120"/>
        <w:ind w:left="68"/>
        <w:rPr>
          <w:sz w:val="18"/>
          <w:szCs w:val="18"/>
        </w:rPr>
      </w:pPr>
    </w:p>
    <w:p w14:paraId="3D530B1D" w14:textId="2EE2E120" w:rsidR="00820971" w:rsidRPr="00991E59" w:rsidRDefault="00975705" w:rsidP="00DA39C0">
      <w:pPr>
        <w:pStyle w:val="Titolo1"/>
        <w:numPr>
          <w:ilvl w:val="0"/>
          <w:numId w:val="0"/>
        </w:numPr>
        <w:spacing w:before="120"/>
        <w:ind w:left="68"/>
        <w:rPr>
          <w:sz w:val="18"/>
          <w:szCs w:val="18"/>
        </w:rPr>
      </w:pPr>
      <w:r>
        <w:rPr>
          <w:sz w:val="18"/>
          <w:szCs w:val="18"/>
        </w:rPr>
        <w:t>8</w:t>
      </w:r>
      <w:r w:rsidR="00820971" w:rsidRPr="00991E59">
        <w:rPr>
          <w:sz w:val="18"/>
          <w:szCs w:val="18"/>
        </w:rPr>
        <w:t>. Organizzazione generale del progetto di inclusione e utilizzo delle risorse</w:t>
      </w:r>
    </w:p>
    <w:p w14:paraId="35DE33C6" w14:textId="77777777" w:rsidR="00820971" w:rsidRPr="00991E59" w:rsidRDefault="00820971" w:rsidP="00820971">
      <w:pPr>
        <w:rPr>
          <w:rFonts w:ascii="Tahoma" w:eastAsia="Tahoma" w:hAnsi="Tahoma" w:cs="Tahoma"/>
          <w:sz w:val="18"/>
          <w:szCs w:val="18"/>
        </w:rPr>
      </w:pPr>
      <w:r w:rsidRPr="00991E59">
        <w:rPr>
          <w:rFonts w:ascii="Tahoma" w:eastAsia="Tahoma" w:hAnsi="Tahoma" w:cs="Tahoma"/>
          <w:b/>
          <w:sz w:val="18"/>
          <w:szCs w:val="18"/>
        </w:rPr>
        <w:t>Tabella orario settimanale</w:t>
      </w:r>
      <w:r w:rsidRPr="00991E59">
        <w:rPr>
          <w:rFonts w:ascii="Tahoma" w:eastAsia="Tahoma" w:hAnsi="Tahoma" w:cs="Tahoma"/>
          <w:b/>
          <w:sz w:val="18"/>
          <w:szCs w:val="18"/>
        </w:rPr>
        <w:br/>
      </w:r>
      <w:r w:rsidRPr="00991E59">
        <w:rPr>
          <w:rFonts w:ascii="Tahoma" w:eastAsia="Tahoma" w:hAnsi="Tahoma" w:cs="Tahoma"/>
          <w:sz w:val="18"/>
          <w:szCs w:val="18"/>
        </w:rPr>
        <w:t xml:space="preserve">(da adattare - a cura della scuola - in base all'effettivo orario della </w:t>
      </w:r>
      <w:r w:rsidR="000A5463" w:rsidRPr="00991E59">
        <w:rPr>
          <w:rFonts w:ascii="Tahoma" w:eastAsia="Tahoma" w:hAnsi="Tahoma" w:cs="Tahoma"/>
          <w:sz w:val="18"/>
          <w:szCs w:val="18"/>
        </w:rPr>
        <w:t>classe</w:t>
      </w:r>
      <w:r w:rsidRPr="00991E59">
        <w:rPr>
          <w:rFonts w:ascii="Tahoma" w:eastAsia="Tahoma" w:hAnsi="Tahoma" w:cs="Tahoma"/>
          <w:sz w:val="18"/>
          <w:szCs w:val="18"/>
        </w:rPr>
        <w:t>)</w:t>
      </w:r>
    </w:p>
    <w:p w14:paraId="7D222E8B" w14:textId="77777777" w:rsidR="00BE300B" w:rsidRDefault="00820971" w:rsidP="00820971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 w:rsidRPr="00991E59">
        <w:rPr>
          <w:rFonts w:ascii="Tahoma" w:eastAsia="Tahoma" w:hAnsi="Tahoma" w:cs="Tahoma"/>
          <w:sz w:val="18"/>
          <w:szCs w:val="18"/>
        </w:rPr>
        <w:lastRenderedPageBreak/>
        <w:t xml:space="preserve">Per ogni ora specificare: </w:t>
      </w:r>
      <w:r w:rsidRPr="00991E59">
        <w:rPr>
          <w:rFonts w:ascii="Tahoma" w:eastAsia="Tahoma" w:hAnsi="Tahoma" w:cs="Tahoma"/>
          <w:sz w:val="18"/>
          <w:szCs w:val="18"/>
        </w:rPr>
        <w:br/>
        <w:t xml:space="preserve">- </w:t>
      </w:r>
      <w:r w:rsidRPr="00BE300B">
        <w:rPr>
          <w:rFonts w:ascii="Tahoma" w:eastAsia="Tahoma" w:hAnsi="Tahoma" w:cs="Tahoma"/>
          <w:sz w:val="18"/>
          <w:szCs w:val="18"/>
          <w:highlight w:val="yellow"/>
        </w:rPr>
        <w:t xml:space="preserve">se l’alunno /a </w:t>
      </w:r>
      <w:r w:rsidR="00BE300B" w:rsidRPr="00BE300B">
        <w:rPr>
          <w:rFonts w:ascii="Tahoma" w:eastAsia="Tahoma" w:hAnsi="Tahoma" w:cs="Tahoma"/>
          <w:sz w:val="18"/>
          <w:szCs w:val="18"/>
          <w:highlight w:val="yellow"/>
        </w:rPr>
        <w:t>non è presente a scuola</w:t>
      </w:r>
      <w:r w:rsidR="00BE300B">
        <w:rPr>
          <w:rFonts w:ascii="Tahoma" w:eastAsia="Tahoma" w:hAnsi="Tahoma" w:cs="Tahoma"/>
          <w:sz w:val="18"/>
          <w:szCs w:val="18"/>
        </w:rPr>
        <w:t xml:space="preserve"> segnalare in giallo la casella </w:t>
      </w:r>
    </w:p>
    <w:p w14:paraId="2874FD69" w14:textId="3C4E15CA" w:rsidR="00820971" w:rsidRPr="00991E59" w:rsidRDefault="00BE300B" w:rsidP="00820971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Indicare la disciplina in ciascuna casella</w:t>
      </w:r>
      <w:r w:rsidR="00820971" w:rsidRPr="00991E59">
        <w:rPr>
          <w:rFonts w:ascii="Tahoma" w:eastAsia="Tahoma" w:hAnsi="Tahoma" w:cs="Tahoma"/>
          <w:sz w:val="18"/>
          <w:szCs w:val="18"/>
        </w:rPr>
        <w:br/>
        <w:t>- se è presente l'insegnante di sostegno</w:t>
      </w:r>
      <w:r w:rsidR="00820971" w:rsidRPr="00991E59">
        <w:rPr>
          <w:rFonts w:ascii="Tahoma" w:eastAsia="Tahoma" w:hAnsi="Tahoma" w:cs="Tahoma"/>
          <w:sz w:val="18"/>
          <w:szCs w:val="18"/>
        </w:rPr>
        <w:tab/>
      </w:r>
      <w:r w:rsidR="00820971" w:rsidRPr="00991E59">
        <w:rPr>
          <w:rFonts w:ascii="Tahoma" w:eastAsia="Tahoma" w:hAnsi="Tahoma" w:cs="Tahoma"/>
          <w:sz w:val="18"/>
          <w:szCs w:val="18"/>
        </w:rPr>
        <w:tab/>
      </w:r>
      <w:proofErr w:type="spellStart"/>
      <w:r w:rsidR="00820971" w:rsidRPr="00991E59">
        <w:rPr>
          <w:rFonts w:ascii="Tahoma" w:eastAsia="Tahoma" w:hAnsi="Tahoma" w:cs="Tahoma"/>
          <w:sz w:val="18"/>
          <w:szCs w:val="18"/>
        </w:rPr>
        <w:t>Sost</w:t>
      </w:r>
      <w:proofErr w:type="spellEnd"/>
      <w:r w:rsidR="00820971" w:rsidRPr="00991E59">
        <w:rPr>
          <w:rFonts w:ascii="Tahoma" w:eastAsia="Tahoma" w:hAnsi="Tahoma" w:cs="Tahoma"/>
          <w:sz w:val="18"/>
          <w:szCs w:val="18"/>
        </w:rPr>
        <w:t xml:space="preserve">. </w:t>
      </w:r>
      <w:sdt>
        <w:sdtPr>
          <w:rPr>
            <w:rFonts w:ascii="Tahoma" w:eastAsia="Tahoma" w:hAnsi="Tahoma" w:cs="Tahoma"/>
            <w:sz w:val="18"/>
            <w:szCs w:val="18"/>
          </w:rPr>
          <w:id w:val="-104575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855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820971" w:rsidRPr="00991E59">
        <w:rPr>
          <w:rFonts w:ascii="Tahoma" w:eastAsia="Tahoma" w:hAnsi="Tahoma" w:cs="Tahoma"/>
          <w:sz w:val="18"/>
          <w:szCs w:val="18"/>
        </w:rPr>
        <w:t xml:space="preserve">  </w:t>
      </w:r>
    </w:p>
    <w:p w14:paraId="2B2A6DC0" w14:textId="5877E08C" w:rsidR="00820971" w:rsidRPr="00991E59" w:rsidRDefault="00820971" w:rsidP="00820971">
      <w:pPr>
        <w:tabs>
          <w:tab w:val="left" w:pos="5245"/>
        </w:tabs>
        <w:ind w:left="284"/>
        <w:rPr>
          <w:rFonts w:ascii="Wingdings" w:eastAsia="Wingdings" w:hAnsi="Wingdings" w:cs="Wingdings"/>
          <w:sz w:val="18"/>
          <w:szCs w:val="18"/>
        </w:rPr>
      </w:pPr>
      <w:r w:rsidRPr="00991E59">
        <w:rPr>
          <w:rFonts w:ascii="Tahoma" w:eastAsia="Tahoma" w:hAnsi="Tahoma" w:cs="Tahoma"/>
          <w:sz w:val="18"/>
          <w:szCs w:val="18"/>
        </w:rPr>
        <w:t>- se è presente l'assistente all'autonomia o alla comunicazione</w:t>
      </w:r>
      <w:r w:rsidRPr="00991E59">
        <w:rPr>
          <w:rFonts w:ascii="Tahoma" w:eastAsia="Tahoma" w:hAnsi="Tahoma" w:cs="Tahoma"/>
          <w:sz w:val="18"/>
          <w:szCs w:val="18"/>
        </w:rPr>
        <w:tab/>
      </w:r>
      <w:r w:rsidRPr="00991E59">
        <w:rPr>
          <w:rFonts w:ascii="Tahoma" w:eastAsia="Tahoma" w:hAnsi="Tahoma" w:cs="Tahoma"/>
          <w:sz w:val="18"/>
          <w:szCs w:val="18"/>
        </w:rPr>
        <w:tab/>
      </w:r>
      <w:proofErr w:type="spellStart"/>
      <w:r w:rsidRPr="00991E59">
        <w:rPr>
          <w:rFonts w:ascii="Tahoma" w:eastAsia="Tahoma" w:hAnsi="Tahoma" w:cs="Tahoma"/>
          <w:sz w:val="18"/>
          <w:szCs w:val="18"/>
        </w:rPr>
        <w:t>Ass</w:t>
      </w:r>
      <w:proofErr w:type="spellEnd"/>
      <w:r w:rsidRPr="00991E59">
        <w:rPr>
          <w:rFonts w:ascii="Tahoma" w:eastAsia="Tahoma" w:hAnsi="Tahoma" w:cs="Tahoma"/>
          <w:sz w:val="18"/>
          <w:szCs w:val="18"/>
        </w:rPr>
        <w:t xml:space="preserve">.  </w:t>
      </w:r>
      <w:sdt>
        <w:sdtPr>
          <w:rPr>
            <w:rFonts w:ascii="Tahoma" w:eastAsia="Tahoma" w:hAnsi="Tahoma" w:cs="Tahoma"/>
            <w:sz w:val="18"/>
            <w:szCs w:val="18"/>
          </w:rPr>
          <w:id w:val="70506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855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</w:p>
    <w:p w14:paraId="0B9EBD66" w14:textId="60A64EA4" w:rsidR="00646B57" w:rsidRPr="00991E59" w:rsidRDefault="00646B57" w:rsidP="00646B57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18"/>
          <w:szCs w:val="1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1701"/>
        <w:gridCol w:w="1843"/>
        <w:gridCol w:w="1701"/>
        <w:gridCol w:w="1697"/>
        <w:gridCol w:w="1846"/>
      </w:tblGrid>
      <w:tr w:rsidR="00BC1053" w:rsidRPr="00991E59" w14:paraId="3736B294" w14:textId="77777777" w:rsidTr="00BC1053">
        <w:trPr>
          <w:jc w:val="center"/>
        </w:trPr>
        <w:tc>
          <w:tcPr>
            <w:tcW w:w="1407" w:type="dxa"/>
          </w:tcPr>
          <w:p w14:paraId="15C138F7" w14:textId="77777777" w:rsidR="00BC1053" w:rsidRPr="00BE300B" w:rsidRDefault="00BC1053" w:rsidP="00401DA1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B329E2" w14:textId="77777777" w:rsidR="00BC1053" w:rsidRPr="00BE300B" w:rsidRDefault="00BC1053" w:rsidP="00401DA1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t>Lunedì</w:t>
            </w:r>
          </w:p>
        </w:tc>
        <w:tc>
          <w:tcPr>
            <w:tcW w:w="1843" w:type="dxa"/>
          </w:tcPr>
          <w:p w14:paraId="645A87E2" w14:textId="77777777" w:rsidR="00BC1053" w:rsidRPr="00BE300B" w:rsidRDefault="00BC1053" w:rsidP="00401DA1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t>Martedì</w:t>
            </w:r>
          </w:p>
        </w:tc>
        <w:tc>
          <w:tcPr>
            <w:tcW w:w="1701" w:type="dxa"/>
          </w:tcPr>
          <w:p w14:paraId="001BDF91" w14:textId="77777777" w:rsidR="00BC1053" w:rsidRPr="00BE300B" w:rsidRDefault="00BC1053" w:rsidP="00401DA1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t>Mercoledì</w:t>
            </w:r>
          </w:p>
        </w:tc>
        <w:tc>
          <w:tcPr>
            <w:tcW w:w="1697" w:type="dxa"/>
          </w:tcPr>
          <w:p w14:paraId="485C77D2" w14:textId="77777777" w:rsidR="00BC1053" w:rsidRPr="00BE300B" w:rsidRDefault="00BC1053" w:rsidP="00401DA1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t>Giovedì</w:t>
            </w:r>
          </w:p>
        </w:tc>
        <w:tc>
          <w:tcPr>
            <w:tcW w:w="1846" w:type="dxa"/>
          </w:tcPr>
          <w:p w14:paraId="1E6D8B55" w14:textId="77777777" w:rsidR="00BC1053" w:rsidRPr="00BE300B" w:rsidRDefault="00BC1053" w:rsidP="00401DA1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t>Venerdì</w:t>
            </w:r>
          </w:p>
        </w:tc>
      </w:tr>
      <w:tr w:rsidR="00BC1053" w:rsidRPr="00991E59" w14:paraId="3A39306D" w14:textId="77777777" w:rsidTr="00BC1053">
        <w:trPr>
          <w:jc w:val="center"/>
        </w:trPr>
        <w:tc>
          <w:tcPr>
            <w:tcW w:w="1407" w:type="dxa"/>
          </w:tcPr>
          <w:p w14:paraId="486DAB76" w14:textId="5681C92A" w:rsidR="00BC1053" w:rsidRPr="00BE300B" w:rsidRDefault="00BE300B" w:rsidP="00BC1053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t>8.10</w:t>
            </w:r>
            <w:r w:rsidR="00BC1053" w:rsidRPr="00BE300B">
              <w:rPr>
                <w:rFonts w:ascii="Tahoma" w:eastAsia="Tahoma" w:hAnsi="Tahoma" w:cs="Tahoma"/>
                <w:sz w:val="16"/>
                <w:szCs w:val="16"/>
              </w:rPr>
              <w:t xml:space="preserve"> - 8.</w:t>
            </w:r>
            <w:r w:rsidRPr="00BE300B">
              <w:rPr>
                <w:rFonts w:ascii="Tahoma" w:eastAsia="Tahoma" w:hAnsi="Tahoma" w:cs="Tahoma"/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14:paraId="3257A396" w14:textId="6ED865F2" w:rsidR="00BC1053" w:rsidRPr="00BE300B" w:rsidRDefault="00BC1053" w:rsidP="00B27855">
            <w:pPr>
              <w:tabs>
                <w:tab w:val="left" w:pos="772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9668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0090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72B8389" w14:textId="7ECBE9F3" w:rsidR="00BC1053" w:rsidRPr="00BE300B" w:rsidRDefault="00BC1053" w:rsidP="00B27855">
            <w:pPr>
              <w:tabs>
                <w:tab w:val="left" w:pos="772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6020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64608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0B621B01" w14:textId="6FDB04FD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7007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5456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7" w:type="dxa"/>
          </w:tcPr>
          <w:p w14:paraId="4DB2AEFC" w14:textId="405B4589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6594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9315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6" w:type="dxa"/>
          </w:tcPr>
          <w:p w14:paraId="5AEFC72C" w14:textId="08877AB4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2907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90790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1053" w:rsidRPr="00991E59" w14:paraId="20BE4B85" w14:textId="77777777" w:rsidTr="00BC1053">
        <w:trPr>
          <w:jc w:val="center"/>
        </w:trPr>
        <w:tc>
          <w:tcPr>
            <w:tcW w:w="1407" w:type="dxa"/>
          </w:tcPr>
          <w:p w14:paraId="3F03A37C" w14:textId="3E496AAC" w:rsidR="00BC1053" w:rsidRPr="00BE300B" w:rsidRDefault="00BC1053" w:rsidP="00BC1053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t>8.</w:t>
            </w:r>
            <w:r w:rsidR="00BE300B" w:rsidRPr="00BE300B">
              <w:rPr>
                <w:rFonts w:ascii="Tahoma" w:eastAsia="Tahoma" w:hAnsi="Tahoma" w:cs="Tahoma"/>
                <w:sz w:val="16"/>
                <w:szCs w:val="16"/>
              </w:rPr>
              <w:t>40</w:t>
            </w:r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  - </w:t>
            </w:r>
            <w:r w:rsidR="00BE300B" w:rsidRPr="00BE300B">
              <w:rPr>
                <w:rFonts w:ascii="Tahoma" w:eastAsia="Tahoma" w:hAnsi="Tahoma" w:cs="Tahoma"/>
                <w:sz w:val="16"/>
                <w:szCs w:val="16"/>
              </w:rPr>
              <w:t>09.10</w:t>
            </w:r>
          </w:p>
        </w:tc>
        <w:tc>
          <w:tcPr>
            <w:tcW w:w="1701" w:type="dxa"/>
          </w:tcPr>
          <w:p w14:paraId="09A39661" w14:textId="507B0E60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20362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3602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3CCC1E8" w14:textId="1BE3618D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32217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0694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50AB3064" w14:textId="77777777" w:rsidR="00BE300B" w:rsidRPr="00BE300B" w:rsidRDefault="00BE300B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137C3BD" w14:textId="1AA6BAE8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20234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203679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7" w:type="dxa"/>
          </w:tcPr>
          <w:p w14:paraId="135CF710" w14:textId="5FE952C1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0093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4465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6" w:type="dxa"/>
          </w:tcPr>
          <w:p w14:paraId="707EECA3" w14:textId="15188DC8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84373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763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1053" w:rsidRPr="00991E59" w14:paraId="32A77FFC" w14:textId="77777777" w:rsidTr="00BC1053">
        <w:trPr>
          <w:jc w:val="center"/>
        </w:trPr>
        <w:tc>
          <w:tcPr>
            <w:tcW w:w="1407" w:type="dxa"/>
          </w:tcPr>
          <w:p w14:paraId="3F63E2D1" w14:textId="0ECED6A6" w:rsidR="00BC1053" w:rsidRPr="00BE300B" w:rsidRDefault="00BE300B" w:rsidP="00BC1053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t>09.10 – 09.40</w:t>
            </w:r>
          </w:p>
        </w:tc>
        <w:tc>
          <w:tcPr>
            <w:tcW w:w="1701" w:type="dxa"/>
          </w:tcPr>
          <w:p w14:paraId="760139EC" w14:textId="6A03F910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6017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1326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818164F" w14:textId="3576B8A0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2883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47945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F1CAD0A" w14:textId="2695957D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7987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7317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7" w:type="dxa"/>
          </w:tcPr>
          <w:p w14:paraId="0712D59D" w14:textId="77777777" w:rsidR="00BE300B" w:rsidRPr="00BE300B" w:rsidRDefault="00BE300B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A273864" w14:textId="53949B33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74501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9561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6" w:type="dxa"/>
          </w:tcPr>
          <w:p w14:paraId="5DAB3369" w14:textId="78999297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2370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6670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1053" w:rsidRPr="00991E59" w14:paraId="233E61E8" w14:textId="77777777" w:rsidTr="00BC1053">
        <w:trPr>
          <w:jc w:val="center"/>
        </w:trPr>
        <w:tc>
          <w:tcPr>
            <w:tcW w:w="1407" w:type="dxa"/>
          </w:tcPr>
          <w:p w14:paraId="5EE5A8A2" w14:textId="2CC5AFB2" w:rsidR="00BC1053" w:rsidRPr="00BE300B" w:rsidRDefault="00BE300B" w:rsidP="00BC1053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t>09.40</w:t>
            </w:r>
            <w:r w:rsidR="00BC1053" w:rsidRPr="00BE300B">
              <w:rPr>
                <w:rFonts w:ascii="Tahoma" w:eastAsia="Tahoma" w:hAnsi="Tahoma" w:cs="Tahoma"/>
                <w:sz w:val="16"/>
                <w:szCs w:val="16"/>
              </w:rPr>
              <w:t>- 1</w:t>
            </w:r>
            <w:r w:rsidRPr="00BE300B">
              <w:rPr>
                <w:rFonts w:ascii="Tahoma" w:eastAsia="Tahoma" w:hAnsi="Tahoma" w:cs="Tahoma"/>
                <w:sz w:val="16"/>
                <w:szCs w:val="16"/>
              </w:rPr>
              <w:t>0.10</w:t>
            </w:r>
          </w:p>
        </w:tc>
        <w:tc>
          <w:tcPr>
            <w:tcW w:w="1701" w:type="dxa"/>
          </w:tcPr>
          <w:p w14:paraId="2B8330A2" w14:textId="0CAE2300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2046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3735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2ED9243" w14:textId="64C1E3AF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8619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3199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F110542" w14:textId="368FC210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467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4430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7" w:type="dxa"/>
          </w:tcPr>
          <w:p w14:paraId="5B03848D" w14:textId="4BCBCBAC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655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20529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6" w:type="dxa"/>
          </w:tcPr>
          <w:p w14:paraId="3100EB51" w14:textId="3FB8B55B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68409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75647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06D1" w:rsidRPr="00991E59" w14:paraId="6CC02966" w14:textId="77777777" w:rsidTr="007006D1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33C2" w14:textId="7DF75B53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10.10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-10.40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9137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9314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20109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A8A5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88941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7285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AE96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5603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77424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98DE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3409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4175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5776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9351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045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06D1" w:rsidRPr="00991E59" w14:paraId="6D907AC3" w14:textId="77777777" w:rsidTr="007006D1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299C" w14:textId="6A7CB7AB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  <w:r w:rsidRPr="00BE300B">
              <w:rPr>
                <w:rFonts w:ascii="Tahoma" w:eastAsia="Tahoma" w:hAnsi="Tahoma" w:cs="Tahoma"/>
                <w:sz w:val="16"/>
                <w:szCs w:val="16"/>
              </w:rPr>
              <w:t>.40- 1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Pr="00BE300B">
              <w:rPr>
                <w:rFonts w:ascii="Tahoma" w:eastAsia="Tahoma" w:hAnsi="Tahoma" w:cs="Tahoma"/>
                <w:sz w:val="16"/>
                <w:szCs w:val="16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05A8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7523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86825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2E1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83780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73659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4D86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453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3597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FB13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0058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07195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E93C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21050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6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06D1" w:rsidRPr="00991E59" w14:paraId="7AF4841E" w14:textId="77777777" w:rsidTr="007006D1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5293" w14:textId="1B5DDBF5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11.10</w:t>
            </w:r>
            <w:r w:rsidRPr="00BE300B">
              <w:rPr>
                <w:rFonts w:ascii="Tahoma" w:eastAsia="Tahoma" w:hAnsi="Tahoma" w:cs="Tahoma"/>
                <w:sz w:val="16"/>
                <w:szCs w:val="16"/>
              </w:rPr>
              <w:t>- 1</w:t>
            </w:r>
            <w:r>
              <w:rPr>
                <w:rFonts w:ascii="Tahoma" w:eastAsia="Tahoma" w:hAnsi="Tahoma" w:cs="Tahoma"/>
                <w:sz w:val="16"/>
                <w:szCs w:val="16"/>
              </w:rPr>
              <w:t>1.4</w:t>
            </w:r>
            <w:r w:rsidRPr="00BE300B"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CF82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7216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6257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7C9A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4384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2112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9A2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4558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8140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A5F3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9473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4446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3CE8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17294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6736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1053" w:rsidRPr="00991E59" w14:paraId="126A2618" w14:textId="77777777" w:rsidTr="00BC1053">
        <w:trPr>
          <w:jc w:val="center"/>
        </w:trPr>
        <w:tc>
          <w:tcPr>
            <w:tcW w:w="1407" w:type="dxa"/>
          </w:tcPr>
          <w:p w14:paraId="2B3EBCC7" w14:textId="52D9FB1F" w:rsidR="00BC1053" w:rsidRPr="00BE300B" w:rsidRDefault="007006D1" w:rsidP="00BC1053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11.40-12.10</w:t>
            </w:r>
          </w:p>
        </w:tc>
        <w:tc>
          <w:tcPr>
            <w:tcW w:w="1701" w:type="dxa"/>
          </w:tcPr>
          <w:p w14:paraId="20DCDA50" w14:textId="775105F7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20060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5269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3AFF57F" w14:textId="3A28D9FF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20664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7665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069D916" w14:textId="7C9BEB1C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6049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1428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7" w:type="dxa"/>
          </w:tcPr>
          <w:p w14:paraId="17B9F391" w14:textId="0AD5B955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9203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6858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6" w:type="dxa"/>
          </w:tcPr>
          <w:p w14:paraId="53C1BB98" w14:textId="2B417463" w:rsidR="00BC1053" w:rsidRPr="00BE300B" w:rsidRDefault="00BC1053" w:rsidP="00B2785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20831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5721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06D1" w:rsidRPr="00991E59" w14:paraId="0571A13B" w14:textId="77777777" w:rsidTr="007006D1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8560" w14:textId="16BCAD2E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12.1</w:t>
            </w:r>
            <w:r w:rsidRPr="00BE300B"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- 12.4</w:t>
            </w:r>
            <w:r w:rsidRPr="00BE300B"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6507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20985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3982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9D60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20407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468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51ED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3164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94495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DA14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2532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903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D0BC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38977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9076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06D1" w:rsidRPr="00991E59" w14:paraId="1EE75556" w14:textId="77777777" w:rsidTr="007006D1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7F23" w14:textId="7010B2C1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</w:t>
            </w:r>
            <w:r w:rsidRPr="00BE300B">
              <w:rPr>
                <w:rFonts w:ascii="Tahoma" w:eastAsia="Tahoma" w:hAnsi="Tahoma" w:cs="Tahoma"/>
                <w:sz w:val="16"/>
                <w:szCs w:val="16"/>
              </w:rPr>
              <w:t>.40- 1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BE300B">
              <w:rPr>
                <w:rFonts w:ascii="Tahoma" w:eastAsia="Tahoma" w:hAnsi="Tahoma" w:cs="Tahoma"/>
                <w:sz w:val="16"/>
                <w:szCs w:val="16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31F6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3854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0228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98CF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207527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2257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335D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6024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3625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3B7F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2831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50254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4045" w14:textId="77777777" w:rsidR="007006D1" w:rsidRPr="00BE300B" w:rsidRDefault="007006D1" w:rsidP="00C5555D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0582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6827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06D1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1053" w:rsidRPr="00991E59" w14:paraId="6FE37FDE" w14:textId="77777777" w:rsidTr="007006D1">
        <w:trPr>
          <w:jc w:val="center"/>
        </w:trPr>
        <w:tc>
          <w:tcPr>
            <w:tcW w:w="1407" w:type="dxa"/>
          </w:tcPr>
          <w:p w14:paraId="0D442ECE" w14:textId="0C6FCE5F" w:rsidR="00BC1053" w:rsidRPr="00BE300B" w:rsidRDefault="007006D1" w:rsidP="00BC1053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13.10 – 13.40</w:t>
            </w:r>
          </w:p>
        </w:tc>
        <w:tc>
          <w:tcPr>
            <w:tcW w:w="1701" w:type="dxa"/>
          </w:tcPr>
          <w:p w14:paraId="0BC43E46" w14:textId="1BD646E3" w:rsidR="00BC1053" w:rsidRPr="00BE300B" w:rsidRDefault="00BC1053" w:rsidP="00C12E98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4376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28157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0295C811" w14:textId="54BDDB60" w:rsidR="00BC1053" w:rsidRPr="00BE300B" w:rsidRDefault="00BC1053" w:rsidP="00C12E98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595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6766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728F656" w14:textId="405039ED" w:rsidR="00BC1053" w:rsidRPr="00BE300B" w:rsidRDefault="00BC1053" w:rsidP="00C12E98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133336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112188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7" w:type="dxa"/>
          </w:tcPr>
          <w:p w14:paraId="097F29FF" w14:textId="7A0ECB96" w:rsidR="00BC1053" w:rsidRPr="00BE300B" w:rsidRDefault="00BC1053" w:rsidP="00C12E98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BE300B"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3326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300B"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 w:rsidRPr="00BE300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sdt>
              <w:sdtPr>
                <w:rPr>
                  <w:rFonts w:ascii="Tahoma" w:eastAsia="Tahoma" w:hAnsi="Tahoma" w:cs="Tahoma"/>
                  <w:sz w:val="16"/>
                  <w:szCs w:val="16"/>
                </w:rPr>
                <w:id w:val="-51484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00B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6" w:type="dxa"/>
            <w:shd w:val="clear" w:color="auto" w:fill="000000" w:themeFill="text1"/>
          </w:tcPr>
          <w:p w14:paraId="6E7AE391" w14:textId="3604C1CF" w:rsidR="00BC1053" w:rsidRPr="007006D1" w:rsidRDefault="00BC1053" w:rsidP="00C12E9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0762705B" w14:textId="77777777" w:rsidR="00820971" w:rsidRPr="00991E59" w:rsidRDefault="00820971" w:rsidP="00820971">
      <w:pPr>
        <w:spacing w:after="0"/>
        <w:rPr>
          <w:rFonts w:ascii="Tahoma" w:eastAsia="Tahoma" w:hAnsi="Tahoma" w:cs="Tahoma"/>
          <w:sz w:val="18"/>
          <w:szCs w:val="18"/>
        </w:rPr>
      </w:pPr>
      <w:r w:rsidRPr="00991E59">
        <w:rPr>
          <w:rFonts w:ascii="Tahoma" w:eastAsia="Tahoma" w:hAnsi="Tahoma" w:cs="Tahoma"/>
          <w:sz w:val="18"/>
          <w:szCs w:val="18"/>
        </w:rPr>
        <w:tab/>
      </w:r>
    </w:p>
    <w:p w14:paraId="667D119F" w14:textId="77777777" w:rsidR="00820971" w:rsidRPr="00991E59" w:rsidRDefault="00820971" w:rsidP="00820971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6719F44D" w14:textId="77777777" w:rsidR="00820971" w:rsidRPr="00991E59" w:rsidRDefault="00820971" w:rsidP="00820971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17AB4A74" w14:textId="7B293D41" w:rsidR="000C0A27" w:rsidRPr="00991E59" w:rsidRDefault="000C0A27" w:rsidP="000C0A27">
      <w:pPr>
        <w:spacing w:before="120" w:after="0"/>
        <w:rPr>
          <w:rFonts w:ascii="Tahoma" w:eastAsia="Tahoma" w:hAnsi="Tahoma" w:cs="Tahoma"/>
          <w:b/>
          <w:sz w:val="18"/>
          <w:szCs w:val="18"/>
        </w:rPr>
      </w:pPr>
      <w:r w:rsidRPr="00991E59">
        <w:rPr>
          <w:rFonts w:ascii="Tahoma" w:eastAsia="Tahoma" w:hAnsi="Tahoma" w:cs="Tahoma"/>
          <w:b/>
          <w:sz w:val="18"/>
          <w:szCs w:val="18"/>
        </w:rPr>
        <w:t>Interventi e attività extrascolastiche attive</w:t>
      </w:r>
      <w:r w:rsidR="00F82E29" w:rsidRPr="00991E59">
        <w:rPr>
          <w:rFonts w:ascii="Tahoma" w:eastAsia="Tahoma" w:hAnsi="Tahoma" w:cs="Tahoma"/>
          <w:b/>
          <w:sz w:val="18"/>
          <w:szCs w:val="18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826"/>
        <w:gridCol w:w="1407"/>
        <w:gridCol w:w="3379"/>
        <w:gridCol w:w="2579"/>
      </w:tblGrid>
      <w:tr w:rsidR="000C0A27" w:rsidRPr="00991E59" w14:paraId="650AC865" w14:textId="77777777" w:rsidTr="00BA02E8">
        <w:trPr>
          <w:trHeight w:val="1066"/>
        </w:trPr>
        <w:tc>
          <w:tcPr>
            <w:tcW w:w="2157" w:type="dxa"/>
          </w:tcPr>
          <w:p w14:paraId="21541058" w14:textId="77777777" w:rsidR="000C0A27" w:rsidRPr="00991E59" w:rsidRDefault="000C0A27" w:rsidP="00BA02E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Tipologia (es. riabilitazione, attività extrascolastiche, attività ludico/ricreative, trasporto scolastico etc.)</w:t>
            </w:r>
          </w:p>
        </w:tc>
        <w:tc>
          <w:tcPr>
            <w:tcW w:w="826" w:type="dxa"/>
          </w:tcPr>
          <w:p w14:paraId="3103CF65" w14:textId="781FE8C3" w:rsidR="000C0A27" w:rsidRPr="00991E59" w:rsidRDefault="000C0A27" w:rsidP="00BA02E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n° </w:t>
            </w:r>
          </w:p>
        </w:tc>
        <w:tc>
          <w:tcPr>
            <w:tcW w:w="1407" w:type="dxa"/>
          </w:tcPr>
          <w:p w14:paraId="43CBEF84" w14:textId="77777777" w:rsidR="000C0A27" w:rsidRPr="00991E59" w:rsidRDefault="00F82E29" w:rsidP="00BA02E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0C0A27" w:rsidRPr="00991E59">
              <w:rPr>
                <w:rFonts w:ascii="Tahoma" w:eastAsia="Tahoma" w:hAnsi="Tahoma" w:cs="Tahoma"/>
                <w:sz w:val="18"/>
                <w:szCs w:val="18"/>
              </w:rPr>
              <w:t>truttura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7A381DD8" w14:textId="3AF5E620" w:rsidR="00F82E29" w:rsidRPr="00991E59" w:rsidRDefault="00F82E29" w:rsidP="00BA02E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379" w:type="dxa"/>
          </w:tcPr>
          <w:p w14:paraId="55DDE499" w14:textId="7B316E4F" w:rsidR="000C0A27" w:rsidRPr="00991E59" w:rsidRDefault="000C0A27" w:rsidP="00BA02E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  <w:r w:rsidR="00F82E29" w:rsidRPr="00991E59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2579" w:type="dxa"/>
          </w:tcPr>
          <w:p w14:paraId="3C97A89C" w14:textId="77777777" w:rsidR="000C0A27" w:rsidRPr="00991E59" w:rsidRDefault="000C0A27" w:rsidP="00BA02E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38991D6E" w14:textId="77777777" w:rsidR="000C0A27" w:rsidRPr="00991E59" w:rsidRDefault="000C0A27" w:rsidP="00BA02E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ab/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0C0A27" w:rsidRPr="00991E59" w14:paraId="0EC6BF38" w14:textId="77777777" w:rsidTr="00BA02E8">
        <w:trPr>
          <w:trHeight w:val="610"/>
        </w:trPr>
        <w:tc>
          <w:tcPr>
            <w:tcW w:w="2157" w:type="dxa"/>
          </w:tcPr>
          <w:p w14:paraId="69B6B6D0" w14:textId="77777777" w:rsidR="000C0A27" w:rsidRPr="00991E59" w:rsidRDefault="000C0A27" w:rsidP="00BA02E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26" w:type="dxa"/>
          </w:tcPr>
          <w:p w14:paraId="56C7F360" w14:textId="77777777" w:rsidR="000C0A27" w:rsidRDefault="000C0A27" w:rsidP="00BA02E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1902786" w14:textId="77777777" w:rsidR="00716244" w:rsidRPr="00991E59" w:rsidRDefault="00716244" w:rsidP="00BA02E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324910FA" w14:textId="77777777" w:rsidR="000C0A27" w:rsidRPr="00991E59" w:rsidRDefault="000C0A27" w:rsidP="00BA02E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supporto</w:t>
            </w:r>
          </w:p>
        </w:tc>
        <w:tc>
          <w:tcPr>
            <w:tcW w:w="3379" w:type="dxa"/>
          </w:tcPr>
          <w:p w14:paraId="381D23BB" w14:textId="77777777" w:rsidR="000C0A27" w:rsidRPr="00991E59" w:rsidRDefault="000C0A27" w:rsidP="00BA02E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579" w:type="dxa"/>
          </w:tcPr>
          <w:p w14:paraId="50F09FC3" w14:textId="77777777" w:rsidR="000C0A27" w:rsidRPr="00991E59" w:rsidRDefault="000C0A27" w:rsidP="00BA02E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3A2DEC15" w14:textId="77777777" w:rsidR="000C0A27" w:rsidRPr="00991E59" w:rsidRDefault="000C0A27" w:rsidP="00BA02E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  <w:r w:rsidRPr="00991E59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14:paraId="6E9C0C23" w14:textId="77777777" w:rsidR="006B17BB" w:rsidRDefault="006B17BB" w:rsidP="00BA02E8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66FE9CC7" w14:textId="77777777" w:rsidR="008323B7" w:rsidRDefault="008323B7" w:rsidP="00BA02E8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26770FB1" w14:textId="3DA3F5CE" w:rsidR="000C0A27" w:rsidRPr="00991E59" w:rsidRDefault="00FB4B8E" w:rsidP="00BA02E8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9</w:t>
      </w:r>
      <w:r w:rsidR="000C0A27" w:rsidRPr="00991E59">
        <w:rPr>
          <w:rFonts w:ascii="Tahoma" w:hAnsi="Tahoma" w:cs="Tahoma"/>
          <w:b/>
          <w:bCs/>
          <w:sz w:val="18"/>
          <w:szCs w:val="18"/>
        </w:rPr>
        <w:t xml:space="preserve">.CERTIFICAZIONE DELLE COMPETENZE con eventuali note esplicative (D.M. 742/2017) </w:t>
      </w:r>
    </w:p>
    <w:p w14:paraId="40A1CE32" w14:textId="77777777" w:rsidR="000C0A27" w:rsidRPr="00991E59" w:rsidRDefault="000C0A27" w:rsidP="000C0A27">
      <w:pPr>
        <w:spacing w:after="0" w:line="240" w:lineRule="auto"/>
        <w:ind w:firstLine="644"/>
        <w:rPr>
          <w:rFonts w:ascii="Tahoma" w:hAnsi="Tahoma" w:cs="Tahoma"/>
          <w:b/>
          <w:bCs/>
          <w:sz w:val="18"/>
          <w:szCs w:val="18"/>
        </w:rPr>
      </w:pPr>
      <w:r w:rsidRPr="00991E59">
        <w:rPr>
          <w:rFonts w:ascii="Tahoma" w:hAnsi="Tahoma" w:cs="Tahoma"/>
          <w:b/>
          <w:bCs/>
          <w:sz w:val="18"/>
          <w:szCs w:val="18"/>
        </w:rPr>
        <w:t>[solo per alunni/e in uscita dalle classi quinte]</w:t>
      </w:r>
    </w:p>
    <w:p w14:paraId="1A70264A" w14:textId="77777777" w:rsidR="000C0A27" w:rsidRPr="00991E59" w:rsidRDefault="000C0A27" w:rsidP="000C0A27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Grigliatabell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A876E3" w:rsidRPr="00991E59" w14:paraId="06559D83" w14:textId="77777777" w:rsidTr="00A876E3">
        <w:trPr>
          <w:trHeight w:val="64"/>
        </w:trPr>
        <w:tc>
          <w:tcPr>
            <w:tcW w:w="4819" w:type="dxa"/>
          </w:tcPr>
          <w:p w14:paraId="5B799B5B" w14:textId="77777777" w:rsidR="00A876E3" w:rsidRPr="00991E59" w:rsidRDefault="00A876E3" w:rsidP="00A8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991E59">
              <w:rPr>
                <w:rFonts w:ascii="Times-Bold" w:hAnsi="Times-Bold" w:cs="Times-Bold"/>
                <w:b/>
                <w:bCs/>
                <w:sz w:val="18"/>
                <w:szCs w:val="18"/>
              </w:rPr>
              <w:t>Competenze chiave europee</w:t>
            </w:r>
          </w:p>
        </w:tc>
        <w:tc>
          <w:tcPr>
            <w:tcW w:w="4962" w:type="dxa"/>
          </w:tcPr>
          <w:p w14:paraId="6349CDEB" w14:textId="77777777" w:rsidR="00A876E3" w:rsidRPr="00991E59" w:rsidRDefault="00A876E3" w:rsidP="0040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991E59">
              <w:rPr>
                <w:rFonts w:ascii="Times-Bold" w:hAnsi="Times-Bold" w:cs="Times-Bold"/>
                <w:b/>
                <w:bCs/>
                <w:sz w:val="18"/>
                <w:szCs w:val="18"/>
              </w:rPr>
              <w:t>Competenze dal Profilo dello studente</w:t>
            </w:r>
          </w:p>
          <w:p w14:paraId="216DA4BD" w14:textId="77777777" w:rsidR="00A876E3" w:rsidRPr="00991E59" w:rsidRDefault="00A876E3" w:rsidP="0040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-OneByteIdentityH" w:hAnsi="Calibri,Bold-OneByteIdentityH" w:cs="Calibri,Bold-OneByteIdentityH"/>
                <w:b/>
                <w:bCs/>
                <w:sz w:val="18"/>
                <w:szCs w:val="18"/>
              </w:rPr>
            </w:pPr>
            <w:r w:rsidRPr="00991E59">
              <w:rPr>
                <w:rFonts w:ascii="Times-Bold" w:hAnsi="Times-Bold" w:cs="Times-Bold"/>
                <w:b/>
                <w:bCs/>
                <w:sz w:val="18"/>
                <w:szCs w:val="18"/>
              </w:rPr>
              <w:t>al termine del primo ciclo di istruzione</w:t>
            </w:r>
          </w:p>
        </w:tc>
      </w:tr>
      <w:tr w:rsidR="000C0A27" w:rsidRPr="00991E59" w14:paraId="3F736128" w14:textId="77777777" w:rsidTr="00401DA1">
        <w:tc>
          <w:tcPr>
            <w:tcW w:w="9781" w:type="dxa"/>
            <w:gridSpan w:val="2"/>
          </w:tcPr>
          <w:p w14:paraId="1D885C92" w14:textId="5E9924C9" w:rsidR="000C0A27" w:rsidRPr="00991E59" w:rsidRDefault="000C0A27" w:rsidP="00A876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91E59">
              <w:rPr>
                <w:rFonts w:ascii="Tahoma" w:hAnsi="Tahoma" w:cs="Tahoma"/>
                <w:b/>
                <w:sz w:val="18"/>
                <w:szCs w:val="18"/>
              </w:rPr>
              <w:t xml:space="preserve">NOTE ESPLICATIVE </w:t>
            </w:r>
          </w:p>
          <w:p w14:paraId="34251FD1" w14:textId="77777777" w:rsidR="009372FA" w:rsidRPr="00991E59" w:rsidRDefault="009372FA" w:rsidP="00A876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4298F6" w14:textId="45133A49" w:rsidR="00B326F7" w:rsidRPr="00991E59" w:rsidRDefault="00B326F7" w:rsidP="00B3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 xml:space="preserve">LA CERTIFICAZIONE DELLE COMPETENZE PER IL PRIMO CICLO </w:t>
            </w:r>
            <w:r w:rsidR="00244FAA">
              <w:rPr>
                <w:rFonts w:ascii="Tahoma" w:hAnsi="Tahoma" w:cs="Tahoma"/>
                <w:sz w:val="18"/>
                <w:szCs w:val="18"/>
              </w:rPr>
              <w:t xml:space="preserve">È </w:t>
            </w:r>
            <w:r w:rsidRPr="00991E59">
              <w:rPr>
                <w:rFonts w:ascii="Tahoma" w:hAnsi="Tahoma" w:cs="Tahoma"/>
                <w:sz w:val="18"/>
                <w:szCs w:val="18"/>
              </w:rPr>
              <w:t>REGOLATA DAL DECRETO LEGISLATIVO 62/2017 ART.9 E DAL D.M. 742/17</w:t>
            </w:r>
          </w:p>
          <w:p w14:paraId="1F72B77A" w14:textId="77777777" w:rsidR="00B326F7" w:rsidRPr="00991E59" w:rsidRDefault="00B326F7" w:rsidP="00B3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>IN QUESTA SEZIONE SI POSSONO DEFINIRE:</w:t>
            </w:r>
          </w:p>
          <w:p w14:paraId="0EF597C5" w14:textId="3FFF42F8" w:rsidR="00B326F7" w:rsidRPr="00991E59" w:rsidRDefault="00B326F7" w:rsidP="00B326F7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>LA SCELTA DELLE COMPETENZE EFFETTIVAMENTE CERTIFICABILI, NEL CASO DI UN EVENTUALE ESONER</w:t>
            </w:r>
            <w:r w:rsidR="008426D3" w:rsidRPr="00991E59">
              <w:rPr>
                <w:rFonts w:ascii="Tahoma" w:hAnsi="Tahoma" w:cs="Tahoma"/>
                <w:sz w:val="18"/>
                <w:szCs w:val="18"/>
              </w:rPr>
              <w:t>O</w:t>
            </w:r>
            <w:r w:rsidRPr="00991E59">
              <w:rPr>
                <w:rFonts w:ascii="Tahoma" w:hAnsi="Tahoma" w:cs="Tahoma"/>
                <w:sz w:val="18"/>
                <w:szCs w:val="18"/>
              </w:rPr>
              <w:t xml:space="preserve"> DI ALCUNE DISCIPLINE (ESEMPIO INGLESE)</w:t>
            </w:r>
          </w:p>
          <w:p w14:paraId="7ECC08E0" w14:textId="77777777" w:rsidR="00B326F7" w:rsidRPr="00991E59" w:rsidRDefault="00B326F7" w:rsidP="00B326F7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>LA PERONALIZZAZIONE DEI DESCRITTORI PREVISTI PER CIASCUNA COMPETENZA</w:t>
            </w:r>
          </w:p>
          <w:p w14:paraId="747D6EEF" w14:textId="77777777" w:rsidR="00B326F7" w:rsidRPr="00991E59" w:rsidRDefault="00B326F7" w:rsidP="00B326F7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>LA PERSONALIZZAZINE DEI GIUDIZI DESCRITTIVI DEI LIVELLI</w:t>
            </w:r>
          </w:p>
          <w:p w14:paraId="27C804F8" w14:textId="77777777" w:rsidR="000C0A27" w:rsidRPr="00991E59" w:rsidRDefault="000C0A27" w:rsidP="0034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BA5AF0B" w14:textId="77777777" w:rsidR="000C0A27" w:rsidRPr="00991E59" w:rsidRDefault="000C0A27" w:rsidP="000C0A27">
      <w:pPr>
        <w:pStyle w:val="Titolo1"/>
        <w:numPr>
          <w:ilvl w:val="0"/>
          <w:numId w:val="0"/>
        </w:numPr>
        <w:rPr>
          <w:color w:val="auto"/>
          <w:sz w:val="18"/>
          <w:szCs w:val="18"/>
        </w:rPr>
      </w:pPr>
      <w:r w:rsidRPr="00991E59">
        <w:rPr>
          <w:color w:val="auto"/>
          <w:sz w:val="18"/>
          <w:szCs w:val="18"/>
        </w:rPr>
        <w:lastRenderedPageBreak/>
        <w:t>Interventi necessari per garantire il diritto allo studio e la frequenza</w:t>
      </w:r>
    </w:p>
    <w:p w14:paraId="3E3908B8" w14:textId="77777777" w:rsidR="000C0A27" w:rsidRPr="00991E59" w:rsidRDefault="000C0A27" w:rsidP="000C0A27">
      <w:pPr>
        <w:spacing w:before="120" w:after="0"/>
        <w:rPr>
          <w:rFonts w:ascii="Tahoma" w:eastAsia="Tahoma" w:hAnsi="Tahoma" w:cs="Tahoma"/>
          <w:b/>
          <w:sz w:val="18"/>
          <w:szCs w:val="18"/>
        </w:rPr>
      </w:pPr>
      <w:r w:rsidRPr="00991E59">
        <w:rPr>
          <w:rFonts w:ascii="Tahoma" w:eastAsia="Tahoma" w:hAnsi="Tahoma" w:cs="Tahoma"/>
          <w:b/>
          <w:sz w:val="18"/>
          <w:szCs w:val="18"/>
        </w:rPr>
        <w:t xml:space="preserve">Assistenza </w:t>
      </w: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261"/>
        <w:gridCol w:w="5273"/>
      </w:tblGrid>
      <w:tr w:rsidR="00833ED6" w:rsidRPr="00991E59" w14:paraId="05FB8018" w14:textId="77777777" w:rsidTr="00833ED6">
        <w:trPr>
          <w:trHeight w:val="2481"/>
        </w:trPr>
        <w:tc>
          <w:tcPr>
            <w:tcW w:w="4791" w:type="dxa"/>
            <w:gridSpan w:val="2"/>
          </w:tcPr>
          <w:p w14:paraId="5C2FFE73" w14:textId="77777777" w:rsidR="00833ED6" w:rsidRPr="00C4741C" w:rsidRDefault="00833ED6" w:rsidP="00B33D4F">
            <w:pPr>
              <w:spacing w:after="120" w:line="24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C4741C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C4741C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4741C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3841582C" w14:textId="77777777" w:rsidR="00833ED6" w:rsidRPr="00C4741C" w:rsidRDefault="00833ED6" w:rsidP="00833ED6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4741C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-101074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DE05405" w14:textId="77777777" w:rsidR="00833ED6" w:rsidRPr="00C4741C" w:rsidRDefault="00833ED6" w:rsidP="00833ED6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4741C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2960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2041AF5" w14:textId="77777777" w:rsidR="00833ED6" w:rsidRPr="00C4741C" w:rsidRDefault="00833ED6" w:rsidP="00833ED6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4741C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-2534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28B0C5C" w14:textId="77777777" w:rsidR="00833ED6" w:rsidRPr="00C4741C" w:rsidRDefault="00833ED6" w:rsidP="00833ED6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4741C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95689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C4741C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(specificare………………………….)</w:t>
            </w:r>
          </w:p>
          <w:p w14:paraId="07F06A4C" w14:textId="04BF564B" w:rsidR="00833ED6" w:rsidRPr="00991E59" w:rsidRDefault="00833ED6" w:rsidP="00833ED6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4741C"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</w:t>
            </w:r>
            <w:r w:rsidR="00225B78">
              <w:rPr>
                <w:rFonts w:ascii="Tahoma" w:eastAsia="Tahoma" w:hAnsi="Tahoma" w:cs="Tahoma"/>
                <w:sz w:val="18"/>
                <w:szCs w:val="18"/>
              </w:rPr>
              <w:t xml:space="preserve">tivi collaboratori scolastici, </w:t>
            </w:r>
            <w:r w:rsidRPr="00C4741C">
              <w:rPr>
                <w:rFonts w:ascii="Tahoma" w:eastAsia="Tahoma" w:hAnsi="Tahoma" w:cs="Tahoma"/>
                <w:sz w:val="18"/>
                <w:szCs w:val="18"/>
              </w:rPr>
              <w:t>organizzazione oraria ritenuta necessaria)</w:t>
            </w:r>
          </w:p>
        </w:tc>
        <w:tc>
          <w:tcPr>
            <w:tcW w:w="5273" w:type="dxa"/>
          </w:tcPr>
          <w:p w14:paraId="539C15F8" w14:textId="77777777" w:rsidR="00833ED6" w:rsidRPr="00C4741C" w:rsidRDefault="00833ED6" w:rsidP="00833ED6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4741C"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 w:rsidRPr="00C4741C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C4741C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2603A349" w14:textId="77777777" w:rsidR="00833ED6" w:rsidRPr="00C4741C" w:rsidRDefault="00833ED6" w:rsidP="00833ED6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C4741C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749BF957" w14:textId="77777777" w:rsidR="00833ED6" w:rsidRPr="00C4741C" w:rsidRDefault="00833ED6" w:rsidP="00833ED6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741C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alunni/e privi/e  della vista</w:t>
            </w:r>
            <w:r w:rsidRPr="00C4741C">
              <w:rPr>
                <w:rFonts w:ascii="Tahoma" w:eastAsia="Arial Unicode MS" w:hAnsi="Tahoma" w:cs="Tahoma"/>
                <w:sz w:val="18"/>
                <w:szCs w:val="18"/>
              </w:rPr>
              <w:t xml:space="preserve">  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161563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C4741C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1EB965EF" w14:textId="77777777" w:rsidR="00833ED6" w:rsidRPr="00C4741C" w:rsidRDefault="00833ED6" w:rsidP="00833ED6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741C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alunni/e  privi/e  dell’udito</w:t>
            </w:r>
            <w:r w:rsidRPr="00C4741C">
              <w:rPr>
                <w:rFonts w:ascii="Tahoma" w:eastAsia="Arial Unicode MS" w:hAnsi="Tahoma" w:cs="Tahoma"/>
                <w:sz w:val="18"/>
                <w:szCs w:val="18"/>
              </w:rPr>
              <w:t xml:space="preserve">  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4425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C4741C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498847E2" w14:textId="77777777" w:rsidR="00833ED6" w:rsidRPr="00C4741C" w:rsidRDefault="00833ED6" w:rsidP="00833ED6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4741C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ad alunni/e  con disabilità intellettive e disturbi del </w:t>
            </w:r>
            <w:proofErr w:type="spellStart"/>
            <w:r w:rsidRPr="00C4741C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C4741C"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165587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C4741C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0C3A7C93" w14:textId="77777777" w:rsidR="00833ED6" w:rsidRPr="00C4741C" w:rsidRDefault="00833ED6" w:rsidP="00833ED6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C4741C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3AC9D437" w14:textId="77777777" w:rsidR="00833ED6" w:rsidRPr="00C4741C" w:rsidRDefault="00833ED6" w:rsidP="00833ED6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4741C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 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97063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BDF2063" w14:textId="77777777" w:rsidR="00833ED6" w:rsidRPr="00C4741C" w:rsidRDefault="00833ED6" w:rsidP="00833ED6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4741C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02506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9EA7112" w14:textId="5E50E47D" w:rsidR="00833ED6" w:rsidRPr="00C4741C" w:rsidRDefault="00833ED6" w:rsidP="00833ED6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4741C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6099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C4741C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="00B33D4F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(specificare ……………………………………</w:t>
            </w:r>
            <w:r w:rsidRPr="00C4741C">
              <w:rPr>
                <w:rFonts w:ascii="Tahoma" w:eastAsia="Tahoma" w:hAnsi="Tahoma" w:cs="Tahoma"/>
                <w:i/>
                <w:sz w:val="18"/>
                <w:szCs w:val="18"/>
              </w:rPr>
              <w:t>…….)</w:t>
            </w:r>
          </w:p>
          <w:p w14:paraId="6200AA29" w14:textId="77777777" w:rsidR="00833ED6" w:rsidRPr="00C4741C" w:rsidRDefault="00833ED6" w:rsidP="00833E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C4741C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  <w:p w14:paraId="36020160" w14:textId="473EE9CC" w:rsidR="00833ED6" w:rsidRPr="00991E59" w:rsidRDefault="00833ED6" w:rsidP="00833ED6">
            <w:pPr>
              <w:rPr>
                <w:sz w:val="18"/>
                <w:szCs w:val="18"/>
              </w:rPr>
            </w:pPr>
          </w:p>
        </w:tc>
      </w:tr>
      <w:tr w:rsidR="00833ED6" w:rsidRPr="00F51C82" w14:paraId="13214FE1" w14:textId="77777777" w:rsidTr="00833ED6">
        <w:trPr>
          <w:trHeight w:val="567"/>
        </w:trPr>
        <w:tc>
          <w:tcPr>
            <w:tcW w:w="10064" w:type="dxa"/>
            <w:gridSpan w:val="3"/>
          </w:tcPr>
          <w:p w14:paraId="2D64E7E7" w14:textId="77777777" w:rsidR="00833ED6" w:rsidRPr="00C4741C" w:rsidRDefault="00833ED6" w:rsidP="00FE596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4741C">
              <w:rPr>
                <w:i/>
                <w:sz w:val="18"/>
                <w:szCs w:val="18"/>
              </w:rPr>
              <w:t>Per le esigenze di tipo sanitario si rimanda alla relativa documentazione presente nel Fascicolo dell’alunno/a.</w:t>
            </w:r>
          </w:p>
        </w:tc>
      </w:tr>
      <w:tr w:rsidR="000C0A27" w:rsidRPr="00991E59" w14:paraId="70A4064A" w14:textId="77777777" w:rsidTr="00833ED6">
        <w:tc>
          <w:tcPr>
            <w:tcW w:w="1530" w:type="dxa"/>
          </w:tcPr>
          <w:p w14:paraId="1D15B5E8" w14:textId="77777777" w:rsidR="000C0A27" w:rsidRPr="00991E59" w:rsidRDefault="000C0A27" w:rsidP="00401DA1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534" w:type="dxa"/>
            <w:gridSpan w:val="2"/>
            <w:vAlign w:val="center"/>
          </w:tcPr>
          <w:p w14:paraId="64F0456B" w14:textId="77777777" w:rsidR="000C0A27" w:rsidRPr="00991E59" w:rsidRDefault="000C0A27" w:rsidP="00401DA1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5F923EB7" w14:textId="77777777" w:rsidR="000C0A27" w:rsidRPr="00991E59" w:rsidRDefault="000C0A27" w:rsidP="000C0A27">
      <w:pPr>
        <w:spacing w:after="0" w:line="240" w:lineRule="auto"/>
        <w:rPr>
          <w:rFonts w:ascii="Tahoma" w:eastAsia="Tahoma" w:hAnsi="Tahoma" w:cs="Tahoma"/>
          <w:b/>
          <w:bCs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833ED6" w:rsidRPr="00991E59" w14:paraId="6F36B80E" w14:textId="77777777" w:rsidTr="00401DA1">
        <w:trPr>
          <w:jc w:val="center"/>
        </w:trPr>
        <w:tc>
          <w:tcPr>
            <w:tcW w:w="2120" w:type="dxa"/>
          </w:tcPr>
          <w:p w14:paraId="07990F98" w14:textId="77777777" w:rsidR="00833ED6" w:rsidRPr="00C4741C" w:rsidRDefault="00833ED6" w:rsidP="00833ED6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4741C">
              <w:rPr>
                <w:rFonts w:ascii="Tahoma" w:hAnsi="Tahoma" w:cs="Tahoma"/>
                <w:sz w:val="18"/>
                <w:szCs w:val="18"/>
              </w:rPr>
              <w:t>Proposta del numero di ore di sostegno per l'anno successivo*</w:t>
            </w:r>
            <w:r w:rsidRPr="00C4741C">
              <w:rPr>
                <w:rFonts w:ascii="Tahoma" w:hAnsi="Tahoma" w:cs="Tahoma"/>
                <w:sz w:val="18"/>
                <w:szCs w:val="18"/>
              </w:rPr>
              <w:br/>
            </w:r>
          </w:p>
          <w:p w14:paraId="38BCA02F" w14:textId="77777777" w:rsidR="00833ED6" w:rsidRPr="00991E59" w:rsidRDefault="00833ED6" w:rsidP="00833E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76" w:type="dxa"/>
          </w:tcPr>
          <w:p w14:paraId="6521436B" w14:textId="26364C43" w:rsidR="00833ED6" w:rsidRPr="00C4741C" w:rsidRDefault="00833ED6" w:rsidP="00833ED6">
            <w:pPr>
              <w:spacing w:before="120"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741C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dalle osservazioni sistematiche svolte</w:t>
            </w:r>
            <w:r w:rsidR="00225B78">
              <w:rPr>
                <w:rFonts w:ascii="Tahoma" w:hAnsi="Tahoma" w:cs="Tahoma"/>
                <w:sz w:val="18"/>
                <w:szCs w:val="18"/>
              </w:rPr>
              <w:t>,</w:t>
            </w:r>
            <w:r w:rsidRPr="00C4741C">
              <w:rPr>
                <w:rFonts w:ascii="Tahoma" w:hAnsi="Tahoma" w:cs="Tahoma"/>
                <w:sz w:val="18"/>
                <w:szCs w:val="18"/>
              </w:rPr>
              <w:t xml:space="preserve"> il seguente fabbisogno di ore di sostegno.</w:t>
            </w:r>
          </w:p>
          <w:p w14:paraId="48244ACB" w14:textId="77777777" w:rsidR="00833ED6" w:rsidRPr="00C4741C" w:rsidRDefault="00833ED6" w:rsidP="00833ED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3562F4E" w14:textId="77777777" w:rsidR="00833ED6" w:rsidRPr="00C4741C" w:rsidRDefault="00833ED6" w:rsidP="00833ED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4741C">
              <w:rPr>
                <w:rFonts w:ascii="Tahoma" w:hAnsi="Tahoma" w:cs="Tahoma"/>
                <w:sz w:val="18"/>
                <w:szCs w:val="18"/>
              </w:rPr>
              <w:t xml:space="preserve">Ore di sostegno richieste per l'a. s. successivo </w:t>
            </w:r>
            <w:r>
              <w:rPr>
                <w:rFonts w:ascii="Tahoma" w:hAnsi="Tahoma" w:cs="Tahoma"/>
                <w:sz w:val="18"/>
                <w:szCs w:val="18"/>
              </w:rPr>
              <w:t>_______________</w:t>
            </w:r>
          </w:p>
          <w:p w14:paraId="78946013" w14:textId="15F7F93D" w:rsidR="00833ED6" w:rsidRPr="00991E59" w:rsidRDefault="00833ED6" w:rsidP="00225B78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A27" w:rsidRPr="00991E59" w14:paraId="701ECD95" w14:textId="77777777" w:rsidTr="00401DA1">
        <w:trPr>
          <w:cantSplit/>
          <w:jc w:val="center"/>
        </w:trPr>
        <w:tc>
          <w:tcPr>
            <w:tcW w:w="2120" w:type="dxa"/>
          </w:tcPr>
          <w:p w14:paraId="213FD45E" w14:textId="77777777" w:rsidR="000C0A27" w:rsidRPr="00991E59" w:rsidRDefault="000C0A27" w:rsidP="00401DA1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28C2E78D" w14:textId="77777777" w:rsidR="000C0A27" w:rsidRPr="00991E59" w:rsidRDefault="000C0A27" w:rsidP="00401DA1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5839D80D" w14:textId="77777777" w:rsidR="000C0A27" w:rsidRPr="00991E59" w:rsidRDefault="000C0A27" w:rsidP="00401DA1">
            <w:pPr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 w:rsidR="00A876E3" w:rsidRPr="00991E59">
              <w:rPr>
                <w:rFonts w:ascii="Tahoma" w:hAnsi="Tahoma" w:cs="Tahoma"/>
                <w:sz w:val="18"/>
                <w:szCs w:val="18"/>
              </w:rPr>
              <w:t>/o</w:t>
            </w:r>
            <w:r w:rsidRPr="00991E59">
              <w:rPr>
                <w:rFonts w:ascii="Tahoma" w:hAnsi="Tahoma" w:cs="Tahoma"/>
                <w:sz w:val="18"/>
                <w:szCs w:val="18"/>
              </w:rPr>
              <w:t xml:space="preserve"> alla comunicazione, per l'anno successivo*</w:t>
            </w:r>
          </w:p>
          <w:p w14:paraId="3E223DAB" w14:textId="77777777" w:rsidR="000C0A27" w:rsidRPr="00991E59" w:rsidRDefault="000C0A27" w:rsidP="00401DA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A4A5E2" w14:textId="77777777" w:rsidR="000C0A27" w:rsidRPr="00991E59" w:rsidRDefault="000C0A27" w:rsidP="00F6225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91E59">
              <w:rPr>
                <w:rFonts w:ascii="Tahoma" w:hAnsi="Tahoma" w:cs="Tahoma"/>
                <w:sz w:val="18"/>
                <w:szCs w:val="18"/>
                <w:lang w:val="en-US"/>
              </w:rPr>
              <w:t xml:space="preserve">* (Art. 7, </w:t>
            </w:r>
            <w:proofErr w:type="spellStart"/>
            <w:r w:rsidRPr="00991E59">
              <w:rPr>
                <w:rFonts w:ascii="Tahoma" w:hAnsi="Tahoma" w:cs="Tahoma"/>
                <w:sz w:val="18"/>
                <w:szCs w:val="18"/>
                <w:lang w:val="en-US"/>
              </w:rPr>
              <w:t>lettera</w:t>
            </w:r>
            <w:proofErr w:type="spellEnd"/>
            <w:r w:rsidRPr="00991E59">
              <w:rPr>
                <w:rFonts w:ascii="Tahoma" w:hAnsi="Tahoma" w:cs="Tahoma"/>
                <w:sz w:val="18"/>
                <w:szCs w:val="18"/>
                <w:lang w:val="en-US"/>
              </w:rPr>
              <w:t xml:space="preserve"> d) </w:t>
            </w:r>
            <w:proofErr w:type="spellStart"/>
            <w:r w:rsidRPr="00991E59">
              <w:rPr>
                <w:rFonts w:ascii="Tahoma" w:hAnsi="Tahoma" w:cs="Tahoma"/>
                <w:sz w:val="18"/>
                <w:szCs w:val="18"/>
                <w:lang w:val="en-US"/>
              </w:rPr>
              <w:t>D.Lgs</w:t>
            </w:r>
            <w:proofErr w:type="spellEnd"/>
            <w:r w:rsidRPr="00991E5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F62252" w:rsidRPr="00991E59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991E59">
              <w:rPr>
                <w:rFonts w:ascii="Tahoma" w:hAnsi="Tahoma" w:cs="Tahoma"/>
                <w:sz w:val="18"/>
                <w:szCs w:val="18"/>
                <w:lang w:val="en-US"/>
              </w:rPr>
              <w:t>66/2017)</w:t>
            </w:r>
          </w:p>
        </w:tc>
        <w:tc>
          <w:tcPr>
            <w:tcW w:w="7976" w:type="dxa"/>
          </w:tcPr>
          <w:p w14:paraId="417CA3FF" w14:textId="47CBDF6E" w:rsidR="00A876E3" w:rsidRPr="00991E59" w:rsidRDefault="00206E47" w:rsidP="00A876E3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Partendo dalle osservazioni e dal progetto educativo, </w:t>
            </w:r>
            <w:r w:rsidR="00A876E3" w:rsidRPr="00991E59">
              <w:rPr>
                <w:rFonts w:ascii="Tahoma" w:hAnsi="Tahoma" w:cs="Tahoma"/>
                <w:sz w:val="18"/>
                <w:szCs w:val="18"/>
              </w:rPr>
              <w:t>tenuto conto del Profilo di Funzionamento e dei risultati raggiunti, nonché di eventuali difficoltà emerse durante l'anno:</w:t>
            </w:r>
          </w:p>
          <w:p w14:paraId="65AC3FC2" w14:textId="77777777" w:rsidR="00A876E3" w:rsidRPr="00991E59" w:rsidRDefault="00A876E3" w:rsidP="00A876E3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>- si indica il fabbisogno di risorse da destinare agli interventi di assistenza igienica e di base, nel modo seguente</w:t>
            </w:r>
            <w:r w:rsidR="00BA02E8" w:rsidRPr="00991E59"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14:paraId="1C16D251" w14:textId="55741282" w:rsidR="00A876E3" w:rsidRPr="00991E59" w:rsidRDefault="00A876E3" w:rsidP="00A876E3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 xml:space="preserve">- si indica, come segue, il fabbisogno di risorse professionali da destinare all'assistenza, all'autonomia e/o alla comunicazione - per l'a. s. successivo: </w:t>
            </w:r>
          </w:p>
          <w:p w14:paraId="328F22ED" w14:textId="77777777" w:rsidR="00A876E3" w:rsidRPr="00991E59" w:rsidRDefault="00A876E3" w:rsidP="00A876E3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383BAC19" w14:textId="77777777" w:rsidR="00A876E3" w:rsidRPr="00991E59" w:rsidRDefault="00A876E3" w:rsidP="00A876E3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  <w:p w14:paraId="6446184A" w14:textId="77777777" w:rsidR="000C0A27" w:rsidRPr="00991E59" w:rsidRDefault="000C0A27" w:rsidP="00401DA1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6E3" w:rsidRPr="00991E59" w14:paraId="0DC1F2B8" w14:textId="77777777" w:rsidTr="00401DA1">
        <w:trPr>
          <w:jc w:val="center"/>
        </w:trPr>
        <w:tc>
          <w:tcPr>
            <w:tcW w:w="2120" w:type="dxa"/>
          </w:tcPr>
          <w:p w14:paraId="68C1D340" w14:textId="77777777" w:rsidR="00A876E3" w:rsidRPr="00991E59" w:rsidRDefault="00A876E3" w:rsidP="00A876E3">
            <w:pPr>
              <w:rPr>
                <w:rFonts w:ascii="Tahoma" w:hAnsi="Tahoma" w:cs="Tahoma"/>
                <w:sz w:val="18"/>
                <w:szCs w:val="18"/>
              </w:rPr>
            </w:pPr>
            <w:r w:rsidRPr="00991E59">
              <w:rPr>
                <w:rFonts w:ascii="Tahoma" w:hAnsi="Tahoma" w:cs="Tahoma"/>
                <w:sz w:val="18"/>
                <w:szCs w:val="18"/>
              </w:rPr>
              <w:t>Eventuali esigenze correlate al trasporto dell’alunno/a             da e verso la scuola</w:t>
            </w:r>
          </w:p>
        </w:tc>
        <w:tc>
          <w:tcPr>
            <w:tcW w:w="7976" w:type="dxa"/>
          </w:tcPr>
          <w:p w14:paraId="6ED21D7B" w14:textId="77777777" w:rsidR="00A876E3" w:rsidRPr="00991E59" w:rsidRDefault="00A876E3" w:rsidP="00401DA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F7AC39" w14:textId="7C9FA749" w:rsidR="00EE059E" w:rsidRPr="00991E59" w:rsidRDefault="00EE059E" w:rsidP="00EE059E">
      <w:pPr>
        <w:spacing w:before="240" w:after="0"/>
        <w:rPr>
          <w:rFonts w:ascii="Tahoma" w:hAnsi="Tahoma" w:cs="Tahoma"/>
          <w:sz w:val="18"/>
          <w:szCs w:val="18"/>
        </w:rPr>
      </w:pPr>
      <w:r w:rsidRPr="00991E59">
        <w:rPr>
          <w:rFonts w:ascii="Tahoma" w:hAnsi="Tahoma" w:cs="Tahoma"/>
          <w:sz w:val="18"/>
          <w:szCs w:val="18"/>
        </w:rPr>
        <w:t>(1)</w:t>
      </w:r>
      <w:r w:rsidRPr="00991E59">
        <w:rPr>
          <w:rFonts w:ascii="Tahoma" w:eastAsia="Tahoma" w:hAnsi="Tahoma" w:cs="Tahoma"/>
          <w:sz w:val="18"/>
          <w:szCs w:val="18"/>
        </w:rPr>
        <w:t xml:space="preserve">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1C96D276" w14:textId="32B05FEA" w:rsidR="000C0A27" w:rsidRPr="00991E59" w:rsidRDefault="00430AB7" w:rsidP="000C0A27">
      <w:pPr>
        <w:spacing w:before="24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 </w:t>
      </w:r>
      <w:r w:rsidRPr="00430AB7">
        <w:rPr>
          <w:rFonts w:ascii="Tahoma" w:hAnsi="Tahoma" w:cs="Tahoma"/>
          <w:b/>
          <w:sz w:val="18"/>
          <w:szCs w:val="18"/>
        </w:rPr>
        <w:t>PRIMA SOTTOSCRIZIONE</w:t>
      </w:r>
      <w:r>
        <w:rPr>
          <w:rFonts w:ascii="Tahoma" w:hAnsi="Tahoma" w:cs="Tahoma"/>
          <w:sz w:val="18"/>
          <w:szCs w:val="18"/>
        </w:rPr>
        <w:t>, il PEI è stato approvato</w:t>
      </w:r>
      <w:r w:rsidR="000C0A27" w:rsidRPr="00991E59">
        <w:rPr>
          <w:rFonts w:ascii="Tahoma" w:hAnsi="Tahoma" w:cs="Tahoma"/>
          <w:sz w:val="18"/>
          <w:szCs w:val="18"/>
        </w:rPr>
        <w:t xml:space="preserve"> dal GLO in data ______________ </w:t>
      </w:r>
    </w:p>
    <w:p w14:paraId="6114C4D8" w14:textId="77777777" w:rsidR="000C0A27" w:rsidRPr="00991E59" w:rsidRDefault="000C0A27" w:rsidP="000C0A27">
      <w:pPr>
        <w:spacing w:before="120" w:after="0"/>
        <w:rPr>
          <w:rFonts w:ascii="Tahoma" w:hAnsi="Tahoma" w:cs="Tahoma"/>
          <w:sz w:val="18"/>
          <w:szCs w:val="18"/>
        </w:rPr>
      </w:pPr>
      <w:r w:rsidRPr="00991E59">
        <w:rPr>
          <w:rFonts w:ascii="Tahoma" w:hAnsi="Tahoma" w:cs="Tahoma"/>
          <w:sz w:val="18"/>
          <w:szCs w:val="18"/>
        </w:rPr>
        <w:t>Come risulta da verbale n. ___ allegato</w:t>
      </w:r>
    </w:p>
    <w:p w14:paraId="74D07359" w14:textId="77777777" w:rsidR="00DA39C0" w:rsidRPr="00991E59" w:rsidRDefault="00DA39C0" w:rsidP="000C0A27">
      <w:pPr>
        <w:spacing w:before="120" w:after="0"/>
        <w:rPr>
          <w:sz w:val="18"/>
          <w:szCs w:val="18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DA39C0" w:rsidRPr="00991E59" w14:paraId="628278C0" w14:textId="77777777" w:rsidTr="00BA02E8">
        <w:tc>
          <w:tcPr>
            <w:tcW w:w="3685" w:type="dxa"/>
          </w:tcPr>
          <w:p w14:paraId="7BE61836" w14:textId="77777777" w:rsidR="00DA39C0" w:rsidRPr="00991E59" w:rsidRDefault="00DA39C0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Nome e Cognome</w:t>
            </w:r>
          </w:p>
        </w:tc>
        <w:tc>
          <w:tcPr>
            <w:tcW w:w="3119" w:type="dxa"/>
          </w:tcPr>
          <w:p w14:paraId="453BCBA0" w14:textId="77777777" w:rsidR="00DA39C0" w:rsidRPr="00991E59" w:rsidRDefault="00DA39C0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21FF8448" w14:textId="77777777" w:rsidR="00DA39C0" w:rsidRPr="00991E59" w:rsidRDefault="00DA39C0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DA39C0" w:rsidRPr="00991E59" w14:paraId="337B2E03" w14:textId="77777777" w:rsidTr="00BA02E8">
        <w:tc>
          <w:tcPr>
            <w:tcW w:w="3685" w:type="dxa"/>
          </w:tcPr>
          <w:p w14:paraId="425F393D" w14:textId="77777777" w:rsidR="00DA39C0" w:rsidRPr="00991E59" w:rsidRDefault="00DA39C0" w:rsidP="00A876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23AAAE" w14:textId="77777777" w:rsidR="00DA39C0" w:rsidRPr="00991E59" w:rsidRDefault="00DA39C0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557C707" w14:textId="77777777" w:rsidR="00DA39C0" w:rsidRPr="00991E59" w:rsidRDefault="00DA39C0" w:rsidP="00401DA1">
            <w:pPr>
              <w:jc w:val="center"/>
              <w:rPr>
                <w:sz w:val="18"/>
                <w:szCs w:val="18"/>
              </w:rPr>
            </w:pPr>
          </w:p>
        </w:tc>
      </w:tr>
      <w:tr w:rsidR="00DA39C0" w:rsidRPr="00991E59" w14:paraId="1BC0321A" w14:textId="77777777" w:rsidTr="00BA02E8">
        <w:tc>
          <w:tcPr>
            <w:tcW w:w="3685" w:type="dxa"/>
          </w:tcPr>
          <w:p w14:paraId="17A0F419" w14:textId="77777777" w:rsidR="00DA39C0" w:rsidRPr="00991E59" w:rsidRDefault="00DA39C0" w:rsidP="00401D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4C10FBE" w14:textId="77777777" w:rsidR="00DA39C0" w:rsidRPr="00991E59" w:rsidRDefault="00DA39C0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D85A964" w14:textId="77777777" w:rsidR="00DA39C0" w:rsidRPr="00991E59" w:rsidRDefault="00DA39C0" w:rsidP="00401DA1">
            <w:pPr>
              <w:jc w:val="center"/>
              <w:rPr>
                <w:sz w:val="18"/>
                <w:szCs w:val="18"/>
              </w:rPr>
            </w:pPr>
          </w:p>
        </w:tc>
      </w:tr>
      <w:tr w:rsidR="00DA39C0" w:rsidRPr="00991E59" w14:paraId="00ED1E29" w14:textId="77777777" w:rsidTr="00BA02E8">
        <w:tc>
          <w:tcPr>
            <w:tcW w:w="3685" w:type="dxa"/>
          </w:tcPr>
          <w:p w14:paraId="374EE1F1" w14:textId="77777777" w:rsidR="00DA39C0" w:rsidRPr="00991E59" w:rsidRDefault="00DA39C0" w:rsidP="00401D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83EB3DD" w14:textId="77777777" w:rsidR="00DA39C0" w:rsidRPr="00991E59" w:rsidRDefault="00DA39C0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8712E8" w14:textId="77777777" w:rsidR="00DA39C0" w:rsidRPr="00991E59" w:rsidRDefault="00DA39C0" w:rsidP="00401DA1">
            <w:pPr>
              <w:jc w:val="center"/>
              <w:rPr>
                <w:sz w:val="18"/>
                <w:szCs w:val="18"/>
              </w:rPr>
            </w:pPr>
          </w:p>
        </w:tc>
      </w:tr>
      <w:tr w:rsidR="00DA39C0" w:rsidRPr="00991E59" w14:paraId="589FE11D" w14:textId="77777777" w:rsidTr="00BA02E8">
        <w:tc>
          <w:tcPr>
            <w:tcW w:w="3685" w:type="dxa"/>
          </w:tcPr>
          <w:p w14:paraId="23AAB023" w14:textId="77777777" w:rsidR="00DA39C0" w:rsidRPr="00991E59" w:rsidRDefault="00DA39C0" w:rsidP="00401D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33ECC1" w14:textId="77777777" w:rsidR="00DA39C0" w:rsidRPr="00991E59" w:rsidRDefault="00DA39C0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0E9CBD" w14:textId="77777777" w:rsidR="00DA39C0" w:rsidRPr="00991E59" w:rsidRDefault="00DA39C0" w:rsidP="00401DA1">
            <w:pPr>
              <w:jc w:val="center"/>
              <w:rPr>
                <w:sz w:val="18"/>
                <w:szCs w:val="18"/>
              </w:rPr>
            </w:pPr>
          </w:p>
        </w:tc>
      </w:tr>
      <w:tr w:rsidR="00DA39C0" w:rsidRPr="00991E59" w14:paraId="1BC8EF1E" w14:textId="77777777" w:rsidTr="00BA02E8">
        <w:tc>
          <w:tcPr>
            <w:tcW w:w="3685" w:type="dxa"/>
          </w:tcPr>
          <w:p w14:paraId="088C0974" w14:textId="77777777" w:rsidR="00DA39C0" w:rsidRPr="00991E59" w:rsidRDefault="00DA39C0" w:rsidP="00401D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535A8A" w14:textId="77777777" w:rsidR="00DA39C0" w:rsidRPr="00991E59" w:rsidRDefault="00DA39C0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BC55133" w14:textId="77777777" w:rsidR="00DA39C0" w:rsidRPr="00991E59" w:rsidRDefault="00DA39C0" w:rsidP="00401DA1">
            <w:pPr>
              <w:jc w:val="center"/>
              <w:rPr>
                <w:sz w:val="18"/>
                <w:szCs w:val="18"/>
              </w:rPr>
            </w:pPr>
          </w:p>
        </w:tc>
      </w:tr>
      <w:tr w:rsidR="00DA39C0" w:rsidRPr="00991E59" w14:paraId="5C39590A" w14:textId="77777777" w:rsidTr="00BA02E8">
        <w:tc>
          <w:tcPr>
            <w:tcW w:w="3685" w:type="dxa"/>
          </w:tcPr>
          <w:p w14:paraId="068A005C" w14:textId="77777777" w:rsidR="00DA39C0" w:rsidRPr="00991E59" w:rsidRDefault="00DA39C0" w:rsidP="00401D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73C6E35" w14:textId="77777777" w:rsidR="00DA39C0" w:rsidRPr="00991E59" w:rsidRDefault="00DA39C0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45CEE93" w14:textId="77777777" w:rsidR="00DA39C0" w:rsidRPr="00991E59" w:rsidRDefault="00DA39C0" w:rsidP="00401DA1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67B3DBFB" w14:textId="77777777" w:rsidTr="00BA02E8">
        <w:tc>
          <w:tcPr>
            <w:tcW w:w="3685" w:type="dxa"/>
          </w:tcPr>
          <w:p w14:paraId="17D0ED90" w14:textId="77777777" w:rsidR="00430AB7" w:rsidRPr="00991E59" w:rsidRDefault="00430AB7" w:rsidP="00401D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5366CC7" w14:textId="77777777" w:rsidR="00430AB7" w:rsidRPr="00991E59" w:rsidRDefault="00430AB7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3F7E25D" w14:textId="77777777" w:rsidR="00430AB7" w:rsidRPr="00991E59" w:rsidRDefault="00430AB7" w:rsidP="00401DA1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6D522ABE" w14:textId="77777777" w:rsidTr="00BA02E8">
        <w:tc>
          <w:tcPr>
            <w:tcW w:w="3685" w:type="dxa"/>
          </w:tcPr>
          <w:p w14:paraId="4AB3948E" w14:textId="77777777" w:rsidR="00430AB7" w:rsidRPr="00991E59" w:rsidRDefault="00430AB7" w:rsidP="00401D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56F190" w14:textId="77777777" w:rsidR="00430AB7" w:rsidRPr="00991E59" w:rsidRDefault="00430AB7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7E0352" w14:textId="77777777" w:rsidR="00430AB7" w:rsidRPr="00991E59" w:rsidRDefault="00430AB7" w:rsidP="00401DA1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39B09E22" w14:textId="77777777" w:rsidTr="00BA02E8">
        <w:tc>
          <w:tcPr>
            <w:tcW w:w="3685" w:type="dxa"/>
          </w:tcPr>
          <w:p w14:paraId="12076CD9" w14:textId="77777777" w:rsidR="00430AB7" w:rsidRPr="00991E59" w:rsidRDefault="00430AB7" w:rsidP="00401D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1E77009" w14:textId="77777777" w:rsidR="00430AB7" w:rsidRPr="00991E59" w:rsidRDefault="00430AB7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C1F3BE" w14:textId="77777777" w:rsidR="00430AB7" w:rsidRPr="00991E59" w:rsidRDefault="00430AB7" w:rsidP="00401DA1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1EE58027" w14:textId="77777777" w:rsidTr="00BA02E8">
        <w:tc>
          <w:tcPr>
            <w:tcW w:w="3685" w:type="dxa"/>
          </w:tcPr>
          <w:p w14:paraId="2359CB29" w14:textId="77777777" w:rsidR="00430AB7" w:rsidRPr="00991E59" w:rsidRDefault="00430AB7" w:rsidP="00401D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6D39845" w14:textId="77777777" w:rsidR="00430AB7" w:rsidRPr="00991E59" w:rsidRDefault="00430AB7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8567A2" w14:textId="77777777" w:rsidR="00430AB7" w:rsidRPr="00991E59" w:rsidRDefault="00430AB7" w:rsidP="00401DA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D72B960" w14:textId="77777777" w:rsidR="00885A6E" w:rsidRDefault="00885A6E" w:rsidP="00A876E3">
      <w:pPr>
        <w:pStyle w:val="Titolo1"/>
        <w:numPr>
          <w:ilvl w:val="0"/>
          <w:numId w:val="0"/>
        </w:numPr>
        <w:ind w:left="68"/>
        <w:rPr>
          <w:sz w:val="18"/>
          <w:szCs w:val="18"/>
        </w:rPr>
      </w:pPr>
    </w:p>
    <w:p w14:paraId="0C7EA4B6" w14:textId="77777777" w:rsidR="00424EBA" w:rsidRPr="00424EBA" w:rsidRDefault="00424EBA" w:rsidP="00424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4EBA">
        <w:rPr>
          <w:rFonts w:ascii="Times New Roman" w:hAnsi="Times New Roman" w:cs="Times New Roman"/>
          <w:i/>
          <w:sz w:val="20"/>
          <w:szCs w:val="20"/>
        </w:rPr>
        <w:t xml:space="preserve">Il/La sottoscritto/a________________________________________,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art. 316, 337 ter e 337 </w:t>
      </w:r>
      <w:proofErr w:type="spellStart"/>
      <w:r w:rsidRPr="00424EBA">
        <w:rPr>
          <w:rFonts w:ascii="Times New Roman" w:hAnsi="Times New Roman" w:cs="Times New Roman"/>
          <w:i/>
          <w:sz w:val="20"/>
          <w:szCs w:val="20"/>
        </w:rPr>
        <w:t>quarter</w:t>
      </w:r>
      <w:proofErr w:type="spellEnd"/>
      <w:r w:rsidRPr="00424EBA">
        <w:rPr>
          <w:rFonts w:ascii="Times New Roman" w:hAnsi="Times New Roman" w:cs="Times New Roman"/>
          <w:i/>
          <w:sz w:val="20"/>
          <w:szCs w:val="20"/>
        </w:rPr>
        <w:t xml:space="preserve"> del Codice Civile, che richiedono il consenso di entrambi i genitori.</w:t>
      </w:r>
    </w:p>
    <w:p w14:paraId="71817F47" w14:textId="77777777" w:rsidR="00424EBA" w:rsidRPr="00424EBA" w:rsidRDefault="00424EBA" w:rsidP="00424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424EBA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Firma</w:t>
      </w:r>
    </w:p>
    <w:p w14:paraId="0FFCCA98" w14:textId="77777777" w:rsidR="00424EBA" w:rsidRPr="00424EBA" w:rsidRDefault="00424EBA" w:rsidP="00424E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24EBA">
        <w:rPr>
          <w:rFonts w:ascii="Times New Roman" w:hAnsi="Times New Roman" w:cs="Times New Roman"/>
          <w:sz w:val="20"/>
          <w:szCs w:val="20"/>
        </w:rPr>
        <w:t xml:space="preserve">   </w:t>
      </w:r>
      <w:r w:rsidRPr="00424EBA">
        <w:rPr>
          <w:rFonts w:ascii="Times New Roman" w:hAnsi="Times New Roman" w:cs="Times New Roman"/>
          <w:sz w:val="20"/>
          <w:szCs w:val="20"/>
          <w:lang w:eastAsia="en-US"/>
        </w:rPr>
        <w:t>Bari, ___ /___ / 202__</w:t>
      </w:r>
      <w:r w:rsidRPr="00424E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</w:t>
      </w:r>
    </w:p>
    <w:p w14:paraId="335C6934" w14:textId="77777777" w:rsidR="00430AB7" w:rsidRDefault="00430AB7" w:rsidP="00A876E3">
      <w:pPr>
        <w:spacing w:before="120" w:after="0"/>
        <w:rPr>
          <w:rFonts w:ascii="Tahoma" w:hAnsi="Tahoma" w:cs="Tahoma"/>
          <w:b/>
          <w:sz w:val="18"/>
          <w:szCs w:val="18"/>
        </w:rPr>
      </w:pPr>
    </w:p>
    <w:p w14:paraId="6074F742" w14:textId="4EFD307F" w:rsidR="00A876E3" w:rsidRPr="00991E59" w:rsidRDefault="00430AB7" w:rsidP="00A876E3">
      <w:pPr>
        <w:spacing w:before="120" w:after="0"/>
        <w:rPr>
          <w:rFonts w:ascii="Tahoma" w:hAnsi="Tahoma" w:cs="Tahoma"/>
          <w:sz w:val="18"/>
          <w:szCs w:val="18"/>
        </w:rPr>
      </w:pPr>
      <w:r w:rsidRPr="00430AB7">
        <w:rPr>
          <w:rFonts w:ascii="Tahoma" w:hAnsi="Tahoma" w:cs="Tahoma"/>
          <w:b/>
          <w:sz w:val="18"/>
          <w:szCs w:val="18"/>
        </w:rPr>
        <w:lastRenderedPageBreak/>
        <w:t>VERIFICA INTERMEDIA</w:t>
      </w:r>
      <w:r>
        <w:rPr>
          <w:rFonts w:ascii="Tahoma" w:hAnsi="Tahoma" w:cs="Tahoma"/>
          <w:sz w:val="18"/>
          <w:szCs w:val="18"/>
        </w:rPr>
        <w:t xml:space="preserve"> è stato approvata</w:t>
      </w:r>
      <w:r w:rsidRPr="00991E59">
        <w:rPr>
          <w:rFonts w:ascii="Tahoma" w:hAnsi="Tahoma" w:cs="Tahoma"/>
          <w:sz w:val="18"/>
          <w:szCs w:val="18"/>
        </w:rPr>
        <w:t xml:space="preserve"> dal GLO in data ______________</w:t>
      </w:r>
    </w:p>
    <w:p w14:paraId="023E931F" w14:textId="77777777" w:rsidR="00A876E3" w:rsidRPr="00991E59" w:rsidRDefault="00BA02E8" w:rsidP="00A876E3">
      <w:pPr>
        <w:spacing w:before="120" w:after="0"/>
        <w:rPr>
          <w:rFonts w:ascii="Tahoma" w:hAnsi="Tahoma" w:cs="Tahoma"/>
          <w:sz w:val="18"/>
          <w:szCs w:val="18"/>
        </w:rPr>
      </w:pPr>
      <w:r w:rsidRPr="00991E59">
        <w:rPr>
          <w:rFonts w:ascii="Tahoma" w:hAnsi="Tahoma" w:cs="Tahoma"/>
          <w:sz w:val="18"/>
          <w:szCs w:val="18"/>
        </w:rPr>
        <w:t>c</w:t>
      </w:r>
      <w:r w:rsidR="00A876E3" w:rsidRPr="00991E59">
        <w:rPr>
          <w:rFonts w:ascii="Tahoma" w:hAnsi="Tahoma" w:cs="Tahoma"/>
          <w:sz w:val="18"/>
          <w:szCs w:val="18"/>
        </w:rPr>
        <w:t>ome risulta da verbale n. ___ allegato</w:t>
      </w:r>
    </w:p>
    <w:p w14:paraId="359EAE35" w14:textId="77777777" w:rsidR="00A876E3" w:rsidRPr="00991E59" w:rsidRDefault="00A876E3" w:rsidP="00A876E3">
      <w:pPr>
        <w:spacing w:before="120" w:after="0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A876E3" w:rsidRPr="00991E59" w14:paraId="03A00317" w14:textId="77777777" w:rsidTr="00401DA1">
        <w:tc>
          <w:tcPr>
            <w:tcW w:w="3402" w:type="dxa"/>
          </w:tcPr>
          <w:p w14:paraId="238DE599" w14:textId="77777777" w:rsidR="00A876E3" w:rsidRPr="00991E59" w:rsidRDefault="00A876E3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Nome e Cognome</w:t>
            </w:r>
          </w:p>
        </w:tc>
        <w:tc>
          <w:tcPr>
            <w:tcW w:w="2977" w:type="dxa"/>
          </w:tcPr>
          <w:p w14:paraId="15ADEDDC" w14:textId="77777777" w:rsidR="00A876E3" w:rsidRPr="00991E59" w:rsidRDefault="00A876E3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4C8ACB24" w14:textId="77777777" w:rsidR="00A876E3" w:rsidRPr="00991E59" w:rsidRDefault="00A876E3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A876E3" w:rsidRPr="00991E59" w14:paraId="79563503" w14:textId="77777777" w:rsidTr="00401DA1">
        <w:tc>
          <w:tcPr>
            <w:tcW w:w="3402" w:type="dxa"/>
          </w:tcPr>
          <w:p w14:paraId="2CA3491F" w14:textId="77777777" w:rsidR="00A876E3" w:rsidRPr="00991E59" w:rsidRDefault="00A876E3" w:rsidP="00A87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38F3D8" w14:textId="77777777" w:rsidR="00A876E3" w:rsidRPr="00991E59" w:rsidRDefault="00A876E3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6EF672F" w14:textId="77777777" w:rsidR="00A876E3" w:rsidRPr="00991E59" w:rsidRDefault="00A876E3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876E3" w:rsidRPr="00991E59" w14:paraId="6EEDF707" w14:textId="77777777" w:rsidTr="00401DA1">
        <w:tc>
          <w:tcPr>
            <w:tcW w:w="3402" w:type="dxa"/>
          </w:tcPr>
          <w:p w14:paraId="7B3CA41B" w14:textId="77777777" w:rsidR="00A876E3" w:rsidRPr="00991E59" w:rsidRDefault="00A876E3" w:rsidP="00A87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708EED" w14:textId="77777777" w:rsidR="00A876E3" w:rsidRPr="00991E59" w:rsidRDefault="00A876E3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9280252" w14:textId="77777777" w:rsidR="00A876E3" w:rsidRPr="00991E59" w:rsidRDefault="00A876E3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876E3" w:rsidRPr="00991E59" w14:paraId="3695A21F" w14:textId="77777777" w:rsidTr="00401DA1">
        <w:tc>
          <w:tcPr>
            <w:tcW w:w="3402" w:type="dxa"/>
          </w:tcPr>
          <w:p w14:paraId="3A2AAF52" w14:textId="77777777" w:rsidR="00A876E3" w:rsidRPr="00991E59" w:rsidRDefault="00A876E3" w:rsidP="00A87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94A64C" w14:textId="77777777" w:rsidR="00A876E3" w:rsidRPr="00991E59" w:rsidRDefault="00A876E3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BBC6C5A" w14:textId="77777777" w:rsidR="00A876E3" w:rsidRPr="00991E59" w:rsidRDefault="00A876E3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876E3" w:rsidRPr="00991E59" w14:paraId="32015C80" w14:textId="77777777" w:rsidTr="00401DA1">
        <w:tc>
          <w:tcPr>
            <w:tcW w:w="3402" w:type="dxa"/>
          </w:tcPr>
          <w:p w14:paraId="2579489E" w14:textId="77777777" w:rsidR="00A876E3" w:rsidRPr="00991E59" w:rsidRDefault="00A876E3" w:rsidP="00A87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E3A892" w14:textId="77777777" w:rsidR="00A876E3" w:rsidRPr="00991E59" w:rsidRDefault="00A876E3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0C6B458" w14:textId="77777777" w:rsidR="00A876E3" w:rsidRPr="00991E59" w:rsidRDefault="00A876E3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876E3" w:rsidRPr="00991E59" w14:paraId="14F0A733" w14:textId="77777777" w:rsidTr="00401DA1">
        <w:tc>
          <w:tcPr>
            <w:tcW w:w="3402" w:type="dxa"/>
          </w:tcPr>
          <w:p w14:paraId="79466DBE" w14:textId="77777777" w:rsidR="00A876E3" w:rsidRPr="00991E59" w:rsidRDefault="00A876E3" w:rsidP="00A87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ED0AA9" w14:textId="77777777" w:rsidR="00A876E3" w:rsidRPr="00991E59" w:rsidRDefault="00A876E3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9BEB9F5" w14:textId="77777777" w:rsidR="00A876E3" w:rsidRPr="00991E59" w:rsidRDefault="00A876E3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876E3" w:rsidRPr="00991E59" w14:paraId="6887A61F" w14:textId="77777777" w:rsidTr="00401DA1">
        <w:tc>
          <w:tcPr>
            <w:tcW w:w="3402" w:type="dxa"/>
          </w:tcPr>
          <w:p w14:paraId="6F4B1608" w14:textId="77777777" w:rsidR="00A876E3" w:rsidRPr="00991E59" w:rsidRDefault="00A876E3" w:rsidP="00A87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992E30" w14:textId="77777777" w:rsidR="00A876E3" w:rsidRPr="00991E59" w:rsidRDefault="00A876E3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58DB5E3" w14:textId="77777777" w:rsidR="00A876E3" w:rsidRPr="00991E59" w:rsidRDefault="00A876E3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876E3" w:rsidRPr="00991E59" w14:paraId="44124DF5" w14:textId="77777777" w:rsidTr="00401DA1">
        <w:tc>
          <w:tcPr>
            <w:tcW w:w="3402" w:type="dxa"/>
          </w:tcPr>
          <w:p w14:paraId="36FCD93D" w14:textId="77777777" w:rsidR="00A876E3" w:rsidRPr="00991E59" w:rsidRDefault="00A876E3" w:rsidP="00A87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26DB2B" w14:textId="77777777" w:rsidR="00A876E3" w:rsidRPr="00991E59" w:rsidRDefault="00A876E3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6B2CA93" w14:textId="77777777" w:rsidR="00A876E3" w:rsidRPr="00991E59" w:rsidRDefault="00A876E3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30AB7" w:rsidRPr="00991E59" w14:paraId="42F23BC5" w14:textId="77777777" w:rsidTr="00401DA1">
        <w:tc>
          <w:tcPr>
            <w:tcW w:w="3402" w:type="dxa"/>
          </w:tcPr>
          <w:p w14:paraId="1ECE0261" w14:textId="77777777" w:rsidR="00430AB7" w:rsidRPr="00991E59" w:rsidRDefault="00430AB7" w:rsidP="00A87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3E0446" w14:textId="77777777" w:rsidR="00430AB7" w:rsidRPr="00991E59" w:rsidRDefault="00430AB7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636E4BF" w14:textId="77777777" w:rsidR="00430AB7" w:rsidRPr="00991E59" w:rsidRDefault="00430AB7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30AB7" w:rsidRPr="00991E59" w14:paraId="3363E5F4" w14:textId="77777777" w:rsidTr="00401DA1">
        <w:tc>
          <w:tcPr>
            <w:tcW w:w="3402" w:type="dxa"/>
          </w:tcPr>
          <w:p w14:paraId="7113AC12" w14:textId="77777777" w:rsidR="00430AB7" w:rsidRPr="00991E59" w:rsidRDefault="00430AB7" w:rsidP="00A87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BD2680" w14:textId="77777777" w:rsidR="00430AB7" w:rsidRPr="00991E59" w:rsidRDefault="00430AB7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57ACEFE" w14:textId="77777777" w:rsidR="00430AB7" w:rsidRPr="00991E59" w:rsidRDefault="00430AB7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30AB7" w:rsidRPr="00991E59" w14:paraId="1ED4011B" w14:textId="77777777" w:rsidTr="00401DA1">
        <w:tc>
          <w:tcPr>
            <w:tcW w:w="3402" w:type="dxa"/>
          </w:tcPr>
          <w:p w14:paraId="1478AAB8" w14:textId="77777777" w:rsidR="00430AB7" w:rsidRPr="00991E59" w:rsidRDefault="00430AB7" w:rsidP="00A87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3A179A" w14:textId="77777777" w:rsidR="00430AB7" w:rsidRPr="00991E59" w:rsidRDefault="00430AB7" w:rsidP="00401DA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3A86913" w14:textId="77777777" w:rsidR="00430AB7" w:rsidRPr="00991E59" w:rsidRDefault="00430AB7" w:rsidP="00401DA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168F91E0" w14:textId="77777777" w:rsidR="00424EBA" w:rsidRDefault="00424EBA" w:rsidP="00424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656CA5B" w14:textId="77777777" w:rsidR="00424EBA" w:rsidRPr="00424EBA" w:rsidRDefault="00424EBA" w:rsidP="00424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4EBA">
        <w:rPr>
          <w:rFonts w:ascii="Times New Roman" w:hAnsi="Times New Roman" w:cs="Times New Roman"/>
          <w:i/>
          <w:sz w:val="20"/>
          <w:szCs w:val="20"/>
        </w:rPr>
        <w:t xml:space="preserve">Il/La sottoscritto/a________________________________________,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art. 316, 337 ter e 337 </w:t>
      </w:r>
      <w:proofErr w:type="spellStart"/>
      <w:r w:rsidRPr="00424EBA">
        <w:rPr>
          <w:rFonts w:ascii="Times New Roman" w:hAnsi="Times New Roman" w:cs="Times New Roman"/>
          <w:i/>
          <w:sz w:val="20"/>
          <w:szCs w:val="20"/>
        </w:rPr>
        <w:t>quarter</w:t>
      </w:r>
      <w:proofErr w:type="spellEnd"/>
      <w:r w:rsidRPr="00424EBA">
        <w:rPr>
          <w:rFonts w:ascii="Times New Roman" w:hAnsi="Times New Roman" w:cs="Times New Roman"/>
          <w:i/>
          <w:sz w:val="20"/>
          <w:szCs w:val="20"/>
        </w:rPr>
        <w:t xml:space="preserve"> del Codice Civile, che richiedono il consenso di entrambi i genitori.</w:t>
      </w:r>
    </w:p>
    <w:p w14:paraId="6A9DCF89" w14:textId="77777777" w:rsidR="00424EBA" w:rsidRPr="00424EBA" w:rsidRDefault="00424EBA" w:rsidP="00424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424EBA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Firma</w:t>
      </w:r>
    </w:p>
    <w:p w14:paraId="432FA9BD" w14:textId="77777777" w:rsidR="00424EBA" w:rsidRPr="00424EBA" w:rsidRDefault="00424EBA" w:rsidP="00424E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24EBA">
        <w:rPr>
          <w:rFonts w:ascii="Times New Roman" w:hAnsi="Times New Roman" w:cs="Times New Roman"/>
          <w:sz w:val="20"/>
          <w:szCs w:val="20"/>
        </w:rPr>
        <w:t xml:space="preserve">   </w:t>
      </w:r>
      <w:r w:rsidRPr="00424EBA">
        <w:rPr>
          <w:rFonts w:ascii="Times New Roman" w:hAnsi="Times New Roman" w:cs="Times New Roman"/>
          <w:sz w:val="20"/>
          <w:szCs w:val="20"/>
          <w:lang w:eastAsia="en-US"/>
        </w:rPr>
        <w:t>Bari, ___ /___ / 202__</w:t>
      </w:r>
      <w:r w:rsidRPr="00424E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</w:t>
      </w:r>
    </w:p>
    <w:p w14:paraId="7820CD2C" w14:textId="77777777" w:rsidR="00430AB7" w:rsidRDefault="00430AB7" w:rsidP="00A876E3">
      <w:pPr>
        <w:spacing w:before="120" w:after="0"/>
        <w:rPr>
          <w:rFonts w:ascii="Tahoma" w:hAnsi="Tahoma" w:cs="Tahoma"/>
          <w:sz w:val="18"/>
          <w:szCs w:val="18"/>
        </w:rPr>
      </w:pPr>
    </w:p>
    <w:p w14:paraId="2A8A4321" w14:textId="23AB02DA" w:rsidR="00430AB7" w:rsidRPr="00991E59" w:rsidRDefault="00430AB7" w:rsidP="00430AB7">
      <w:pPr>
        <w:spacing w:before="240" w:after="0"/>
        <w:jc w:val="both"/>
        <w:rPr>
          <w:rFonts w:ascii="Tahoma" w:hAnsi="Tahoma" w:cs="Tahoma"/>
          <w:sz w:val="18"/>
          <w:szCs w:val="18"/>
        </w:rPr>
      </w:pPr>
      <w:r w:rsidRPr="00430AB7">
        <w:rPr>
          <w:rFonts w:ascii="Tahoma" w:hAnsi="Tahoma" w:cs="Tahoma"/>
          <w:b/>
          <w:sz w:val="18"/>
          <w:szCs w:val="18"/>
        </w:rPr>
        <w:t>La VERIFICA FINALE</w:t>
      </w:r>
      <w:r w:rsidRPr="00991E59">
        <w:rPr>
          <w:rFonts w:ascii="Tahoma" w:hAnsi="Tahoma" w:cs="Tahoma"/>
          <w:sz w:val="18"/>
          <w:szCs w:val="18"/>
        </w:rPr>
        <w:t xml:space="preserve">, con la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______________ </w:t>
      </w:r>
    </w:p>
    <w:p w14:paraId="153E13B2" w14:textId="77777777" w:rsidR="00430AB7" w:rsidRPr="00991E59" w:rsidRDefault="00430AB7" w:rsidP="00430AB7">
      <w:pPr>
        <w:spacing w:before="120" w:after="0"/>
        <w:rPr>
          <w:rFonts w:ascii="Tahoma" w:hAnsi="Tahoma" w:cs="Tahoma"/>
          <w:sz w:val="18"/>
          <w:szCs w:val="18"/>
        </w:rPr>
      </w:pPr>
      <w:r w:rsidRPr="00991E59">
        <w:rPr>
          <w:rFonts w:ascii="Tahoma" w:hAnsi="Tahoma" w:cs="Tahoma"/>
          <w:sz w:val="18"/>
          <w:szCs w:val="18"/>
        </w:rPr>
        <w:t>Come risulta da verbale n. ___ allegato</w:t>
      </w:r>
    </w:p>
    <w:p w14:paraId="1D6BFADC" w14:textId="77777777" w:rsidR="00430AB7" w:rsidRDefault="00430AB7" w:rsidP="00A876E3">
      <w:pPr>
        <w:spacing w:before="120" w:after="0"/>
        <w:rPr>
          <w:rFonts w:ascii="Tahoma" w:hAnsi="Tahoma" w:cs="Tahoma"/>
          <w:sz w:val="18"/>
          <w:szCs w:val="18"/>
        </w:rPr>
      </w:pPr>
    </w:p>
    <w:p w14:paraId="528396B9" w14:textId="77777777" w:rsidR="00430AB7" w:rsidRPr="00991E59" w:rsidRDefault="00430AB7" w:rsidP="00A876E3">
      <w:pPr>
        <w:spacing w:before="120" w:after="0"/>
        <w:rPr>
          <w:rFonts w:ascii="Tahoma" w:hAnsi="Tahoma" w:cs="Tahoma"/>
          <w:sz w:val="18"/>
          <w:szCs w:val="18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430AB7" w:rsidRPr="00991E59" w14:paraId="6EDED4B8" w14:textId="77777777" w:rsidTr="00430AB7">
        <w:tc>
          <w:tcPr>
            <w:tcW w:w="3685" w:type="dxa"/>
          </w:tcPr>
          <w:p w14:paraId="0428553E" w14:textId="77777777" w:rsidR="00430AB7" w:rsidRPr="00991E59" w:rsidRDefault="00430AB7" w:rsidP="00430AB7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Nome e Cognome</w:t>
            </w:r>
          </w:p>
        </w:tc>
        <w:tc>
          <w:tcPr>
            <w:tcW w:w="3119" w:type="dxa"/>
          </w:tcPr>
          <w:p w14:paraId="1A5AE6A5" w14:textId="77777777" w:rsidR="00430AB7" w:rsidRPr="00991E59" w:rsidRDefault="00430AB7" w:rsidP="00430AB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2C4F077B" w14:textId="77777777" w:rsidR="00430AB7" w:rsidRPr="00991E59" w:rsidRDefault="00430AB7" w:rsidP="00430AB7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91E59"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430AB7" w:rsidRPr="00991E59" w14:paraId="55B712A7" w14:textId="77777777" w:rsidTr="00430AB7">
        <w:tc>
          <w:tcPr>
            <w:tcW w:w="3685" w:type="dxa"/>
          </w:tcPr>
          <w:p w14:paraId="75938B48" w14:textId="77777777" w:rsidR="00430AB7" w:rsidRPr="00991E59" w:rsidRDefault="00430AB7" w:rsidP="00430AB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7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8532D7C" w14:textId="77777777" w:rsidR="00430AB7" w:rsidRPr="00991E59" w:rsidRDefault="00430AB7" w:rsidP="00430A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A04D047" w14:textId="77777777" w:rsidR="00430AB7" w:rsidRPr="00991E59" w:rsidRDefault="00430AB7" w:rsidP="00430AB7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329AFBC1" w14:textId="77777777" w:rsidTr="00430AB7">
        <w:tc>
          <w:tcPr>
            <w:tcW w:w="3685" w:type="dxa"/>
          </w:tcPr>
          <w:p w14:paraId="6B5368DB" w14:textId="77777777" w:rsidR="00430AB7" w:rsidRPr="00991E59" w:rsidRDefault="00430AB7" w:rsidP="00430AB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9EA91BE" w14:textId="77777777" w:rsidR="00430AB7" w:rsidRPr="00991E59" w:rsidRDefault="00430AB7" w:rsidP="00430A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6E60D5A" w14:textId="77777777" w:rsidR="00430AB7" w:rsidRPr="00991E59" w:rsidRDefault="00430AB7" w:rsidP="00430AB7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0BF0E301" w14:textId="77777777" w:rsidTr="00430AB7">
        <w:tc>
          <w:tcPr>
            <w:tcW w:w="3685" w:type="dxa"/>
          </w:tcPr>
          <w:p w14:paraId="7EB8EE94" w14:textId="77777777" w:rsidR="00430AB7" w:rsidRPr="00991E59" w:rsidRDefault="00430AB7" w:rsidP="00430AB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A5B14F" w14:textId="77777777" w:rsidR="00430AB7" w:rsidRPr="00991E59" w:rsidRDefault="00430AB7" w:rsidP="00430A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8FDBD2" w14:textId="77777777" w:rsidR="00430AB7" w:rsidRPr="00991E59" w:rsidRDefault="00430AB7" w:rsidP="00430AB7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3CE569F1" w14:textId="77777777" w:rsidTr="00430AB7">
        <w:tc>
          <w:tcPr>
            <w:tcW w:w="3685" w:type="dxa"/>
          </w:tcPr>
          <w:p w14:paraId="33415D6E" w14:textId="77777777" w:rsidR="00430AB7" w:rsidRPr="00991E59" w:rsidRDefault="00430AB7" w:rsidP="00430AB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DAA040C" w14:textId="77777777" w:rsidR="00430AB7" w:rsidRPr="00991E59" w:rsidRDefault="00430AB7" w:rsidP="00430A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E6A3E51" w14:textId="77777777" w:rsidR="00430AB7" w:rsidRPr="00991E59" w:rsidRDefault="00430AB7" w:rsidP="00430AB7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59A87A7E" w14:textId="77777777" w:rsidTr="00430AB7">
        <w:tc>
          <w:tcPr>
            <w:tcW w:w="3685" w:type="dxa"/>
          </w:tcPr>
          <w:p w14:paraId="481E0516" w14:textId="77777777" w:rsidR="00430AB7" w:rsidRPr="00991E59" w:rsidRDefault="00430AB7" w:rsidP="00430AB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2B60238" w14:textId="77777777" w:rsidR="00430AB7" w:rsidRPr="00991E59" w:rsidRDefault="00430AB7" w:rsidP="00430A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800764" w14:textId="77777777" w:rsidR="00430AB7" w:rsidRPr="00991E59" w:rsidRDefault="00430AB7" w:rsidP="00430AB7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15204AAD" w14:textId="77777777" w:rsidTr="00430AB7">
        <w:tc>
          <w:tcPr>
            <w:tcW w:w="3685" w:type="dxa"/>
          </w:tcPr>
          <w:p w14:paraId="2F701495" w14:textId="77777777" w:rsidR="00430AB7" w:rsidRPr="00991E59" w:rsidRDefault="00430AB7" w:rsidP="00430AB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9D265AD" w14:textId="77777777" w:rsidR="00430AB7" w:rsidRPr="00991E59" w:rsidRDefault="00430AB7" w:rsidP="00430A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7939DFA" w14:textId="77777777" w:rsidR="00430AB7" w:rsidRPr="00991E59" w:rsidRDefault="00430AB7" w:rsidP="00430AB7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62C8FFA5" w14:textId="77777777" w:rsidTr="00430AB7">
        <w:tc>
          <w:tcPr>
            <w:tcW w:w="3685" w:type="dxa"/>
          </w:tcPr>
          <w:p w14:paraId="7BF196B3" w14:textId="77777777" w:rsidR="00430AB7" w:rsidRPr="00991E59" w:rsidRDefault="00430AB7" w:rsidP="00430AB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E2F53A0" w14:textId="77777777" w:rsidR="00430AB7" w:rsidRPr="00991E59" w:rsidRDefault="00430AB7" w:rsidP="00430A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8A8120A" w14:textId="77777777" w:rsidR="00430AB7" w:rsidRPr="00991E59" w:rsidRDefault="00430AB7" w:rsidP="00430AB7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4A37E893" w14:textId="77777777" w:rsidTr="00430AB7">
        <w:tc>
          <w:tcPr>
            <w:tcW w:w="3685" w:type="dxa"/>
          </w:tcPr>
          <w:p w14:paraId="5D04566D" w14:textId="77777777" w:rsidR="00430AB7" w:rsidRPr="00991E59" w:rsidRDefault="00430AB7" w:rsidP="00430AB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A748438" w14:textId="77777777" w:rsidR="00430AB7" w:rsidRPr="00991E59" w:rsidRDefault="00430AB7" w:rsidP="00430A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010C0C" w14:textId="77777777" w:rsidR="00430AB7" w:rsidRPr="00991E59" w:rsidRDefault="00430AB7" w:rsidP="00430AB7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36C514F7" w14:textId="77777777" w:rsidTr="00430AB7">
        <w:tc>
          <w:tcPr>
            <w:tcW w:w="3685" w:type="dxa"/>
          </w:tcPr>
          <w:p w14:paraId="0DF0E724" w14:textId="77777777" w:rsidR="00430AB7" w:rsidRPr="00991E59" w:rsidRDefault="00430AB7" w:rsidP="00430AB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DE01037" w14:textId="77777777" w:rsidR="00430AB7" w:rsidRPr="00991E59" w:rsidRDefault="00430AB7" w:rsidP="00430A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DAFA67" w14:textId="77777777" w:rsidR="00430AB7" w:rsidRPr="00991E59" w:rsidRDefault="00430AB7" w:rsidP="00430AB7">
            <w:pPr>
              <w:jc w:val="center"/>
              <w:rPr>
                <w:sz w:val="18"/>
                <w:szCs w:val="18"/>
              </w:rPr>
            </w:pPr>
          </w:p>
        </w:tc>
      </w:tr>
      <w:tr w:rsidR="00430AB7" w:rsidRPr="00991E59" w14:paraId="3D600A48" w14:textId="77777777" w:rsidTr="00430AB7">
        <w:tc>
          <w:tcPr>
            <w:tcW w:w="3685" w:type="dxa"/>
          </w:tcPr>
          <w:p w14:paraId="31B07296" w14:textId="77777777" w:rsidR="00430AB7" w:rsidRPr="00991E59" w:rsidRDefault="00430AB7" w:rsidP="00430AB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928B4F7" w14:textId="77777777" w:rsidR="00430AB7" w:rsidRPr="00991E59" w:rsidRDefault="00430AB7" w:rsidP="00430A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9B344B8" w14:textId="77777777" w:rsidR="00430AB7" w:rsidRPr="00991E59" w:rsidRDefault="00430AB7" w:rsidP="00430AB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F7FE86" w14:textId="77777777" w:rsidR="00424EBA" w:rsidRDefault="00424EBA" w:rsidP="00424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A4A41D" w14:textId="77777777" w:rsidR="00424EBA" w:rsidRPr="00424EBA" w:rsidRDefault="00424EBA" w:rsidP="00424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7" w:name="_GoBack"/>
      <w:bookmarkEnd w:id="7"/>
      <w:r w:rsidRPr="00424EBA">
        <w:rPr>
          <w:rFonts w:ascii="Times New Roman" w:hAnsi="Times New Roman" w:cs="Times New Roman"/>
          <w:i/>
          <w:sz w:val="20"/>
          <w:szCs w:val="20"/>
        </w:rPr>
        <w:t xml:space="preserve">Il/La sottoscritto/a________________________________________,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art. 316, 337 ter e 337 </w:t>
      </w:r>
      <w:proofErr w:type="spellStart"/>
      <w:r w:rsidRPr="00424EBA">
        <w:rPr>
          <w:rFonts w:ascii="Times New Roman" w:hAnsi="Times New Roman" w:cs="Times New Roman"/>
          <w:i/>
          <w:sz w:val="20"/>
          <w:szCs w:val="20"/>
        </w:rPr>
        <w:t>quarter</w:t>
      </w:r>
      <w:proofErr w:type="spellEnd"/>
      <w:r w:rsidRPr="00424EBA">
        <w:rPr>
          <w:rFonts w:ascii="Times New Roman" w:hAnsi="Times New Roman" w:cs="Times New Roman"/>
          <w:i/>
          <w:sz w:val="20"/>
          <w:szCs w:val="20"/>
        </w:rPr>
        <w:t xml:space="preserve"> del Codice Civile, che richiedono il consenso di entrambi i genitori.</w:t>
      </w:r>
    </w:p>
    <w:p w14:paraId="6038CD0B" w14:textId="77777777" w:rsidR="00424EBA" w:rsidRPr="00424EBA" w:rsidRDefault="00424EBA" w:rsidP="00424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424EBA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Firma</w:t>
      </w:r>
    </w:p>
    <w:p w14:paraId="7E1EF709" w14:textId="77777777" w:rsidR="00424EBA" w:rsidRPr="00424EBA" w:rsidRDefault="00424EBA" w:rsidP="00424E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24EBA">
        <w:rPr>
          <w:rFonts w:ascii="Times New Roman" w:hAnsi="Times New Roman" w:cs="Times New Roman"/>
          <w:sz w:val="20"/>
          <w:szCs w:val="20"/>
        </w:rPr>
        <w:t xml:space="preserve">   </w:t>
      </w:r>
      <w:r w:rsidRPr="00424EBA">
        <w:rPr>
          <w:rFonts w:ascii="Times New Roman" w:hAnsi="Times New Roman" w:cs="Times New Roman"/>
          <w:sz w:val="20"/>
          <w:szCs w:val="20"/>
          <w:lang w:eastAsia="en-US"/>
        </w:rPr>
        <w:t>Bari, ___ /___ / 202__</w:t>
      </w:r>
      <w:r w:rsidRPr="00424E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</w:t>
      </w:r>
    </w:p>
    <w:p w14:paraId="3E6D04A9" w14:textId="77777777" w:rsidR="001B16D5" w:rsidRPr="00991E59" w:rsidRDefault="001B16D5" w:rsidP="00A876E3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18"/>
          <w:szCs w:val="18"/>
        </w:rPr>
      </w:pPr>
    </w:p>
    <w:sectPr w:rsidR="001B16D5" w:rsidRPr="00991E59" w:rsidSect="0025218B">
      <w:pgSz w:w="11907" w:h="16839"/>
      <w:pgMar w:top="1135" w:right="567" w:bottom="993" w:left="709" w:header="709" w:footer="3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8FCBA" w14:textId="77777777" w:rsidR="00837997" w:rsidRDefault="00837997" w:rsidP="00820971">
      <w:pPr>
        <w:spacing w:after="0" w:line="240" w:lineRule="auto"/>
      </w:pPr>
      <w:r>
        <w:separator/>
      </w:r>
    </w:p>
  </w:endnote>
  <w:endnote w:type="continuationSeparator" w:id="0">
    <w:p w14:paraId="7814BAB1" w14:textId="77777777" w:rsidR="00837997" w:rsidRDefault="00837997" w:rsidP="0082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F622" w14:textId="23B486FC" w:rsidR="00BE300B" w:rsidRDefault="00BE300B">
    <w:pPr>
      <w:pStyle w:val="Pidipagina"/>
      <w:jc w:val="right"/>
    </w:pPr>
  </w:p>
  <w:p w14:paraId="02CA3D2A" w14:textId="77777777" w:rsidR="00BE300B" w:rsidRDefault="00BE30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3C851" w14:textId="77777777" w:rsidR="00837997" w:rsidRDefault="00837997" w:rsidP="00820971">
      <w:pPr>
        <w:spacing w:after="0" w:line="240" w:lineRule="auto"/>
      </w:pPr>
      <w:r>
        <w:separator/>
      </w:r>
    </w:p>
  </w:footnote>
  <w:footnote w:type="continuationSeparator" w:id="0">
    <w:p w14:paraId="1713A3CA" w14:textId="77777777" w:rsidR="00837997" w:rsidRDefault="00837997" w:rsidP="0082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8D"/>
    <w:multiLevelType w:val="hybridMultilevel"/>
    <w:tmpl w:val="D3004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2ADD"/>
    <w:multiLevelType w:val="hybridMultilevel"/>
    <w:tmpl w:val="4DF41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55709A9"/>
    <w:multiLevelType w:val="hybridMultilevel"/>
    <w:tmpl w:val="8D4A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96684"/>
    <w:multiLevelType w:val="hybridMultilevel"/>
    <w:tmpl w:val="4DDEC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338E5"/>
    <w:multiLevelType w:val="hybridMultilevel"/>
    <w:tmpl w:val="32B0083C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2E049A6"/>
    <w:multiLevelType w:val="hybridMultilevel"/>
    <w:tmpl w:val="F3E66494"/>
    <w:lvl w:ilvl="0" w:tplc="0410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43472C2B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617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6199"/>
    <w:multiLevelType w:val="hybridMultilevel"/>
    <w:tmpl w:val="E006D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21DEB"/>
    <w:multiLevelType w:val="hybridMultilevel"/>
    <w:tmpl w:val="D2C0D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73D73"/>
    <w:multiLevelType w:val="hybridMultilevel"/>
    <w:tmpl w:val="06B472E4"/>
    <w:lvl w:ilvl="0" w:tplc="A3C41912">
      <w:start w:val="8"/>
      <w:numFmt w:val="bullet"/>
      <w:lvlText w:val="-"/>
      <w:lvlJc w:val="left"/>
      <w:pPr>
        <w:ind w:left="50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5E360FFA"/>
    <w:multiLevelType w:val="hybridMultilevel"/>
    <w:tmpl w:val="5BB6D05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605B43A6"/>
    <w:multiLevelType w:val="hybridMultilevel"/>
    <w:tmpl w:val="E4E825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FF0D9B"/>
    <w:multiLevelType w:val="hybridMultilevel"/>
    <w:tmpl w:val="3516EDF0"/>
    <w:lvl w:ilvl="0" w:tplc="C470A1CC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931E3"/>
    <w:multiLevelType w:val="hybridMultilevel"/>
    <w:tmpl w:val="3A60D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B65B9"/>
    <w:multiLevelType w:val="hybridMultilevel"/>
    <w:tmpl w:val="515CC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821A2"/>
    <w:multiLevelType w:val="hybridMultilevel"/>
    <w:tmpl w:val="A344EB52"/>
    <w:lvl w:ilvl="0" w:tplc="0410000F">
      <w:start w:val="1"/>
      <w:numFmt w:val="decimal"/>
      <w:lvlText w:val="%1."/>
      <w:lvlJc w:val="left"/>
      <w:pPr>
        <w:ind w:left="743" w:hanging="360"/>
      </w:pPr>
    </w:lvl>
    <w:lvl w:ilvl="1" w:tplc="04100019" w:tentative="1">
      <w:start w:val="1"/>
      <w:numFmt w:val="lowerLetter"/>
      <w:lvlText w:val="%2."/>
      <w:lvlJc w:val="left"/>
      <w:pPr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7"/>
  </w:num>
  <w:num w:numId="6">
    <w:abstractNumId w:val="15"/>
  </w:num>
  <w:num w:numId="7">
    <w:abstractNumId w:val="16"/>
  </w:num>
  <w:num w:numId="8">
    <w:abstractNumId w:val="20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  <w:num w:numId="17">
    <w:abstractNumId w:val="18"/>
  </w:num>
  <w:num w:numId="18">
    <w:abstractNumId w:val="11"/>
  </w:num>
  <w:num w:numId="19">
    <w:abstractNumId w:val="1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71"/>
    <w:rsid w:val="00005478"/>
    <w:rsid w:val="000142A1"/>
    <w:rsid w:val="00023C30"/>
    <w:rsid w:val="000255FF"/>
    <w:rsid w:val="00025E67"/>
    <w:rsid w:val="000263CC"/>
    <w:rsid w:val="00026B6A"/>
    <w:rsid w:val="00050C2B"/>
    <w:rsid w:val="0005163A"/>
    <w:rsid w:val="000624A9"/>
    <w:rsid w:val="00062C21"/>
    <w:rsid w:val="000672B2"/>
    <w:rsid w:val="00070682"/>
    <w:rsid w:val="000714A1"/>
    <w:rsid w:val="00072BE3"/>
    <w:rsid w:val="00075BC3"/>
    <w:rsid w:val="00076648"/>
    <w:rsid w:val="00080986"/>
    <w:rsid w:val="0008163B"/>
    <w:rsid w:val="0009728B"/>
    <w:rsid w:val="000A2F64"/>
    <w:rsid w:val="000A5463"/>
    <w:rsid w:val="000A7821"/>
    <w:rsid w:val="000B1F49"/>
    <w:rsid w:val="000C0A27"/>
    <w:rsid w:val="000C406F"/>
    <w:rsid w:val="000C5226"/>
    <w:rsid w:val="000D4CB2"/>
    <w:rsid w:val="000E4A78"/>
    <w:rsid w:val="000F467E"/>
    <w:rsid w:val="000F7B50"/>
    <w:rsid w:val="00111DD4"/>
    <w:rsid w:val="00115D5F"/>
    <w:rsid w:val="00126A63"/>
    <w:rsid w:val="001359E4"/>
    <w:rsid w:val="00137A90"/>
    <w:rsid w:val="001429A6"/>
    <w:rsid w:val="001509D8"/>
    <w:rsid w:val="00156730"/>
    <w:rsid w:val="00160FE9"/>
    <w:rsid w:val="00162191"/>
    <w:rsid w:val="00193842"/>
    <w:rsid w:val="001A2BF2"/>
    <w:rsid w:val="001A693D"/>
    <w:rsid w:val="001B16D5"/>
    <w:rsid w:val="001B5770"/>
    <w:rsid w:val="001B57E5"/>
    <w:rsid w:val="001C059C"/>
    <w:rsid w:val="001C6FD6"/>
    <w:rsid w:val="001D3BFE"/>
    <w:rsid w:val="001D49BD"/>
    <w:rsid w:val="001D5BC6"/>
    <w:rsid w:val="001E4AAA"/>
    <w:rsid w:val="001E4C3D"/>
    <w:rsid w:val="001E67A1"/>
    <w:rsid w:val="001E7F52"/>
    <w:rsid w:val="001F05F4"/>
    <w:rsid w:val="001F2A88"/>
    <w:rsid w:val="002031B0"/>
    <w:rsid w:val="00205A09"/>
    <w:rsid w:val="00206E47"/>
    <w:rsid w:val="00206EDB"/>
    <w:rsid w:val="00212C1F"/>
    <w:rsid w:val="00216C3C"/>
    <w:rsid w:val="00221352"/>
    <w:rsid w:val="0022500B"/>
    <w:rsid w:val="00225B78"/>
    <w:rsid w:val="0024057A"/>
    <w:rsid w:val="00244FAA"/>
    <w:rsid w:val="0024591A"/>
    <w:rsid w:val="0025218B"/>
    <w:rsid w:val="00256894"/>
    <w:rsid w:val="00257970"/>
    <w:rsid w:val="002642E6"/>
    <w:rsid w:val="00270BDA"/>
    <w:rsid w:val="002844C3"/>
    <w:rsid w:val="002869A8"/>
    <w:rsid w:val="002955D4"/>
    <w:rsid w:val="002A0A7E"/>
    <w:rsid w:val="002A558A"/>
    <w:rsid w:val="002B1C9E"/>
    <w:rsid w:val="002B6D0F"/>
    <w:rsid w:val="002C4B46"/>
    <w:rsid w:val="002D5934"/>
    <w:rsid w:val="002E306F"/>
    <w:rsid w:val="002E484C"/>
    <w:rsid w:val="002F2B7C"/>
    <w:rsid w:val="002F4935"/>
    <w:rsid w:val="002F4AD4"/>
    <w:rsid w:val="00302220"/>
    <w:rsid w:val="00316BD1"/>
    <w:rsid w:val="003174B5"/>
    <w:rsid w:val="0032026D"/>
    <w:rsid w:val="003203FC"/>
    <w:rsid w:val="003243D2"/>
    <w:rsid w:val="00326D0A"/>
    <w:rsid w:val="00333225"/>
    <w:rsid w:val="003464E5"/>
    <w:rsid w:val="003500E6"/>
    <w:rsid w:val="00353A42"/>
    <w:rsid w:val="003711A2"/>
    <w:rsid w:val="003714D9"/>
    <w:rsid w:val="00372218"/>
    <w:rsid w:val="003747C5"/>
    <w:rsid w:val="00387857"/>
    <w:rsid w:val="00393CA9"/>
    <w:rsid w:val="003A0D17"/>
    <w:rsid w:val="003A195A"/>
    <w:rsid w:val="003A3635"/>
    <w:rsid w:val="003B1953"/>
    <w:rsid w:val="003D24FA"/>
    <w:rsid w:val="003D2AD7"/>
    <w:rsid w:val="003D51A1"/>
    <w:rsid w:val="003D6584"/>
    <w:rsid w:val="003E0B49"/>
    <w:rsid w:val="003E18CC"/>
    <w:rsid w:val="003E2998"/>
    <w:rsid w:val="003E2A96"/>
    <w:rsid w:val="003E7448"/>
    <w:rsid w:val="00401DA1"/>
    <w:rsid w:val="004206B4"/>
    <w:rsid w:val="00424A5C"/>
    <w:rsid w:val="00424EBA"/>
    <w:rsid w:val="00425216"/>
    <w:rsid w:val="00430AB7"/>
    <w:rsid w:val="00450EA9"/>
    <w:rsid w:val="00454F6A"/>
    <w:rsid w:val="0046169C"/>
    <w:rsid w:val="004640A8"/>
    <w:rsid w:val="00470C4B"/>
    <w:rsid w:val="0047590E"/>
    <w:rsid w:val="0048525E"/>
    <w:rsid w:val="004A2428"/>
    <w:rsid w:val="004A5DDA"/>
    <w:rsid w:val="004A6988"/>
    <w:rsid w:val="004A7F7A"/>
    <w:rsid w:val="004B0006"/>
    <w:rsid w:val="004B506D"/>
    <w:rsid w:val="004C0526"/>
    <w:rsid w:val="004C0E09"/>
    <w:rsid w:val="004C6A53"/>
    <w:rsid w:val="004E5588"/>
    <w:rsid w:val="004F222C"/>
    <w:rsid w:val="004F60CE"/>
    <w:rsid w:val="004F6BB3"/>
    <w:rsid w:val="004F705A"/>
    <w:rsid w:val="005074F3"/>
    <w:rsid w:val="0051048D"/>
    <w:rsid w:val="005117DA"/>
    <w:rsid w:val="0051211B"/>
    <w:rsid w:val="00522F98"/>
    <w:rsid w:val="0052438C"/>
    <w:rsid w:val="005369FB"/>
    <w:rsid w:val="00571ABE"/>
    <w:rsid w:val="005742E0"/>
    <w:rsid w:val="00576C22"/>
    <w:rsid w:val="005A0D6E"/>
    <w:rsid w:val="005A5E60"/>
    <w:rsid w:val="005B0DA7"/>
    <w:rsid w:val="005B6FA2"/>
    <w:rsid w:val="005C20D3"/>
    <w:rsid w:val="005C6566"/>
    <w:rsid w:val="005C6D7E"/>
    <w:rsid w:val="005D055D"/>
    <w:rsid w:val="005D0993"/>
    <w:rsid w:val="005D2499"/>
    <w:rsid w:val="005E0BF8"/>
    <w:rsid w:val="005E6258"/>
    <w:rsid w:val="005E6E30"/>
    <w:rsid w:val="005F11D4"/>
    <w:rsid w:val="005F1FD7"/>
    <w:rsid w:val="005F2605"/>
    <w:rsid w:val="005F37CF"/>
    <w:rsid w:val="005F4070"/>
    <w:rsid w:val="005F541B"/>
    <w:rsid w:val="00602082"/>
    <w:rsid w:val="0060385F"/>
    <w:rsid w:val="00611EF3"/>
    <w:rsid w:val="006134AD"/>
    <w:rsid w:val="00617E6B"/>
    <w:rsid w:val="00621808"/>
    <w:rsid w:val="00631FA9"/>
    <w:rsid w:val="00634361"/>
    <w:rsid w:val="00641CD1"/>
    <w:rsid w:val="006461A6"/>
    <w:rsid w:val="00646B57"/>
    <w:rsid w:val="006542D8"/>
    <w:rsid w:val="00657B0E"/>
    <w:rsid w:val="0066035A"/>
    <w:rsid w:val="00662031"/>
    <w:rsid w:val="0066392B"/>
    <w:rsid w:val="0067191E"/>
    <w:rsid w:val="00687445"/>
    <w:rsid w:val="006A5C72"/>
    <w:rsid w:val="006A6243"/>
    <w:rsid w:val="006B17BB"/>
    <w:rsid w:val="006B46BE"/>
    <w:rsid w:val="006B61F1"/>
    <w:rsid w:val="006C06FB"/>
    <w:rsid w:val="006C6840"/>
    <w:rsid w:val="006D4ABE"/>
    <w:rsid w:val="006F2F77"/>
    <w:rsid w:val="006F48DC"/>
    <w:rsid w:val="007006D1"/>
    <w:rsid w:val="00704EA4"/>
    <w:rsid w:val="00707F2E"/>
    <w:rsid w:val="00716244"/>
    <w:rsid w:val="0072243C"/>
    <w:rsid w:val="0073448E"/>
    <w:rsid w:val="00734F73"/>
    <w:rsid w:val="007431E5"/>
    <w:rsid w:val="00752A20"/>
    <w:rsid w:val="007628A9"/>
    <w:rsid w:val="00762E87"/>
    <w:rsid w:val="00766D8B"/>
    <w:rsid w:val="00767FC1"/>
    <w:rsid w:val="00773704"/>
    <w:rsid w:val="00777F5E"/>
    <w:rsid w:val="0078256E"/>
    <w:rsid w:val="0078314B"/>
    <w:rsid w:val="007831A5"/>
    <w:rsid w:val="00791885"/>
    <w:rsid w:val="007942BD"/>
    <w:rsid w:val="007A1251"/>
    <w:rsid w:val="007B1B60"/>
    <w:rsid w:val="007B7193"/>
    <w:rsid w:val="007B734E"/>
    <w:rsid w:val="007C227B"/>
    <w:rsid w:val="007C67CD"/>
    <w:rsid w:val="007D3806"/>
    <w:rsid w:val="007D4871"/>
    <w:rsid w:val="007E7D0B"/>
    <w:rsid w:val="007E7D37"/>
    <w:rsid w:val="007F2AD0"/>
    <w:rsid w:val="007F5FE5"/>
    <w:rsid w:val="00806B1B"/>
    <w:rsid w:val="00815D6D"/>
    <w:rsid w:val="008161FA"/>
    <w:rsid w:val="00820971"/>
    <w:rsid w:val="00826EBB"/>
    <w:rsid w:val="00827383"/>
    <w:rsid w:val="008309A0"/>
    <w:rsid w:val="00830F6D"/>
    <w:rsid w:val="008323B7"/>
    <w:rsid w:val="00833191"/>
    <w:rsid w:val="00833ED6"/>
    <w:rsid w:val="00837997"/>
    <w:rsid w:val="008426D3"/>
    <w:rsid w:val="00850D95"/>
    <w:rsid w:val="00855AFD"/>
    <w:rsid w:val="00856B0E"/>
    <w:rsid w:val="00862393"/>
    <w:rsid w:val="00872B9F"/>
    <w:rsid w:val="00873C48"/>
    <w:rsid w:val="0087462E"/>
    <w:rsid w:val="008817FE"/>
    <w:rsid w:val="00885A6E"/>
    <w:rsid w:val="00887451"/>
    <w:rsid w:val="00891397"/>
    <w:rsid w:val="00892D81"/>
    <w:rsid w:val="00893917"/>
    <w:rsid w:val="00894BFB"/>
    <w:rsid w:val="008A642F"/>
    <w:rsid w:val="008B3AE3"/>
    <w:rsid w:val="008B788A"/>
    <w:rsid w:val="008C277C"/>
    <w:rsid w:val="008C5AB4"/>
    <w:rsid w:val="008D35BC"/>
    <w:rsid w:val="008E5219"/>
    <w:rsid w:val="008E56FB"/>
    <w:rsid w:val="008E7177"/>
    <w:rsid w:val="008F4B2F"/>
    <w:rsid w:val="00900373"/>
    <w:rsid w:val="00902E8D"/>
    <w:rsid w:val="009046FA"/>
    <w:rsid w:val="00914069"/>
    <w:rsid w:val="009200E1"/>
    <w:rsid w:val="009224CC"/>
    <w:rsid w:val="009308AA"/>
    <w:rsid w:val="009372FA"/>
    <w:rsid w:val="009414AE"/>
    <w:rsid w:val="00941819"/>
    <w:rsid w:val="00955CDD"/>
    <w:rsid w:val="009570A4"/>
    <w:rsid w:val="00966C22"/>
    <w:rsid w:val="009725FD"/>
    <w:rsid w:val="00975705"/>
    <w:rsid w:val="0098069C"/>
    <w:rsid w:val="009813CF"/>
    <w:rsid w:val="00990ED5"/>
    <w:rsid w:val="00991E59"/>
    <w:rsid w:val="00992B11"/>
    <w:rsid w:val="0099507A"/>
    <w:rsid w:val="00996867"/>
    <w:rsid w:val="009A1682"/>
    <w:rsid w:val="009A1995"/>
    <w:rsid w:val="009A2EAC"/>
    <w:rsid w:val="009B08DE"/>
    <w:rsid w:val="009B5DB2"/>
    <w:rsid w:val="009D30E7"/>
    <w:rsid w:val="009F31FE"/>
    <w:rsid w:val="00A05CDA"/>
    <w:rsid w:val="00A06FCA"/>
    <w:rsid w:val="00A27C67"/>
    <w:rsid w:val="00A30452"/>
    <w:rsid w:val="00A42698"/>
    <w:rsid w:val="00A50078"/>
    <w:rsid w:val="00A536D7"/>
    <w:rsid w:val="00A53C23"/>
    <w:rsid w:val="00A55C97"/>
    <w:rsid w:val="00A5618B"/>
    <w:rsid w:val="00A64DF2"/>
    <w:rsid w:val="00A722BD"/>
    <w:rsid w:val="00A76472"/>
    <w:rsid w:val="00A77E34"/>
    <w:rsid w:val="00A876E3"/>
    <w:rsid w:val="00A93238"/>
    <w:rsid w:val="00A96E61"/>
    <w:rsid w:val="00AA45AE"/>
    <w:rsid w:val="00AB4C83"/>
    <w:rsid w:val="00AB5796"/>
    <w:rsid w:val="00AD06DF"/>
    <w:rsid w:val="00AD48FE"/>
    <w:rsid w:val="00AD4A1E"/>
    <w:rsid w:val="00AE399B"/>
    <w:rsid w:val="00AE4A25"/>
    <w:rsid w:val="00AE56C5"/>
    <w:rsid w:val="00AE60B9"/>
    <w:rsid w:val="00AF708E"/>
    <w:rsid w:val="00B13A91"/>
    <w:rsid w:val="00B162D8"/>
    <w:rsid w:val="00B179CE"/>
    <w:rsid w:val="00B27855"/>
    <w:rsid w:val="00B326F7"/>
    <w:rsid w:val="00B33D4F"/>
    <w:rsid w:val="00B35712"/>
    <w:rsid w:val="00B47529"/>
    <w:rsid w:val="00B561D2"/>
    <w:rsid w:val="00B57A18"/>
    <w:rsid w:val="00B667D1"/>
    <w:rsid w:val="00B7062D"/>
    <w:rsid w:val="00B711D0"/>
    <w:rsid w:val="00B73508"/>
    <w:rsid w:val="00B74FD8"/>
    <w:rsid w:val="00B930CD"/>
    <w:rsid w:val="00B94C60"/>
    <w:rsid w:val="00BA02E8"/>
    <w:rsid w:val="00BC1053"/>
    <w:rsid w:val="00BC3CDD"/>
    <w:rsid w:val="00BD095A"/>
    <w:rsid w:val="00BD09CA"/>
    <w:rsid w:val="00BD0A52"/>
    <w:rsid w:val="00BD1370"/>
    <w:rsid w:val="00BD184D"/>
    <w:rsid w:val="00BE300B"/>
    <w:rsid w:val="00BE6FD9"/>
    <w:rsid w:val="00BE7A89"/>
    <w:rsid w:val="00BF35E2"/>
    <w:rsid w:val="00BF7912"/>
    <w:rsid w:val="00C046F2"/>
    <w:rsid w:val="00C06E66"/>
    <w:rsid w:val="00C12CD9"/>
    <w:rsid w:val="00C12E98"/>
    <w:rsid w:val="00C24BB2"/>
    <w:rsid w:val="00C27A46"/>
    <w:rsid w:val="00C34605"/>
    <w:rsid w:val="00C3761A"/>
    <w:rsid w:val="00C43594"/>
    <w:rsid w:val="00C4484A"/>
    <w:rsid w:val="00C5544B"/>
    <w:rsid w:val="00C66C43"/>
    <w:rsid w:val="00C7225D"/>
    <w:rsid w:val="00C77F99"/>
    <w:rsid w:val="00C811B0"/>
    <w:rsid w:val="00C8714F"/>
    <w:rsid w:val="00C87161"/>
    <w:rsid w:val="00C95998"/>
    <w:rsid w:val="00CB2806"/>
    <w:rsid w:val="00CC04FD"/>
    <w:rsid w:val="00CD1C7D"/>
    <w:rsid w:val="00CF261A"/>
    <w:rsid w:val="00D017B6"/>
    <w:rsid w:val="00D109F4"/>
    <w:rsid w:val="00D17709"/>
    <w:rsid w:val="00D3183D"/>
    <w:rsid w:val="00D40F84"/>
    <w:rsid w:val="00D4191A"/>
    <w:rsid w:val="00D42312"/>
    <w:rsid w:val="00D4331E"/>
    <w:rsid w:val="00D447F8"/>
    <w:rsid w:val="00D53E26"/>
    <w:rsid w:val="00D63375"/>
    <w:rsid w:val="00D73FBD"/>
    <w:rsid w:val="00D93EB6"/>
    <w:rsid w:val="00DA1A44"/>
    <w:rsid w:val="00DA39C0"/>
    <w:rsid w:val="00DA5CDE"/>
    <w:rsid w:val="00DA69F7"/>
    <w:rsid w:val="00DA6CD2"/>
    <w:rsid w:val="00DB3A26"/>
    <w:rsid w:val="00DC26E1"/>
    <w:rsid w:val="00DD08D7"/>
    <w:rsid w:val="00DD1F89"/>
    <w:rsid w:val="00DD7B23"/>
    <w:rsid w:val="00DE4EB8"/>
    <w:rsid w:val="00DF5246"/>
    <w:rsid w:val="00DF5880"/>
    <w:rsid w:val="00DF7374"/>
    <w:rsid w:val="00E04731"/>
    <w:rsid w:val="00E1519B"/>
    <w:rsid w:val="00E155D6"/>
    <w:rsid w:val="00E20501"/>
    <w:rsid w:val="00E23930"/>
    <w:rsid w:val="00E277A2"/>
    <w:rsid w:val="00E305E8"/>
    <w:rsid w:val="00E353A3"/>
    <w:rsid w:val="00E41B5B"/>
    <w:rsid w:val="00E51F4E"/>
    <w:rsid w:val="00E522B0"/>
    <w:rsid w:val="00E5368D"/>
    <w:rsid w:val="00E5391B"/>
    <w:rsid w:val="00E66253"/>
    <w:rsid w:val="00E74453"/>
    <w:rsid w:val="00E81D0E"/>
    <w:rsid w:val="00E9637B"/>
    <w:rsid w:val="00E9701C"/>
    <w:rsid w:val="00EA4493"/>
    <w:rsid w:val="00EB21A3"/>
    <w:rsid w:val="00EB251A"/>
    <w:rsid w:val="00EC467B"/>
    <w:rsid w:val="00EC50A7"/>
    <w:rsid w:val="00EC6802"/>
    <w:rsid w:val="00EE059E"/>
    <w:rsid w:val="00EE3687"/>
    <w:rsid w:val="00F051A1"/>
    <w:rsid w:val="00F069AC"/>
    <w:rsid w:val="00F07378"/>
    <w:rsid w:val="00F109C2"/>
    <w:rsid w:val="00F1679A"/>
    <w:rsid w:val="00F16A98"/>
    <w:rsid w:val="00F2325F"/>
    <w:rsid w:val="00F262D9"/>
    <w:rsid w:val="00F43005"/>
    <w:rsid w:val="00F62252"/>
    <w:rsid w:val="00F6270C"/>
    <w:rsid w:val="00F706F0"/>
    <w:rsid w:val="00F724E1"/>
    <w:rsid w:val="00F72BCB"/>
    <w:rsid w:val="00F77028"/>
    <w:rsid w:val="00F8232D"/>
    <w:rsid w:val="00F82E29"/>
    <w:rsid w:val="00F83D56"/>
    <w:rsid w:val="00F93537"/>
    <w:rsid w:val="00FA0627"/>
    <w:rsid w:val="00FA0840"/>
    <w:rsid w:val="00FA0BF0"/>
    <w:rsid w:val="00FB4B8E"/>
    <w:rsid w:val="00FC0256"/>
    <w:rsid w:val="00FC3A7F"/>
    <w:rsid w:val="00FC5788"/>
    <w:rsid w:val="00FC7403"/>
    <w:rsid w:val="00FD0DEC"/>
    <w:rsid w:val="00FD4164"/>
    <w:rsid w:val="00FD5480"/>
    <w:rsid w:val="00FE4AA7"/>
    <w:rsid w:val="00FE596A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8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238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20971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097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0971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71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8209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8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71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74"/>
    <w:rPr>
      <w:rFonts w:ascii="Tahoma" w:eastAsia="Calibri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01DA1"/>
  </w:style>
  <w:style w:type="character" w:styleId="Enfasigrassetto">
    <w:name w:val="Strong"/>
    <w:basedOn w:val="Carpredefinitoparagrafo"/>
    <w:uiPriority w:val="22"/>
    <w:qFormat/>
    <w:rsid w:val="00401DA1"/>
    <w:rPr>
      <w:b/>
      <w:bCs/>
    </w:rPr>
  </w:style>
  <w:style w:type="character" w:customStyle="1" w:styleId="Stile1">
    <w:name w:val="Stile1"/>
    <w:basedOn w:val="Carpredefinitoparagrafo"/>
    <w:uiPriority w:val="1"/>
    <w:rsid w:val="00115D5F"/>
    <w:rPr>
      <w:sz w:val="16"/>
    </w:rPr>
  </w:style>
  <w:style w:type="paragraph" w:styleId="NormaleWeb">
    <w:name w:val="Normal (Web)"/>
    <w:basedOn w:val="Normale"/>
    <w:uiPriority w:val="99"/>
    <w:unhideWhenUsed/>
    <w:rsid w:val="001F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EC50A7"/>
    <w:rPr>
      <w:color w:val="808080"/>
    </w:rPr>
  </w:style>
  <w:style w:type="character" w:customStyle="1" w:styleId="Stile2">
    <w:name w:val="Stile2"/>
    <w:basedOn w:val="Carpredefinitoparagrafo"/>
    <w:uiPriority w:val="1"/>
    <w:rsid w:val="00C4359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238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20971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097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0971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71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8209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8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71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74"/>
    <w:rPr>
      <w:rFonts w:ascii="Tahoma" w:eastAsia="Calibri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01DA1"/>
  </w:style>
  <w:style w:type="character" w:styleId="Enfasigrassetto">
    <w:name w:val="Strong"/>
    <w:basedOn w:val="Carpredefinitoparagrafo"/>
    <w:uiPriority w:val="22"/>
    <w:qFormat/>
    <w:rsid w:val="00401DA1"/>
    <w:rPr>
      <w:b/>
      <w:bCs/>
    </w:rPr>
  </w:style>
  <w:style w:type="character" w:customStyle="1" w:styleId="Stile1">
    <w:name w:val="Stile1"/>
    <w:basedOn w:val="Carpredefinitoparagrafo"/>
    <w:uiPriority w:val="1"/>
    <w:rsid w:val="00115D5F"/>
    <w:rPr>
      <w:sz w:val="16"/>
    </w:rPr>
  </w:style>
  <w:style w:type="paragraph" w:styleId="NormaleWeb">
    <w:name w:val="Normal (Web)"/>
    <w:basedOn w:val="Normale"/>
    <w:uiPriority w:val="99"/>
    <w:unhideWhenUsed/>
    <w:rsid w:val="001F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EC50A7"/>
    <w:rPr>
      <w:color w:val="808080"/>
    </w:rPr>
  </w:style>
  <w:style w:type="character" w:customStyle="1" w:styleId="Stile2">
    <w:name w:val="Stile2"/>
    <w:basedOn w:val="Carpredefinitoparagrafo"/>
    <w:uiPriority w:val="1"/>
    <w:rsid w:val="00C4359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1A2FDB3162C746AB1DFA4382DFD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639580-A361-114A-8D0B-D493566E097F}"/>
      </w:docPartPr>
      <w:docPartBody>
        <w:p w:rsidR="0018033B" w:rsidRDefault="0018033B" w:rsidP="0018033B">
          <w:pPr>
            <w:pStyle w:val="871A2FDB3162C746AB1DFA4382DFD78E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6237FF869575604A80DBB09E9C5AE8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00582-52F1-6A40-84A6-0502BF60C180}"/>
      </w:docPartPr>
      <w:docPartBody>
        <w:p w:rsidR="0018033B" w:rsidRDefault="0018033B" w:rsidP="0018033B">
          <w:pPr>
            <w:pStyle w:val="6237FF869575604A80DBB09E9C5AE86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06E6EE1F5758044BDDE8AF8E31E1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B7D9B-1B12-984A-9871-337325B08469}"/>
      </w:docPartPr>
      <w:docPartBody>
        <w:p w:rsidR="0018033B" w:rsidRDefault="0018033B" w:rsidP="0018033B">
          <w:pPr>
            <w:pStyle w:val="E06E6EE1F5758044BDDE8AF8E31E1D7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DBE6ADF6DEC2B4E8A6A97C373B70E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DBEBF0-EC10-1D41-93A4-692813391A11}"/>
      </w:docPartPr>
      <w:docPartBody>
        <w:p w:rsidR="0018033B" w:rsidRDefault="0018033B" w:rsidP="0018033B">
          <w:pPr>
            <w:pStyle w:val="2DBE6ADF6DEC2B4E8A6A97C373B70E4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7F40D3735B58744816DFF81D5E9C2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E90DA-15DB-9546-8D03-302B7B2DE747}"/>
      </w:docPartPr>
      <w:docPartBody>
        <w:p w:rsidR="0018033B" w:rsidRDefault="0018033B" w:rsidP="0018033B">
          <w:pPr>
            <w:pStyle w:val="A7F40D3735B58744816DFF81D5E9C20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10B60D5FBAEC84B8C9F5990D0D2B5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AF47E-F642-8B4E-A257-672596429A15}"/>
      </w:docPartPr>
      <w:docPartBody>
        <w:p w:rsidR="0018033B" w:rsidRDefault="0018033B" w:rsidP="0018033B">
          <w:pPr>
            <w:pStyle w:val="C10B60D5FBAEC84B8C9F5990D0D2B52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3DBC8E55429E349A8AB92B03800B6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883CF-E131-C748-94D5-2F54FE15B278}"/>
      </w:docPartPr>
      <w:docPartBody>
        <w:p w:rsidR="0018033B" w:rsidRDefault="0018033B" w:rsidP="0018033B">
          <w:pPr>
            <w:pStyle w:val="B3DBC8E55429E349A8AB92B03800B6B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E443B549C461D48A603F9ADFA987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D58219-1612-274C-9DF1-2185CB839350}"/>
      </w:docPartPr>
      <w:docPartBody>
        <w:p w:rsidR="0018033B" w:rsidRDefault="0018033B" w:rsidP="0018033B">
          <w:pPr>
            <w:pStyle w:val="CE443B549C461D48A603F9ADFA9873C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7C6741BEC7FC54F95DC2DF27558F9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CF95B8-4D08-A94C-9330-AB695EC8F049}"/>
      </w:docPartPr>
      <w:docPartBody>
        <w:p w:rsidR="0018033B" w:rsidRDefault="0018033B" w:rsidP="0018033B">
          <w:pPr>
            <w:pStyle w:val="27C6741BEC7FC54F95DC2DF27558F93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82F3101D6607447A46BB1D8A53D2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B8004-F8A3-B647-857A-FF336F8C64A4}"/>
      </w:docPartPr>
      <w:docPartBody>
        <w:p w:rsidR="0018033B" w:rsidRDefault="0018033B" w:rsidP="0018033B">
          <w:pPr>
            <w:pStyle w:val="082F3101D6607447A46BB1D8A53D2547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FC5AB61B01A7044BBBAB735DADC0F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EB644-7064-614D-AF3B-D51733BF241D}"/>
      </w:docPartPr>
      <w:docPartBody>
        <w:p w:rsidR="0018033B" w:rsidRDefault="0018033B" w:rsidP="0018033B">
          <w:pPr>
            <w:pStyle w:val="FC5AB61B01A7044BBBAB735DADC0F3D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252A8BAD70B02499140D658E8B62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E59BD-9B7B-FA45-8EA4-816E85CDE5FA}"/>
      </w:docPartPr>
      <w:docPartBody>
        <w:p w:rsidR="0018033B" w:rsidRDefault="0018033B" w:rsidP="0018033B">
          <w:pPr>
            <w:pStyle w:val="C252A8BAD70B02499140D658E8B628E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1BCFA010BC9434FB8DB3EF3D17B9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8FC405-4DBC-1F4E-BA44-E9A517FB467C}"/>
      </w:docPartPr>
      <w:docPartBody>
        <w:p w:rsidR="0018033B" w:rsidRDefault="0018033B" w:rsidP="0018033B">
          <w:pPr>
            <w:pStyle w:val="D1BCFA010BC9434FB8DB3EF3D17B919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7D9AEEE371CE54AA4B9EB85A8A35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0C55BD-E701-6C40-87A0-3F0B8548D6DA}"/>
      </w:docPartPr>
      <w:docPartBody>
        <w:p w:rsidR="0018033B" w:rsidRDefault="0018033B" w:rsidP="0018033B">
          <w:pPr>
            <w:pStyle w:val="B7D9AEEE371CE54AA4B9EB85A8A35D5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D3D83971B2783469F0E1A120535F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AAAB11-A89B-0844-95FB-39C06391F65B}"/>
      </w:docPartPr>
      <w:docPartBody>
        <w:p w:rsidR="0018033B" w:rsidRDefault="0018033B" w:rsidP="0018033B">
          <w:pPr>
            <w:pStyle w:val="DD3D83971B2783469F0E1A120535F78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7D4D422CC859C4CAE59D966085077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4B507-502E-1540-9315-5EABC61F05EA}"/>
      </w:docPartPr>
      <w:docPartBody>
        <w:p w:rsidR="0018033B" w:rsidRDefault="0018033B" w:rsidP="0018033B">
          <w:pPr>
            <w:pStyle w:val="97D4D422CC859C4CAE59D9660850774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9B24CD852381F4A9912103E738A6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482C5-D8FB-F44B-90AF-FC01F314AFE1}"/>
      </w:docPartPr>
      <w:docPartBody>
        <w:p w:rsidR="0018033B" w:rsidRDefault="0018033B" w:rsidP="0018033B">
          <w:pPr>
            <w:pStyle w:val="79B24CD852381F4A9912103E738A66D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03EDFD620F4164EAE7E2A67BE155A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1D2706-AA15-8B47-A31F-97308796EE6E}"/>
      </w:docPartPr>
      <w:docPartBody>
        <w:p w:rsidR="0018033B" w:rsidRDefault="0018033B" w:rsidP="0018033B">
          <w:pPr>
            <w:pStyle w:val="903EDFD620F4164EAE7E2A67BE155A1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953EF2E5466C743A1B4F279C5DE91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F0601B-7FFD-4248-9D57-B7012F351878}"/>
      </w:docPartPr>
      <w:docPartBody>
        <w:p w:rsidR="0018033B" w:rsidRDefault="0018033B" w:rsidP="0018033B">
          <w:pPr>
            <w:pStyle w:val="3953EF2E5466C743A1B4F279C5DE912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685B65DEF8E184F993D92632297C5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56DAD5-58CB-BC40-B80D-0CF73F9FA75D}"/>
      </w:docPartPr>
      <w:docPartBody>
        <w:p w:rsidR="0018033B" w:rsidRDefault="0018033B" w:rsidP="0018033B">
          <w:pPr>
            <w:pStyle w:val="3685B65DEF8E184F993D92632297C55E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8774A83286B1E143BE86D0EBC493A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9F4B36-9A74-C446-8B18-810921FEFB79}"/>
      </w:docPartPr>
      <w:docPartBody>
        <w:p w:rsidR="0018033B" w:rsidRDefault="0018033B" w:rsidP="0018033B">
          <w:pPr>
            <w:pStyle w:val="8774A83286B1E143BE86D0EBC493AD2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CAEBB5E346B9D46823AF50AB5F7FF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60376-5567-184E-9D87-7F58932847C7}"/>
      </w:docPartPr>
      <w:docPartBody>
        <w:p w:rsidR="0018033B" w:rsidRDefault="0018033B" w:rsidP="0018033B">
          <w:pPr>
            <w:pStyle w:val="DCAEBB5E346B9D46823AF50AB5F7FFA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319D16D386573479EA035506FD8F8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C5716E-8827-7A46-A758-329FD5A97339}"/>
      </w:docPartPr>
      <w:docPartBody>
        <w:p w:rsidR="0018033B" w:rsidRDefault="0018033B" w:rsidP="0018033B">
          <w:pPr>
            <w:pStyle w:val="2319D16D386573479EA035506FD8F80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92C1CF51D897646952F9ACFD18E39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FAF256-0307-674F-A038-B1689F39529C}"/>
      </w:docPartPr>
      <w:docPartBody>
        <w:p w:rsidR="0018033B" w:rsidRDefault="0018033B" w:rsidP="0018033B">
          <w:pPr>
            <w:pStyle w:val="392C1CF51D897646952F9ACFD18E390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E4F4EF63422BF40865CDE81BC65BD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CB08E-2820-F54C-AEA3-AB7E0B66754F}"/>
      </w:docPartPr>
      <w:docPartBody>
        <w:p w:rsidR="0018033B" w:rsidRDefault="0018033B" w:rsidP="0018033B">
          <w:pPr>
            <w:pStyle w:val="5E4F4EF63422BF40865CDE81BC65BD3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712D1204BD1E64B9FDD47580B4DC5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88202B-2A08-C648-8EE4-2E4C0DD42D6C}"/>
      </w:docPartPr>
      <w:docPartBody>
        <w:p w:rsidR="0018033B" w:rsidRDefault="0018033B" w:rsidP="0018033B">
          <w:pPr>
            <w:pStyle w:val="4712D1204BD1E64B9FDD47580B4DC5B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E0100B39A487D46B2C520FE5DC1F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F8590-015C-DC4C-A290-28D2C4BC2ACB}"/>
      </w:docPartPr>
      <w:docPartBody>
        <w:p w:rsidR="0018033B" w:rsidRDefault="0018033B" w:rsidP="0018033B">
          <w:pPr>
            <w:pStyle w:val="0E0100B39A487D46B2C520FE5DC1FFD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0F48F3DC26C4A4BAEC138D5992FAC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5A8E0F-E221-C94F-8B1C-4FBB306EF876}"/>
      </w:docPartPr>
      <w:docPartBody>
        <w:p w:rsidR="0018033B" w:rsidRDefault="0018033B" w:rsidP="0018033B">
          <w:pPr>
            <w:pStyle w:val="90F48F3DC26C4A4BAEC138D5992FACC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4A8FD47231D814FB86F87A304F08E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344520-D136-9C4A-8DBB-F82B3A84ACF2}"/>
      </w:docPartPr>
      <w:docPartBody>
        <w:p w:rsidR="0018033B" w:rsidRDefault="0018033B" w:rsidP="0018033B">
          <w:pPr>
            <w:pStyle w:val="64A8FD47231D814FB86F87A304F08E58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B1ACFAA1168BE94A8E66EE68EC4E23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434544-F052-3242-9988-F8242D87E5F5}"/>
      </w:docPartPr>
      <w:docPartBody>
        <w:p w:rsidR="0018033B" w:rsidRDefault="0018033B" w:rsidP="0018033B">
          <w:pPr>
            <w:pStyle w:val="B1ACFAA1168BE94A8E66EE68EC4E23D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3F85D19E19B8F42B2A3DC3CA0DE5F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6D1F8-7374-6548-98FE-D80BADB0DCD4}"/>
      </w:docPartPr>
      <w:docPartBody>
        <w:p w:rsidR="0018033B" w:rsidRDefault="0018033B" w:rsidP="0018033B">
          <w:pPr>
            <w:pStyle w:val="53F85D19E19B8F42B2A3DC3CA0DE5F7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1173589056E2B4D9D4CA5B6162F5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BD18C-8D0D-4D45-BCD8-3638AE10F23B}"/>
      </w:docPartPr>
      <w:docPartBody>
        <w:p w:rsidR="0018033B" w:rsidRDefault="0018033B" w:rsidP="0018033B">
          <w:pPr>
            <w:pStyle w:val="91173589056E2B4D9D4CA5B6162F5CD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F66742BC46AE34AAA02707F2544F3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9D56B-A3D4-1748-92C0-9696E889D281}"/>
      </w:docPartPr>
      <w:docPartBody>
        <w:p w:rsidR="0018033B" w:rsidRDefault="0018033B" w:rsidP="0018033B">
          <w:pPr>
            <w:pStyle w:val="AF66742BC46AE34AAA02707F2544F36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29B9195741C59429FC487E81B328E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7F1764-84F2-D54E-ACF6-0BCBCA0D73F3}"/>
      </w:docPartPr>
      <w:docPartBody>
        <w:p w:rsidR="0018033B" w:rsidRDefault="0018033B" w:rsidP="0018033B">
          <w:pPr>
            <w:pStyle w:val="329B9195741C59429FC487E81B328ED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04600E823638649B27AB4A5838D4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4192FF-8138-E14C-8DDE-CB0F55577EF4}"/>
      </w:docPartPr>
      <w:docPartBody>
        <w:p w:rsidR="0018033B" w:rsidRDefault="0018033B" w:rsidP="0018033B">
          <w:pPr>
            <w:pStyle w:val="D04600E823638649B27AB4A5838D4C6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2DD62966C7E0C47BA9BB9D98A0378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94CD9-DD8B-9F45-BA4A-36527019A083}"/>
      </w:docPartPr>
      <w:docPartBody>
        <w:p w:rsidR="0018033B" w:rsidRDefault="0018033B" w:rsidP="0018033B">
          <w:pPr>
            <w:pStyle w:val="62DD62966C7E0C47BA9BB9D98A03788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34E90C77EF3B147B630D9E693FF68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C29AC-EB08-694D-8FFA-56EBED0EC036}"/>
      </w:docPartPr>
      <w:docPartBody>
        <w:p w:rsidR="0018033B" w:rsidRDefault="0018033B" w:rsidP="0018033B">
          <w:pPr>
            <w:pStyle w:val="934E90C77EF3B147B630D9E693FF68C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0CB5E229586DE49ACA40A4831CD3F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C0CAE-2CFE-F54F-A70B-0A0554DC0EB2}"/>
      </w:docPartPr>
      <w:docPartBody>
        <w:p w:rsidR="0018033B" w:rsidRDefault="0018033B" w:rsidP="0018033B">
          <w:pPr>
            <w:pStyle w:val="B0CB5E229586DE49ACA40A4831CD3F15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A95448C36B1EDA46B31EE577BDE531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37219-C7F5-FC48-97F5-E15952343419}"/>
      </w:docPartPr>
      <w:docPartBody>
        <w:p w:rsidR="0018033B" w:rsidRDefault="0018033B" w:rsidP="0018033B">
          <w:pPr>
            <w:pStyle w:val="A95448C36B1EDA46B31EE577BDE5317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B63650D17E14D4993E59B1881726A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3ED7A-6D82-0047-AF6E-BAF55DF4B9D5}"/>
      </w:docPartPr>
      <w:docPartBody>
        <w:p w:rsidR="0018033B" w:rsidRDefault="0018033B" w:rsidP="0018033B">
          <w:pPr>
            <w:pStyle w:val="DB63650D17E14D4993E59B1881726A1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AE6AB956C2D70438B40F1FE54FFD6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297A32-259A-C348-AFEF-7B74A9BB7613}"/>
      </w:docPartPr>
      <w:docPartBody>
        <w:p w:rsidR="0018033B" w:rsidRDefault="0018033B" w:rsidP="0018033B">
          <w:pPr>
            <w:pStyle w:val="9AE6AB956C2D70438B40F1FE54FFD60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3B71EC3789598449B9326BC15E7D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E99D3B-8549-B54C-80B8-7F692A9F9948}"/>
      </w:docPartPr>
      <w:docPartBody>
        <w:p w:rsidR="0018033B" w:rsidRDefault="0018033B" w:rsidP="0018033B">
          <w:pPr>
            <w:pStyle w:val="53B71EC3789598449B9326BC15E7D90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5B25B75CA162A4982D179863F3451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09A797-450D-9A41-8950-1713CE0625D8}"/>
      </w:docPartPr>
      <w:docPartBody>
        <w:p w:rsidR="0018033B" w:rsidRDefault="0018033B" w:rsidP="0018033B">
          <w:pPr>
            <w:pStyle w:val="05B25B75CA162A4982D179863F34517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1F06A0D67E831408C6C6A2835DF2A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5DD2EF-0C6B-674F-9AA1-F1A6509C2A92}"/>
      </w:docPartPr>
      <w:docPartBody>
        <w:p w:rsidR="0018033B" w:rsidRDefault="0018033B" w:rsidP="0018033B">
          <w:pPr>
            <w:pStyle w:val="21F06A0D67E831408C6C6A2835DF2AA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3191EB399F01643974D7E3CCCA57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29AF3-22A6-3648-B25B-FDD32CCC0F27}"/>
      </w:docPartPr>
      <w:docPartBody>
        <w:p w:rsidR="0018033B" w:rsidRDefault="0018033B" w:rsidP="0018033B">
          <w:pPr>
            <w:pStyle w:val="93191EB399F01643974D7E3CCCA5788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C3E40B4181BE541A56DE6FC964A6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910EC-37BE-C54B-9756-4CD1B21ADD82}"/>
      </w:docPartPr>
      <w:docPartBody>
        <w:p w:rsidR="0018033B" w:rsidRDefault="0018033B" w:rsidP="0018033B">
          <w:pPr>
            <w:pStyle w:val="CC3E40B4181BE541A56DE6FC964A683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FEBA82D7C8A7447A61082A7F01603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A346BD-4FC2-7043-B7C3-A6F6016B4754}"/>
      </w:docPartPr>
      <w:docPartBody>
        <w:p w:rsidR="0018033B" w:rsidRDefault="0018033B" w:rsidP="0018033B">
          <w:pPr>
            <w:pStyle w:val="7FEBA82D7C8A7447A61082A7F016036C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464F7EDDC4DEE3429EA8C836866E1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E95015-CAB1-FA4E-88C7-27E0AB1C9175}"/>
      </w:docPartPr>
      <w:docPartBody>
        <w:p w:rsidR="0018033B" w:rsidRDefault="0018033B" w:rsidP="0018033B">
          <w:pPr>
            <w:pStyle w:val="464F7EDDC4DEE3429EA8C836866E1D1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C997ED358B3844D956DC09D399A1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E77AD-95E8-804B-BC57-55BCD7D6EEF9}"/>
      </w:docPartPr>
      <w:docPartBody>
        <w:p w:rsidR="0018033B" w:rsidRDefault="0018033B" w:rsidP="0018033B">
          <w:pPr>
            <w:pStyle w:val="EC997ED358B3844D956DC09D399A157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6B3D75F94C38943A806E4192A874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11CB2-4D40-9A4F-972F-888E80E21514}"/>
      </w:docPartPr>
      <w:docPartBody>
        <w:p w:rsidR="0018033B" w:rsidRDefault="0018033B" w:rsidP="0018033B">
          <w:pPr>
            <w:pStyle w:val="46B3D75F94C38943A806E4192A8745E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152CB8376485B468C7CB2F53653CE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E71C4-7240-9E4D-9554-1BC931FA626C}"/>
      </w:docPartPr>
      <w:docPartBody>
        <w:p w:rsidR="0018033B" w:rsidRDefault="0018033B" w:rsidP="0018033B">
          <w:pPr>
            <w:pStyle w:val="1152CB8376485B468C7CB2F53653CE9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7FF452F6BE63B488FC0F37C10A8B6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D8FD39-15BF-F641-A9EC-1AD7CC77C5E4}"/>
      </w:docPartPr>
      <w:docPartBody>
        <w:p w:rsidR="0018033B" w:rsidRDefault="0018033B" w:rsidP="0018033B">
          <w:pPr>
            <w:pStyle w:val="C7FF452F6BE63B488FC0F37C10A8B6A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DD9869959830744AEBCFB855CB703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33142-7548-2F48-818B-730DD28DACAA}"/>
      </w:docPartPr>
      <w:docPartBody>
        <w:p w:rsidR="0018033B" w:rsidRDefault="0018033B" w:rsidP="0018033B">
          <w:pPr>
            <w:pStyle w:val="0DD9869959830744AEBCFB855CB7035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158CB1D176C504780C10276513C8F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81006C-14FB-2443-9563-AE3E7D56ABB2}"/>
      </w:docPartPr>
      <w:docPartBody>
        <w:p w:rsidR="0018033B" w:rsidRDefault="0018033B" w:rsidP="0018033B">
          <w:pPr>
            <w:pStyle w:val="0158CB1D176C504780C10276513C8F0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61A8C48CF378B498C923A0EDF066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85522-30E5-3640-8874-E19112ABB833}"/>
      </w:docPartPr>
      <w:docPartBody>
        <w:p w:rsidR="0018033B" w:rsidRDefault="0018033B" w:rsidP="0018033B">
          <w:pPr>
            <w:pStyle w:val="461A8C48CF378B498C923A0EDF066B0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AEDD2BA2B8462439E34B326A1B4A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BAA3C-3EF9-A745-B159-0A3CF6D4804E}"/>
      </w:docPartPr>
      <w:docPartBody>
        <w:p w:rsidR="0018033B" w:rsidRDefault="0018033B" w:rsidP="0018033B">
          <w:pPr>
            <w:pStyle w:val="5AEDD2BA2B8462439E34B326A1B4AD51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2B495D9448ABCF418A160A6673AED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8D0537-88D6-4A47-9010-E2DDD3DEA3D9}"/>
      </w:docPartPr>
      <w:docPartBody>
        <w:p w:rsidR="0018033B" w:rsidRDefault="0018033B" w:rsidP="0018033B">
          <w:pPr>
            <w:pStyle w:val="2B495D9448ABCF418A160A6673AEDD2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0FA3BBF98D8594389EDB99F9D2AA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F616E-A619-474E-98CA-E9A004210E42}"/>
      </w:docPartPr>
      <w:docPartBody>
        <w:p w:rsidR="0018033B" w:rsidRDefault="0018033B" w:rsidP="0018033B">
          <w:pPr>
            <w:pStyle w:val="D0FA3BBF98D8594389EDB99F9D2AA3B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745B06ACEEC994D9C7361F9127864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63A23-4EFB-3447-881B-B839DFC7C260}"/>
      </w:docPartPr>
      <w:docPartBody>
        <w:p w:rsidR="0018033B" w:rsidRDefault="0018033B" w:rsidP="0018033B">
          <w:pPr>
            <w:pStyle w:val="0745B06ACEEC994D9C7361F91278649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6D140E3DB16EE4FA47EA5B2DF18AA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22BF7-1BF0-8A42-A02F-9BA412BDFC20}"/>
      </w:docPartPr>
      <w:docPartBody>
        <w:p w:rsidR="0018033B" w:rsidRDefault="0018033B" w:rsidP="0018033B">
          <w:pPr>
            <w:pStyle w:val="A6D140E3DB16EE4FA47EA5B2DF18AA0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A04F77E94B2FD4CA91209B62715A7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FD511B-9ADE-464C-846C-A37D86EA55CC}"/>
      </w:docPartPr>
      <w:docPartBody>
        <w:p w:rsidR="0018033B" w:rsidRDefault="0018033B" w:rsidP="0018033B">
          <w:pPr>
            <w:pStyle w:val="DA04F77E94B2FD4CA91209B62715A76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3C9F22F3121A14EB8F1F9FAD5D3D1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F7DC85-CAF4-A14D-A79C-F32A8B89EA57}"/>
      </w:docPartPr>
      <w:docPartBody>
        <w:p w:rsidR="0018033B" w:rsidRDefault="0018033B" w:rsidP="0018033B">
          <w:pPr>
            <w:pStyle w:val="C3C9F22F3121A14EB8F1F9FAD5D3D1E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F3B893572936144A450F23EC404BC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48AC25-4EE3-BA47-A26A-438077553945}"/>
      </w:docPartPr>
      <w:docPartBody>
        <w:p w:rsidR="0018033B" w:rsidRDefault="0018033B" w:rsidP="0018033B">
          <w:pPr>
            <w:pStyle w:val="8F3B893572936144A450F23EC404BCB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2AAA69E541B9C42B9F084F025D03E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0895E-7915-884D-8601-BDD860ADB4A3}"/>
      </w:docPartPr>
      <w:docPartBody>
        <w:p w:rsidR="0018033B" w:rsidRDefault="0018033B" w:rsidP="0018033B">
          <w:pPr>
            <w:pStyle w:val="A2AAA69E541B9C42B9F084F025D03E4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2E409E9B56AE44DA9DCA6D9D791F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DBBC48-6774-9E40-96D2-CB79D0AF8634}"/>
      </w:docPartPr>
      <w:docPartBody>
        <w:p w:rsidR="0018033B" w:rsidRDefault="0018033B" w:rsidP="0018033B">
          <w:pPr>
            <w:pStyle w:val="52E409E9B56AE44DA9DCA6D9D791F587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B5777A88BDF5B54481BB5D0DCE268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AACD46-2710-D54E-8DCF-70D6037E8DD2}"/>
      </w:docPartPr>
      <w:docPartBody>
        <w:p w:rsidR="0018033B" w:rsidRDefault="0018033B" w:rsidP="0018033B">
          <w:pPr>
            <w:pStyle w:val="B5777A88BDF5B54481BB5D0DCE26855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7FEDB8BD4F5E44DA0B21C008515D2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ABAFB-C9A3-4D4B-8B0D-E8C28ECF8A2E}"/>
      </w:docPartPr>
      <w:docPartBody>
        <w:p w:rsidR="0018033B" w:rsidRDefault="0018033B" w:rsidP="0018033B">
          <w:pPr>
            <w:pStyle w:val="C7FEDB8BD4F5E44DA0B21C008515D29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6A8C8F97BFCA542B05BE9562D4F7E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084E47-B2B2-D546-B7E9-88EF08C8FAFA}"/>
      </w:docPartPr>
      <w:docPartBody>
        <w:p w:rsidR="0018033B" w:rsidRDefault="0018033B" w:rsidP="0018033B">
          <w:pPr>
            <w:pStyle w:val="C6A8C8F97BFCA542B05BE9562D4F7E8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E05C86C581E7F4386C92212BC64C8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72310-8124-1148-BA23-DA72CF1BD239}"/>
      </w:docPartPr>
      <w:docPartBody>
        <w:p w:rsidR="0018033B" w:rsidRDefault="0018033B" w:rsidP="0018033B">
          <w:pPr>
            <w:pStyle w:val="6E05C86C581E7F4386C92212BC64C89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3FA78CB328B474784F21A7980A75A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49F0E-9C7A-9840-A6D0-E946F564DCD9}"/>
      </w:docPartPr>
      <w:docPartBody>
        <w:p w:rsidR="0018033B" w:rsidRDefault="0018033B" w:rsidP="0018033B">
          <w:pPr>
            <w:pStyle w:val="B3FA78CB328B474784F21A7980A75AC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46BB785E14C164A8E9DFBD9C54B83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6C6FAA-DF5A-854C-84D0-539EDD1C6974}"/>
      </w:docPartPr>
      <w:docPartBody>
        <w:p w:rsidR="0018033B" w:rsidRDefault="0018033B" w:rsidP="0018033B">
          <w:pPr>
            <w:pStyle w:val="146BB785E14C164A8E9DFBD9C54B83C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F2AC96D7281364B94197EC110CE9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9E72C-0314-1441-B6D6-B058BB30DB9C}"/>
      </w:docPartPr>
      <w:docPartBody>
        <w:p w:rsidR="0018033B" w:rsidRDefault="0018033B" w:rsidP="0018033B">
          <w:pPr>
            <w:pStyle w:val="2F2AC96D7281364B94197EC110CE9A0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B7A304B349CD1438441AE4F16F92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E10A49-3FC5-6D4A-A346-F404691EC9CA}"/>
      </w:docPartPr>
      <w:docPartBody>
        <w:p w:rsidR="0018033B" w:rsidRDefault="0018033B" w:rsidP="0018033B">
          <w:pPr>
            <w:pStyle w:val="AB7A304B349CD1438441AE4F16F9209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5310BEA03368E408B180C1F6FE3D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83B10-9FF9-BB44-A2A5-A6D0D8497260}"/>
      </w:docPartPr>
      <w:docPartBody>
        <w:p w:rsidR="0018033B" w:rsidRDefault="0018033B" w:rsidP="0018033B">
          <w:pPr>
            <w:pStyle w:val="E5310BEA03368E408B180C1F6FE3D5F5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667CFEEA40BB39479280EB55ACD10A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612B5-49C5-D84B-B094-64200C821555}"/>
      </w:docPartPr>
      <w:docPartBody>
        <w:p w:rsidR="0018033B" w:rsidRDefault="0018033B" w:rsidP="0018033B">
          <w:pPr>
            <w:pStyle w:val="667CFEEA40BB39479280EB55ACD10A5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DF2BC2CB447DE44B482974A0D76BB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88885D-D14D-5B4B-96FC-CFE70E4CAD99}"/>
      </w:docPartPr>
      <w:docPartBody>
        <w:p w:rsidR="0018033B" w:rsidRDefault="0018033B" w:rsidP="0018033B">
          <w:pPr>
            <w:pStyle w:val="6DF2BC2CB447DE44B482974A0D76BBC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35883A36DE11B40A61A0CA14E8572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4550F-B57C-6D46-866D-012C05F71D64}"/>
      </w:docPartPr>
      <w:docPartBody>
        <w:p w:rsidR="0018033B" w:rsidRDefault="0018033B" w:rsidP="0018033B">
          <w:pPr>
            <w:pStyle w:val="735883A36DE11B40A61A0CA14E8572E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7B5E8D007C1494D9973DDDD3CA04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75AA31-9037-4C49-8ACD-440B84983A32}"/>
      </w:docPartPr>
      <w:docPartBody>
        <w:p w:rsidR="0018033B" w:rsidRDefault="0018033B" w:rsidP="0018033B">
          <w:pPr>
            <w:pStyle w:val="57B5E8D007C1494D9973DDDD3CA04A5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F0043F1EBF72B4F93610DEDBCA93B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8908A5-80DC-9B4B-B746-C66538F18F30}"/>
      </w:docPartPr>
      <w:docPartBody>
        <w:p w:rsidR="0018033B" w:rsidRDefault="0018033B" w:rsidP="0018033B">
          <w:pPr>
            <w:pStyle w:val="2F0043F1EBF72B4F93610DEDBCA93B9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6232B48F337204D9F310D73B10DE2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59343C-0A3C-7041-9767-A6642F5878C9}"/>
      </w:docPartPr>
      <w:docPartBody>
        <w:p w:rsidR="0018033B" w:rsidRDefault="0018033B" w:rsidP="0018033B">
          <w:pPr>
            <w:pStyle w:val="F6232B48F337204D9F310D73B10DE2E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E50616558DE2946AC3C35831878AF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0EBFE-358C-0D4D-8863-36B25A6F55CB}"/>
      </w:docPartPr>
      <w:docPartBody>
        <w:p w:rsidR="0018033B" w:rsidRDefault="0018033B" w:rsidP="0018033B">
          <w:pPr>
            <w:pStyle w:val="8E50616558DE2946AC3C35831878AF9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A015981B6BFF64EB0A6282A7998B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FC03B4-5408-7342-987A-C4C143303F35}"/>
      </w:docPartPr>
      <w:docPartBody>
        <w:p w:rsidR="0018033B" w:rsidRDefault="0018033B" w:rsidP="0018033B">
          <w:pPr>
            <w:pStyle w:val="AA015981B6BFF64EB0A6282A7998B71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29BC0CB654BF7458CF64F38411504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2F81FA-6362-9243-8132-992DAD4FF3DD}"/>
      </w:docPartPr>
      <w:docPartBody>
        <w:p w:rsidR="0018033B" w:rsidRDefault="0018033B" w:rsidP="0018033B">
          <w:pPr>
            <w:pStyle w:val="D29BC0CB654BF7458CF64F3841150425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1A20F043E4A0A9489E2A450A146BD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FA478-044D-2544-8A29-87DAB274ABEB}"/>
      </w:docPartPr>
      <w:docPartBody>
        <w:p w:rsidR="0018033B" w:rsidRDefault="0018033B" w:rsidP="0018033B">
          <w:pPr>
            <w:pStyle w:val="1A20F043E4A0A9489E2A450A146BD52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0CAEA57A323F94FA6E19B0EEB379F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70B291-894B-5C4E-B312-EB098A068F1D}"/>
      </w:docPartPr>
      <w:docPartBody>
        <w:p w:rsidR="0018033B" w:rsidRDefault="0018033B" w:rsidP="0018033B">
          <w:pPr>
            <w:pStyle w:val="50CAEA57A323F94FA6E19B0EEB379F2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0088D2CEA29D44B9C880C45DAE3C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34164-F709-4747-8D52-41A1846E112E}"/>
      </w:docPartPr>
      <w:docPartBody>
        <w:p w:rsidR="0018033B" w:rsidRDefault="0018033B" w:rsidP="0018033B">
          <w:pPr>
            <w:pStyle w:val="C0088D2CEA29D44B9C880C45DAE3CB0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87BF5F4854849488A0D8CED086F9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B7E5A4-2E95-754F-9025-5647D1E005A8}"/>
      </w:docPartPr>
      <w:docPartBody>
        <w:p w:rsidR="0018033B" w:rsidRDefault="0018033B" w:rsidP="0018033B">
          <w:pPr>
            <w:pStyle w:val="387BF5F4854849488A0D8CED086F93B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C1F6F6DC8D4C04D8E935BF5CAB65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7EDAC-4B21-D441-AB4A-ECA2E7CED58F}"/>
      </w:docPartPr>
      <w:docPartBody>
        <w:p w:rsidR="0018033B" w:rsidRDefault="0018033B" w:rsidP="0018033B">
          <w:pPr>
            <w:pStyle w:val="0C1F6F6DC8D4C04D8E935BF5CAB6508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F5D877F49D11C4C98BFCA2562F968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846DD-17AC-AA45-90F8-8DF7CB271FE6}"/>
      </w:docPartPr>
      <w:docPartBody>
        <w:p w:rsidR="0018033B" w:rsidRDefault="0018033B" w:rsidP="0018033B">
          <w:pPr>
            <w:pStyle w:val="2F5D877F49D11C4C98BFCA2562F968B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31B28F58396BC4BA77B3D1448DE94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3FD13-1487-FB47-9F00-47D6C0183298}"/>
      </w:docPartPr>
      <w:docPartBody>
        <w:p w:rsidR="0018033B" w:rsidRDefault="0018033B" w:rsidP="0018033B">
          <w:pPr>
            <w:pStyle w:val="E31B28F58396BC4BA77B3D1448DE940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78732F9F7275041A8E3DD00F00A6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00821-4E88-D24A-BFEC-1BD7F7B491CC}"/>
      </w:docPartPr>
      <w:docPartBody>
        <w:p w:rsidR="0018033B" w:rsidRDefault="0018033B" w:rsidP="0018033B">
          <w:pPr>
            <w:pStyle w:val="C78732F9F7275041A8E3DD00F00A62D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D2CB1C6AF780A43BF9219B5D2F01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45895-F74B-614B-BBC5-2904D27DE830}"/>
      </w:docPartPr>
      <w:docPartBody>
        <w:p w:rsidR="0018033B" w:rsidRDefault="0018033B" w:rsidP="0018033B">
          <w:pPr>
            <w:pStyle w:val="1D2CB1C6AF780A43BF9219B5D2F019C4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F4BE3977B6F12043BB1AC9CEFCBB9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8EE086-2949-DF4C-BC16-5DC98DDDA9A3}"/>
      </w:docPartPr>
      <w:docPartBody>
        <w:p w:rsidR="0018033B" w:rsidRDefault="0018033B" w:rsidP="0018033B">
          <w:pPr>
            <w:pStyle w:val="F4BE3977B6F12043BB1AC9CEFCBB99C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1926F079FCC7546A4B6AA33000D0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FC20AE-16EB-3645-9D8B-29C687907414}"/>
      </w:docPartPr>
      <w:docPartBody>
        <w:p w:rsidR="0018033B" w:rsidRDefault="0018033B" w:rsidP="0018033B">
          <w:pPr>
            <w:pStyle w:val="81926F079FCC7546A4B6AA33000D0EC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2A30399B9A9C54FAB15AA64902EA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5A0D5-DFDE-FC42-A391-D23D1C73422F}"/>
      </w:docPartPr>
      <w:docPartBody>
        <w:p w:rsidR="0018033B" w:rsidRDefault="0018033B" w:rsidP="0018033B">
          <w:pPr>
            <w:pStyle w:val="F2A30399B9A9C54FAB15AA64902EA88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3D123748FFC364D81DA4B717D27A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EF74F-600A-E348-816C-F4F5CA0563F0}"/>
      </w:docPartPr>
      <w:docPartBody>
        <w:p w:rsidR="0018033B" w:rsidRDefault="0018033B" w:rsidP="0018033B">
          <w:pPr>
            <w:pStyle w:val="23D123748FFC364D81DA4B717D27ADF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06B17D170F2B7448FA989CCAFFF7D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5F194-14DF-4446-A6A2-B7B8D3E3AC19}"/>
      </w:docPartPr>
      <w:docPartBody>
        <w:p w:rsidR="0018033B" w:rsidRDefault="0018033B" w:rsidP="0018033B">
          <w:pPr>
            <w:pStyle w:val="106B17D170F2B7448FA989CCAFFF7D5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FDBE0527613704F93A2EDF44A2D27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9C5FD9-7D6B-7941-885E-81BEE05FB6D8}"/>
      </w:docPartPr>
      <w:docPartBody>
        <w:p w:rsidR="0018033B" w:rsidRDefault="0018033B" w:rsidP="0018033B">
          <w:pPr>
            <w:pStyle w:val="8FDBE0527613704F93A2EDF44A2D273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C6173CFF926BA44ADEC0FB99D8DA9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E8551-D625-6D46-8AC1-8D984CCD31F9}"/>
      </w:docPartPr>
      <w:docPartBody>
        <w:p w:rsidR="0018033B" w:rsidRDefault="0018033B" w:rsidP="0018033B">
          <w:pPr>
            <w:pStyle w:val="6C6173CFF926BA44ADEC0FB99D8DA9E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BCD63DBD7A63A41A19927E37ECFA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EA1D4A-C82C-CD4B-BBD9-80AAC3C48E8C}"/>
      </w:docPartPr>
      <w:docPartBody>
        <w:p w:rsidR="0018033B" w:rsidRDefault="0018033B" w:rsidP="0018033B">
          <w:pPr>
            <w:pStyle w:val="CBCD63DBD7A63A41A19927E37ECFAC5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5B94F89F568324BBCE4B90141625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7B1320-42BC-0A45-8856-BEB792A6B8AF}"/>
      </w:docPartPr>
      <w:docPartBody>
        <w:p w:rsidR="0018033B" w:rsidRDefault="0018033B" w:rsidP="0018033B">
          <w:pPr>
            <w:pStyle w:val="65B94F89F568324BBCE4B901416250E4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BE25FCF119D133488548525C60D2A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3C51CA-0AF3-5741-B335-EC5612CCDB42}"/>
      </w:docPartPr>
      <w:docPartBody>
        <w:p w:rsidR="0018033B" w:rsidRDefault="0018033B" w:rsidP="0018033B">
          <w:pPr>
            <w:pStyle w:val="BE25FCF119D133488548525C60D2A77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7D1D62571A7974B9FD920DD8B80B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B280F-96A8-3844-8225-FF51EF2A0548}"/>
      </w:docPartPr>
      <w:docPartBody>
        <w:p w:rsidR="0018033B" w:rsidRDefault="0018033B" w:rsidP="0018033B">
          <w:pPr>
            <w:pStyle w:val="67D1D62571A7974B9FD920DD8B80B9B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A96200C0A47A642B19071D56A442B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8CFCC-3CD0-664F-ACA4-77483021BDE9}"/>
      </w:docPartPr>
      <w:docPartBody>
        <w:p w:rsidR="0018033B" w:rsidRDefault="0018033B" w:rsidP="0018033B">
          <w:pPr>
            <w:pStyle w:val="8A96200C0A47A642B19071D56A442B3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6D531880BBB834781EF14D97EDB0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8E8DC-9C92-A14C-BD14-4C51DB9D17BB}"/>
      </w:docPartPr>
      <w:docPartBody>
        <w:p w:rsidR="0018033B" w:rsidRDefault="0018033B" w:rsidP="0018033B">
          <w:pPr>
            <w:pStyle w:val="F6D531880BBB834781EF14D97EDB03F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9A7C5554C9C4B47BE1E4534C543F7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6D3094-F3A9-BD41-A9F5-D3D6AF9915FA}"/>
      </w:docPartPr>
      <w:docPartBody>
        <w:p w:rsidR="0018033B" w:rsidRDefault="0018033B" w:rsidP="0018033B">
          <w:pPr>
            <w:pStyle w:val="29A7C5554C9C4B47BE1E4534C543F72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E12D229616F724AAF6A901B3C33E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75BAC-0AC0-0042-B951-55ED7BAB69AD}"/>
      </w:docPartPr>
      <w:docPartBody>
        <w:p w:rsidR="0018033B" w:rsidRDefault="0018033B" w:rsidP="0018033B">
          <w:pPr>
            <w:pStyle w:val="6E12D229616F724AAF6A901B3C33E5B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DC5A156E81CB3429CD61AAC5BD74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A836A5-AE19-6642-842D-B5D6BFF0FC25}"/>
      </w:docPartPr>
      <w:docPartBody>
        <w:p w:rsidR="0018033B" w:rsidRDefault="0018033B" w:rsidP="0018033B">
          <w:pPr>
            <w:pStyle w:val="5DC5A156E81CB3429CD61AAC5BD7479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15E31CA3568624EAFB5A282E2EE48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F1D45-82DA-7F46-8593-B5FA0EA71930}"/>
      </w:docPartPr>
      <w:docPartBody>
        <w:p w:rsidR="0018033B" w:rsidRDefault="0018033B" w:rsidP="0018033B">
          <w:pPr>
            <w:pStyle w:val="815E31CA3568624EAFB5A282E2EE48B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859AECA82A7674B9C6551076B5183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00FCD-934A-0F4D-8DE0-2DAC62C1D787}"/>
      </w:docPartPr>
      <w:docPartBody>
        <w:p w:rsidR="0018033B" w:rsidRDefault="0018033B" w:rsidP="0018033B">
          <w:pPr>
            <w:pStyle w:val="D859AECA82A7674B9C6551076B5183CD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4D2A12A7D3EE6046A9839174CF7D2C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FA41B3-44B7-5C4A-8CF8-A515BB218525}"/>
      </w:docPartPr>
      <w:docPartBody>
        <w:p w:rsidR="0018033B" w:rsidRDefault="0018033B" w:rsidP="0018033B">
          <w:pPr>
            <w:pStyle w:val="4D2A12A7D3EE6046A9839174CF7D2C5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CC8792E7132C64F86A2673C4DD26A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2ABB91-ACD4-F843-8B13-097CCEDB080A}"/>
      </w:docPartPr>
      <w:docPartBody>
        <w:p w:rsidR="0018033B" w:rsidRDefault="0018033B" w:rsidP="0018033B">
          <w:pPr>
            <w:pStyle w:val="4CC8792E7132C64F86A2673C4DD26AD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04436F9B1E6F346BFD908E45732A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7ACF61-44CF-054A-B639-821621D5232E}"/>
      </w:docPartPr>
      <w:docPartBody>
        <w:p w:rsidR="0018033B" w:rsidRDefault="0018033B" w:rsidP="0018033B">
          <w:pPr>
            <w:pStyle w:val="004436F9B1E6F346BFD908E45732A1A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6D09CFCBDB7E34DA885984D15DA5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068B9F-DB04-5B4B-96B0-D8711C2B6142}"/>
      </w:docPartPr>
      <w:docPartBody>
        <w:p w:rsidR="0018033B" w:rsidRDefault="0018033B" w:rsidP="0018033B">
          <w:pPr>
            <w:pStyle w:val="A6D09CFCBDB7E34DA885984D15DA5D4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E5D7C3E1133F340AFD7B6DF3FCAA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E39C10-992A-3542-B04E-521F9078B444}"/>
      </w:docPartPr>
      <w:docPartBody>
        <w:p w:rsidR="0018033B" w:rsidRDefault="0018033B" w:rsidP="0018033B">
          <w:pPr>
            <w:pStyle w:val="AE5D7C3E1133F340AFD7B6DF3FCAAAC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1BBA7DB64255D439A2F1684BE7CC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4F383-FC35-A14F-9670-70D31E0980F4}"/>
      </w:docPartPr>
      <w:docPartBody>
        <w:p w:rsidR="0018033B" w:rsidRDefault="0018033B" w:rsidP="0018033B">
          <w:pPr>
            <w:pStyle w:val="11BBA7DB64255D439A2F1684BE7CC81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72B3AF8F2533341ACAB9B9618E28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CE90D-9F72-E34B-9FA8-D29FC3A85230}"/>
      </w:docPartPr>
      <w:docPartBody>
        <w:p w:rsidR="0018033B" w:rsidRDefault="0018033B" w:rsidP="0018033B">
          <w:pPr>
            <w:pStyle w:val="372B3AF8F2533341ACAB9B9618E285E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10EF8AD9EF6DE43BB057E875F88D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13361C-5944-9F4C-B575-F50342636AB2}"/>
      </w:docPartPr>
      <w:docPartBody>
        <w:p w:rsidR="0018033B" w:rsidRDefault="0018033B" w:rsidP="0018033B">
          <w:pPr>
            <w:pStyle w:val="C10EF8AD9EF6DE43BB057E875F88D1A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AA5E6E713EF394FB3D83C4681F5CA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60E4B-D3F7-9A4F-8A43-8405AD9688AA}"/>
      </w:docPartPr>
      <w:docPartBody>
        <w:p w:rsidR="0018033B" w:rsidRDefault="0018033B" w:rsidP="0018033B">
          <w:pPr>
            <w:pStyle w:val="0AA5E6E713EF394FB3D83C4681F5CA05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73AE35261DC225488DBA5D9FC5798B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F81D9E-F7ED-B44A-8DD1-7534C4E86227}"/>
      </w:docPartPr>
      <w:docPartBody>
        <w:p w:rsidR="0018033B" w:rsidRDefault="0018033B" w:rsidP="0018033B">
          <w:pPr>
            <w:pStyle w:val="73AE35261DC225488DBA5D9FC5798B4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DF2038550F61A478B8760A02A202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C39679-35A6-974F-B4EC-406D3A59018E}"/>
      </w:docPartPr>
      <w:docPartBody>
        <w:p w:rsidR="0018033B" w:rsidRDefault="0018033B" w:rsidP="0018033B">
          <w:pPr>
            <w:pStyle w:val="7DF2038550F61A478B8760A02A20243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C4864B43177254490EF7E580E767A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328FD9-0091-1641-B4BE-17AD472B8E08}"/>
      </w:docPartPr>
      <w:docPartBody>
        <w:p w:rsidR="0018033B" w:rsidRDefault="0018033B" w:rsidP="0018033B">
          <w:pPr>
            <w:pStyle w:val="9C4864B43177254490EF7E580E767A0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1808FE5840CF14298BBBE370DF08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ECF9F-CFB7-8F4F-9392-4806045F6084}"/>
      </w:docPartPr>
      <w:docPartBody>
        <w:p w:rsidR="0018033B" w:rsidRDefault="0018033B" w:rsidP="0018033B">
          <w:pPr>
            <w:pStyle w:val="61808FE5840CF14298BBBE370DF083B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C87DC4B89DE5A46892C5720E0088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F04116-A107-2646-889F-C71C4FAFA8F9}"/>
      </w:docPartPr>
      <w:docPartBody>
        <w:p w:rsidR="0018033B" w:rsidRDefault="0018033B" w:rsidP="0018033B">
          <w:pPr>
            <w:pStyle w:val="6C87DC4B89DE5A46892C5720E0088F2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8AE9A541008C74884EE9553CDE12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790AA-307C-0644-9FBD-46C64D4B2AFF}"/>
      </w:docPartPr>
      <w:docPartBody>
        <w:p w:rsidR="0018033B" w:rsidRDefault="0018033B" w:rsidP="0018033B">
          <w:pPr>
            <w:pStyle w:val="68AE9A541008C74884EE9553CDE12C3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88494415FC91741BD776BC06BF52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DB7FC-6CAC-9F43-B467-38D30D1AD3B1}"/>
      </w:docPartPr>
      <w:docPartBody>
        <w:p w:rsidR="0018033B" w:rsidRDefault="0018033B" w:rsidP="0018033B">
          <w:pPr>
            <w:pStyle w:val="D88494415FC91741BD776BC06BF5203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B505E98E60C9F4397DF49B6BFE75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4F00D-F9DB-994D-BB16-6D5D7D7C4151}"/>
      </w:docPartPr>
      <w:docPartBody>
        <w:p w:rsidR="0018033B" w:rsidRDefault="0018033B" w:rsidP="0018033B">
          <w:pPr>
            <w:pStyle w:val="5B505E98E60C9F4397DF49B6BFE751A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580FE26793BB743B03D00930017E2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6B3A85-B1FB-DC45-91A0-1FCCCCC19A31}"/>
      </w:docPartPr>
      <w:docPartBody>
        <w:p w:rsidR="0018033B" w:rsidRDefault="0018033B" w:rsidP="0018033B">
          <w:pPr>
            <w:pStyle w:val="3580FE26793BB743B03D00930017E2F8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C595472C4FD8954490E6801726327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111CA-6264-704A-9774-F30BE1113399}"/>
      </w:docPartPr>
      <w:docPartBody>
        <w:p w:rsidR="0018033B" w:rsidRDefault="0018033B" w:rsidP="0018033B">
          <w:pPr>
            <w:pStyle w:val="C595472C4FD8954490E68017263275F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9AECECBCDFC9D4A817E8C76C0C00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A55BD-67D5-6742-8CE4-F3330B827D8E}"/>
      </w:docPartPr>
      <w:docPartBody>
        <w:p w:rsidR="0018033B" w:rsidRDefault="0018033B" w:rsidP="0018033B">
          <w:pPr>
            <w:pStyle w:val="39AECECBCDFC9D4A817E8C76C0C009D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007CA8D0CDDFC4F911D3AC5C7DD96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195A2-2899-0240-AD82-733762C2A681}"/>
      </w:docPartPr>
      <w:docPartBody>
        <w:p w:rsidR="0018033B" w:rsidRDefault="0018033B" w:rsidP="0018033B">
          <w:pPr>
            <w:pStyle w:val="8007CA8D0CDDFC4F911D3AC5C7DD961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BAA54E11AE9294F804EB0EEF3C89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57CBA-3958-F844-8946-9C9673529CBF}"/>
      </w:docPartPr>
      <w:docPartBody>
        <w:p w:rsidR="0018033B" w:rsidRDefault="0018033B" w:rsidP="0018033B">
          <w:pPr>
            <w:pStyle w:val="0BAA54E11AE9294F804EB0EEF3C8996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238141582D78F4987983D29A55C53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00D4B-EC20-EE4D-BCB5-A806AEBEDE9B}"/>
      </w:docPartPr>
      <w:docPartBody>
        <w:p w:rsidR="0018033B" w:rsidRDefault="0018033B" w:rsidP="0018033B">
          <w:pPr>
            <w:pStyle w:val="D238141582D78F4987983D29A55C534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EEE85FECC584343853E9522F736A0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8279FD-2117-984F-B405-6E9E58CCA5E8}"/>
      </w:docPartPr>
      <w:docPartBody>
        <w:p w:rsidR="0018033B" w:rsidRDefault="0018033B" w:rsidP="0018033B">
          <w:pPr>
            <w:pStyle w:val="8EEE85FECC584343853E9522F736A0A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13AF96956FBFC40B13F8CF4DF6C6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C5F89-7F62-D843-9A4E-6749233E0423}"/>
      </w:docPartPr>
      <w:docPartBody>
        <w:p w:rsidR="0018033B" w:rsidRDefault="0018033B" w:rsidP="0018033B">
          <w:pPr>
            <w:pStyle w:val="813AF96956FBFC40B13F8CF4DF6C677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00CEA7003699E41BD18CFD3EC754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C929EF-8644-6146-AA44-C1C088AAFF99}"/>
      </w:docPartPr>
      <w:docPartBody>
        <w:p w:rsidR="0018033B" w:rsidRDefault="0018033B" w:rsidP="0018033B">
          <w:pPr>
            <w:pStyle w:val="200CEA7003699E41BD18CFD3EC75444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8452EB5409D6F4199B2F41B0BA36F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5C3514-956D-A442-BFE2-81FB661050BB}"/>
      </w:docPartPr>
      <w:docPartBody>
        <w:p w:rsidR="0018033B" w:rsidRDefault="0018033B" w:rsidP="0018033B">
          <w:pPr>
            <w:pStyle w:val="D8452EB5409D6F4199B2F41B0BA36F88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C5FFDA4691A33142988B961AF61C42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7E219-4A8C-E542-811F-05A993B2A0DF}"/>
      </w:docPartPr>
      <w:docPartBody>
        <w:p w:rsidR="0018033B" w:rsidRDefault="0018033B" w:rsidP="0018033B">
          <w:pPr>
            <w:pStyle w:val="C5FFDA4691A33142988B961AF61C42E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CAA33E0ACB4054CA5DC2ECBD26D8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1FBC55-A92C-E74B-8D9D-1B66D69BE10A}"/>
      </w:docPartPr>
      <w:docPartBody>
        <w:p w:rsidR="0018033B" w:rsidRDefault="0018033B" w:rsidP="0018033B">
          <w:pPr>
            <w:pStyle w:val="ACAA33E0ACB4054CA5DC2ECBD26D8CA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603135C69AAC64DB0943C4C6A6584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769F65-3E89-0446-A1E3-CBB03D8CCF9F}"/>
      </w:docPartPr>
      <w:docPartBody>
        <w:p w:rsidR="0018033B" w:rsidRDefault="0018033B" w:rsidP="0018033B">
          <w:pPr>
            <w:pStyle w:val="8603135C69AAC64DB0943C4C6A65842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FD70A760302B740BDD91ECFAE2CD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2F3E0-B243-3946-9CC1-EE7017B2556D}"/>
      </w:docPartPr>
      <w:docPartBody>
        <w:p w:rsidR="0018033B" w:rsidRDefault="0018033B" w:rsidP="0018033B">
          <w:pPr>
            <w:pStyle w:val="7FD70A760302B740BDD91ECFAE2CDE7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9E87CAC1A1E42458CD3BA9EC43B64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E6CFC6-1878-CA4A-BE81-33229352B304}"/>
      </w:docPartPr>
      <w:docPartBody>
        <w:p w:rsidR="0018033B" w:rsidRDefault="0018033B" w:rsidP="0018033B">
          <w:pPr>
            <w:pStyle w:val="D9E87CAC1A1E42458CD3BA9EC43B643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41668C0DFCBF84193D7E978DEB4AD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79F49-A712-D945-976A-9A60381DA156}"/>
      </w:docPartPr>
      <w:docPartBody>
        <w:p w:rsidR="0018033B" w:rsidRDefault="0018033B" w:rsidP="0018033B">
          <w:pPr>
            <w:pStyle w:val="A41668C0DFCBF84193D7E978DEB4AD8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E4DAE91C6624A47BF5278CC9DD8C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160D34-4276-654E-8175-EAF4097EE7AD}"/>
      </w:docPartPr>
      <w:docPartBody>
        <w:p w:rsidR="0018033B" w:rsidRDefault="0018033B" w:rsidP="0018033B">
          <w:pPr>
            <w:pStyle w:val="4E4DAE91C6624A47BF5278CC9DD8CE6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E2130803E6C3346A1A39652622694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4D4351-7D06-B744-803D-A12C30059802}"/>
      </w:docPartPr>
      <w:docPartBody>
        <w:p w:rsidR="0018033B" w:rsidRDefault="0018033B" w:rsidP="0018033B">
          <w:pPr>
            <w:pStyle w:val="CE2130803E6C3346A1A39652622694B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32008E371EFAC409FFC3926B69B6C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E1A51F-E0A5-F149-B0A0-6C86887BD589}"/>
      </w:docPartPr>
      <w:docPartBody>
        <w:p w:rsidR="0018033B" w:rsidRDefault="0018033B" w:rsidP="0018033B">
          <w:pPr>
            <w:pStyle w:val="932008E371EFAC409FFC3926B69B6C5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6C641EE4F10E14885CB6962CE51A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A2817-6B56-6E4A-A2FD-FC7296E1D45C}"/>
      </w:docPartPr>
      <w:docPartBody>
        <w:p w:rsidR="0018033B" w:rsidRDefault="0018033B" w:rsidP="0018033B">
          <w:pPr>
            <w:pStyle w:val="36C641EE4F10E14885CB6962CE51AA6E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8A6BC0B100384F4CAD100982EB4B94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BDAD4-4D8F-E84B-BF54-DE514CEB0006}"/>
      </w:docPartPr>
      <w:docPartBody>
        <w:p w:rsidR="0018033B" w:rsidRDefault="0018033B" w:rsidP="0018033B">
          <w:pPr>
            <w:pStyle w:val="8A6BC0B100384F4CAD100982EB4B949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C84A41E8BC91B41BF03E066AF1A61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C9911E-BF35-1940-9FCD-6F93AAFB2035}"/>
      </w:docPartPr>
      <w:docPartBody>
        <w:p w:rsidR="0018033B" w:rsidRDefault="0018033B" w:rsidP="0018033B">
          <w:pPr>
            <w:pStyle w:val="9C84A41E8BC91B41BF03E066AF1A614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1576C8F9E44AD408608A2B32204A2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34229-8C79-0A40-89FF-8C421E040396}"/>
      </w:docPartPr>
      <w:docPartBody>
        <w:p w:rsidR="0018033B" w:rsidRDefault="0018033B" w:rsidP="0018033B">
          <w:pPr>
            <w:pStyle w:val="D1576C8F9E44AD408608A2B32204A25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5D76AAE38F9D64B85392756CCDBC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00DE98-24FC-D948-8964-69B13213D8A8}"/>
      </w:docPartPr>
      <w:docPartBody>
        <w:p w:rsidR="0018033B" w:rsidRDefault="0018033B" w:rsidP="0018033B">
          <w:pPr>
            <w:pStyle w:val="55D76AAE38F9D64B85392756CCDBC02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3A6EC73526C524AA56C1DD0A2C64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77EBC9-A7D1-C544-99A4-8137DE5D34CC}"/>
      </w:docPartPr>
      <w:docPartBody>
        <w:p w:rsidR="0018033B" w:rsidRDefault="0018033B" w:rsidP="0018033B">
          <w:pPr>
            <w:pStyle w:val="63A6EC73526C524AA56C1DD0A2C641B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588ABB6321D994B9CAD9FF4EB58DC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9C20A-2072-004F-9F91-0186C5698F4E}"/>
      </w:docPartPr>
      <w:docPartBody>
        <w:p w:rsidR="0018033B" w:rsidRDefault="0018033B" w:rsidP="0018033B">
          <w:pPr>
            <w:pStyle w:val="F588ABB6321D994B9CAD9FF4EB58DC5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46EBB703C2F774B811B335EBA9BC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8D387-8E68-364E-ACB2-882551B57A56}"/>
      </w:docPartPr>
      <w:docPartBody>
        <w:p w:rsidR="0018033B" w:rsidRDefault="0018033B" w:rsidP="0018033B">
          <w:pPr>
            <w:pStyle w:val="846EBB703C2F774B811B335EBA9BC8A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8F37DC981C8CE46A6E9B5C7BBAC3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8ECF8B-376F-1F44-8219-0B1A6F21B55C}"/>
      </w:docPartPr>
      <w:docPartBody>
        <w:p w:rsidR="0018033B" w:rsidRDefault="0018033B" w:rsidP="0018033B">
          <w:pPr>
            <w:pStyle w:val="38F37DC981C8CE46A6E9B5C7BBAC333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41AAE5045BFC340ABDB528FF3D339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F6B14-BA32-7041-BE26-ABC080FAE5B7}"/>
      </w:docPartPr>
      <w:docPartBody>
        <w:p w:rsidR="0018033B" w:rsidRDefault="0018033B" w:rsidP="0018033B">
          <w:pPr>
            <w:pStyle w:val="C41AAE5045BFC340ABDB528FF3D33932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4D4CC53CB4045140889CAD70B7057F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4600F5-8019-A04C-82F6-B3665BF7F40C}"/>
      </w:docPartPr>
      <w:docPartBody>
        <w:p w:rsidR="0018033B" w:rsidRDefault="0018033B" w:rsidP="0018033B">
          <w:pPr>
            <w:pStyle w:val="4D4CC53CB4045140889CAD70B7057FD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FCC6EFC456EC94DB3F9EFE160A8FB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2B221B-55B0-BF45-8CB7-14AD926D94E1}"/>
      </w:docPartPr>
      <w:docPartBody>
        <w:p w:rsidR="0018033B" w:rsidRDefault="0018033B" w:rsidP="0018033B">
          <w:pPr>
            <w:pStyle w:val="3FCC6EFC456EC94DB3F9EFE160A8FBB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D35EBD55726624FBB8DA6B39E3018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C4B44-A6D2-6E46-B610-487ABFFDDD45}"/>
      </w:docPartPr>
      <w:docPartBody>
        <w:p w:rsidR="0018033B" w:rsidRDefault="0018033B" w:rsidP="0018033B">
          <w:pPr>
            <w:pStyle w:val="9D35EBD55726624FBB8DA6B39E30181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3DC9796EE60914895B1938B3B755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2BB496-CC58-2548-92A7-C1202DE9A80D}"/>
      </w:docPartPr>
      <w:docPartBody>
        <w:p w:rsidR="0018033B" w:rsidRDefault="0018033B" w:rsidP="0018033B">
          <w:pPr>
            <w:pStyle w:val="73DC9796EE60914895B1938B3B755E8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7A3A18CBECAD146B3492134BA33E5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074FA-01B3-4A44-B319-0ACAF8E6C2DA}"/>
      </w:docPartPr>
      <w:docPartBody>
        <w:p w:rsidR="0018033B" w:rsidRDefault="0018033B" w:rsidP="0018033B">
          <w:pPr>
            <w:pStyle w:val="07A3A18CBECAD146B3492134BA33E5C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584CD3F7040CA41BFEAD5C8ABC62E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B4A9D8-31AD-A545-BF98-E98F5F116E2B}"/>
      </w:docPartPr>
      <w:docPartBody>
        <w:p w:rsidR="0018033B" w:rsidRDefault="0018033B" w:rsidP="0018033B">
          <w:pPr>
            <w:pStyle w:val="6584CD3F7040CA41BFEAD5C8ABC62E4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E8656468497B34AA1075A171B4577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E85D8-73D8-914A-A806-3122FACAB9B6}"/>
      </w:docPartPr>
      <w:docPartBody>
        <w:p w:rsidR="0018033B" w:rsidRDefault="0018033B" w:rsidP="0018033B">
          <w:pPr>
            <w:pStyle w:val="CE8656468497B34AA1075A171B45779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2D0B9419E39274FAE6B474C3B713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334841-AB33-3242-B509-10786054102D}"/>
      </w:docPartPr>
      <w:docPartBody>
        <w:p w:rsidR="0018033B" w:rsidRDefault="0018033B" w:rsidP="0018033B">
          <w:pPr>
            <w:pStyle w:val="72D0B9419E39274FAE6B474C3B713DA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1A7B35E92B7604BAFDFCCE42F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30FDD-54F0-584F-AC1E-EDEE5DE545CC}"/>
      </w:docPartPr>
      <w:docPartBody>
        <w:p w:rsidR="0018033B" w:rsidRDefault="0018033B" w:rsidP="0018033B">
          <w:pPr>
            <w:pStyle w:val="E1A7B35E92B7604BAFDFCCE42F6BC7AE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723814A5BA3DD34689D900B939A4B3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DA54F-0452-8544-A73E-8FE30FEAA8F6}"/>
      </w:docPartPr>
      <w:docPartBody>
        <w:p w:rsidR="0018033B" w:rsidRDefault="0018033B" w:rsidP="0018033B">
          <w:pPr>
            <w:pStyle w:val="723814A5BA3DD34689D900B939A4B34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98EF0A3CAC5014A97AE9755FB093B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63D66-E8C3-0C4F-B3B0-FE04188E6C1C}"/>
      </w:docPartPr>
      <w:docPartBody>
        <w:p w:rsidR="0018033B" w:rsidRDefault="0018033B" w:rsidP="0018033B">
          <w:pPr>
            <w:pStyle w:val="F98EF0A3CAC5014A97AE9755FB093B1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B471DE113AB0643B6E99B860C27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2C8A70-3820-024B-A015-EB7E6A8A62CD}"/>
      </w:docPartPr>
      <w:docPartBody>
        <w:p w:rsidR="0018033B" w:rsidRDefault="0018033B" w:rsidP="0018033B">
          <w:pPr>
            <w:pStyle w:val="0B471DE113AB0643B6E99B860C27016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E4F9E9A5D73A9449DCE681EF9C2BC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6B1E1F-D86E-4E4D-8B48-0671A5E21507}"/>
      </w:docPartPr>
      <w:docPartBody>
        <w:p w:rsidR="0018033B" w:rsidRDefault="0018033B" w:rsidP="0018033B">
          <w:pPr>
            <w:pStyle w:val="3E4F9E9A5D73A9449DCE681EF9C2BC9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1666398B08A4F4080EB07F29A504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CCB651-8FD4-0044-B93F-509EB03E009F}"/>
      </w:docPartPr>
      <w:docPartBody>
        <w:p w:rsidR="0018033B" w:rsidRDefault="0018033B" w:rsidP="0018033B">
          <w:pPr>
            <w:pStyle w:val="D1666398B08A4F4080EB07F29A5048A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BE858E76857BA41B29A8DF47B20AF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98FB0D-6EF3-AE47-A47B-5C8C081CEACE}"/>
      </w:docPartPr>
      <w:docPartBody>
        <w:p w:rsidR="0018033B" w:rsidRDefault="0018033B" w:rsidP="0018033B">
          <w:pPr>
            <w:pStyle w:val="DBE858E76857BA41B29A8DF47B20AF7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0095B9E3D260A4EB79D37F2F7725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2B865-8BC3-1E43-B628-510E125167A3}"/>
      </w:docPartPr>
      <w:docPartBody>
        <w:p w:rsidR="0018033B" w:rsidRDefault="0018033B" w:rsidP="0018033B">
          <w:pPr>
            <w:pStyle w:val="10095B9E3D260A4EB79D37F2F7725A7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6EDD341F5B7A44DA05F49F852B82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D6148-4244-A74F-AD6C-536376CB91FA}"/>
      </w:docPartPr>
      <w:docPartBody>
        <w:p w:rsidR="0018033B" w:rsidRDefault="0018033B" w:rsidP="0018033B">
          <w:pPr>
            <w:pStyle w:val="B6EDD341F5B7A44DA05F49F852B8297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2F635472205A5429B700312A7A11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FAF8EB-F726-024F-8952-A95AA05528FC}"/>
      </w:docPartPr>
      <w:docPartBody>
        <w:p w:rsidR="0018033B" w:rsidRDefault="0018033B" w:rsidP="0018033B">
          <w:pPr>
            <w:pStyle w:val="22F635472205A5429B700312A7A11F3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C621E20B58F0B46A0DE807A43A41C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A5BC3-CA90-7E46-A7C7-707B32BEC2B3}"/>
      </w:docPartPr>
      <w:docPartBody>
        <w:p w:rsidR="0018033B" w:rsidRDefault="0018033B" w:rsidP="0018033B">
          <w:pPr>
            <w:pStyle w:val="FC621E20B58F0B46A0DE807A43A41C44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B884E2B095C8F148B5109F692035A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E9C6F-81F9-9040-A6D8-73D6EE7CF77B}"/>
      </w:docPartPr>
      <w:docPartBody>
        <w:p w:rsidR="0018033B" w:rsidRDefault="0018033B" w:rsidP="0018033B">
          <w:pPr>
            <w:pStyle w:val="B884E2B095C8F148B5109F692035AEB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1A21BDEC2C8DB4EB8BAB172633CE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0A9E3-7B45-5F46-9368-CD4076C5B71B}"/>
      </w:docPartPr>
      <w:docPartBody>
        <w:p w:rsidR="0018033B" w:rsidRDefault="0018033B" w:rsidP="0018033B">
          <w:pPr>
            <w:pStyle w:val="E1A21BDEC2C8DB4EB8BAB172633CEC0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90CB2D70B8F244FA041BBDB19680D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8E7E7-E288-7946-845D-199C5629EF1F}"/>
      </w:docPartPr>
      <w:docPartBody>
        <w:p w:rsidR="0018033B" w:rsidRDefault="0018033B" w:rsidP="0018033B">
          <w:pPr>
            <w:pStyle w:val="390CB2D70B8F244FA041BBDB19680DF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4920279B42A89429E7687A920F9F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A5256-DF28-8743-A79C-ECAEADEB5F76}"/>
      </w:docPartPr>
      <w:docPartBody>
        <w:p w:rsidR="0018033B" w:rsidRDefault="0018033B" w:rsidP="0018033B">
          <w:pPr>
            <w:pStyle w:val="B4920279B42A89429E7687A920F9F37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98A394A9C96944AAB5A50DCD7F43A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B29058-57FB-5549-8997-4EC686577A58}"/>
      </w:docPartPr>
      <w:docPartBody>
        <w:p w:rsidR="0018033B" w:rsidRDefault="0018033B" w:rsidP="0018033B">
          <w:pPr>
            <w:pStyle w:val="998A394A9C96944AAB5A50DCD7F43A6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ECCDFB1AA57524EB9D2B927DE0F1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80E56B-C6AD-7E47-BB89-A66267A1F2B9}"/>
      </w:docPartPr>
      <w:docPartBody>
        <w:p w:rsidR="0018033B" w:rsidRDefault="0018033B" w:rsidP="0018033B">
          <w:pPr>
            <w:pStyle w:val="EECCDFB1AA57524EB9D2B927DE0F105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6975583D106F34EAF137C7DDFF7C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F2AF3-3FF8-284E-96ED-F99D278DEFB7}"/>
      </w:docPartPr>
      <w:docPartBody>
        <w:p w:rsidR="0018033B" w:rsidRDefault="0018033B" w:rsidP="0018033B">
          <w:pPr>
            <w:pStyle w:val="F6975583D106F34EAF137C7DDFF7CEC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0522A8F60CE1E4B80EEC83E94EA3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3910B-C216-0444-A786-0A6CE620643A}"/>
      </w:docPartPr>
      <w:docPartBody>
        <w:p w:rsidR="0018033B" w:rsidRDefault="0018033B" w:rsidP="0018033B">
          <w:pPr>
            <w:pStyle w:val="E0522A8F60CE1E4B80EEC83E94EA3F4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A8EEAC1C596BC418B3A44464EAF48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40FF7-B333-EE4B-9813-85EF72D139AC}"/>
      </w:docPartPr>
      <w:docPartBody>
        <w:p w:rsidR="0018033B" w:rsidRDefault="0018033B" w:rsidP="0018033B">
          <w:pPr>
            <w:pStyle w:val="BA8EEAC1C596BC418B3A44464EAF48A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215954A4E36CB4193D914536DFFA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5BFBEE-ADF3-A041-88BD-B95D2741543C}"/>
      </w:docPartPr>
      <w:docPartBody>
        <w:p w:rsidR="0018033B" w:rsidRDefault="0018033B" w:rsidP="0018033B">
          <w:pPr>
            <w:pStyle w:val="5215954A4E36CB4193D914536DFFA06C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AE6606B7EC5F4E439CA22AF0BCC65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2B046E-D72B-1C4F-8537-CB6434265D76}"/>
      </w:docPartPr>
      <w:docPartBody>
        <w:p w:rsidR="0018033B" w:rsidRDefault="0018033B" w:rsidP="0018033B">
          <w:pPr>
            <w:pStyle w:val="AE6606B7EC5F4E439CA22AF0BCC65F3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5C972A113718E468C385312A230F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FD5FB6-1E66-B748-B7B8-CCEB2FCF8DE7}"/>
      </w:docPartPr>
      <w:docPartBody>
        <w:p w:rsidR="0018033B" w:rsidRDefault="0018033B" w:rsidP="0018033B">
          <w:pPr>
            <w:pStyle w:val="D5C972A113718E468C385312A230F0B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8AA06C46BE4AB4CA91F5F717FD6B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B1D9E-8A58-3244-BFA7-C9E4213B6106}"/>
      </w:docPartPr>
      <w:docPartBody>
        <w:p w:rsidR="0018033B" w:rsidRDefault="0018033B" w:rsidP="0018033B">
          <w:pPr>
            <w:pStyle w:val="88AA06C46BE4AB4CA91F5F717FD6B1D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3282B6B8019EB4DB4968AFD1E75CF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BC58C-AFA7-B147-A90A-C78795BD9713}"/>
      </w:docPartPr>
      <w:docPartBody>
        <w:p w:rsidR="0018033B" w:rsidRDefault="0018033B" w:rsidP="0018033B">
          <w:pPr>
            <w:pStyle w:val="F3282B6B8019EB4DB4968AFD1E75CFB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7526691CCB61B4B9327DCE71A23DB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2E08A-45EB-3F42-A9AD-8BE336AF3D98}"/>
      </w:docPartPr>
      <w:docPartBody>
        <w:p w:rsidR="0018033B" w:rsidRDefault="0018033B" w:rsidP="0018033B">
          <w:pPr>
            <w:pStyle w:val="27526691CCB61B4B9327DCE71A23DB8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3D0B52165C60E4293AEA4C802143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68F904-C207-F444-964E-48FCAD8EFDAC}"/>
      </w:docPartPr>
      <w:docPartBody>
        <w:p w:rsidR="0018033B" w:rsidRDefault="0018033B" w:rsidP="0018033B">
          <w:pPr>
            <w:pStyle w:val="53D0B52165C60E4293AEA4C802143F4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9AA11DF04D0A943A747098F2F5E3E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99A2C-4B65-B849-8FEF-048AB77D5697}"/>
      </w:docPartPr>
      <w:docPartBody>
        <w:p w:rsidR="0018033B" w:rsidRDefault="0018033B" w:rsidP="0018033B">
          <w:pPr>
            <w:pStyle w:val="F9AA11DF04D0A943A747098F2F5E3E4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7848428BA8C354A83E3F089AA36A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5A6AD-0420-2A45-ADFD-CF289C83D0AC}"/>
      </w:docPartPr>
      <w:docPartBody>
        <w:p w:rsidR="0018033B" w:rsidRDefault="0018033B" w:rsidP="0018033B">
          <w:pPr>
            <w:pStyle w:val="67848428BA8C354A83E3F089AA36AD4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F0ECE39BB73B342B98F7034D6A6C4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7D2F7-F173-F64B-9266-51B7BC607441}"/>
      </w:docPartPr>
      <w:docPartBody>
        <w:p w:rsidR="0018033B" w:rsidRDefault="0018033B" w:rsidP="0018033B">
          <w:pPr>
            <w:pStyle w:val="FF0ECE39BB73B342B98F7034D6A6C47B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8B9E45754EDB614BB736D094CD9CC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359BE9-6B02-FC48-82E3-085C84E0C014}"/>
      </w:docPartPr>
      <w:docPartBody>
        <w:p w:rsidR="0018033B" w:rsidRDefault="0018033B" w:rsidP="0018033B">
          <w:pPr>
            <w:pStyle w:val="8B9E45754EDB614BB736D094CD9CCF5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C0D33B21E42D6458F588E46B3882A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EE368-8C9E-5848-9307-5C88CE28864D}"/>
      </w:docPartPr>
      <w:docPartBody>
        <w:p w:rsidR="0018033B" w:rsidRDefault="0018033B" w:rsidP="0018033B">
          <w:pPr>
            <w:pStyle w:val="BC0D33B21E42D6458F588E46B3882A2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F3527B728629642870AF7BA507E54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7A060-289B-DC48-BA1F-6D0340110503}"/>
      </w:docPartPr>
      <w:docPartBody>
        <w:p w:rsidR="0018033B" w:rsidRDefault="0018033B" w:rsidP="0018033B">
          <w:pPr>
            <w:pStyle w:val="FF3527B728629642870AF7BA507E541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057AABA0E440049BA6032270FFB0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CC5B91-09F1-844A-8A61-4C0DD5AD8823}"/>
      </w:docPartPr>
      <w:docPartBody>
        <w:p w:rsidR="0018033B" w:rsidRDefault="0018033B" w:rsidP="0018033B">
          <w:pPr>
            <w:pStyle w:val="F057AABA0E440049BA6032270FFB0C1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C798B8253577D47B7FAC833271395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1423F-3E53-E44F-A9DF-15A7721C213A}"/>
      </w:docPartPr>
      <w:docPartBody>
        <w:p w:rsidR="0018033B" w:rsidRDefault="0018033B" w:rsidP="0018033B">
          <w:pPr>
            <w:pStyle w:val="9C798B8253577D47B7FAC8332713952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93A173479286E4287A813B93004D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679D49-409A-C14B-9EC1-71D78CD4FFD6}"/>
      </w:docPartPr>
      <w:docPartBody>
        <w:p w:rsidR="0018033B" w:rsidRDefault="0018033B" w:rsidP="0018033B">
          <w:pPr>
            <w:pStyle w:val="A93A173479286E4287A813B93004D9F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41C6AC2D7E41C4D894539897F7284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FA189E-0E8B-3F47-82E6-E121A6B7EA59}"/>
      </w:docPartPr>
      <w:docPartBody>
        <w:p w:rsidR="0018033B" w:rsidRDefault="0018033B" w:rsidP="0018033B">
          <w:pPr>
            <w:pStyle w:val="941C6AC2D7E41C4D894539897F72840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F1F36926B861448B2CF6592650FB9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D6E4B-636E-734C-BE8A-F29AD340E634}"/>
      </w:docPartPr>
      <w:docPartBody>
        <w:p w:rsidR="0018033B" w:rsidRDefault="0018033B" w:rsidP="0018033B">
          <w:pPr>
            <w:pStyle w:val="EF1F36926B861448B2CF6592650FB9E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20CEC3F304A8644BE62C918A9A20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B969CC-13F5-194C-AFE6-E431BE31596C}"/>
      </w:docPartPr>
      <w:docPartBody>
        <w:p w:rsidR="0018033B" w:rsidRDefault="0018033B" w:rsidP="0018033B">
          <w:pPr>
            <w:pStyle w:val="020CEC3F304A8644BE62C918A9A20783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F84394E486606641AB9CA66068F493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E7540F-5D25-0947-86DD-E0A8851897CB}"/>
      </w:docPartPr>
      <w:docPartBody>
        <w:p w:rsidR="0018033B" w:rsidRDefault="0018033B" w:rsidP="0018033B">
          <w:pPr>
            <w:pStyle w:val="F84394E486606641AB9CA66068F493A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9310E825C2EC94A94B7753E060755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BFB3BF-4A3F-8042-9699-1A91D106840E}"/>
      </w:docPartPr>
      <w:docPartBody>
        <w:p w:rsidR="0018033B" w:rsidRDefault="0018033B" w:rsidP="0018033B">
          <w:pPr>
            <w:pStyle w:val="D9310E825C2EC94A94B7753E060755C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FD0D59EE0D06F4DB7A8C2311CC41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FF185A-C7FE-8A41-99BF-A8CFB275E37E}"/>
      </w:docPartPr>
      <w:docPartBody>
        <w:p w:rsidR="0018033B" w:rsidRDefault="0018033B" w:rsidP="0018033B">
          <w:pPr>
            <w:pStyle w:val="AFD0D59EE0D06F4DB7A8C2311CC4141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7A1DD8787439C4E9F06CD53EBFA4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37219-4462-454F-954A-7CF4DB9522DB}"/>
      </w:docPartPr>
      <w:docPartBody>
        <w:p w:rsidR="0018033B" w:rsidRDefault="0018033B" w:rsidP="0018033B">
          <w:pPr>
            <w:pStyle w:val="37A1DD8787439C4E9F06CD53EBFA403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A0766187E8F1946A13AB1691CD53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1B790-5A69-D24D-A50B-CA6EAC0D6862}"/>
      </w:docPartPr>
      <w:docPartBody>
        <w:p w:rsidR="0018033B" w:rsidRDefault="0018033B" w:rsidP="0018033B">
          <w:pPr>
            <w:pStyle w:val="4A0766187E8F1946A13AB1691CD53E4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201D5B65842F34C9D6D00ADEA7C4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8442C-1DAE-764F-BE35-556934C001C0}"/>
      </w:docPartPr>
      <w:docPartBody>
        <w:p w:rsidR="0018033B" w:rsidRDefault="0018033B" w:rsidP="0018033B">
          <w:pPr>
            <w:pStyle w:val="4201D5B65842F34C9D6D00ADEA7C48F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52D8475AD0BB24FA3C6BD6BB00A6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64953-1832-BD4F-A4B6-A2041A2402DF}"/>
      </w:docPartPr>
      <w:docPartBody>
        <w:p w:rsidR="0018033B" w:rsidRDefault="0018033B" w:rsidP="0018033B">
          <w:pPr>
            <w:pStyle w:val="A52D8475AD0BB24FA3C6BD6BB00A65C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46BD6EAF89921498ADD32F41129E0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652D1F-8AB2-4E46-A783-542418282642}"/>
      </w:docPartPr>
      <w:docPartBody>
        <w:p w:rsidR="0018033B" w:rsidRDefault="0018033B" w:rsidP="0018033B">
          <w:pPr>
            <w:pStyle w:val="446BD6EAF89921498ADD32F41129E06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D5F95DC914992479C9EBDA0C4F5AA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D8DE5-27CA-1A4D-B7F7-74EF6A1E6AEE}"/>
      </w:docPartPr>
      <w:docPartBody>
        <w:p w:rsidR="0018033B" w:rsidRDefault="0018033B" w:rsidP="0018033B">
          <w:pPr>
            <w:pStyle w:val="0D5F95DC914992479C9EBDA0C4F5AAC7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A33703BE93A5BA4487A62F9244DAE8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14515-81F3-494E-B7DF-397B6EA651CC}"/>
      </w:docPartPr>
      <w:docPartBody>
        <w:p w:rsidR="0018033B" w:rsidRDefault="0018033B" w:rsidP="0018033B">
          <w:pPr>
            <w:pStyle w:val="A33703BE93A5BA4487A62F9244DAE8C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B989DF535384540BAFCDC5A5104B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C99B3B-029C-1340-B186-1ED65EB3D792}"/>
      </w:docPartPr>
      <w:docPartBody>
        <w:p w:rsidR="0018033B" w:rsidRDefault="0018033B" w:rsidP="0018033B">
          <w:pPr>
            <w:pStyle w:val="8B989DF535384540BAFCDC5A5104BA3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406DE5FEF7C0F429800117A9166F3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ECC97-2030-3B47-93E3-8189DE90DACA}"/>
      </w:docPartPr>
      <w:docPartBody>
        <w:p w:rsidR="0018033B" w:rsidRDefault="0018033B" w:rsidP="0018033B">
          <w:pPr>
            <w:pStyle w:val="9406DE5FEF7C0F429800117A9166F3D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AA41234F2E7664C94BED50ED8549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78904-2C30-5040-B6B8-7690B77ACBE6}"/>
      </w:docPartPr>
      <w:docPartBody>
        <w:p w:rsidR="0018033B" w:rsidRDefault="0018033B" w:rsidP="0018033B">
          <w:pPr>
            <w:pStyle w:val="EAA41234F2E7664C94BED50ED85498F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315E6A1A878E249963959BE652233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8ECE9D-B763-E243-A964-244CD165FB3D}"/>
      </w:docPartPr>
      <w:docPartBody>
        <w:p w:rsidR="0018033B" w:rsidRDefault="0018033B" w:rsidP="0018033B">
          <w:pPr>
            <w:pStyle w:val="6315E6A1A878E249963959BE6522334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977E410F4498943898C9053B2446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1BE659-52B8-F44C-A56A-F13262CAC7AA}"/>
      </w:docPartPr>
      <w:docPartBody>
        <w:p w:rsidR="0018033B" w:rsidRDefault="0018033B" w:rsidP="0018033B">
          <w:pPr>
            <w:pStyle w:val="B977E410F4498943898C9053B244603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5321EAA85F0544F991EBB2B17AEE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1B101F-1943-694D-BCB3-AE60EC0B5510}"/>
      </w:docPartPr>
      <w:docPartBody>
        <w:p w:rsidR="0018033B" w:rsidRDefault="0018033B" w:rsidP="0018033B">
          <w:pPr>
            <w:pStyle w:val="F5321EAA85F0544F991EBB2B17AEEB7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8E67D8B7AE4A94693B18BC74F5A29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4263B-8137-5349-9C01-0591958C8956}"/>
      </w:docPartPr>
      <w:docPartBody>
        <w:p w:rsidR="0018033B" w:rsidRDefault="0018033B" w:rsidP="0018033B">
          <w:pPr>
            <w:pStyle w:val="28E67D8B7AE4A94693B18BC74F5A29C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F5C97BAA2BF604D81B30DB0E773D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0F343-71B8-E34B-B3B1-822B0862BCD1}"/>
      </w:docPartPr>
      <w:docPartBody>
        <w:p w:rsidR="0018033B" w:rsidRDefault="0018033B" w:rsidP="0018033B">
          <w:pPr>
            <w:pStyle w:val="CF5C97BAA2BF604D81B30DB0E773D1BE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4993098834B4574BBB0059BC02A41A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3514E4-6F77-5843-8791-C0055C0CD957}"/>
      </w:docPartPr>
      <w:docPartBody>
        <w:p w:rsidR="0018033B" w:rsidRDefault="0018033B" w:rsidP="0018033B">
          <w:pPr>
            <w:pStyle w:val="4993098834B4574BBB0059BC02A41AC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311D8B5A6827D40924B2A0CA7B52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586D6A-8BEE-AF4C-8FC8-8B6381AA90ED}"/>
      </w:docPartPr>
      <w:docPartBody>
        <w:p w:rsidR="0018033B" w:rsidRDefault="0018033B" w:rsidP="0018033B">
          <w:pPr>
            <w:pStyle w:val="D311D8B5A6827D40924B2A0CA7B5204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34415E3A611384D98C1A98FBD70F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A71D2-BB22-DA4C-8248-E2333B02742E}"/>
      </w:docPartPr>
      <w:docPartBody>
        <w:p w:rsidR="0018033B" w:rsidRDefault="0018033B" w:rsidP="0018033B">
          <w:pPr>
            <w:pStyle w:val="A34415E3A611384D98C1A98FBD70F02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F8C24B1035F454090A2328CAA44A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5774A-00BE-BE41-B32F-65948F3415B1}"/>
      </w:docPartPr>
      <w:docPartBody>
        <w:p w:rsidR="0018033B" w:rsidRDefault="0018033B" w:rsidP="0018033B">
          <w:pPr>
            <w:pStyle w:val="1F8C24B1035F454090A2328CAA44ADD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426DECB09424346BACA5FED619D9A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9264A-AFBB-8D4E-BBD6-D4E002E30013}"/>
      </w:docPartPr>
      <w:docPartBody>
        <w:p w:rsidR="0018033B" w:rsidRDefault="0018033B" w:rsidP="0018033B">
          <w:pPr>
            <w:pStyle w:val="A426DECB09424346BACA5FED619D9A7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7B9A5D42D4FE84D84DAF2D68F4BB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E1540-5151-104C-B401-0FB2AB336704}"/>
      </w:docPartPr>
      <w:docPartBody>
        <w:p w:rsidR="0018033B" w:rsidRDefault="0018033B" w:rsidP="0018033B">
          <w:pPr>
            <w:pStyle w:val="47B9A5D42D4FE84D84DAF2D68F4BB47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DA9EC3DB042444EBBEF1388D72DB0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0CAA5C-5227-F341-8AC9-E01E7469EE26}"/>
      </w:docPartPr>
      <w:docPartBody>
        <w:p w:rsidR="0018033B" w:rsidRDefault="0018033B" w:rsidP="0018033B">
          <w:pPr>
            <w:pStyle w:val="CDA9EC3DB042444EBBEF1388D72DB03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AEFBB70F538B7449FCA6CF6AD231D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07BC14-DAE6-7147-A3CC-06E92FC32CB4}"/>
      </w:docPartPr>
      <w:docPartBody>
        <w:p w:rsidR="0018033B" w:rsidRDefault="0018033B" w:rsidP="0018033B">
          <w:pPr>
            <w:pStyle w:val="CAEFBB70F538B7449FCA6CF6AD231D6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6937DF2E3617C4AAE882CEB6CA5B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61FC0-C7FB-CF41-85F1-5660FEC7D3E0}"/>
      </w:docPartPr>
      <w:docPartBody>
        <w:p w:rsidR="0018033B" w:rsidRDefault="0018033B" w:rsidP="0018033B">
          <w:pPr>
            <w:pStyle w:val="86937DF2E3617C4AAE882CEB6CA5B3E5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4FA3EBC1356A1B4D8A695958C75D9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60A87D-6BD5-1540-B630-C39570EC3791}"/>
      </w:docPartPr>
      <w:docPartBody>
        <w:p w:rsidR="0018033B" w:rsidRDefault="0018033B" w:rsidP="0018033B">
          <w:pPr>
            <w:pStyle w:val="4FA3EBC1356A1B4D8A695958C75D9AD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67D2A716F30F648ADC380EFFF44AD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ACBCF-E519-CD47-8371-297E09CF9D11}"/>
      </w:docPartPr>
      <w:docPartBody>
        <w:p w:rsidR="0018033B" w:rsidRDefault="0018033B" w:rsidP="0018033B">
          <w:pPr>
            <w:pStyle w:val="F67D2A716F30F648ADC380EFFF44AD6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E6B911699BAC94E81DF7248A7883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CA698-0AE7-F64A-9524-935B1D9D9D7F}"/>
      </w:docPartPr>
      <w:docPartBody>
        <w:p w:rsidR="0018033B" w:rsidRDefault="0018033B" w:rsidP="0018033B">
          <w:pPr>
            <w:pStyle w:val="8E6B911699BAC94E81DF7248A7883C0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DFF18990DE62F45939415C787A6A0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2BFC12-31D3-6046-8016-A6B392A9CE44}"/>
      </w:docPartPr>
      <w:docPartBody>
        <w:p w:rsidR="0018033B" w:rsidRDefault="0018033B" w:rsidP="0018033B">
          <w:pPr>
            <w:pStyle w:val="4DFF18990DE62F45939415C787A6A0F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6C7FAC199CF5E40B5493299EB0ADF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89CB4-B298-9B4F-B4BF-89F3A94FFFF3}"/>
      </w:docPartPr>
      <w:docPartBody>
        <w:p w:rsidR="0018033B" w:rsidRDefault="0018033B" w:rsidP="0018033B">
          <w:pPr>
            <w:pStyle w:val="F6C7FAC199CF5E40B5493299EB0ADFF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EE17526B020104399522940B9F38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22B48-7639-C942-8E0E-C9A9B6C07F37}"/>
      </w:docPartPr>
      <w:docPartBody>
        <w:p w:rsidR="0018033B" w:rsidRDefault="0018033B" w:rsidP="0018033B">
          <w:pPr>
            <w:pStyle w:val="0EE17526B020104399522940B9F3819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A2009B82ABA0C4C942DD407B79EDE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F07D2C-D7DF-0449-B87C-2B2635B99CED}"/>
      </w:docPartPr>
      <w:docPartBody>
        <w:p w:rsidR="0018033B" w:rsidRDefault="0018033B" w:rsidP="0018033B">
          <w:pPr>
            <w:pStyle w:val="0A2009B82ABA0C4C942DD407B79EDEA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6339E63D4EC214F8CF394050D6D2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21B40-A0A2-4E4F-B3AB-25A8202EF08C}"/>
      </w:docPartPr>
      <w:docPartBody>
        <w:p w:rsidR="0018033B" w:rsidRDefault="0018033B" w:rsidP="0018033B">
          <w:pPr>
            <w:pStyle w:val="F6339E63D4EC214F8CF394050D6D247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F21CB69C3856C42BEC4CD7E203652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E9A79D-5483-1C45-8FBE-1115BDE1F8B3}"/>
      </w:docPartPr>
      <w:docPartBody>
        <w:p w:rsidR="0018033B" w:rsidRDefault="0018033B" w:rsidP="0018033B">
          <w:pPr>
            <w:pStyle w:val="1F21CB69C3856C42BEC4CD7E20365236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A22B4B0EE475B44F8F3E40CC282AF9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D60CB2-CD12-2C4B-87BB-85E522B95E57}"/>
      </w:docPartPr>
      <w:docPartBody>
        <w:p w:rsidR="0018033B" w:rsidRDefault="0018033B" w:rsidP="0018033B">
          <w:pPr>
            <w:pStyle w:val="A22B4B0EE475B44F8F3E40CC282AF90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49A643280171948BB5A0CA37147A1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CF4DE2-49D4-D347-84AA-6FE613085AEB}"/>
      </w:docPartPr>
      <w:docPartBody>
        <w:p w:rsidR="0018033B" w:rsidRDefault="0018033B" w:rsidP="0018033B">
          <w:pPr>
            <w:pStyle w:val="649A643280171948BB5A0CA37147A17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164CFA6E8FFF449B7C33E81FCE79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7051B9-E535-6049-86ED-04314F6B8C8F}"/>
      </w:docPartPr>
      <w:docPartBody>
        <w:p w:rsidR="0018033B" w:rsidRDefault="0018033B" w:rsidP="0018033B">
          <w:pPr>
            <w:pStyle w:val="D164CFA6E8FFF449B7C33E81FCE79B4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BE01AB2D5F2FC4F9D8D389BB97C8C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746E39-E074-C54B-AC24-C614296B5A12}"/>
      </w:docPartPr>
      <w:docPartBody>
        <w:p w:rsidR="0018033B" w:rsidRDefault="0018033B" w:rsidP="0018033B">
          <w:pPr>
            <w:pStyle w:val="DBE01AB2D5F2FC4F9D8D389BB97C8C7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ADF7DB2EA309D4399F8225C74114C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6CEB3-70F7-534C-AD61-CB585022C6CB}"/>
      </w:docPartPr>
      <w:docPartBody>
        <w:p w:rsidR="0018033B" w:rsidRDefault="0018033B" w:rsidP="0018033B">
          <w:pPr>
            <w:pStyle w:val="FADF7DB2EA309D4399F8225C74114C5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FA0592A7857804F9B567F7EFD355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00473E-F20A-7F44-9EDD-3B5D3393A39F}"/>
      </w:docPartPr>
      <w:docPartBody>
        <w:p w:rsidR="0018033B" w:rsidRDefault="0018033B" w:rsidP="0018033B">
          <w:pPr>
            <w:pStyle w:val="1FA0592A7857804F9B567F7EFD35539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D21D405A4725045960BD97C327240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BBEA79-30EF-8740-8947-FC6F67D07BED}"/>
      </w:docPartPr>
      <w:docPartBody>
        <w:p w:rsidR="0018033B" w:rsidRDefault="0018033B" w:rsidP="0018033B">
          <w:pPr>
            <w:pStyle w:val="AD21D405A4725045960BD97C3272401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4ECAC8AF3D93A4A90CF7A06AA8F79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D02BBD-CE90-D34E-A9B4-9C7A97EB5698}"/>
      </w:docPartPr>
      <w:docPartBody>
        <w:p w:rsidR="0018033B" w:rsidRDefault="0018033B" w:rsidP="0018033B">
          <w:pPr>
            <w:pStyle w:val="D4ECAC8AF3D93A4A90CF7A06AA8F794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B8CCEFF966FD7428467B43A426294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5B34F3-CE2D-DB47-827F-CE62D4DB9866}"/>
      </w:docPartPr>
      <w:docPartBody>
        <w:p w:rsidR="0018033B" w:rsidRDefault="0018033B" w:rsidP="0018033B">
          <w:pPr>
            <w:pStyle w:val="AB8CCEFF966FD7428467B43A426294F1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2A210C9A51B2BA46BF2411F3A28BDE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FD08-A8FE-0F43-B589-32DE194C0086}"/>
      </w:docPartPr>
      <w:docPartBody>
        <w:p w:rsidR="0018033B" w:rsidRDefault="0018033B" w:rsidP="0018033B">
          <w:pPr>
            <w:pStyle w:val="2A210C9A51B2BA46BF2411F3A28BDEC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4B486B22361474B80530938C297A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74359-6171-014D-8692-C6065C4DED72}"/>
      </w:docPartPr>
      <w:docPartBody>
        <w:p w:rsidR="0018033B" w:rsidRDefault="0018033B" w:rsidP="0018033B">
          <w:pPr>
            <w:pStyle w:val="54B486B22361474B80530938C297A00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876C349CC03B6408CEDD79710ABEA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F0A36-6B2A-6945-95E6-307E605E5451}"/>
      </w:docPartPr>
      <w:docPartBody>
        <w:p w:rsidR="0018033B" w:rsidRDefault="0018033B" w:rsidP="0018033B">
          <w:pPr>
            <w:pStyle w:val="1876C349CC03B6408CEDD79710ABEA7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6A124ED0841C44E84E6208890AB4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084BDA-16B7-E54F-A625-7B61A53C6EFA}"/>
      </w:docPartPr>
      <w:docPartBody>
        <w:p w:rsidR="0018033B" w:rsidRDefault="0018033B" w:rsidP="0018033B">
          <w:pPr>
            <w:pStyle w:val="16A124ED0841C44E84E6208890AB48E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E1151074267F341807382F34E1B7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96A90-D27E-A74B-B70F-F921F10605CB}"/>
      </w:docPartPr>
      <w:docPartBody>
        <w:p w:rsidR="0018033B" w:rsidRDefault="0018033B" w:rsidP="0018033B">
          <w:pPr>
            <w:pStyle w:val="4E1151074267F341807382F34E1B7C7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4656C755A5DDC4E9D5DD2B3589AA4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8AB464-3F89-DA40-B311-255D0900DD57}"/>
      </w:docPartPr>
      <w:docPartBody>
        <w:p w:rsidR="0018033B" w:rsidRDefault="0018033B" w:rsidP="0018033B">
          <w:pPr>
            <w:pStyle w:val="14656C755A5DDC4E9D5DD2B3589AA46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864FB4F67E67F40B65B1106D47BE8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449896-CA15-6C44-8B1E-B2BC8AF419C7}"/>
      </w:docPartPr>
      <w:docPartBody>
        <w:p w:rsidR="0018033B" w:rsidRDefault="0018033B" w:rsidP="0018033B">
          <w:pPr>
            <w:pStyle w:val="8864FB4F67E67F40B65B1106D47BE87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8CBF76C9FFE36489C51F6937E0D6E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C695D9-8E83-1F42-B827-A8C49CDCAF69}"/>
      </w:docPartPr>
      <w:docPartBody>
        <w:p w:rsidR="0018033B" w:rsidRDefault="0018033B" w:rsidP="0018033B">
          <w:pPr>
            <w:pStyle w:val="D8CBF76C9FFE36489C51F6937E0D6E9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8779A6FB41000488C537D6776E4C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952350-E2C5-7247-AAF5-9EC4C976D3CE}"/>
      </w:docPartPr>
      <w:docPartBody>
        <w:p w:rsidR="0018033B" w:rsidRDefault="0018033B" w:rsidP="0018033B">
          <w:pPr>
            <w:pStyle w:val="A8779A6FB41000488C537D6776E4CFAA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64D17F893FE52A43BB5151F11E85C9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3A1D9-7503-AB41-A497-656BA2823668}"/>
      </w:docPartPr>
      <w:docPartBody>
        <w:p w:rsidR="0018033B" w:rsidRDefault="0018033B" w:rsidP="0018033B">
          <w:pPr>
            <w:pStyle w:val="64D17F893FE52A43BB5151F11E85C91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6F1BCD0290DBB4BA624AA2BF86A6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7A4D84-45F0-2F41-A82F-3D96EE83EF67}"/>
      </w:docPartPr>
      <w:docPartBody>
        <w:p w:rsidR="0018033B" w:rsidRDefault="0018033B" w:rsidP="0018033B">
          <w:pPr>
            <w:pStyle w:val="66F1BCD0290DBB4BA624AA2BF86A6EF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865557ED6E6EC438D54406410114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C67F4-5279-AC44-B493-E154F8036DDB}"/>
      </w:docPartPr>
      <w:docPartBody>
        <w:p w:rsidR="0018033B" w:rsidRDefault="0018033B" w:rsidP="0018033B">
          <w:pPr>
            <w:pStyle w:val="F865557ED6E6EC438D5440641011494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1778C39EF58FB47AA3EF79F2FFEE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CEB40-23E4-1D46-80B9-310155C9541A}"/>
      </w:docPartPr>
      <w:docPartBody>
        <w:p w:rsidR="0018033B" w:rsidRDefault="0018033B" w:rsidP="0018033B">
          <w:pPr>
            <w:pStyle w:val="11778C39EF58FB47AA3EF79F2FFEEBB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6ED753D48A0764EAEF32ABEADFE7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511E74-9AE1-714A-A15D-2C2A4BDF2A8C}"/>
      </w:docPartPr>
      <w:docPartBody>
        <w:p w:rsidR="0018033B" w:rsidRDefault="0018033B" w:rsidP="0018033B">
          <w:pPr>
            <w:pStyle w:val="76ED753D48A0764EAEF32ABEADFE7E2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F95D0B9A92BDA41951B0311F1E66A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1C9FE-472F-D24E-9D68-81B3049800AD}"/>
      </w:docPartPr>
      <w:docPartBody>
        <w:p w:rsidR="0018033B" w:rsidRDefault="0018033B" w:rsidP="0018033B">
          <w:pPr>
            <w:pStyle w:val="1F95D0B9A92BDA41951B0311F1E66A4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B2F7BA13D57BC49BD7DD0B2EC6080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30201-1B22-E44B-97CA-0402F04593A6}"/>
      </w:docPartPr>
      <w:docPartBody>
        <w:p w:rsidR="0018033B" w:rsidRDefault="0018033B" w:rsidP="0018033B">
          <w:pPr>
            <w:pStyle w:val="DB2F7BA13D57BC49BD7DD0B2EC60808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EC0EC73102E98489BB3178C76AA3F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70FC9-3973-B645-B6BF-72B794736E82}"/>
      </w:docPartPr>
      <w:docPartBody>
        <w:p w:rsidR="0018033B" w:rsidRDefault="0018033B" w:rsidP="0018033B">
          <w:pPr>
            <w:pStyle w:val="DEC0EC73102E98489BB3178C76AA3F1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CFD1975E0FF7546924D2EF470D884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8C1F6-09B0-A54D-BA0E-1647BC4AB600}"/>
      </w:docPartPr>
      <w:docPartBody>
        <w:p w:rsidR="0018033B" w:rsidRDefault="0018033B" w:rsidP="0018033B">
          <w:pPr>
            <w:pStyle w:val="ACFD1975E0FF7546924D2EF470D884BD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68426BF128F950459F126C1198C93E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B3388-99C9-9C4D-B10B-A5AAB6DB892D}"/>
      </w:docPartPr>
      <w:docPartBody>
        <w:p w:rsidR="0018033B" w:rsidRDefault="0018033B" w:rsidP="0018033B">
          <w:pPr>
            <w:pStyle w:val="68426BF128F950459F126C1198C93ED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1E09DAB4FDFAC4DBEB6CC7D794C1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00A359-0536-F543-992B-1EF8E9630D72}"/>
      </w:docPartPr>
      <w:docPartBody>
        <w:p w:rsidR="0018033B" w:rsidRDefault="0018033B" w:rsidP="0018033B">
          <w:pPr>
            <w:pStyle w:val="D1E09DAB4FDFAC4DBEB6CC7D794C1A1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5D7B40850B6D142988B1E3E48F1BC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49749-E1F0-B94B-BCBB-FDAAA5CAC13E}"/>
      </w:docPartPr>
      <w:docPartBody>
        <w:p w:rsidR="0018033B" w:rsidRDefault="0018033B" w:rsidP="0018033B">
          <w:pPr>
            <w:pStyle w:val="25D7B40850B6D142988B1E3E48F1BC2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880A2C967A1074F9002CE818A021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B7DCB8-2FD1-4340-9EF7-6B9B2BF0D4E2}"/>
      </w:docPartPr>
      <w:docPartBody>
        <w:p w:rsidR="0018033B" w:rsidRDefault="0018033B" w:rsidP="0018033B">
          <w:pPr>
            <w:pStyle w:val="9880A2C967A1074F9002CE818A021A8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AF3B374E511504AAB48EE5630B49F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BEE18-0F86-874B-A051-B3D1EB69D3F5}"/>
      </w:docPartPr>
      <w:docPartBody>
        <w:p w:rsidR="0018033B" w:rsidRDefault="0018033B" w:rsidP="0018033B">
          <w:pPr>
            <w:pStyle w:val="DAF3B374E511504AAB48EE5630B49F2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4CF6C8EFD52A74A9134BEB71099B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28E08-F937-0F4F-BC26-5215BDD8A6C0}"/>
      </w:docPartPr>
      <w:docPartBody>
        <w:p w:rsidR="0018033B" w:rsidRDefault="0018033B" w:rsidP="0018033B">
          <w:pPr>
            <w:pStyle w:val="24CF6C8EFD52A74A9134BEB71099B3C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D22AFB64693FD4B9ADFFEBB30013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411DA-D2E9-3C49-A160-BBD82B93A949}"/>
      </w:docPartPr>
      <w:docPartBody>
        <w:p w:rsidR="0018033B" w:rsidRDefault="0018033B" w:rsidP="0018033B">
          <w:pPr>
            <w:pStyle w:val="9D22AFB64693FD4B9ADFFEBB3001328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8F6B664E843DA44B42DDE27A960B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91675B-0FFB-E944-B262-73DBC56181FD}"/>
      </w:docPartPr>
      <w:docPartBody>
        <w:p w:rsidR="0018033B" w:rsidRDefault="0018033B" w:rsidP="0018033B">
          <w:pPr>
            <w:pStyle w:val="28F6B664E843DA44B42DDE27A960B68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A2D6C59C1B537448BEDA5A9DD269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02E1F-CF86-254F-9574-CDBDD2ABAB20}"/>
      </w:docPartPr>
      <w:docPartBody>
        <w:p w:rsidR="0018033B" w:rsidRDefault="0018033B" w:rsidP="0018033B">
          <w:pPr>
            <w:pStyle w:val="4A2D6C59C1B537448BEDA5A9DD269FC0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9B7B8E02547BB2498E525C55616A93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993AB-E8F1-FC41-A270-2812522D420D}"/>
      </w:docPartPr>
      <w:docPartBody>
        <w:p w:rsidR="0018033B" w:rsidRDefault="0018033B" w:rsidP="0018033B">
          <w:pPr>
            <w:pStyle w:val="9B7B8E02547BB2498E525C55616A934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0667FCD18A76C4993A4E0ABED030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6FC88B-A9EB-B54A-860E-8FD742921F13}"/>
      </w:docPartPr>
      <w:docPartBody>
        <w:p w:rsidR="0018033B" w:rsidRDefault="0018033B" w:rsidP="0018033B">
          <w:pPr>
            <w:pStyle w:val="B0667FCD18A76C4993A4E0ABED03033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BE466CFFB781845B8E8C5E3194ED5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6E9AC3-CB78-6840-AE64-8AF880F07E67}"/>
      </w:docPartPr>
      <w:docPartBody>
        <w:p w:rsidR="0018033B" w:rsidRDefault="0018033B" w:rsidP="0018033B">
          <w:pPr>
            <w:pStyle w:val="8BE466CFFB781845B8E8C5E3194ED5B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DAD9A51D2E9ED448645DDA78F56F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BD7570-D594-F14D-814B-535B933E29FA}"/>
      </w:docPartPr>
      <w:docPartBody>
        <w:p w:rsidR="0018033B" w:rsidRDefault="0018033B" w:rsidP="0018033B">
          <w:pPr>
            <w:pStyle w:val="FDAD9A51D2E9ED448645DDA78F56F93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CD3655E08164F408A8194DF7377B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BD4E0-C4E6-1C47-997C-5FF8DDE55435}"/>
      </w:docPartPr>
      <w:docPartBody>
        <w:p w:rsidR="0018033B" w:rsidRDefault="0018033B" w:rsidP="0018033B">
          <w:pPr>
            <w:pStyle w:val="DCD3655E08164F408A8194DF7377BF0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CDA9D8C09D7BE4EAFA83EF91D613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E7325E-2932-5F4B-9DEA-877515CDCA5B}"/>
      </w:docPartPr>
      <w:docPartBody>
        <w:p w:rsidR="0018033B" w:rsidRDefault="0018033B" w:rsidP="0018033B">
          <w:pPr>
            <w:pStyle w:val="FCDA9D8C09D7BE4EAFA83EF91D613E5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CB0C72E88E95F4D9DCE7D05C2035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40D18-D7E6-0241-B8C7-1008A0F499E7}"/>
      </w:docPartPr>
      <w:docPartBody>
        <w:p w:rsidR="0018033B" w:rsidRDefault="0018033B" w:rsidP="0018033B">
          <w:pPr>
            <w:pStyle w:val="ACB0C72E88E95F4D9DCE7D05C2035A0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1CFE8380A7AC749BAE5F3ABFB7976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4D214-8433-704F-B64B-6F97DD01EBBA}"/>
      </w:docPartPr>
      <w:docPartBody>
        <w:p w:rsidR="0018033B" w:rsidRDefault="0018033B" w:rsidP="0018033B">
          <w:pPr>
            <w:pStyle w:val="B1CFE8380A7AC749BAE5F3ABFB7976C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8171455B01F354E9E1024C567C4D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302480-FC6B-924F-86C7-68743CE4A4CE}"/>
      </w:docPartPr>
      <w:docPartBody>
        <w:p w:rsidR="0018033B" w:rsidRDefault="0018033B" w:rsidP="0018033B">
          <w:pPr>
            <w:pStyle w:val="28171455B01F354E9E1024C567C4DF4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D7E965FA176554E8A3F4B96F7C6D2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FD2375-D1AE-2E44-A781-F2023DF73BB4}"/>
      </w:docPartPr>
      <w:docPartBody>
        <w:p w:rsidR="0018033B" w:rsidRDefault="0018033B" w:rsidP="0018033B">
          <w:pPr>
            <w:pStyle w:val="2D7E965FA176554E8A3F4B96F7C6D27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391AA6CF0530A4BAB2CD248F48C6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272EB2-5B3F-E74C-AC42-4045CD6D4C3A}"/>
      </w:docPartPr>
      <w:docPartBody>
        <w:p w:rsidR="0018033B" w:rsidRDefault="0018033B" w:rsidP="0018033B">
          <w:pPr>
            <w:pStyle w:val="B391AA6CF0530A4BAB2CD248F48C6A6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C271DF57888CA46A141B1915DA29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5E9E7-7A51-064C-824C-ED3488E7385F}"/>
      </w:docPartPr>
      <w:docPartBody>
        <w:p w:rsidR="0018033B" w:rsidRDefault="0018033B" w:rsidP="0018033B">
          <w:pPr>
            <w:pStyle w:val="9C271DF57888CA46A141B1915DA296A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0654BBFF184B84E959C42815B5D9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D7CBDE-7ACD-BC49-9AC5-27B1B8C9258F}"/>
      </w:docPartPr>
      <w:docPartBody>
        <w:p w:rsidR="0018033B" w:rsidRDefault="0018033B" w:rsidP="0018033B">
          <w:pPr>
            <w:pStyle w:val="00654BBFF184B84E959C42815B5D981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E3ECB446505F6499E21982ABF3FE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E8E72-7083-264C-B668-0E7883A6F7D1}"/>
      </w:docPartPr>
      <w:docPartBody>
        <w:p w:rsidR="0018033B" w:rsidRDefault="0018033B" w:rsidP="0018033B">
          <w:pPr>
            <w:pStyle w:val="6E3ECB446505F6499E21982ABF3FE87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57190D9383E3F4987A71981A5CD01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18970-46BA-744E-9780-C8028047A863}"/>
      </w:docPartPr>
      <w:docPartBody>
        <w:p w:rsidR="0018033B" w:rsidRDefault="0018033B" w:rsidP="0018033B">
          <w:pPr>
            <w:pStyle w:val="857190D9383E3F4987A71981A5CD017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F20ADDF97E60146AD5CCC37107A01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D3E098-09C2-074A-B315-FE4C3F026F09}"/>
      </w:docPartPr>
      <w:docPartBody>
        <w:p w:rsidR="0018033B" w:rsidRDefault="0018033B" w:rsidP="0018033B">
          <w:pPr>
            <w:pStyle w:val="9F20ADDF97E60146AD5CCC37107A012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70CF3400FC01B418BDB2550128C75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3776F-B5F3-E740-8975-5662EC0E18CA}"/>
      </w:docPartPr>
      <w:docPartBody>
        <w:p w:rsidR="0018033B" w:rsidRDefault="0018033B" w:rsidP="0018033B">
          <w:pPr>
            <w:pStyle w:val="E70CF3400FC01B418BDB2550128C759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0250F4813C3394F9D401976FC407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81623-B424-EA41-BC4C-A6BD0719FEC5}"/>
      </w:docPartPr>
      <w:docPartBody>
        <w:p w:rsidR="0018033B" w:rsidRDefault="0018033B" w:rsidP="0018033B">
          <w:pPr>
            <w:pStyle w:val="C0250F4813C3394F9D401976FC4073A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C784CA73AAD0D4096DF5E486B5019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F2267C-DF9F-5649-8FD6-89DFFB8277BD}"/>
      </w:docPartPr>
      <w:docPartBody>
        <w:p w:rsidR="0018033B" w:rsidRDefault="0018033B" w:rsidP="0018033B">
          <w:pPr>
            <w:pStyle w:val="2C784CA73AAD0D4096DF5E486B50199F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BEF0054EDB0E634F9621903AE0390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A8002E-E802-9240-A09D-75E073632EF8}"/>
      </w:docPartPr>
      <w:docPartBody>
        <w:p w:rsidR="0018033B" w:rsidRDefault="0018033B" w:rsidP="0018033B">
          <w:pPr>
            <w:pStyle w:val="BEF0054EDB0E634F9621903AE0390F2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543B6BE67D6ED4EBEC4EE58BBC2E4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B06C6-CBAE-954B-ACCD-74CAA4BDCA8E}"/>
      </w:docPartPr>
      <w:docPartBody>
        <w:p w:rsidR="0018033B" w:rsidRDefault="0018033B" w:rsidP="0018033B">
          <w:pPr>
            <w:pStyle w:val="4543B6BE67D6ED4EBEC4EE58BBC2E48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353DE6B7505A64FB5DB2137AB59C4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50DC0-8F2C-1046-85C9-51AA75A0CB5A}"/>
      </w:docPartPr>
      <w:docPartBody>
        <w:p w:rsidR="0018033B" w:rsidRDefault="0018033B" w:rsidP="0018033B">
          <w:pPr>
            <w:pStyle w:val="E353DE6B7505A64FB5DB2137AB59C48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C32142C121139488F6BE0F689E0EA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0B853-EBD2-D544-868D-C221E7085CA4}"/>
      </w:docPartPr>
      <w:docPartBody>
        <w:p w:rsidR="0018033B" w:rsidRDefault="0018033B" w:rsidP="0018033B">
          <w:pPr>
            <w:pStyle w:val="7C32142C121139488F6BE0F689E0EAF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155E92D74EC57448888A32555777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ABF41-79CE-2744-825B-130291546A3F}"/>
      </w:docPartPr>
      <w:docPartBody>
        <w:p w:rsidR="0018033B" w:rsidRDefault="0018033B" w:rsidP="0018033B">
          <w:pPr>
            <w:pStyle w:val="2155E92D74EC57448888A3255577747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196FFB5B4876D44872D7982666AB3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1AF109-1253-2141-840A-24510BC44438}"/>
      </w:docPartPr>
      <w:docPartBody>
        <w:p w:rsidR="0018033B" w:rsidRDefault="0018033B" w:rsidP="0018033B">
          <w:pPr>
            <w:pStyle w:val="1196FFB5B4876D44872D7982666AB31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7351C79AE200842B8F5B1C8CFFAB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38382B-FCDC-EA45-A9C1-C2EC10D82B6F}"/>
      </w:docPartPr>
      <w:docPartBody>
        <w:p w:rsidR="0018033B" w:rsidRDefault="0018033B" w:rsidP="0018033B">
          <w:pPr>
            <w:pStyle w:val="17351C79AE200842B8F5B1C8CFFAB28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7286E9023B2D44CB47C15CE88A553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63AC7-85DC-3E44-A6F1-ED40B9EE9126}"/>
      </w:docPartPr>
      <w:docPartBody>
        <w:p w:rsidR="0018033B" w:rsidRDefault="0018033B" w:rsidP="0018033B">
          <w:pPr>
            <w:pStyle w:val="27286E9023B2D44CB47C15CE88A553F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29C6F44B1109D47A1D90D5361C63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ADED0-395F-984E-AA6C-B978800C8E7B}"/>
      </w:docPartPr>
      <w:docPartBody>
        <w:p w:rsidR="0018033B" w:rsidRDefault="0018033B" w:rsidP="0018033B">
          <w:pPr>
            <w:pStyle w:val="F29C6F44B1109D47A1D90D5361C636B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EAEE0E0222FE24CBC41E7C6E7285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D0ECC-F502-AA45-8035-C0FDA3D27A7F}"/>
      </w:docPartPr>
      <w:docPartBody>
        <w:p w:rsidR="0018033B" w:rsidRDefault="0018033B" w:rsidP="0018033B">
          <w:pPr>
            <w:pStyle w:val="EEAEE0E0222FE24CBC41E7C6E728575B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67DCE8F7EECEE9469F9C0958A6A13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F738F-04C2-E649-A823-22A08A9AA2FE}"/>
      </w:docPartPr>
      <w:docPartBody>
        <w:p w:rsidR="0018033B" w:rsidRDefault="0018033B" w:rsidP="0018033B">
          <w:pPr>
            <w:pStyle w:val="67DCE8F7EECEE9469F9C0958A6A1363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A9E5496AD5C1044B39E40A8D7065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3B2DE-634F-CA42-9421-F0F0957998DD}"/>
      </w:docPartPr>
      <w:docPartBody>
        <w:p w:rsidR="0018033B" w:rsidRDefault="0018033B" w:rsidP="0018033B">
          <w:pPr>
            <w:pStyle w:val="1A9E5496AD5C1044B39E40A8D7065EC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B72863C564B774BA3EC1C38842A93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7CFC0-2FC9-0846-B9B9-9C0CCD6C9CED}"/>
      </w:docPartPr>
      <w:docPartBody>
        <w:p w:rsidR="0018033B" w:rsidRDefault="0018033B" w:rsidP="0018033B">
          <w:pPr>
            <w:pStyle w:val="9B72863C564B774BA3EC1C38842A934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8800561E7C3F04E96D81CD463646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35524-AA7F-F44B-A863-5A1E26BCFE9A}"/>
      </w:docPartPr>
      <w:docPartBody>
        <w:p w:rsidR="0018033B" w:rsidRDefault="0018033B" w:rsidP="0018033B">
          <w:pPr>
            <w:pStyle w:val="B8800561E7C3F04E96D81CD463646A9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233A3FE39D56C4F9725095FB3A311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88942-4D65-2441-A8FC-EB94E1416A78}"/>
      </w:docPartPr>
      <w:docPartBody>
        <w:p w:rsidR="0018033B" w:rsidRDefault="0018033B" w:rsidP="0018033B">
          <w:pPr>
            <w:pStyle w:val="B233A3FE39D56C4F9725095FB3A3119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F678FCDB57E8748B7890DA5CFA63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D74296-C332-874B-805F-589F577C65A1}"/>
      </w:docPartPr>
      <w:docPartBody>
        <w:p w:rsidR="0018033B" w:rsidRDefault="0018033B" w:rsidP="0018033B">
          <w:pPr>
            <w:pStyle w:val="5F678FCDB57E8748B7890DA5CFA634E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6926D8A8A27DB488D0A35BC8463A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826E9-C79A-0E42-A83B-C7275019B5FE}"/>
      </w:docPartPr>
      <w:docPartBody>
        <w:p w:rsidR="0018033B" w:rsidRDefault="0018033B" w:rsidP="0018033B">
          <w:pPr>
            <w:pStyle w:val="26926D8A8A27DB488D0A35BC8463A35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DF5338A3D6B14419CCAA6E507166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848A66-8573-A849-9050-8E9742A483EA}"/>
      </w:docPartPr>
      <w:docPartBody>
        <w:p w:rsidR="0018033B" w:rsidRDefault="0018033B" w:rsidP="0018033B">
          <w:pPr>
            <w:pStyle w:val="BDF5338A3D6B14419CCAA6E5071661D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4943A1FE612054F92B1460658135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773A2B-42EC-E44B-BEF5-9F36BFA0E664}"/>
      </w:docPartPr>
      <w:docPartBody>
        <w:p w:rsidR="0018033B" w:rsidRDefault="0018033B" w:rsidP="0018033B">
          <w:pPr>
            <w:pStyle w:val="C4943A1FE612054F92B1460658135A6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86916043365534189EE3691858F06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C60CB-59FF-294B-8AB4-2476867B6A3C}"/>
      </w:docPartPr>
      <w:docPartBody>
        <w:p w:rsidR="0018033B" w:rsidRDefault="0018033B" w:rsidP="0018033B">
          <w:pPr>
            <w:pStyle w:val="C86916043365534189EE3691858F06C2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EDEDD868AE0C194080F81E32819EB8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65D0A-6DD1-0D44-813D-C74E5926204C}"/>
      </w:docPartPr>
      <w:docPartBody>
        <w:p w:rsidR="0018033B" w:rsidRDefault="0018033B" w:rsidP="0018033B">
          <w:pPr>
            <w:pStyle w:val="EDEDD868AE0C194080F81E32819EB80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068E13124172B44BA8CFA5EC26F61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D90E1-B1F7-2740-8387-28AB352E7809}"/>
      </w:docPartPr>
      <w:docPartBody>
        <w:p w:rsidR="0018033B" w:rsidRDefault="0018033B" w:rsidP="0018033B">
          <w:pPr>
            <w:pStyle w:val="8068E13124172B44BA8CFA5EC26F61E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DC0C72BA0CE6944A459D17AED469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8A0C14-7B94-CC4F-874E-3813DB294641}"/>
      </w:docPartPr>
      <w:docPartBody>
        <w:p w:rsidR="0018033B" w:rsidRDefault="0018033B" w:rsidP="0018033B">
          <w:pPr>
            <w:pStyle w:val="8DC0C72BA0CE6944A459D17AED469E1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13B36EEA5A5AA4CA0610632FB8CA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FC91BA-D8C4-BB45-B741-8EB6B05C32A0}"/>
      </w:docPartPr>
      <w:docPartBody>
        <w:p w:rsidR="0018033B" w:rsidRDefault="0018033B" w:rsidP="0018033B">
          <w:pPr>
            <w:pStyle w:val="013B36EEA5A5AA4CA0610632FB8CA7C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AB77D993D452F43AC76A6AFCD775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2EB4DB-EEF5-054A-948E-752E789FE198}"/>
      </w:docPartPr>
      <w:docPartBody>
        <w:p w:rsidR="0018033B" w:rsidRDefault="0018033B" w:rsidP="0018033B">
          <w:pPr>
            <w:pStyle w:val="BAB77D993D452F43AC76A6AFCD77539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3AD7482D3ACBC4FAED0B9C1EFFFC0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8C062-F617-BA40-9B79-470404CD21E6}"/>
      </w:docPartPr>
      <w:docPartBody>
        <w:p w:rsidR="0018033B" w:rsidRDefault="0018033B" w:rsidP="0018033B">
          <w:pPr>
            <w:pStyle w:val="D3AD7482D3ACBC4FAED0B9C1EFFFC02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A8960ACD8CE4642A35ED2AAC9E8E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886D2A-0FB5-4B4C-A2EF-7B1CAAF1A77B}"/>
      </w:docPartPr>
      <w:docPartBody>
        <w:p w:rsidR="0018033B" w:rsidRDefault="0018033B" w:rsidP="0018033B">
          <w:pPr>
            <w:pStyle w:val="3A8960ACD8CE4642A35ED2AAC9E8E09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3DB618AE629504FA35D1B48B29D52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49F5DB-0DE9-274D-BF12-055CA40ABFE5}"/>
      </w:docPartPr>
      <w:docPartBody>
        <w:p w:rsidR="0018033B" w:rsidRDefault="0018033B" w:rsidP="0018033B">
          <w:pPr>
            <w:pStyle w:val="F3DB618AE629504FA35D1B48B29D52D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147FD2DC3644E46B7027B05DFC70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B71CC-30F0-2A44-86DE-C42ECB0915C8}"/>
      </w:docPartPr>
      <w:docPartBody>
        <w:p w:rsidR="0018033B" w:rsidRDefault="0018033B" w:rsidP="0018033B">
          <w:pPr>
            <w:pStyle w:val="D147FD2DC3644E46B7027B05DFC7036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48483B79F86DE469C5DB58DD98BF8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BF2C2-E5F3-284F-BEAB-92C576FAA363}"/>
      </w:docPartPr>
      <w:docPartBody>
        <w:p w:rsidR="0018033B" w:rsidRDefault="0018033B" w:rsidP="0018033B">
          <w:pPr>
            <w:pStyle w:val="C48483B79F86DE469C5DB58DD98BF8C4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C4656B0BEFCE3043B0C69979AAF5A6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F64ED2-0059-A94B-AAE3-10B2BA1D148A}"/>
      </w:docPartPr>
      <w:docPartBody>
        <w:p w:rsidR="0018033B" w:rsidRDefault="0018033B" w:rsidP="0018033B">
          <w:pPr>
            <w:pStyle w:val="C4656B0BEFCE3043B0C69979AAF5A69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D312CFE66519B45A7DB46F17CC4D4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1FEBC1-A5DA-7B4A-9981-7869567006C3}"/>
      </w:docPartPr>
      <w:docPartBody>
        <w:p w:rsidR="0018033B" w:rsidRDefault="0018033B" w:rsidP="0018033B">
          <w:pPr>
            <w:pStyle w:val="DD312CFE66519B45A7DB46F17CC4D4C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2867DE278FDCC4CBB9A1BC93BB3C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12AD2-F2BE-CF45-967C-FE6A3967FD38}"/>
      </w:docPartPr>
      <w:docPartBody>
        <w:p w:rsidR="0018033B" w:rsidRDefault="0018033B" w:rsidP="0018033B">
          <w:pPr>
            <w:pStyle w:val="C2867DE278FDCC4CBB9A1BC93BB3C9F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B8E29A28BC03A4986EC8593833C1B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59B8AB-644E-9A43-B8D4-5BB454FF8FFF}"/>
      </w:docPartPr>
      <w:docPartBody>
        <w:p w:rsidR="0018033B" w:rsidRDefault="0018033B" w:rsidP="0018033B">
          <w:pPr>
            <w:pStyle w:val="1B8E29A28BC03A4986EC8593833C1B5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9458A7392F97E4A8E8DC1D40DD37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34425-CD9B-4647-9E2A-542E2BF2B018}"/>
      </w:docPartPr>
      <w:docPartBody>
        <w:p w:rsidR="0018033B" w:rsidRDefault="0018033B" w:rsidP="0018033B">
          <w:pPr>
            <w:pStyle w:val="39458A7392F97E4A8E8DC1D40DD379B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C330F80B9B1A6469C66B27EEA0F7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08F99-D4A0-2A4B-B5D3-AF907795DF97}"/>
      </w:docPartPr>
      <w:docPartBody>
        <w:p w:rsidR="0018033B" w:rsidRDefault="0018033B" w:rsidP="0018033B">
          <w:pPr>
            <w:pStyle w:val="3C330F80B9B1A6469C66B27EEA0F7AC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628A8B5E897F044AC179A818EC24A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887E22-B55F-F04D-992E-DE4440C5E48A}"/>
      </w:docPartPr>
      <w:docPartBody>
        <w:p w:rsidR="0018033B" w:rsidRDefault="0018033B" w:rsidP="0018033B">
          <w:pPr>
            <w:pStyle w:val="4628A8B5E897F044AC179A818EC24A2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43C9A679B4A3A4E8ED108893CF4C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87924E-9DEE-0B43-998B-A4D8F691B2A9}"/>
      </w:docPartPr>
      <w:docPartBody>
        <w:p w:rsidR="0018033B" w:rsidRDefault="0018033B" w:rsidP="0018033B">
          <w:pPr>
            <w:pStyle w:val="643C9A679B4A3A4E8ED108893CF4CEC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A5C3F9B1FEF584CB25663C912DB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2FB791-6323-2843-B78F-6BDDA8385156}"/>
      </w:docPartPr>
      <w:docPartBody>
        <w:p w:rsidR="0018033B" w:rsidRDefault="0018033B" w:rsidP="0018033B">
          <w:pPr>
            <w:pStyle w:val="6A5C3F9B1FEF584CB25663C912DB705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305DEBAB4347D4BBC1C8C1A11284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108F8-C6D1-944E-9BBF-757B059A3A1D}"/>
      </w:docPartPr>
      <w:docPartBody>
        <w:p w:rsidR="0018033B" w:rsidRDefault="0018033B" w:rsidP="0018033B">
          <w:pPr>
            <w:pStyle w:val="8305DEBAB4347D4BBC1C8C1A11284B55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39D8C6AC4D0B134FA1BBDDA4B901E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AC62B-E1B7-CB4A-9AFE-08CDCDC76C7A}"/>
      </w:docPartPr>
      <w:docPartBody>
        <w:p w:rsidR="0018033B" w:rsidRDefault="0018033B" w:rsidP="0018033B">
          <w:pPr>
            <w:pStyle w:val="39D8C6AC4D0B134FA1BBDDA4B901E4C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F405733BB6DBE4485752A02D6C34A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7DC2D-283A-454E-A57E-93B9BA60F843}"/>
      </w:docPartPr>
      <w:docPartBody>
        <w:p w:rsidR="0018033B" w:rsidRDefault="0018033B" w:rsidP="0018033B">
          <w:pPr>
            <w:pStyle w:val="6F405733BB6DBE4485752A02D6C34AC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5BE5D5C9225B8458A52793933EE0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CABE7-75A7-AA45-A52C-71EAD4597ECF}"/>
      </w:docPartPr>
      <w:docPartBody>
        <w:p w:rsidR="0018033B" w:rsidRDefault="0018033B" w:rsidP="0018033B">
          <w:pPr>
            <w:pStyle w:val="25BE5D5C9225B8458A52793933EE0E5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60239768188A343A7944F6FB12BA0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C1EEA-7CE1-6D40-A65C-6FD029959B2E}"/>
      </w:docPartPr>
      <w:docPartBody>
        <w:p w:rsidR="0018033B" w:rsidRDefault="0018033B" w:rsidP="0018033B">
          <w:pPr>
            <w:pStyle w:val="960239768188A343A7944F6FB12BA00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19A318EB0679E4BAA62E71FFB7591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6BD48-1B9B-E044-8A2A-C2F6A3AA60FE}"/>
      </w:docPartPr>
      <w:docPartBody>
        <w:p w:rsidR="0018033B" w:rsidRDefault="0018033B" w:rsidP="0018033B">
          <w:pPr>
            <w:pStyle w:val="219A318EB0679E4BAA62E71FFB75917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9E69ABA1D99EE4381CF882D676E2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4485AC-B702-AB48-9F0D-3AD34E050986}"/>
      </w:docPartPr>
      <w:docPartBody>
        <w:p w:rsidR="0018033B" w:rsidRDefault="0018033B" w:rsidP="0018033B">
          <w:pPr>
            <w:pStyle w:val="89E69ABA1D99EE4381CF882D676E296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F1B3EECF74BFF4DA6CD8A5DFAA24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F0650E-BCC1-9345-8263-E06299C9033D}"/>
      </w:docPartPr>
      <w:docPartBody>
        <w:p w:rsidR="0018033B" w:rsidRDefault="0018033B" w:rsidP="0018033B">
          <w:pPr>
            <w:pStyle w:val="3F1B3EECF74BFF4DA6CD8A5DFAA2492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C4FA18BEDC7CF4C9459FA0D6FCEB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82713C-151D-B146-9401-D61DDE40CFEA}"/>
      </w:docPartPr>
      <w:docPartBody>
        <w:p w:rsidR="0018033B" w:rsidRDefault="0018033B" w:rsidP="0018033B">
          <w:pPr>
            <w:pStyle w:val="1C4FA18BEDC7CF4C9459FA0D6FCEB39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D658FFC1852A648BCF4F0BB95FE4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BEF2E-2405-744E-AE49-453988878241}"/>
      </w:docPartPr>
      <w:docPartBody>
        <w:p w:rsidR="0018033B" w:rsidRDefault="0018033B" w:rsidP="0018033B">
          <w:pPr>
            <w:pStyle w:val="9D658FFC1852A648BCF4F0BB95FE43FF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03F07342DA9CB646BB6DD3AC1C421F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0FE3A3-64B7-594C-9DB0-8D1883A4EC9B}"/>
      </w:docPartPr>
      <w:docPartBody>
        <w:p w:rsidR="0018033B" w:rsidRDefault="0018033B" w:rsidP="0018033B">
          <w:pPr>
            <w:pStyle w:val="03F07342DA9CB646BB6DD3AC1C421F4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7C4AD0C3C0377429ACA9CD6F1BBC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D5D71D-D054-E342-9326-642F17DDB1B3}"/>
      </w:docPartPr>
      <w:docPartBody>
        <w:p w:rsidR="0018033B" w:rsidRDefault="0018033B" w:rsidP="0018033B">
          <w:pPr>
            <w:pStyle w:val="07C4AD0C3C0377429ACA9CD6F1BBC02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85EC9FFC4405E449A2F8A4D07DBA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B6A027-51A7-3448-AEC3-810D504FC30F}"/>
      </w:docPartPr>
      <w:docPartBody>
        <w:p w:rsidR="0018033B" w:rsidRDefault="0018033B" w:rsidP="0018033B">
          <w:pPr>
            <w:pStyle w:val="785EC9FFC4405E449A2F8A4D07DBA07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845A99C8434E344B8D402541CAED7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DDCE8-AAA6-8F4C-B24B-01C481903AAC}"/>
      </w:docPartPr>
      <w:docPartBody>
        <w:p w:rsidR="0018033B" w:rsidRDefault="0018033B" w:rsidP="0018033B">
          <w:pPr>
            <w:pStyle w:val="8845A99C8434E344B8D402541CAED7A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30B88521D069548964B6904658E9B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04A6A-E335-434A-AAB8-3992A0AF9A6B}"/>
      </w:docPartPr>
      <w:docPartBody>
        <w:p w:rsidR="0018033B" w:rsidRDefault="0018033B" w:rsidP="0018033B">
          <w:pPr>
            <w:pStyle w:val="B30B88521D069548964B6904658E9B2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CB23FA7C59DC74DBEBE1972D0707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34BF05-4F6B-2448-91EC-3639876CA510}"/>
      </w:docPartPr>
      <w:docPartBody>
        <w:p w:rsidR="0018033B" w:rsidRDefault="0018033B" w:rsidP="0018033B">
          <w:pPr>
            <w:pStyle w:val="ECB23FA7C59DC74DBEBE1972D0707942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D6B37913936D447B50E72F9C43F54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01480D-605C-8646-BF13-1DD9DB48781E}"/>
      </w:docPartPr>
      <w:docPartBody>
        <w:p w:rsidR="0018033B" w:rsidRDefault="0018033B" w:rsidP="0018033B">
          <w:pPr>
            <w:pStyle w:val="3D6B37913936D447B50E72F9C43F548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D0374E4C960EC48A79BA0257DFA0C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C0409-40DA-564D-88FE-018970757B60}"/>
      </w:docPartPr>
      <w:docPartBody>
        <w:p w:rsidR="0018033B" w:rsidRDefault="0018033B" w:rsidP="0018033B">
          <w:pPr>
            <w:pStyle w:val="FD0374E4C960EC48A79BA0257DFA0C5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98BF035B09855428850AF99AB53BF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418643-0160-E444-BCAC-D7A014B2C675}"/>
      </w:docPartPr>
      <w:docPartBody>
        <w:p w:rsidR="0018033B" w:rsidRDefault="0018033B" w:rsidP="0018033B">
          <w:pPr>
            <w:pStyle w:val="B98BF035B09855428850AF99AB53BF36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87041D6936DACA4DB95C26C90C126E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F1440F-D56B-AE4A-B409-5619FECAEF8B}"/>
      </w:docPartPr>
      <w:docPartBody>
        <w:p w:rsidR="0018033B" w:rsidRDefault="0018033B" w:rsidP="0018033B">
          <w:pPr>
            <w:pStyle w:val="87041D6936DACA4DB95C26C90C126E0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BF72663E444FF4696ED0127F93152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6A0643-5B41-1B45-9C3B-C80458565B74}"/>
      </w:docPartPr>
      <w:docPartBody>
        <w:p w:rsidR="0018033B" w:rsidRDefault="0018033B" w:rsidP="0018033B">
          <w:pPr>
            <w:pStyle w:val="BBF72663E444FF4696ED0127F931529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44DCAD119FA98439798620094A604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A2BE7-A709-8049-94DD-A10A1A8B55C2}"/>
      </w:docPartPr>
      <w:docPartBody>
        <w:p w:rsidR="0018033B" w:rsidRDefault="0018033B" w:rsidP="0018033B">
          <w:pPr>
            <w:pStyle w:val="644DCAD119FA98439798620094A6041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7ADEC49D89A0345B3D6A88571E87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6C518E-F91C-764A-8291-FBF409B39E91}"/>
      </w:docPartPr>
      <w:docPartBody>
        <w:p w:rsidR="0018033B" w:rsidRDefault="0018033B" w:rsidP="0018033B">
          <w:pPr>
            <w:pStyle w:val="77ADEC49D89A0345B3D6A88571E87DB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FC549962DC1F243B3A54B18F6E78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2F4EF9-8557-A74D-944F-38A6904E99D1}"/>
      </w:docPartPr>
      <w:docPartBody>
        <w:p w:rsidR="0018033B" w:rsidRDefault="0018033B" w:rsidP="0018033B">
          <w:pPr>
            <w:pStyle w:val="BFC549962DC1F243B3A54B18F6E7873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DF074795DD5A741B39911267B748B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20205-971D-4348-BBEE-45898D0891D6}"/>
      </w:docPartPr>
      <w:docPartBody>
        <w:p w:rsidR="0018033B" w:rsidRDefault="0018033B" w:rsidP="0018033B">
          <w:pPr>
            <w:pStyle w:val="BDF074795DD5A741B39911267B748B5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F1F350CE9CCB342A76B90DCA8FAB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CA77AA-E377-E44A-B9C7-4830B233EB26}"/>
      </w:docPartPr>
      <w:docPartBody>
        <w:p w:rsidR="0018033B" w:rsidRDefault="0018033B" w:rsidP="0018033B">
          <w:pPr>
            <w:pStyle w:val="5F1F350CE9CCB342A76B90DCA8FAB40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221B9E8EF25A04FB531890CAB1BE8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76F19-8ECF-AC4E-A860-5E4BAAE68279}"/>
      </w:docPartPr>
      <w:docPartBody>
        <w:p w:rsidR="0018033B" w:rsidRDefault="0018033B" w:rsidP="0018033B">
          <w:pPr>
            <w:pStyle w:val="9221B9E8EF25A04FB531890CAB1BE8AC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11470B716F61F947A979C3B49F4AF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CCA8FF-2B83-724F-B22E-77E373CF7EC9}"/>
      </w:docPartPr>
      <w:docPartBody>
        <w:p w:rsidR="0018033B" w:rsidRDefault="0018033B" w:rsidP="0018033B">
          <w:pPr>
            <w:pStyle w:val="11470B716F61F947A979C3B49F4AFEC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DD3345CD133234CA1FE29C1A2F00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286F91-6994-CA4A-AAEA-7A0DC1B7D32C}"/>
      </w:docPartPr>
      <w:docPartBody>
        <w:p w:rsidR="0018033B" w:rsidRDefault="0018033B" w:rsidP="0018033B">
          <w:pPr>
            <w:pStyle w:val="FDD3345CD133234CA1FE29C1A2F00BF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6F7C5C18F32604DB153B4E7821721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9CA1AA-2C2A-F84F-A3FC-B903287FCC11}"/>
      </w:docPartPr>
      <w:docPartBody>
        <w:p w:rsidR="0018033B" w:rsidRDefault="0018033B" w:rsidP="0018033B">
          <w:pPr>
            <w:pStyle w:val="86F7C5C18F32604DB153B4E78217212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D286071BE9FE741AEE0BB734C5DC0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CFDAE-0FFE-AD4F-853B-19F335F5DFD7}"/>
      </w:docPartPr>
      <w:docPartBody>
        <w:p w:rsidR="0018033B" w:rsidRDefault="0018033B" w:rsidP="0018033B">
          <w:pPr>
            <w:pStyle w:val="2D286071BE9FE741AEE0BB734C5DC0A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024C9773E1F77439C7DA6340C094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E5D21A-0859-B342-B426-C94E29833195}"/>
      </w:docPartPr>
      <w:docPartBody>
        <w:p w:rsidR="0018033B" w:rsidRDefault="0018033B" w:rsidP="0018033B">
          <w:pPr>
            <w:pStyle w:val="C024C9773E1F77439C7DA6340C0949F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6780A18E5450F4F87283476C2495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B9ED5-E058-3F48-ABA6-59BDB5590924}"/>
      </w:docPartPr>
      <w:docPartBody>
        <w:p w:rsidR="0018033B" w:rsidRDefault="0018033B" w:rsidP="0018033B">
          <w:pPr>
            <w:pStyle w:val="C6780A18E5450F4F87283476C2495B5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53987EBACD74D49B3AD108415633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8204AD-7F49-D944-B5DF-96A1A1E83A02}"/>
      </w:docPartPr>
      <w:docPartBody>
        <w:p w:rsidR="0018033B" w:rsidRDefault="0018033B" w:rsidP="0018033B">
          <w:pPr>
            <w:pStyle w:val="253987EBACD74D49B3AD10841563376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CCB8E30E6E4F8438FFD171B248F6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7F05F0-B5EE-894F-A103-A1346AAFC586}"/>
      </w:docPartPr>
      <w:docPartBody>
        <w:p w:rsidR="0018033B" w:rsidRDefault="0018033B" w:rsidP="0018033B">
          <w:pPr>
            <w:pStyle w:val="7CCB8E30E6E4F8438FFD171B248F698E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2A55E3E8A2EE9E4EA4F130867D015C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47D8D2-8111-8C47-8FB3-9363A27CBBE0}"/>
      </w:docPartPr>
      <w:docPartBody>
        <w:p w:rsidR="0018033B" w:rsidRDefault="0018033B" w:rsidP="0018033B">
          <w:pPr>
            <w:pStyle w:val="2A55E3E8A2EE9E4EA4F130867D015C8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259424B4339A44BAA4727DD22E4A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6B6820-816C-E24E-8EB4-2BE71CE384E4}"/>
      </w:docPartPr>
      <w:docPartBody>
        <w:p w:rsidR="0018033B" w:rsidRDefault="0018033B" w:rsidP="0018033B">
          <w:pPr>
            <w:pStyle w:val="A259424B4339A44BAA4727DD22E4A5A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969C7F942A1804290F44623CAA1D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C7EBD-3623-D344-BAB8-BFFD8B5BB90F}"/>
      </w:docPartPr>
      <w:docPartBody>
        <w:p w:rsidR="0018033B" w:rsidRDefault="0018033B" w:rsidP="0018033B">
          <w:pPr>
            <w:pStyle w:val="C969C7F942A1804290F44623CAA1D26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5BD47E8E0CC0B468165662DDC4D3F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19AB13-E773-114B-AC91-9A67552337FA}"/>
      </w:docPartPr>
      <w:docPartBody>
        <w:p w:rsidR="0018033B" w:rsidRDefault="0018033B" w:rsidP="0018033B">
          <w:pPr>
            <w:pStyle w:val="05BD47E8E0CC0B468165662DDC4D3FF8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D905EB5E7764A49A283AEB00ADFBC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7024A-D7EF-3E41-975B-D2E8B677AFF1}"/>
      </w:docPartPr>
      <w:docPartBody>
        <w:p w:rsidR="0018033B" w:rsidRDefault="0018033B" w:rsidP="0018033B">
          <w:pPr>
            <w:pStyle w:val="BD905EB5E7764A49A283AEB00ADFBCE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0DBB65EF30E774B976F6B39DE024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9A8039-C5BC-D342-A60A-367AE844463C}"/>
      </w:docPartPr>
      <w:docPartBody>
        <w:p w:rsidR="0018033B" w:rsidRDefault="0018033B" w:rsidP="0018033B">
          <w:pPr>
            <w:pStyle w:val="D0DBB65EF30E774B976F6B39DE024E7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34F5CEDA9BF374EB95404AF93BA3E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31050A-2327-F440-8934-7DB8D2C22CCC}"/>
      </w:docPartPr>
      <w:docPartBody>
        <w:p w:rsidR="0018033B" w:rsidRDefault="0018033B" w:rsidP="0018033B">
          <w:pPr>
            <w:pStyle w:val="734F5CEDA9BF374EB95404AF93BA3EF7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163F544DBBE1B4EBA161620BD582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1ED78-9775-CF4C-878A-550E858BBF58}"/>
      </w:docPartPr>
      <w:docPartBody>
        <w:p w:rsidR="0018033B" w:rsidRDefault="0018033B" w:rsidP="0018033B">
          <w:pPr>
            <w:pStyle w:val="8163F544DBBE1B4EBA161620BD582AB7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443D100E04CDF04180092D8CD2782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7A7248-B456-F34D-9EE6-AD356F90974D}"/>
      </w:docPartPr>
      <w:docPartBody>
        <w:p w:rsidR="0018033B" w:rsidRDefault="0018033B" w:rsidP="0018033B">
          <w:pPr>
            <w:pStyle w:val="443D100E04CDF04180092D8CD278224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DFA1F3E651E674FA3B6495B8EBBE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C30AA-C104-6E4B-99C6-7C019EEDBF27}"/>
      </w:docPartPr>
      <w:docPartBody>
        <w:p w:rsidR="0018033B" w:rsidRDefault="0018033B" w:rsidP="0018033B">
          <w:pPr>
            <w:pStyle w:val="7DFA1F3E651E674FA3B6495B8EBBE3D5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728847D9DDD9E498AE067AD06CCD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79359-CA76-6948-BACC-B37204038AF9}"/>
      </w:docPartPr>
      <w:docPartBody>
        <w:p w:rsidR="0018033B" w:rsidRDefault="0018033B" w:rsidP="0018033B">
          <w:pPr>
            <w:pStyle w:val="7728847D9DDD9E498AE067AD06CCDD8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44F8CC307BA6642A2A7EFFAAE6053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37B9E-2B5B-D649-8828-252B65F47FB3}"/>
      </w:docPartPr>
      <w:docPartBody>
        <w:p w:rsidR="0018033B" w:rsidRDefault="0018033B" w:rsidP="0018033B">
          <w:pPr>
            <w:pStyle w:val="744F8CC307BA6642A2A7EFFAAE60534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BC5C3C97100F6459E99D9A27B87C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CD257D-3F34-5C40-914A-D1DD05EC6D3A}"/>
      </w:docPartPr>
      <w:docPartBody>
        <w:p w:rsidR="0018033B" w:rsidRDefault="0018033B" w:rsidP="0018033B">
          <w:pPr>
            <w:pStyle w:val="3BC5C3C97100F6459E99D9A27B87C5E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5D473814D90DC4CBB181C1B0B544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315E1-CAB5-E042-91BF-07861B927653}"/>
      </w:docPartPr>
      <w:docPartBody>
        <w:p w:rsidR="0018033B" w:rsidRDefault="0018033B" w:rsidP="0018033B">
          <w:pPr>
            <w:pStyle w:val="65D473814D90DC4CBB181C1B0B54427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07902E829129D4C916ADC06CD7C6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CA35A0-4C74-5D47-BC25-78189589D3DC}"/>
      </w:docPartPr>
      <w:docPartBody>
        <w:p w:rsidR="0018033B" w:rsidRDefault="0018033B" w:rsidP="0018033B">
          <w:pPr>
            <w:pStyle w:val="D07902E829129D4C916ADC06CD7C64B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D99B144BA9AFF4DB884AE9A6FDED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D3C67-3CEA-BD40-9024-9C7312187CFF}"/>
      </w:docPartPr>
      <w:docPartBody>
        <w:p w:rsidR="0018033B" w:rsidRDefault="0018033B" w:rsidP="0018033B">
          <w:pPr>
            <w:pStyle w:val="CD99B144BA9AFF4DB884AE9A6FDED91A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49E313B7B4584F49A0F894E1D094F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3B006C-B7EC-4440-BCFB-2B9CE1D3410B}"/>
      </w:docPartPr>
      <w:docPartBody>
        <w:p w:rsidR="0018033B" w:rsidRDefault="0018033B" w:rsidP="0018033B">
          <w:pPr>
            <w:pStyle w:val="49E313B7B4584F49A0F894E1D094FA1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501338833F3B44AB115CF2C3FFBF8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B125D-EDDF-474D-BAF8-187439E38DB6}"/>
      </w:docPartPr>
      <w:docPartBody>
        <w:p w:rsidR="0018033B" w:rsidRDefault="0018033B" w:rsidP="0018033B">
          <w:pPr>
            <w:pStyle w:val="2501338833F3B44AB115CF2C3FFBF81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5190E5D4E08984C868D27D1750061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49397B-2187-F247-A068-1F4DF9A113E4}"/>
      </w:docPartPr>
      <w:docPartBody>
        <w:p w:rsidR="0018033B" w:rsidRDefault="0018033B" w:rsidP="0018033B">
          <w:pPr>
            <w:pStyle w:val="C5190E5D4E08984C868D27D1750061E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DC28B99754F7A4EAA1964F693FD34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C9B2AA-5782-C04B-9F36-243A21BBCD0E}"/>
      </w:docPartPr>
      <w:docPartBody>
        <w:p w:rsidR="0018033B" w:rsidRDefault="0018033B" w:rsidP="0018033B">
          <w:pPr>
            <w:pStyle w:val="FDC28B99754F7A4EAA1964F693FD341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57FB0581080D240B29CA397744B18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C1E07E-14A7-D34C-9BAD-82CD32567417}"/>
      </w:docPartPr>
      <w:docPartBody>
        <w:p w:rsidR="0018033B" w:rsidRDefault="0018033B" w:rsidP="0018033B">
          <w:pPr>
            <w:pStyle w:val="257FB0581080D240B29CA397744B18A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D2E35834B0D1742A914EA7CA49BB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C6960-6958-B643-AF10-778BBD0D112C}"/>
      </w:docPartPr>
      <w:docPartBody>
        <w:p w:rsidR="0018033B" w:rsidRDefault="0018033B" w:rsidP="0018033B">
          <w:pPr>
            <w:pStyle w:val="0D2E35834B0D1742A914EA7CA49BB7A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C1285A3FFFC9B4F969B47FE3FAB0D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6821B2-3585-D442-8DC3-ADD3B01E25DA}"/>
      </w:docPartPr>
      <w:docPartBody>
        <w:p w:rsidR="0018033B" w:rsidRDefault="0018033B" w:rsidP="0018033B">
          <w:pPr>
            <w:pStyle w:val="AC1285A3FFFC9B4F969B47FE3FAB0DE9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8AA0A2AC62CF843B096F85B34BEA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1CC1E-CCBD-B448-A9E7-0CF61B69A5F3}"/>
      </w:docPartPr>
      <w:docPartBody>
        <w:p w:rsidR="0018033B" w:rsidRDefault="0018033B" w:rsidP="0018033B">
          <w:pPr>
            <w:pStyle w:val="58AA0A2AC62CF843B096F85B34BEAF56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4A5BAE7F342B5741928D631138D2EF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CCA4F-5752-F44C-BE54-97186C0041DA}"/>
      </w:docPartPr>
      <w:docPartBody>
        <w:p w:rsidR="0018033B" w:rsidRDefault="0018033B" w:rsidP="0018033B">
          <w:pPr>
            <w:pStyle w:val="4A5BAE7F342B5741928D631138D2EF2E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A015D733470BA488953AF0F37A371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FA93C4-23C2-F34F-836A-7BFBEFA1E067}"/>
      </w:docPartPr>
      <w:docPartBody>
        <w:p w:rsidR="0018033B" w:rsidRDefault="0018033B" w:rsidP="0018033B">
          <w:pPr>
            <w:pStyle w:val="9A015D733470BA488953AF0F37A371D4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EC9034C72B71747B90C75B538EC24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E65328-0776-7040-8CA5-A0C3A2605E99}"/>
      </w:docPartPr>
      <w:docPartBody>
        <w:p w:rsidR="0018033B" w:rsidRDefault="0018033B" w:rsidP="0018033B">
          <w:pPr>
            <w:pStyle w:val="8EC9034C72B71747B90C75B538EC244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0E4B380EA63ED4EA943B42D569807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84C39-6A70-1643-8837-3EF788A13643}"/>
      </w:docPartPr>
      <w:docPartBody>
        <w:p w:rsidR="0018033B" w:rsidRDefault="0018033B" w:rsidP="0018033B">
          <w:pPr>
            <w:pStyle w:val="90E4B380EA63ED4EA943B42D5698078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61DFDAD1C33E9468010C2ADB1B73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33CF3-DAD8-2347-935C-A9F8C8893776}"/>
      </w:docPartPr>
      <w:docPartBody>
        <w:p w:rsidR="0018033B" w:rsidRDefault="0018033B" w:rsidP="0018033B">
          <w:pPr>
            <w:pStyle w:val="961DFDAD1C33E9468010C2ADB1B73EE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649D9D33FE8D6409A29D0C7FAB74F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B1E201-F2C8-2644-B85F-FB25B20B7AC0}"/>
      </w:docPartPr>
      <w:docPartBody>
        <w:p w:rsidR="0018033B" w:rsidRDefault="0018033B" w:rsidP="0018033B">
          <w:pPr>
            <w:pStyle w:val="A649D9D33FE8D6409A29D0C7FAB74F9F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7F50EF7B433EE408323C9B5BAAF7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485076-F531-9144-88DA-4940D8D1469D}"/>
      </w:docPartPr>
      <w:docPartBody>
        <w:p w:rsidR="0018033B" w:rsidRDefault="0018033B" w:rsidP="0018033B">
          <w:pPr>
            <w:pStyle w:val="97F50EF7B433EE408323C9B5BAAF7711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7C68DF6EAA2704AB0BE7F5D61553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E5AC5-1DC1-074A-B32E-C7FB2C7AE105}"/>
      </w:docPartPr>
      <w:docPartBody>
        <w:p w:rsidR="0018033B" w:rsidRDefault="0018033B" w:rsidP="0018033B">
          <w:pPr>
            <w:pStyle w:val="47C68DF6EAA2704AB0BE7F5D61553D72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80F7B3F5BD836B47B1DD642F96C849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FA4B8-55AF-1345-AE44-09A63AA124CB}"/>
      </w:docPartPr>
      <w:docPartBody>
        <w:p w:rsidR="0018033B" w:rsidRDefault="0018033B" w:rsidP="0018033B">
          <w:pPr>
            <w:pStyle w:val="80F7B3F5BD836B47B1DD642F96C849DB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30D86A386F51A40BB9861D93841BE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EF4A02-FC88-FC43-B22A-F08563208DF6}"/>
      </w:docPartPr>
      <w:docPartBody>
        <w:p w:rsidR="0018033B" w:rsidRDefault="0018033B" w:rsidP="0018033B">
          <w:pPr>
            <w:pStyle w:val="630D86A386F51A40BB9861D93841BEC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8D0470010B07E4F8BC649A4D1A05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D2039-9A53-1A4E-B94B-05719BDF1F0D}"/>
      </w:docPartPr>
      <w:docPartBody>
        <w:p w:rsidR="0018033B" w:rsidRDefault="0018033B" w:rsidP="0018033B">
          <w:pPr>
            <w:pStyle w:val="E8D0470010B07E4F8BC649A4D1A05ED6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F71D472C2A0CC409BD4502A7D1E14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AFED9C-B562-274B-A7F0-A6468274487C}"/>
      </w:docPartPr>
      <w:docPartBody>
        <w:p w:rsidR="0018033B" w:rsidRDefault="0018033B" w:rsidP="0018033B">
          <w:pPr>
            <w:pStyle w:val="2F71D472C2A0CC409BD4502A7D1E1453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7615F02A09D924F8235E9BD9AF2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D22F43-AD42-844D-9EDF-5C26779CA81B}"/>
      </w:docPartPr>
      <w:docPartBody>
        <w:p w:rsidR="0018033B" w:rsidRDefault="0018033B" w:rsidP="0018033B">
          <w:pPr>
            <w:pStyle w:val="57615F02A09D924F8235E9BD9AF2A4D0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07E320DB56F614F8221F1EE0EA170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A843C-3196-404A-8661-12558CB16673}"/>
      </w:docPartPr>
      <w:docPartBody>
        <w:p w:rsidR="0018033B" w:rsidRDefault="0018033B" w:rsidP="0018033B">
          <w:pPr>
            <w:pStyle w:val="F07E320DB56F614F8221F1EE0EA1703D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1266A51CDE5DC4488A70922DC0986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7A08A3-8ECE-D747-BEFF-6018905C688F}"/>
      </w:docPartPr>
      <w:docPartBody>
        <w:p w:rsidR="0018033B" w:rsidRDefault="0018033B" w:rsidP="0018033B">
          <w:pPr>
            <w:pStyle w:val="E1266A51CDE5DC4488A70922DC0986D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87E4C300C78234F8992B720FF9166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52EEC-A093-334E-84DE-02D759864CD0}"/>
      </w:docPartPr>
      <w:docPartBody>
        <w:p w:rsidR="0018033B" w:rsidRDefault="0018033B" w:rsidP="0018033B">
          <w:pPr>
            <w:pStyle w:val="887E4C300C78234F8992B720FF9166CC"/>
          </w:pPr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C3FF0076ED1AD94FA3E989554DA186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5D1CB-C687-4642-941A-72F80C27B96E}"/>
      </w:docPartPr>
      <w:docPartBody>
        <w:p w:rsidR="0018033B" w:rsidRDefault="0018033B" w:rsidP="0018033B">
          <w:pPr>
            <w:pStyle w:val="C3FF0076ED1AD94FA3E989554DA1865C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ED5DD881F185641B061776888CA4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82E2D-EB3A-5C4F-AB03-C999A0B76736}"/>
      </w:docPartPr>
      <w:docPartBody>
        <w:p w:rsidR="0018033B" w:rsidRDefault="0018033B" w:rsidP="0018033B">
          <w:pPr>
            <w:pStyle w:val="BED5DD881F185641B061776888CA48BA"/>
          </w:pPr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A79B1517F171A45910B7AF6656650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E3431-32DE-9E4D-B5E7-F82153C1269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B1F37C15E18744397C2EDE18399D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4C070D-DA14-1140-A174-352E8A6AF15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B9D0CB57F5A604DA507C2D171AE4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4AF01-DAC9-2642-B93A-C42DDC92DAC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EEB66F24B19A54F9DDA3ADC7A1BF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D6EF5-037F-B44C-BF10-0CD2DEC4894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1636D69292FB64F8D323A2F29583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CE26B-78B3-4E4F-907C-D42176B1F85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062DC9EBF215047843958FFADEF84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75F8A5-4F73-3247-A276-54520F5FB1DF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E80C980F536CE343860B5F160E3544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C11ED-4B88-5F47-B8AD-99496D37262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F89FFDDF855E648A25AF27481C8CB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47E212-7459-DD40-BCA6-D9F3968BC66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151A695FBFF4540A2E5ADE77C441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F3FAF1-D561-1D4D-8EA6-EA835EFF189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A35FD173EB6614E9F0AF2F05CCB89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6B447-70A4-BC4A-9B9D-97B04DED966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85CD750B9B92240807D7E18C1602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ECC63C-7DCB-BA40-90C7-0FAF61F97F2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49CA57738237C49AE5D36D0CDCD3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7476C0-A4DD-4B48-9C51-5C0AA315112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CC8E40EF3DEFF44A01481A11B411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35B37-19F7-004A-A725-1B911539207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D3A4EC327590848B618B9CE5C0BE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836C9F-D77D-934C-90BD-504123E400DC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3D7E221CF0704341A74AF9B323845F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997EE-2E75-6047-A3CC-89FF582D25C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A99DC85C196BD4E93B343EB3A07FC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429DC5-321F-7C43-8C96-EFFEB041564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1A97C86598AB44A8D2173FCB86B9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C4A26-C35C-2341-B678-5B984E780A5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A8FA78A227C874F98DCC1AA7536B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37087-81B1-5247-AC89-6C0D3CC61E6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73C06617122AF4A98E5BAABF3E9B7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8CD82F-922C-EF40-AE49-06F08FC7801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79B5C6AD48CC04C99DEA0B8CB1980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D5B37-246F-AD4E-AD5C-1617E7391F5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CC310F97D8C264FA85BBB23DC062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F763A-F21D-B147-89D5-4963DD30F473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D88BC8DE9CF9904BA06A29711071E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4B767-D415-8D4D-8431-47867842D04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52C350018FCED4082C19E22622A5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5D2BE-F7CF-0C41-81A6-594E411A86F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1E3F532A252A641B52034789C89E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697C9-87A5-4C46-86FE-1CC2A77896B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6F70B5388E42A438F19B8CE9548F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5E0B20-159B-CD49-AD64-E4B167CA0DB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31504CF5943C243952DB2F999CAC3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84FC6-EB63-264E-B78A-2D1619CC487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4FD28BA8F75D14EB98A0D80253E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E0AF3-BA39-B549-A26D-B1390979521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2CAF323D8F31B4EAFF467764B370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BC47B-8957-D941-B7C0-4C25B00172E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61B10A8100F5042B0287C68D54512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9EF041-4FCB-E743-B09E-F123F86930F2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36BE5EC527DB1545A1DB8AF8C03B8E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D7232C-38EA-CA4D-9993-02987606D54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F79CECDD707B448B03BABE22D89E3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917057-BCD1-DE4F-B852-3AA5B62BCED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AC30095EB53AB44843A4FA75E0D4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ED8D36-273C-434E-867F-492FEF30CE3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95F2008F5D9A94E8ECCF5D2B3D066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2E7E3-B3F3-D442-B32E-069B0480DC6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2F652D5B96C614D9BB71F59ED49F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B0E15-1259-FA40-920A-EF60913954F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9E2E08D2E3C7245870306829B121A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CDD0E-4F65-DA49-A65A-CE4861F1F3B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610841848E9B64AB62C59CD261D8D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78B38-6584-8740-B902-A751FF2873E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31341604BC18945AB9D3379EF0DFD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76620B-0358-5047-8AAF-6A30809AE743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87D6005FBF3FD643BE5DB799F6E7B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A8E207-14BB-2A49-A69C-CE4FDE67615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A6EC384FDF2664DBF088F6FEC8F7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4DB99-A438-8E4B-B41B-ABA145E6E8E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FFCDDE99AC9D04E895EFACDA32D5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7ADD2F-58FF-7D40-A94A-278CFCC1937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B6FC2A96A63EB40BFD7495D22DA39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8FA4DB-1573-864F-92D7-0DA1626B7EC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16C1C9AE65138499D967A640A8EBC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3D267-31EB-834B-9413-A15DF1E8509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293507D8050F84192D25621A674B6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37BBA-8C54-6746-A11F-05C16F24672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712A8F3D1BBB44A8638576202CDE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06E60-62FF-FD46-AE69-16A9E14B8A4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7A98C384F5D164899F296BFC835B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B2674-E2B2-134F-9204-69C5299A0A3F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C82F1657F214F24A9627669C73705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AC1C1-6330-DC42-91ED-11855414AA6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E839F9385FD5444AC3AA3316E2842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BB0E2-C91A-664A-971A-194476F5E09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5A9C3677F364E4D8A162B6FEDC470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8EF2C-1436-744C-9456-970C2D434E0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48BB3B847851B49B531C0210F469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F621A-4218-C341-9C0C-58AC6CB1264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D8262FA4FAB7A479AC98BCE2759D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568BC-6DC9-9F46-879A-776D3A98F05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EB0F6158CAB5942926BA5B30552ED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CD85E3-0B37-2841-B4C3-B1F6FBB2A58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6BEB60F16E4AC4BB756C0EE4E310C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70D30C-AFE7-C749-A0C4-E3EFD8CFF11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4AC073C1C81954FAC3FFB61F4958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B96F91-0220-7143-88D0-E9D0D382FD79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A4B00E5989FCFF419B99C67F4964F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5DB6E-E1C2-8A4E-B8C2-896578B078D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272DEC54D57744EA655B0F4D8958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0BADC-AEFA-1E40-928E-68994557429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EA7D1B567AD6941B03A5260B6554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01AD1-728D-3746-8B26-EF96DA56F65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4EED14E800DCC4EB2AA5535C1A0DE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F5453-97E6-384D-99EE-2BFADD9438A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80F904F5DF63A4DA180C4ABD9637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0D9A2-20CF-2A44-B178-21FD8796F45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FB91F7561F91446ACAA7CE67420DF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4C8F4C-26F7-AC40-9C60-98BF3A7B6B8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5790FDE4EBE804EA47BD35C9BED8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8881A-A2C9-C841-A5B2-3A23DE90699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74F67C80831B4469E9A5128493119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775B87-599C-6645-9C1F-623FC8BACDF4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73785B6AE6135D42A211B3DDE2641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C4EA0-53BA-154E-A01A-7EDDD036A94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AD13D5066BB22468808968CA0070E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5C00C-0EBB-4B4F-AF96-05E7E8C7DE8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DB5CA3D6255F24495E276540CDC9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BE6E32-DC50-864B-95D2-635B9075461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612D868227A9F4887C51103D98A89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57565-5044-F24E-8203-C1254FBCD78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6330C4CDCA2BC4D926A29CD9A3FD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0EFE6-5EEA-8E47-AF46-47360B7E16C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62C1FAF1EB07A4A8C0B870BAF78C6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F314A-69DC-1247-B6B7-92FE2AAEA32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B0409095B8E914E97B79C2D5198E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FA9AA9-F254-C64E-AC2B-B4C6716C5806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9CDFE6BA630B8547B7125E4B9874E8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E7CDC-F08E-2040-8C91-134447F8649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7606CF0247C6E4E80977809F53F2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D364C-6725-2F43-9204-36CC637D19A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85C9F6AE02EF4449043049A6AED7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11FE4-7447-864E-8AD8-091C6DCA2D9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2B878A6A96D16498F12E797EF522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A07D9-5D7E-704D-BB19-AC25E3A200E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7E1A2497EF0A6429F0D1400F25D7C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70A7F5-F0B2-1449-A97E-EF9CF0EA2C8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78A47434DBE824D90FAEA9313BA85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179701-1E4B-2445-BE7A-B682BA2C9AE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D16C1FB0F30114F9E64A66D21DDD6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C00C7-A472-AF4D-8BA4-8DC0D9B8AD10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C5C7276F5A4AB14BA19F37042498AA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6157C3-D3AC-074D-A6C3-589B4320DAA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327D155670E5F40865D9B84822A4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C0CBCC-02E6-0D4F-84D3-A4AEE56E40B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FFBE83984B0554AA13A0287408D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9443C1-5342-E44E-9E3F-04E4AAA4D9A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49239A0A4419B468FF2BC6ECE706C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4126A2-1869-0E43-9449-2BE58C1C71A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37E245D959C5D46A915925F9B6BB8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14BF19-4788-6544-BB40-1F9D8322517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63D9B4D6B1BAA43AC99CC8AA1311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F6CEF-96ED-AC46-A521-9A04F74AA18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B36D3CAD7A75844B02CB5F5BBE7E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69E05-9107-6744-A172-01050B5E3D4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91D236A85215043A035DEA5E0FD11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26685-5657-3449-AAA7-863787EE624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AB5517430FB51408395A31BA6690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3275D-F529-8841-967E-72F9F6107278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99007233C1852E4AA4CE12FE7EB17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11EDD-B8E1-C244-9042-4206633D6D6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2981D21652F33498C2392F27CE66D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BE0AAC-AD10-F447-81A5-4DD108A50A7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78356A49D1E2D41A58C9CABA6413F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9F92C-3923-4240-AA5F-F0556A85C48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E1CF0DFDC04844F8D77FA10DD8CC4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B51ED5-A732-3F49-B5C4-9B0F6AB75FC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411D85FC3FE6F4CB5935482EE793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337B3A-EA14-A749-9E3D-A0C0C87A26A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4C636008E15ED438F5CB78CBED223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A22CB-2CF3-3342-94AD-614BBF243C8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722BBB62ACCED469545D3537F8A04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B64AA-F10C-914B-A6E6-0FCFACE2C96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62B2AC9A2F1BA49A71961B06E7DC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1445B-4B94-A74C-B723-51C9DCAB5FB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F04379821EE0D44BDD452C23442E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C14D7-2E16-D24C-AA8C-5CC202453577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C5DD3166DF0BDE48A630EDAF54EED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ACC0A-C9E0-FB49-A595-308F6B1A0DA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AC7D284681D034999417B662E8A6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27BE1-A46D-DB44-9A31-F4F991638BD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68E1F289502254985C7F44895BBD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5BED1-0C91-D24C-BBA7-C6DEA7012C7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3C34D8426673746A1D105F9FBE1F3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01F3AA-919E-2140-8993-337E7D6E363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C73DE4B399B764AADEB89E8210AB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55628-BDD9-644E-9C03-1C47A1538F2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1B26329AB38D446ABB44F12BE55A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0EE34D-FF1A-134A-B329-9922379BF88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A9E4E3A32880A4D9D6EB5D32CD889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9E6CA-A9BF-0A4E-813F-908B6CDAC2F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C208CBB9F8F134E9AFC49D7DE76E3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3CCE0-8CD1-BF43-9FD2-EBFD772A62F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6383E73B3625A4DBCD5809605C283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84941-EEFB-9A40-9C66-61888B5C5FF0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72DEC224E533A04AB80ECF6F57BB1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9B2FB-7F58-2F45-8A32-52AE7BA35C5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CCF4467EDC2B6418D96BC2DB028CB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CA618-CD2E-1A43-AC16-2677590591B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A1C64C996346C4E89703583FE207B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0E667-06A3-2441-BF52-A7FE354CA7A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4C468FEC1D75A4C81520F4E41F408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A78FF-12BC-A04A-9967-FBD0A94CEF8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0D96D56C8B9B6468E3C1170B4D57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5668AB-FF52-894D-AACC-9F38889C8B2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08B9707713F5D45BA2BFFBA446C8A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717FCA-517C-F440-B2C7-125BEF9FD56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8FE958DE16DAF4BB82C27CB5321C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31D92-1A07-4445-A497-8B3301E26F0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F8FA9E3746F6E4F81AD9B5CD8BAD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CE90F-7BA9-1D45-8451-E0AC893F7EB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FD974BF7F439F46BD5A4E7A16C91F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02BA6-839D-5C4C-A05E-79D5531B9717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979D469F23BEE745A978814EAE2BC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5C89CB-BB19-084C-A02C-B8F6CBB2932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7C5BED70705774B9241B438B0985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DC85A0-56C1-C948-8CDE-94D51432C85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8FA9C0725B9F94AAA8F6DD016EAB4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7D580-5D2E-214E-9F8E-25A86B78983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960A7EE4B21C347AE117400855166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411ADF-A758-B849-A841-01E3DEA8DB5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990DD629244A64E877D5BD06C3D8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7C19C-DFED-D84E-BCCF-7DA5E88F19C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836976433FB0048BF3E77848FF571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3EC412-A556-B848-826D-F89B8BE3B5C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67A35D89C597C46B07DF3C7E5072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D43872-8590-C447-BB48-B8F0C822F2D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338A42303660E47BC3A0D28A66E00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E834F-5021-9846-A8A0-98D280AC007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46AFBFE54F11B4D9914A7D45FA94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88E385-9DE4-ED4C-8982-1D53A869BE97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0F9D69D0F7F52F439A9DB9D1946F9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43668-BC0A-8A45-B734-1B224C57E97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99FC3031ABC78469E0DD4BA86B779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74E6C-CE64-6748-865C-2DD91CF6562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FF56C957C8F8541A09C7552FD4B5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6E1B9-4C4E-7F48-B876-AB5C90EFD59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3BAF8FCDD0A3B4F96088C94CC7B4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83A378-29E7-DF4A-A371-E62307799BB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AF98F5600866A4782A7CA3D8C788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FC707-10B6-F84D-989D-79FD626DE27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2596CAEBEADB44498EA28C5DBE0B6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8DE97-6815-424B-8F67-B9C51D81464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6B927CB5DD02E4AA1ED895871E8F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4A0DD-CD5F-364E-A304-CF4FF002691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52B2F5AC9ABCC41B6CA6F118BABC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54DD6-3158-434B-8A7A-743453EC1C1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4477A3DF2424E4F882CD9F508916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02A342-9323-B040-BFCD-86E220BE1B6D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7EE109336C65F64C92314AD191DCC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1BBB2D-D41A-684F-9884-1E86C469EBC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1755AFBA5ED81428DCD0582B7D05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3857F-FC6D-AD45-B54B-29610604EED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83E7B4B99D7C340808317AC8FEEF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3A560-42A7-3D4B-A15B-A14553A46B0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68A1E47259FEF45A7E4EB8167102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3EB702-847F-A946-8668-B352C81B54B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533272B7C7E0F44AE3FE7064EAE37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51658B-1C29-7B44-B147-9A59BA3F814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461AB0713291349B31383DAF202C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75B85-08A6-B944-A284-6A6CBEFD5CE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BC7F33A1467794E989E096A7AFDD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A45283-AF2D-384E-A0EC-C3E52E25B50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D8EAA1C5226A240AF6B4B0A602821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C8CBDE-3E1C-F54B-911B-1D08A46E853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47C1D751F353243A176064C8FB71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217FC-7A85-C341-BEC4-3944FB2FD045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015BFED081980F46AB993B00B1289E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A49524-1E72-6C4B-BC19-B68CE7F9746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2A3291DBF1EED4FBE960D94D9E7D5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54BE7-C332-F742-B569-ED7BA5A3695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6982184BB639E4A8D3FDC84E1C5EB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CBBE5E-72DD-6F4E-8D61-09BA61A788B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631DF65B20F1845A2262B077A01CA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5B3D1-0B06-0B46-BD46-5E476B27279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8266B7D59ECBB49AFB2DF0A57E089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EFCF4-5BDF-194C-A28E-C26D2ABD7AC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DEC8FD1B1A0F241B8FC899966BA60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F8336-9FDB-D343-AADD-A60DC043CBF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F4FE11D31B9F747ABAA0899C9329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258968-8946-CE44-A88A-15DC1470323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A2A98C2857F754BB1852FB9005E0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FB901-42B1-624C-97AB-BF3B2A81E3E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9F4FA3B0E0E6541AD33B15FAA6E1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7C04BD-BC62-5743-BC1A-3A1ACE22C233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D65388CD78DC764784DF341956D3D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1160A-7F83-C041-B79C-C3911EB911D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BBF4168707D8B429CCDE1230178B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A624D-5331-A440-888F-275B7CEBAB0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F708F427035D544AF0FCEDC1D225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B4F81-46B6-724D-9A35-267FBFB5A2E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4C66B1089619948A37ECAB832CD57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B63CC-61CD-3741-A5B6-02CE9387F6A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A1D4A1C30718B4BB2A2ACB8C1D8AE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787F6-BD45-DF41-AD9F-61D5DEC23DF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CCEDB4AC932A24EBD954E4EE8717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841434-4784-0A48-BEC0-F19F19D45A4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77C8F5B67BBC347BB7A1C22C1529A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2A1F3-5D77-1745-86B1-496A6773DB0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30606BFEC781544853D5F59280772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FD83B-4B69-2548-A9BE-D6C85535A2C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71DC2F155E59F42BABDA9DF66CC33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F03C4-E8EE-004E-BD27-305ED1F60F98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F992BEE2091FF84C9307A1A728BF3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D5D3B-0C00-B24E-A161-FDC022D953C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C9FB24BD22EBE4FB8C53084AC0C2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99B3F-513D-2249-9D54-059D94A007D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60BC9E4F5FA8945A92229AE8413C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82F920-5C2C-C44F-92A4-3550B208093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1C285A37EA8374C90CC092A63A0A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CB07AA-7BCB-2B4C-8DEE-04960920796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237B7008D2AB64FAFD5CAE7DFBF2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086FE-354E-A44A-A7DC-97FC5038AA0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5ECECAEE5562B4898E957E54506D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D56ED7-D1F6-2943-BE88-36F7E04037C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114DC1F91847447B662EE952E87E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D56C3-F3AF-AB44-908C-22EE64A962D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36CF8F82D7ADF4D90F69BBFB4DEC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C9E228-41C5-4A4C-A196-5ABCFCA59F4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80206CF6034E140922538C01E6E0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7E87DD-24C4-CD4B-A51E-375C1CB70011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C630E2390C6E6747BA3847CE2AC1B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676CD4-3EE2-5C4A-BD2D-A253E74EAA9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51DFF4CDF32A94385294303F1F1D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6CC7-DA4A-764F-85BB-B57AED255BE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EBC196169F66C499CC651909A3B3A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C8B9B3-049F-7A47-9F25-EA953C3751F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271379AA4C64049B39BC9AB31A0E5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E81812-EDB2-4641-B039-26AD14DC077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FDCA92769E76846884383F6B1FEE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C3E7C-C5D9-D043-9EDA-D12E54D3616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1A31B6A0936B74ABC7C5CFF7639C7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7708B-7C12-6448-99A2-AA1A3CEC4C0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CE3E96DFCB57A4FB9D8669F8758DB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C82B7-CA08-F145-B620-110C4BBD128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E8BF701A8261447AD819E73C27EF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F4A7E1-7101-BC47-A266-E963D82B2B5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FDE674F3871374F8F7FCD80AD450F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8A177-341B-BE46-A504-51BC043932AC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DF568891A0DF6249AEA15276F487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37E85-AC38-D44C-AAFB-A1475850366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081B0354F1BC747B34B6DC48992F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11A7DB-AF8F-6846-B52C-40222EC328A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E1FF169BB0C5048BAC15C1E221DA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C46E3-9027-A64B-BDE2-749204017AA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F87E889240E944399ACFBF3BB2DC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D9299-F95B-C846-B9C4-39411F4EFAB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F4B3B921F46994989E88CF5AFFA2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DB7721-4020-AC48-B58C-5DB1FC7245D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22C8E5A98A86C4890F9E9543734BD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DF452-D6C1-7641-B6A4-812BECCA129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A2BE2DFF66BDF4C830937699E561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B4EEF-423F-5C44-8372-E9DE14DF415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C53D49AF389DE4D8A3E1BE023BADB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46CDA4-51F7-B94D-AE0B-77E484B2D7C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AC8309227B2D446B7320F3C0EB30E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CC76-D9F0-FC4F-8EF8-8E116E25EE06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8696C5D10D150E4F9393769FAC867A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61187F-EC41-1B4F-9868-03E8BAA4CDE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CEC3B178526494DA062D21F8DE0B4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7BB5F3-125A-EE46-AD9B-63D01006588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05C3D7DB8866C4EA512FCDD753CC1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413CE-0113-DD48-8196-C9B1B8D08A3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A3E58CF3D15434597FAFF5051F6E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11081-354B-364A-B1F7-CDC0F582CE4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2E7DAA4614D5F4D9A481FB5BDB9B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A3B67-CBD1-0449-BD27-A78AE699404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379BA12111A1A42B6A04784180EB2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274F70-C349-3A42-94A7-FE3B0FAA239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3437671D572D1488DC72F298610D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D1C1-7C0A-0442-8A8E-3E357D03DF1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7850F22D1EA8E43AA1BE6EDFB8C9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445D0B-3A90-E844-B382-5C904A8386D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3C3106006ADDE4C855994DFCDC7DB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5E606-33D8-C945-B795-EB6F97FE3E0A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9668F38DCF5E234E93F25BE208785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BD93E-90AD-C04E-80E4-BBED886E2CC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451C88A9ACC304DB9F9EE636C00C9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F70B9-9FE2-FA40-AEBE-2A1A00CDB6E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545C016A622E644941AD35EB837B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AC0503-2018-1A46-B626-A213DFB1A7C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31134B703B7A34CB249E89486627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D433B-6E72-5C40-91E6-06E0FB6D2EB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8E7AD630ED8154EB3BDC8E186574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965711-7E0C-234D-B650-4817388DC3F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F0C5D216EEB384E830AD487EBE16D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B3C58-C393-B34B-9DC3-4C81A858858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8E641A003292F44A425B730ABAD3E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31D77-989A-4E4D-88E3-74B0E7B398D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D1B94A30142A345B0833C0D85458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DCB6F-CF01-3545-ACBA-C15E91FA359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A8AD16425C07840A62E35A16B151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AA97C-7F79-144D-A9FC-2E677C88BEC7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9A16D3B44AE9AA479F4F6B8639F0B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5845C-3C39-3140-BEB9-030678023B0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4D293524833194C94449C6606986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A02F7D-B8B8-B540-ADCB-96321352E72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DC336311A55634C8DE7E76DC62DAD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F9963-FD50-1C42-8186-303DAD7B1F9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C41103D8DE8C24595ECE3A035E32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F94C7-6785-4E42-BDD4-C453ADC23C8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AD99647A1711442A7543D386DAD5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AA6DA-9FDC-0442-9577-94DE650F77F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85F0856B46DBA47AAA5B90111CF4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8EA991-BBB6-BA48-B1AA-04FC77FF03B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DC7AF2C8ECC1C4E8D57B364B167C9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E41DE-BE6D-2646-A5CF-187338EAF29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19DDDEEA5AE9547A9CD35350A604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AE082-8DAF-AB4E-AABB-E84D0E70A89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A6C8DE8611DE24E9ACDCBAE70E83F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76B53E-0D31-4041-B6A0-F3DD3A65B021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2A9B415B7A3F4C42BF4EDB425378F6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853A1-DE7E-944C-BA67-3EC0DAE31DE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EE9B13F67D3584B8938CE3087AA0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0E6B9-5228-1B41-AC08-B36AA3676FE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409B84376FD0E44BE4FA03D0CC242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A3B6B5-3A37-5D41-AA8A-3F6475E5E05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16A5B2002C655428AC0D130CABF92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D1B13-73AB-924A-8C1C-61CAC6248ED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7360AEA1360A248B2A9C37FCC40CB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BD5E3A-8F61-0047-9DF6-26F740A24C0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2DFCD3A628D084F99FD777870E38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9FCB8-90C0-C74F-A878-156312927D1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5C98CF8A685284DBF82094FAD445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38BB4-19AB-CD4A-8D12-C697B2179A1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66CC5D8BAE67848B997AC0F327CA8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11A6F0-7EE1-1F41-AD48-7EBB2419B5A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A244FC4DCC08147B5909D01BD69C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366CB-7D5D-554A-9AB6-F8A4A4119C2C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ECD6BBD29B49B74389E49C7D587A24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27005E-C874-9643-84D7-DBF3F95024E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C91210AE776B0478A49EA7039FB21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5CE57-06A6-DB4A-AD49-87027CA6F28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088C5DE9046854DBAC77526BCD7D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3A87D-8523-324E-85FB-EB5271E1C9D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32E136683247341904B73BA42D36A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7B9BA-7B91-F74F-9531-38E3F8D17DD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6490342F528014B8557AFD8D93EA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4DB51D-7690-4F43-A46C-5E8E5C86FCC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7D8678FC42EF642B5C3F751C279F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0155F-F605-F44C-BBD4-2899A6E61D8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11875BD1AA1BF448C79CDA80DEF5E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01BD2-F6F6-EA43-B17E-4E41F1C6E69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517676BE511C5478ACA491BC5EFDA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0D224-5F76-9C47-8F7D-FF569B2A247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AC9D4DC67E6B54FB39FE3D1447878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81B922-00BB-C445-B114-A384A7B91D1C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91376069CE7FC241A9865A3DF1EE9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9920C-5F8D-514F-9B57-FDB3A9B3A40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94F7A83722F45449B986B6CA9B07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4F43C-786F-794B-9B99-94380E4B8F6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471CA3CCAEFA34FA369786D715C19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2DB32-B23E-3748-BA62-A9B8682A0E2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2CB96FF02531C449BA7BBA09722B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3B91E-4A1F-DE42-92E1-735135E30D1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A2EBA7820E08142B57625C392D07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C79034-740F-9C4E-9AB6-2D8B6F0CC9F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0C4615A2C529A4E8CEB137F264CC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620BD-BB90-4740-A1B8-B35546AB6D3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B775E117183DB4FB308FA80AE706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A68B4-AD91-8B46-B31D-1BB1C27EFE5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CDC93D3B27FCB4EA1B2CD2ADF041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0244A4-2DE2-6548-80DA-D9646BA7756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606941E98AFEA45BC0D394B388D51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5C91B-118B-0A4F-871B-847BA646924F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B4A9DE617956474183D222E692EECA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E32226-CF29-9047-B620-86BA462FDF1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7C5600657269B4D88637FA66AAC7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C3E0B-8432-F24B-BE10-7DFDA7254F8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7954892EE3A4E43A2D56BB4A7F769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37D75F-21F2-7643-8A4A-7DB4EAE90F8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56727866828B34296C08B24128530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1BCCD-D8E0-664D-91D5-20071C7516F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C5F980A7634934C9B2F95DE4F5232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3ABCA-2AFA-C74A-9773-34D39739AFA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65687D5D6D5884E8DD6DB4399249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053E9-E68C-3841-9178-43EC2971C43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9F65AD8E165394B937721253846A7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E458F-E836-BD4D-BC18-F84C3530B96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DF5D573202EFC4C871D732C38EC0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367B21-75AE-6847-A071-F0B8D7358B8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472E3080E046D46AF99291409BD5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CA308-FFD8-CC4E-86FB-526235C9D8C4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FC7E280A6D587A44A95E3FBAD7AFF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F5F7B-C41F-EA4D-860D-A2B2284ABB1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27F5099AD712548BD87CA066E29B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11D6C-418D-5045-89C4-2B6F6984BE7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D2DE01DB7AFFF4299E2DD85C96CD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E5CAF-5062-CD40-93A0-796B018797B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10EF771F4EB714BA10C96B882FAC8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685CFA-094B-1948-B33A-B531F69FCB4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BDE207CE0AE1F499E5CA23883405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94E93-947C-8042-8C2F-89F56436E5D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3BAB3CA89D73B4085339B309E3598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88E9F9-D96C-394D-9645-F3C948BC8A7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39E3DD07866DA46AA916BD1623355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97100-6478-4848-9FB2-ED89140FEA3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1546FC6B40B6A4C85F3EF8C74E36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FE8B38-DA90-9F4D-B14F-23B98519A6E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BD3DDE6ED45F7439E7A6C483059C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391F54-5573-CA46-AA36-BAFB19F8940A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EA9F1E892163E14CAB95306C188501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C3FE5E-05F7-434B-8725-82872471E7F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0F4416F065CD84B808F674AC77CC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232AF7-C587-054F-AC2A-69A3E6560EE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1D04B973011474D91C751589C474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38CDA-DF23-294E-9CB6-AA79EB4803D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39A746027D7414CB268ADDCF416F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FE1EEB-AD51-2A4B-9E82-C4679C08DF0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B3C588B930E054CB9E3AC6F81F85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072DE-362D-8C4E-9B9E-9326D57EF91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3983DC045F2854EB9C1D5CCDA193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7D117-22CE-CE46-9ED7-98730D601DA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F6D775E90F7504EB9C15AF8BB5A7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FBC0B-F9DF-D745-BE1F-9D7B262A9C1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73941C95F7EF247A62FE9118D2FA9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1FBA10-B12E-1949-8D5A-84CA71CD663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8BD3286E5A47E49B13C945767F173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62FF8-5664-D642-9E25-E09629B59BAA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56B0DD68460929439B3CE1D27C70B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4F3D54-0F22-4841-9B78-94FB9CF2B1D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346CE90F38A554893E8C8F720962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CF995-9FA1-7349-87EC-3C25BB093AF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B27F3691E716B4A91E42713FF6C1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85EC56-2E7E-9746-B200-E5D0525BED3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F45DFF326AF54498A3DE8B0D475D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91FF85-155A-A843-B7C4-B4545782B01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48045E1D0C6C7498E16549536E827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87D812-9B0E-EB4B-9628-4EB96B51154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80878E7B2A84046A47FDE729A95F1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6598B2-4D26-3143-8544-A040C2830BD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1A7115034139645A68A6E3354B7C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5D09B-76A7-0B44-88F5-C2FC66C6D95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9F0AACC62E1C147BACB988199015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9E3F0-ADDB-2545-8B71-0FB31CF597F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DBFC35E19043E4E9944ADBD713B7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CB5DD-4EF2-124F-8DE9-5DEC402299A8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3278295AEB6E90428A38266F06A75B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99156-5DE5-914E-BCCF-AB3B9B0732E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A7D341A0615D34EAADDA3A3032B32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BB7C4-3308-E744-B670-FB7192ACF28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F9CC6488DDFD14FB098699A7012A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D03AAB-B9BF-B842-BB38-4D379002741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DC62FD25C5C28469DFB01A6B4AC2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B3F8A-6160-A044-A5B7-61E9E5870C4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D1552DE6DC8564BAD2F4D72CC677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0DDC8-9046-B34B-9C43-D47AEA7F276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3981A8FB3F17A45A1C97234D93CB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343EF-2B78-904D-8CD1-71C612A3BA5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0446EC7423B85B49A69C624733B04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E5EE9A-9DC7-F24A-977A-1408FA7698B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CE83A310DB31C44AC682641D68C97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510CD-CE4F-E341-9030-99EAB92CB37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2BDEA5E753F164CA18F949031B82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AFDF3-4B7D-9B45-A88B-D415C276C2CB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88CF2AE5AD60B84BABA38BCC6DBC6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D573D3-26C8-E846-AEF6-3F78A26BF60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5AF6379E6045544B1ABABF387B13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D5AC1-0B51-4B4C-8325-0766ABA0E6D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540F7550BA40E439C3ECD78DE82B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D5613-1E5F-4841-AADD-32AC417160C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AF525E199305B4BBF36297DAFD64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5820D3-E1F1-AF4A-BE43-F90B14AAE9D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E665E2F3C598C4B928DD902A2F6D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BA320C-F27F-D946-86EE-1925AF5719F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C57EC0613E0D14A900E1E2F48A617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164B32-83CD-2C44-99C6-FB0EEE56FA9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76CBFAD5384374AB27844F5C632D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61F90-5B08-B64C-9F23-7FF532EE4DE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4EE8D904C8EAE4887A662E6D05129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3C1D4-36EE-FC4C-BD91-1EAF0882185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4320572F065A646ADF9AF4622EC4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65A9C-6E26-8641-ACDF-74968977E1C1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C6CFCC7BEC15AF4AA49E8FC2E71A8B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92438-1206-3743-94A2-27BBDDB5AD2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83378AE4A3FDA4A91853DAC748D5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9127B-4F05-0F4D-94BB-24B9E45E727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D1618B6DD52274297DD5B0C9990E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8ADE6-4772-6F49-AE3E-C6281521EB8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6CE55952554A346A02114EE6D50C5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EA537-6C86-A044-91E6-F6FD8AEC318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C7B3F55F7FBA94C924A6E1CFC706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2CB9B-41DC-724A-8EB6-3E7B1DE6CE9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403E6EE6311FC47BB58C3AB8BACB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4F6657-0C02-EA40-A15D-F4DFF7A6330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752FE316616A348A40037C0AFA25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A72CF7-5D36-E548-92E1-1E33CA1B9BC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16C709F15CF3C408F7DED1DD9119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32B7B7-703A-374E-9C77-A83DAE6B0B5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06DE06AAE3F5B49BD4E36878AD54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9F4C35-6D1E-144D-8330-55837B862D56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7E545AE6E8DE64459E85E850AFC104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C531A-5674-3C42-B966-68653C770BE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19AEA11F0427B489131BA8003DB4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DF8093-E96B-7645-BC34-A843B0C863A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B23B33F36926140ABA35DE91A0206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5BEC0-DB40-A049-8E1F-4D3AA77BF7B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9F54FDFFE2DD44386000C1808B9D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1B7792-1DEF-EF45-82B7-ED18A9F736B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FA90871C2533D4A8375D5F9CB057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20102-9E21-B848-8876-AC07818C821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6ECDFAA2E16EF459249F7B49483B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927CE-9180-AC4C-8731-093445AAE49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EE09101F94B1447A2DBE815EA5428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3EADF6-8AA8-DC47-A647-C62821FAA21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9EFEBB26FBD9046989AEF9BB42CCF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7C706-3C0C-AC4D-A05B-A7C62D08648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2CF9F61D27CE64AB6223FC8E27FC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640CD8-53E3-D942-BCDF-597627BEF62C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DC0460CF3891654CB409676A1BA8C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1AF0B-9FC6-B84B-9AA9-AE3826B57DB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57197ED49BB1E468D894663109A57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0FFC3-2E0F-1B45-B746-999BFB91B8C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E8635EB6D9FA9458F075E47819B0C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3FDE1A-46C1-EE4A-A497-ED6EB378976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030C0EB9485D746B1530B551CDDFF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A2B42C-92A2-8340-935B-FB5AA5B3ABA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62D58DDF04B764D88B3ADE389394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D05512-26B2-0D46-B217-1762B063DBF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3835E0637B6EBC40A01B0B92E9157E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B36AD-1958-884F-BB19-8CE75BD07E8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839ED71BCA52A46B61537525EE591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9815A4-F851-3E4D-960D-080B62D7269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44DD3D43064A74BA12EECA7835D4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A3F4C-1828-6040-80F7-A95CFFB3D55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0FAB86DB3D5974E8B7E65DEB67984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52ABE2-3F6D-2744-AC50-4C83C1693EEA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033879F0844C524995FA724866C9F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19DF3-823A-E04F-BFE5-85797FE760D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7B50E16DA916D4C863513FD4453B9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23F95-C566-DC41-B114-C7CEBD75163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896B3F32FB2C544A1F77903FC8189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56933-C165-AE48-94C5-36DF50E7735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172141EE9D42C4BAF12AA9EB2EFB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8BB87-9ED0-A543-914F-19516FCF810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08C36B18CAE8F47A55EF57D39C61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BD4C6F-DE10-8345-89EC-336499DFFFC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A35E781D1C19743A61ABDC6A43CED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D7483-D26E-C24B-8139-07DFE5B3E33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C727644BD2A074897B2E23ADFD95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4D2BA-9A7B-944C-B41E-624B6FA31C9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0E28DFBF448E048975AAEEBE70401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A1C1E0-7624-6144-AC70-E0A67C58B9D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5C6B7B2CECBFD4BAD31D72176FDD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34DE9-0AF0-A54C-99E3-9710B7F979BD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E8EC6025D30D4746B0D2218135BF3C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6B0ECA-9C4A-314C-BC04-241F0400435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E5CD2A42F9E3748892868474240D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F2D672-12DF-114D-A30E-9DE2073EBDA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8209B755C8FEB4CA470CAB70E8CE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F35A2-1808-D749-B905-CE36BF553C5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AA40FDE471FD44D9FD8297243274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1B5E9-5542-7F4B-A12A-CD8F4636B41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6498A16DABB0A4EADDF842A1DD626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21D0C-5D6A-FF4E-A476-1730ECA2003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D4A7A0D38F6FF4E92EC0DE075210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325406-4992-934E-8F3B-96DCEEA3C40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BEBA9BF564E894680EEB7A3A5B92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FA140F-B2E8-6F42-B0FE-017262F4704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D4E66E2E347314081763E8B96917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7902A-8497-E447-9991-226CC718D4C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31030E130776340BC8BF2EE6E92A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33B558-9D46-4D47-8402-25D29412DC5B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2CD8021F5F4566438D2D36B75052A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BE7A7A-0F3A-0040-B1B9-F8883BBD18F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F05C9EAED9A5D4C8F1FD3E6C1E36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7E7BE-9C07-7C44-A913-13D3AD193F9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5BDD8F62AB8A948857BA56A2F837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4AFD3-B1F8-A54D-9C90-9F1577DD642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E973F023F1AD442BF7D0951C19A3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53C045-7B39-3B40-B638-E68C56981DF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51870D390CE974580524D4AA3BD7D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D7862-0A14-E24B-9EEF-77357639450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168AE2AF8146D46837B856391008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ADF6B-5FFB-1C40-9064-4CB7C2EEF16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C0270B369951D4A87E43C3DCE7DD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40E6B-5CC1-164A-81D3-69B93A9891C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E4122C4BE507446B7C4ADD266BBA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125FF4-CA71-B44E-95B3-4D9F301DD70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FDA0C21304B184F8C2EC8499DB8F5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2FA99D-0881-C045-B095-927F3F0728C4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B86E2ACC0F3B8D42A1435AEEA61BF4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B9408-8E5C-ED43-ABE7-512B1FC6E39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EAE0C3DE2E40441A171C04A9DBF0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BD6B3-E04F-6C4D-99F7-8A7CA9BFD93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E14AA13158B8144934AE60DAAC43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81FFD5-1957-2840-9F0C-A6312020D2B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CDFD398721E1449859B2807013F0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65B035-27D5-464C-8155-A3DF406485C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398F7F82B00BA49AD5B76054FFBC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4C7A3B-37E5-724E-927D-29CAC158178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F1C280241D4E342A5A564CC642B8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8F12C-7900-4D4B-A654-75F238BF89D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61DD7FDFFEFBD4F9B4E8058262F3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DC2415-703C-CD40-B9CD-61A0FBA8591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86E6082C4A43A43A1A91818523ED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71FB9-8F31-B84B-A96A-D2E828E2B0A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22A06A95C75204E8D611C888DEC5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434B8-C2CD-004C-8F46-7D931E988514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4DB767404449ED42B11F6F683510D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157905-3F50-7146-89E9-E357E4D12A1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263F76B0431F3419C5718688137D4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CBCD12-76BC-4C45-9DC1-278BF70B890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2DA7BF838FD804A87147C0F3BCAB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06888-D8F0-DE48-B5A8-7B4D5B2639B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9FC5CEA2C70954A87A2B37726BB77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F0E7AC-C54C-1640-8EC1-262D97A8432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DFF3299FF468E4BB1300FACD90E48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0F7496-3AFA-7346-B6CE-E64DFADC5C6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A8BCD4D1A073F45B0FAF5A45BFDE9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E47D3-402A-2A41-BEC2-2313796E9BC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86A3683525253409DD2D07DD47B0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A22D4-A605-7747-9363-B8469BBF666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7E9DB2AC7EFC546B349F63B36AF73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AF9A5-3063-5842-9C3C-53527528D0C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A2D63B83831C241ACEC27D0AC29EE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53904-21ED-2846-A54C-E857D29A41E3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B7310E5BDF7E2E448AD22DCE76177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931796-0B09-6045-B301-EB3C487CE9C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2B494F3E901F94A83A8355A2800C1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F669A-BDF6-3C4E-A617-D0B54CA4D16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C83591D69472074DA27B25653EA3E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302C1-558F-4B44-8197-205C35FBED3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8C122EEFB0D7F40B711A28EC3C25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B69AF8-7CA7-D34A-870C-2ADE4936467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4BBE7CE59A4C843AF7CDE20EA49E8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0ECD1B-8722-8B40-8D80-8DD05A48968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8D0C9A8471C374598B6F817A4840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6CD60-C77C-414D-971D-2ACBE207B28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0A067697494A248B54ACF343A0FE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38A41-C151-CA48-8061-B366373804E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4552AF115FBFC84D9481DFF99E58D1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64177-A53C-3D4F-95EF-3A3B1DC29A5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30398B919F74144AED924CA1F913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44574B-7689-FA44-B6CC-1F8DDE7B5B9D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F95B682BE45C024CAF9BD4B4B223C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3CC7F-218E-0143-AD9B-3A84D366A00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0B2BF05245EC045AFF2D99C5E1EF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3597F-BA86-DE42-83FE-F0F8A28B4FE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0BA8C05DFAE7843B6517B1BECC4F6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536A33-C31C-654E-9D85-F505EA873D5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AF3FD3AE1717744AA1DFD90B8151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759F5-E9CB-6E4F-86BF-2AFC8C366D6D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E2AE12E7266A9489E7618274D3802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D384A-2AF0-8F45-BFE0-EC97540BEC8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F0F9C41F2DB7C4F81A7FA4B5BA20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D35EC-20C6-EF44-BAF3-40E752EC6363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80118626E8B29468CDDFA6A0F5161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9781E-5A6C-AA4D-A113-F37C7D0DCACE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FAE945001590B409C0A374C7576AF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FE2F9-C973-6240-AE23-FF4128787E3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85C0001BFAA8349B4AA21C4D8816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5EC4A-7170-9F4C-9ED1-0079BD1A8C9A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ECCF4FD089E99548B7A0039D1BCE7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421ED-1CA6-614F-BF25-29BD5D671FFF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D06C1868AFC734290D1139DB5C7F6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77D00-311F-B642-A168-90070B44C719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43928C9CBF7F04F96E8C8F3F3E910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E6DCF9-04FE-F540-9E1E-FC6D4E99F34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91C51E46FD0506478052FA97E8D86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3F190C-E1D4-F246-AB50-43A09F4B8E4B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F02CEF92A10884C82775238D9A28E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C7747-95D5-EF49-8588-DDFAE3BC662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A0BCC84E5F4914DBF33DE3F909C41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D0F37-D534-3C41-B4DA-3089E044296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100340609D63FB48B91DB347D3B7EF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D85280-61D0-6B4A-AB64-52B3026D589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E82F98902E3824B8E7B6B5EDB0CF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D1C644-CFC4-D146-BB5B-E9C8185D9ED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F724EAAE0CDF84493BA579AF6E7E1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933F5-97AE-7C40-ABD2-00DE7CF65A00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515DA6D6F576D247A53FF827E0754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C35B36-FF7E-114C-84A9-252827609652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EDD87BFBFAF13498AEF890802B1C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A1D22-8534-C34B-B0A5-0EC16473899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48E7C56F10F314CB6F6D64439940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7CF110-AC8D-574E-A848-6B5FD0C2F23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AFCE346C5C0004C95D3DCCE69A12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F16D5B-E491-9F41-A1DB-98F00406495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CE8B3E3E8847C48818E7697292DDB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34628-1750-B244-BC9F-42D5FE58BCE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97B7940169E854C9F78D626D0B938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4FCFC-9BD8-194F-A9CE-8F2FACBC82A1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42730DEA785094EBD248E8BE8CCE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D2F860-CFF5-5544-80B8-86BB88BB01D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63E1EF035C26DB4181686EB2243460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4FFA4-1D1C-9541-BFEE-541DC5F8B308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F02C2E4B8B90340A093BD47345E35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4B5CB-0771-A041-8C8C-525E95F2A555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6CCDF7C4D90A9B4E8405583EA9C66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8F414-F932-2645-95F0-22EF78B585B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D9F10999F434824FB222197EB75376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39ACE-3A8C-1648-A067-580AE0D199C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5A5ABB5CD58EA8469DBFBE39C448A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D5A70-A50C-8643-B202-D1F80B3B12A7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99BB3D011BB3F4BB07CB804CBE93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6790D-ABB3-8B4D-90DE-ED06400848CA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2420A11C24208B40BE01E5B500447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FE9A9-35F7-7740-B010-90FF8B1CCB30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831530DD64332F48B5E68A645818F5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1E2C9-E12B-B648-BB10-9CDC03F7DC84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A0DFE8FBD8CFDE4C984CF00217C56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4588A-CE0A-6943-99BD-6C672ECC28A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B8DEB1F7D047BC4CA42124E5C4CB08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B7BC9-4800-6B4B-8A9A-873A442116A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E93B2A04A94E0E44B258C74E8434C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474F7-9198-BE47-90A3-69191AD20263}"/>
      </w:docPartPr>
      <w:docPartBody>
        <w:p w:rsidR="0018033B" w:rsidRDefault="0018033B">
          <w:r w:rsidRPr="001E135F">
            <w:rPr>
              <w:rStyle w:val="Testosegnaposto"/>
            </w:rPr>
            <w:t>Scegliere un elemento.</w:t>
          </w:r>
        </w:p>
      </w:docPartBody>
    </w:docPart>
    <w:docPart>
      <w:docPartPr>
        <w:name w:val="14B3B4439A6E5246A2906FAA3A4905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CA5F20-73FD-B943-BA80-4F432767BA76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76B98C750AA4E0429D1B1BC09C436A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D39D5-39CE-6548-91F8-11D5082AE2E5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  <w:docPart>
      <w:docPartPr>
        <w:name w:val="FE444D59CF5BB74EAADFC4AFFCCC0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4B896B-EDE2-0A41-9CC6-29A69316C77C}"/>
      </w:docPartPr>
      <w:docPartBody>
        <w:p w:rsidR="0018033B" w:rsidRDefault="0018033B">
          <w:r w:rsidRPr="00E052A0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28"/>
    <w:rsid w:val="00114D94"/>
    <w:rsid w:val="0018033B"/>
    <w:rsid w:val="00254E8E"/>
    <w:rsid w:val="00255DAC"/>
    <w:rsid w:val="00327492"/>
    <w:rsid w:val="003C4D97"/>
    <w:rsid w:val="00421773"/>
    <w:rsid w:val="00522002"/>
    <w:rsid w:val="00540984"/>
    <w:rsid w:val="005E7083"/>
    <w:rsid w:val="00637992"/>
    <w:rsid w:val="00741E2B"/>
    <w:rsid w:val="007C794D"/>
    <w:rsid w:val="0092512A"/>
    <w:rsid w:val="00950970"/>
    <w:rsid w:val="00A554BB"/>
    <w:rsid w:val="00A7586D"/>
    <w:rsid w:val="00B834C7"/>
    <w:rsid w:val="00BF4828"/>
    <w:rsid w:val="00C05CB4"/>
    <w:rsid w:val="00CA6803"/>
    <w:rsid w:val="00D849B1"/>
    <w:rsid w:val="00E00EB4"/>
    <w:rsid w:val="00ED205C"/>
    <w:rsid w:val="00F06F41"/>
    <w:rsid w:val="00F90921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D205C"/>
    <w:rPr>
      <w:color w:val="808080"/>
    </w:rPr>
  </w:style>
  <w:style w:type="paragraph" w:customStyle="1" w:styleId="C0A180BA81E6A944AC5C11EBF7C600FF">
    <w:name w:val="C0A180BA81E6A944AC5C11EBF7C600FF"/>
    <w:rsid w:val="00522002"/>
  </w:style>
  <w:style w:type="paragraph" w:customStyle="1" w:styleId="5DBE21F6B4A50F4FB5EB1E227E8E0514">
    <w:name w:val="5DBE21F6B4A50F4FB5EB1E227E8E0514"/>
    <w:rsid w:val="00522002"/>
  </w:style>
  <w:style w:type="paragraph" w:customStyle="1" w:styleId="5D3CC36D6B37964FA1A1F25594146207">
    <w:name w:val="5D3CC36D6B37964FA1A1F25594146207"/>
    <w:rsid w:val="00522002"/>
  </w:style>
  <w:style w:type="paragraph" w:customStyle="1" w:styleId="EA12110C04A0C0489AB622DE489BA61B">
    <w:name w:val="EA12110C04A0C0489AB622DE489BA61B"/>
    <w:rsid w:val="00522002"/>
  </w:style>
  <w:style w:type="paragraph" w:customStyle="1" w:styleId="20FF5423D3BF9341991DAE5A28262ABB">
    <w:name w:val="20FF5423D3BF9341991DAE5A28262ABB"/>
    <w:rsid w:val="00522002"/>
  </w:style>
  <w:style w:type="paragraph" w:customStyle="1" w:styleId="0C6EE999886EC9499B42DB9D6FC5FBD6">
    <w:name w:val="0C6EE999886EC9499B42DB9D6FC5FBD6"/>
    <w:rsid w:val="00522002"/>
  </w:style>
  <w:style w:type="paragraph" w:customStyle="1" w:styleId="B09CC0A7720A7849862B2580E52E80C9">
    <w:name w:val="B09CC0A7720A7849862B2580E52E80C9"/>
    <w:rsid w:val="00522002"/>
  </w:style>
  <w:style w:type="paragraph" w:customStyle="1" w:styleId="C5F70899FD4C2644AC58AA16F57F813F">
    <w:name w:val="C5F70899FD4C2644AC58AA16F57F813F"/>
    <w:rsid w:val="00522002"/>
  </w:style>
  <w:style w:type="paragraph" w:customStyle="1" w:styleId="7A2218C5FFF0FE4E943626C75C032B0C">
    <w:name w:val="7A2218C5FFF0FE4E943626C75C032B0C"/>
    <w:rsid w:val="00522002"/>
  </w:style>
  <w:style w:type="paragraph" w:customStyle="1" w:styleId="7439DE53AF4FB14D960AE61BE587468D">
    <w:name w:val="7439DE53AF4FB14D960AE61BE587468D"/>
    <w:rsid w:val="00522002"/>
  </w:style>
  <w:style w:type="paragraph" w:customStyle="1" w:styleId="7505961B8A613B4B9F8970B1B8E39BE5">
    <w:name w:val="7505961B8A613B4B9F8970B1B8E39BE5"/>
    <w:rsid w:val="00522002"/>
  </w:style>
  <w:style w:type="paragraph" w:customStyle="1" w:styleId="152C974CEDE723478E15E1322A949690">
    <w:name w:val="152C974CEDE723478E15E1322A949690"/>
    <w:rsid w:val="00522002"/>
  </w:style>
  <w:style w:type="paragraph" w:customStyle="1" w:styleId="9FA2E479EA117D4F862939FAEE2955EF">
    <w:name w:val="9FA2E479EA117D4F862939FAEE2955EF"/>
    <w:rsid w:val="00522002"/>
  </w:style>
  <w:style w:type="paragraph" w:customStyle="1" w:styleId="BC09E4FCA5FEAE4281494333CCA55E4C">
    <w:name w:val="BC09E4FCA5FEAE4281494333CCA55E4C"/>
    <w:rsid w:val="00522002"/>
  </w:style>
  <w:style w:type="paragraph" w:customStyle="1" w:styleId="E12F4FA9535FC9448D23EB88BC2BE5BF">
    <w:name w:val="E12F4FA9535FC9448D23EB88BC2BE5BF"/>
    <w:rsid w:val="00522002"/>
  </w:style>
  <w:style w:type="paragraph" w:customStyle="1" w:styleId="7A80480B60BF1E41B316421FAD1E71C5">
    <w:name w:val="7A80480B60BF1E41B316421FAD1E71C5"/>
    <w:rsid w:val="00522002"/>
  </w:style>
  <w:style w:type="paragraph" w:customStyle="1" w:styleId="758FC3D679219E4E8CB994F7BC1EA3B1">
    <w:name w:val="758FC3D679219E4E8CB994F7BC1EA3B1"/>
    <w:rsid w:val="00522002"/>
  </w:style>
  <w:style w:type="paragraph" w:customStyle="1" w:styleId="943F3CC5FD33334EAB3DDC5C258E653D">
    <w:name w:val="943F3CC5FD33334EAB3DDC5C258E653D"/>
    <w:rsid w:val="00522002"/>
  </w:style>
  <w:style w:type="paragraph" w:customStyle="1" w:styleId="77F26CBA6E98B542B7049DA7DFAE27D2">
    <w:name w:val="77F26CBA6E98B542B7049DA7DFAE27D2"/>
    <w:rsid w:val="00522002"/>
  </w:style>
  <w:style w:type="paragraph" w:customStyle="1" w:styleId="52E1106ABC02F140A82D1434A9207A19">
    <w:name w:val="52E1106ABC02F140A82D1434A9207A19"/>
    <w:rsid w:val="00522002"/>
  </w:style>
  <w:style w:type="paragraph" w:customStyle="1" w:styleId="8A21611C6FE4DE4E82BB5D670D46484E">
    <w:name w:val="8A21611C6FE4DE4E82BB5D670D46484E"/>
    <w:rsid w:val="00522002"/>
  </w:style>
  <w:style w:type="paragraph" w:customStyle="1" w:styleId="60F93649B77621459A7D296B4C5BA55B">
    <w:name w:val="60F93649B77621459A7D296B4C5BA55B"/>
    <w:rsid w:val="00522002"/>
  </w:style>
  <w:style w:type="paragraph" w:customStyle="1" w:styleId="3481C44ECBB49F468BB98FF56A228188">
    <w:name w:val="3481C44ECBB49F468BB98FF56A228188"/>
    <w:rsid w:val="00522002"/>
  </w:style>
  <w:style w:type="paragraph" w:customStyle="1" w:styleId="EDD5A7CB89FF674595017A32DCF9A146">
    <w:name w:val="EDD5A7CB89FF674595017A32DCF9A146"/>
    <w:rsid w:val="00522002"/>
  </w:style>
  <w:style w:type="paragraph" w:customStyle="1" w:styleId="4377DCA2793A5F4388860111248A1B0E">
    <w:name w:val="4377DCA2793A5F4388860111248A1B0E"/>
    <w:rsid w:val="00522002"/>
  </w:style>
  <w:style w:type="paragraph" w:customStyle="1" w:styleId="669859C8BB2F1D47B6E07491F46586D2">
    <w:name w:val="669859C8BB2F1D47B6E07491F46586D2"/>
    <w:rsid w:val="00522002"/>
  </w:style>
  <w:style w:type="paragraph" w:customStyle="1" w:styleId="A27B9B0B83998041B917AA3C2DD91A33">
    <w:name w:val="A27B9B0B83998041B917AA3C2DD91A33"/>
    <w:rsid w:val="00522002"/>
  </w:style>
  <w:style w:type="paragraph" w:customStyle="1" w:styleId="0DC097302D3CDB41BB6E3226F0D633E4">
    <w:name w:val="0DC097302D3CDB41BB6E3226F0D633E4"/>
    <w:rsid w:val="00522002"/>
  </w:style>
  <w:style w:type="paragraph" w:customStyle="1" w:styleId="CEFFF6AD4F435241BCBDF783B63AA399">
    <w:name w:val="CEFFF6AD4F435241BCBDF783B63AA399"/>
    <w:rsid w:val="00522002"/>
  </w:style>
  <w:style w:type="paragraph" w:customStyle="1" w:styleId="46957658F4E5104EAEA5E0D2DF76BF9A">
    <w:name w:val="46957658F4E5104EAEA5E0D2DF76BF9A"/>
    <w:rsid w:val="00522002"/>
  </w:style>
  <w:style w:type="paragraph" w:customStyle="1" w:styleId="0404ECA007A9FB4EA9BBF0660823F67C">
    <w:name w:val="0404ECA007A9FB4EA9BBF0660823F67C"/>
    <w:rsid w:val="00522002"/>
  </w:style>
  <w:style w:type="paragraph" w:customStyle="1" w:styleId="C87D2D727AEF044D9116C1D1E72B4B02">
    <w:name w:val="C87D2D727AEF044D9116C1D1E72B4B02"/>
    <w:rsid w:val="00522002"/>
  </w:style>
  <w:style w:type="paragraph" w:customStyle="1" w:styleId="B632EA835910544EB80C642BDEBC8D68">
    <w:name w:val="B632EA835910544EB80C642BDEBC8D68"/>
    <w:rsid w:val="00522002"/>
  </w:style>
  <w:style w:type="paragraph" w:customStyle="1" w:styleId="4A03EA93AB5777498C457DC59D0FF135">
    <w:name w:val="4A03EA93AB5777498C457DC59D0FF135"/>
    <w:rsid w:val="00522002"/>
  </w:style>
  <w:style w:type="paragraph" w:customStyle="1" w:styleId="EBB119C0A54E8F458EF4BDD25C2076B9">
    <w:name w:val="EBB119C0A54E8F458EF4BDD25C2076B9"/>
    <w:rsid w:val="00522002"/>
  </w:style>
  <w:style w:type="paragraph" w:customStyle="1" w:styleId="E02DF84F93700D489E9385D91395F178">
    <w:name w:val="E02DF84F93700D489E9385D91395F178"/>
    <w:rsid w:val="00522002"/>
  </w:style>
  <w:style w:type="paragraph" w:customStyle="1" w:styleId="DECD2652AD208B41B6CE104012AAC128">
    <w:name w:val="DECD2652AD208B41B6CE104012AAC128"/>
    <w:rsid w:val="00522002"/>
  </w:style>
  <w:style w:type="paragraph" w:customStyle="1" w:styleId="8957265981260847AA8134C39CA037DD">
    <w:name w:val="8957265981260847AA8134C39CA037DD"/>
    <w:rsid w:val="00522002"/>
  </w:style>
  <w:style w:type="paragraph" w:customStyle="1" w:styleId="A75C72C3FBDDB94985E0C4245E6BBD34">
    <w:name w:val="A75C72C3FBDDB94985E0C4245E6BBD34"/>
    <w:rsid w:val="00522002"/>
  </w:style>
  <w:style w:type="paragraph" w:customStyle="1" w:styleId="5BA7A57823B6334A84D6DF93B9F697BC">
    <w:name w:val="5BA7A57823B6334A84D6DF93B9F697BC"/>
    <w:rsid w:val="00522002"/>
  </w:style>
  <w:style w:type="paragraph" w:customStyle="1" w:styleId="3FE2210529EE594DA1A964A213C1E461">
    <w:name w:val="3FE2210529EE594DA1A964A213C1E461"/>
    <w:rsid w:val="00522002"/>
  </w:style>
  <w:style w:type="paragraph" w:customStyle="1" w:styleId="326273008063674C920AEDD6BB014457">
    <w:name w:val="326273008063674C920AEDD6BB014457"/>
    <w:rsid w:val="00522002"/>
  </w:style>
  <w:style w:type="paragraph" w:customStyle="1" w:styleId="863AAD4FC8A8CD4CA1C238B2F4BA145F">
    <w:name w:val="863AAD4FC8A8CD4CA1C238B2F4BA145F"/>
    <w:rsid w:val="00522002"/>
  </w:style>
  <w:style w:type="paragraph" w:customStyle="1" w:styleId="DC59037929DDD34A855C1FAD7888BE6E">
    <w:name w:val="DC59037929DDD34A855C1FAD7888BE6E"/>
    <w:rsid w:val="00522002"/>
  </w:style>
  <w:style w:type="paragraph" w:customStyle="1" w:styleId="2BDCD622F6182F4AAD120E8088F99261">
    <w:name w:val="2BDCD622F6182F4AAD120E8088F99261"/>
    <w:rsid w:val="00522002"/>
  </w:style>
  <w:style w:type="paragraph" w:customStyle="1" w:styleId="B83538F43B8BF048BC3A755505958BA3">
    <w:name w:val="B83538F43B8BF048BC3A755505958BA3"/>
    <w:rsid w:val="00522002"/>
  </w:style>
  <w:style w:type="paragraph" w:customStyle="1" w:styleId="6519973E6BD4DD43B7713170A41DAF09">
    <w:name w:val="6519973E6BD4DD43B7713170A41DAF09"/>
    <w:rsid w:val="00522002"/>
  </w:style>
  <w:style w:type="paragraph" w:customStyle="1" w:styleId="0F61F0F8547E6040B9984930A9FB35D8">
    <w:name w:val="0F61F0F8547E6040B9984930A9FB35D8"/>
    <w:rsid w:val="00522002"/>
  </w:style>
  <w:style w:type="paragraph" w:customStyle="1" w:styleId="094CFF3DCCD1B7419223661E0E36829B">
    <w:name w:val="094CFF3DCCD1B7419223661E0E36829B"/>
    <w:rsid w:val="00522002"/>
  </w:style>
  <w:style w:type="paragraph" w:customStyle="1" w:styleId="EB775BB443AF2E4787201D984DBA82AB">
    <w:name w:val="EB775BB443AF2E4787201D984DBA82AB"/>
    <w:rsid w:val="00522002"/>
  </w:style>
  <w:style w:type="paragraph" w:customStyle="1" w:styleId="93E2F5B8D756894A9E2649971FE54526">
    <w:name w:val="93E2F5B8D756894A9E2649971FE54526"/>
    <w:rsid w:val="00522002"/>
  </w:style>
  <w:style w:type="paragraph" w:customStyle="1" w:styleId="7C6FEA6C0E761244BDC56577FAF72035">
    <w:name w:val="7C6FEA6C0E761244BDC56577FAF72035"/>
    <w:rsid w:val="00522002"/>
  </w:style>
  <w:style w:type="paragraph" w:customStyle="1" w:styleId="7D7F9F3727392D4AB0FEA6AD5CCF7565">
    <w:name w:val="7D7F9F3727392D4AB0FEA6AD5CCF7565"/>
    <w:rsid w:val="00522002"/>
  </w:style>
  <w:style w:type="paragraph" w:customStyle="1" w:styleId="9D7E701F4D0264408A935420429298D4">
    <w:name w:val="9D7E701F4D0264408A935420429298D4"/>
    <w:rsid w:val="00522002"/>
  </w:style>
  <w:style w:type="paragraph" w:customStyle="1" w:styleId="D5D2B92DC7BA894BA287DA4AFBB730FC">
    <w:name w:val="D5D2B92DC7BA894BA287DA4AFBB730FC"/>
    <w:rsid w:val="00522002"/>
  </w:style>
  <w:style w:type="paragraph" w:customStyle="1" w:styleId="1411DC60617F7043BF6E93C92E5E0DE0">
    <w:name w:val="1411DC60617F7043BF6E93C92E5E0DE0"/>
    <w:rsid w:val="00522002"/>
  </w:style>
  <w:style w:type="paragraph" w:customStyle="1" w:styleId="D58A6AE368AB454E9D584675C9D93B59">
    <w:name w:val="D58A6AE368AB454E9D584675C9D93B59"/>
    <w:rsid w:val="00522002"/>
  </w:style>
  <w:style w:type="paragraph" w:customStyle="1" w:styleId="804F2B986DA9BA4DAF881DCC6C296041">
    <w:name w:val="804F2B986DA9BA4DAF881DCC6C296041"/>
    <w:rsid w:val="00522002"/>
  </w:style>
  <w:style w:type="paragraph" w:customStyle="1" w:styleId="4AEF1710D63C7744831880D6B3D5AF75">
    <w:name w:val="4AEF1710D63C7744831880D6B3D5AF75"/>
    <w:rsid w:val="00522002"/>
  </w:style>
  <w:style w:type="paragraph" w:customStyle="1" w:styleId="5EB9A7BF2C936B4CBA0181E42D0F1E63">
    <w:name w:val="5EB9A7BF2C936B4CBA0181E42D0F1E63"/>
    <w:rsid w:val="00522002"/>
  </w:style>
  <w:style w:type="paragraph" w:customStyle="1" w:styleId="2D45493D7C064F4AAB45BF76FB8D482A">
    <w:name w:val="2D45493D7C064F4AAB45BF76FB8D482A"/>
    <w:rsid w:val="00522002"/>
  </w:style>
  <w:style w:type="paragraph" w:customStyle="1" w:styleId="C89A759FFF90704CB04C4E159F372D76">
    <w:name w:val="C89A759FFF90704CB04C4E159F372D76"/>
    <w:rsid w:val="00522002"/>
  </w:style>
  <w:style w:type="paragraph" w:customStyle="1" w:styleId="6A6354BA21958B48819EA4C3147633C1">
    <w:name w:val="6A6354BA21958B48819EA4C3147633C1"/>
    <w:rsid w:val="00522002"/>
  </w:style>
  <w:style w:type="paragraph" w:customStyle="1" w:styleId="590F60C3E757704F9421652D37EA3779">
    <w:name w:val="590F60C3E757704F9421652D37EA3779"/>
    <w:rsid w:val="00522002"/>
  </w:style>
  <w:style w:type="paragraph" w:customStyle="1" w:styleId="1B08033BFB709541A489C1324585634E">
    <w:name w:val="1B08033BFB709541A489C1324585634E"/>
    <w:rsid w:val="00522002"/>
  </w:style>
  <w:style w:type="paragraph" w:customStyle="1" w:styleId="2D646894FDB248468C715971E26FD00A">
    <w:name w:val="2D646894FDB248468C715971E26FD00A"/>
    <w:rsid w:val="00522002"/>
  </w:style>
  <w:style w:type="paragraph" w:customStyle="1" w:styleId="DFE951A06ED74D4DB0B1080ED352BC1B">
    <w:name w:val="DFE951A06ED74D4DB0B1080ED352BC1B"/>
    <w:rsid w:val="00522002"/>
  </w:style>
  <w:style w:type="paragraph" w:customStyle="1" w:styleId="B134DF3A15E39B449F50FEC09E74AA0E">
    <w:name w:val="B134DF3A15E39B449F50FEC09E74AA0E"/>
    <w:rsid w:val="00522002"/>
  </w:style>
  <w:style w:type="paragraph" w:customStyle="1" w:styleId="6464D8F1C7D15C48BD8B7B84342BE6B8">
    <w:name w:val="6464D8F1C7D15C48BD8B7B84342BE6B8"/>
    <w:rsid w:val="00522002"/>
  </w:style>
  <w:style w:type="paragraph" w:customStyle="1" w:styleId="8ACBEEEEE90E3D4EAB531B4684448AE6">
    <w:name w:val="8ACBEEEEE90E3D4EAB531B4684448AE6"/>
    <w:rsid w:val="00522002"/>
  </w:style>
  <w:style w:type="paragraph" w:customStyle="1" w:styleId="A4BFEE6827C5ED4ABD2ECC59F333C199">
    <w:name w:val="A4BFEE6827C5ED4ABD2ECC59F333C199"/>
    <w:rsid w:val="00522002"/>
  </w:style>
  <w:style w:type="paragraph" w:customStyle="1" w:styleId="38405EE696D11449879B63A9A2781C2F">
    <w:name w:val="38405EE696D11449879B63A9A2781C2F"/>
    <w:rsid w:val="00522002"/>
  </w:style>
  <w:style w:type="paragraph" w:customStyle="1" w:styleId="060A617E9AAF1444BA17653B66774688">
    <w:name w:val="060A617E9AAF1444BA17653B66774688"/>
    <w:rsid w:val="00522002"/>
  </w:style>
  <w:style w:type="paragraph" w:customStyle="1" w:styleId="8F64CB8669D9B648B376281A979C8C3D">
    <w:name w:val="8F64CB8669D9B648B376281A979C8C3D"/>
    <w:rsid w:val="00522002"/>
  </w:style>
  <w:style w:type="paragraph" w:customStyle="1" w:styleId="3EEA1FD34DC67D418CD45C446785506E">
    <w:name w:val="3EEA1FD34DC67D418CD45C446785506E"/>
    <w:rsid w:val="00522002"/>
  </w:style>
  <w:style w:type="paragraph" w:customStyle="1" w:styleId="18346729D8F0584581FA406EFDD2EC2A">
    <w:name w:val="18346729D8F0584581FA406EFDD2EC2A"/>
    <w:rsid w:val="00522002"/>
  </w:style>
  <w:style w:type="paragraph" w:customStyle="1" w:styleId="C7EC7F85A22C3143837A831EA0F3043B">
    <w:name w:val="C7EC7F85A22C3143837A831EA0F3043B"/>
    <w:rsid w:val="00522002"/>
  </w:style>
  <w:style w:type="paragraph" w:customStyle="1" w:styleId="28B46DFFE742CF46AFDD3CB77DA42605">
    <w:name w:val="28B46DFFE742CF46AFDD3CB77DA42605"/>
    <w:rsid w:val="00522002"/>
  </w:style>
  <w:style w:type="paragraph" w:customStyle="1" w:styleId="4E41E08BC2F6184E820B8F1702D4CA85">
    <w:name w:val="4E41E08BC2F6184E820B8F1702D4CA85"/>
    <w:rsid w:val="00522002"/>
  </w:style>
  <w:style w:type="paragraph" w:customStyle="1" w:styleId="11286B821851A5448CCF7BC39732F87A">
    <w:name w:val="11286B821851A5448CCF7BC39732F87A"/>
    <w:rsid w:val="00522002"/>
  </w:style>
  <w:style w:type="paragraph" w:customStyle="1" w:styleId="6F08115D04D7DD49862736B50F80539F">
    <w:name w:val="6F08115D04D7DD49862736B50F80539F"/>
    <w:rsid w:val="00522002"/>
  </w:style>
  <w:style w:type="paragraph" w:customStyle="1" w:styleId="8DC0CD1B70B0574BAEE3334507AB861F">
    <w:name w:val="8DC0CD1B70B0574BAEE3334507AB861F"/>
    <w:rsid w:val="00522002"/>
  </w:style>
  <w:style w:type="paragraph" w:customStyle="1" w:styleId="F5D36D2020699D489F216F74606C7765">
    <w:name w:val="F5D36D2020699D489F216F74606C7765"/>
    <w:rsid w:val="00522002"/>
  </w:style>
  <w:style w:type="paragraph" w:customStyle="1" w:styleId="0164B2B20FC37246A1B5C469F101EFF9">
    <w:name w:val="0164B2B20FC37246A1B5C469F101EFF9"/>
    <w:rsid w:val="00522002"/>
  </w:style>
  <w:style w:type="paragraph" w:customStyle="1" w:styleId="0E43D5EA6E2BDD4398F9B86F8A4E03FC">
    <w:name w:val="0E43D5EA6E2BDD4398F9B86F8A4E03FC"/>
    <w:rsid w:val="00522002"/>
  </w:style>
  <w:style w:type="paragraph" w:customStyle="1" w:styleId="6BFAD0EE3362E74B922F1A03864B80FD">
    <w:name w:val="6BFAD0EE3362E74B922F1A03864B80FD"/>
    <w:rsid w:val="00522002"/>
  </w:style>
  <w:style w:type="paragraph" w:customStyle="1" w:styleId="984D85E06F4E474FBA139E039119A214">
    <w:name w:val="984D85E06F4E474FBA139E039119A214"/>
    <w:rsid w:val="00522002"/>
  </w:style>
  <w:style w:type="paragraph" w:customStyle="1" w:styleId="4966957CA7ADAC49AB51693B9338E68D">
    <w:name w:val="4966957CA7ADAC49AB51693B9338E68D"/>
    <w:rsid w:val="00522002"/>
  </w:style>
  <w:style w:type="paragraph" w:customStyle="1" w:styleId="5D614A1C1A5ACB4E948E8F82D8107DEC">
    <w:name w:val="5D614A1C1A5ACB4E948E8F82D8107DEC"/>
    <w:rsid w:val="00522002"/>
  </w:style>
  <w:style w:type="paragraph" w:customStyle="1" w:styleId="14818B07D416A34A807469BB9BC75F35">
    <w:name w:val="14818B07D416A34A807469BB9BC75F35"/>
    <w:rsid w:val="00522002"/>
  </w:style>
  <w:style w:type="paragraph" w:customStyle="1" w:styleId="EBCA775CD8C1734EA13D05F9274A962C">
    <w:name w:val="EBCA775CD8C1734EA13D05F9274A962C"/>
    <w:rsid w:val="00522002"/>
  </w:style>
  <w:style w:type="paragraph" w:customStyle="1" w:styleId="F842C6D02A37024FB3E1C12AEB3B6DEF">
    <w:name w:val="F842C6D02A37024FB3E1C12AEB3B6DEF"/>
    <w:rsid w:val="00522002"/>
  </w:style>
  <w:style w:type="paragraph" w:customStyle="1" w:styleId="2240D6E5396B0548B58D784B3BCACF63">
    <w:name w:val="2240D6E5396B0548B58D784B3BCACF63"/>
    <w:rsid w:val="00522002"/>
  </w:style>
  <w:style w:type="paragraph" w:customStyle="1" w:styleId="17020268FA984F40A27DC9F3207DE339">
    <w:name w:val="17020268FA984F40A27DC9F3207DE339"/>
    <w:rsid w:val="00522002"/>
  </w:style>
  <w:style w:type="paragraph" w:customStyle="1" w:styleId="B18967C426470242924D8DE39EC1AE40">
    <w:name w:val="B18967C426470242924D8DE39EC1AE40"/>
    <w:rsid w:val="00522002"/>
  </w:style>
  <w:style w:type="paragraph" w:customStyle="1" w:styleId="862D4BE2BB6FFB4D9A9D20DAAF17BD31">
    <w:name w:val="862D4BE2BB6FFB4D9A9D20DAAF17BD31"/>
    <w:rsid w:val="00522002"/>
  </w:style>
  <w:style w:type="paragraph" w:customStyle="1" w:styleId="80E122E6E3FFCA4AB4D7EA2630D6965C">
    <w:name w:val="80E122E6E3FFCA4AB4D7EA2630D6965C"/>
    <w:rsid w:val="00522002"/>
  </w:style>
  <w:style w:type="paragraph" w:customStyle="1" w:styleId="A0FF0E02579F0E4ABE931E2C20396A2D">
    <w:name w:val="A0FF0E02579F0E4ABE931E2C20396A2D"/>
    <w:rsid w:val="00522002"/>
  </w:style>
  <w:style w:type="paragraph" w:customStyle="1" w:styleId="8E0467E384457340AB2485313DF97B9A">
    <w:name w:val="8E0467E384457340AB2485313DF97B9A"/>
    <w:rsid w:val="00522002"/>
  </w:style>
  <w:style w:type="paragraph" w:customStyle="1" w:styleId="6E0040DA7816A34B948B5203B50F5EA9">
    <w:name w:val="6E0040DA7816A34B948B5203B50F5EA9"/>
    <w:rsid w:val="00522002"/>
  </w:style>
  <w:style w:type="paragraph" w:customStyle="1" w:styleId="1832C0D6E9909544977160C67360758F">
    <w:name w:val="1832C0D6E9909544977160C67360758F"/>
    <w:rsid w:val="00522002"/>
  </w:style>
  <w:style w:type="paragraph" w:customStyle="1" w:styleId="DE8A5D0A83EAB443AB6543DE503ED970">
    <w:name w:val="DE8A5D0A83EAB443AB6543DE503ED970"/>
    <w:rsid w:val="00522002"/>
  </w:style>
  <w:style w:type="paragraph" w:customStyle="1" w:styleId="B4D0611C15F7F04282BF5AAE9EDE813F">
    <w:name w:val="B4D0611C15F7F04282BF5AAE9EDE813F"/>
    <w:rsid w:val="00522002"/>
  </w:style>
  <w:style w:type="paragraph" w:customStyle="1" w:styleId="373C4E271530BC4D9F0FF8D57E0D2683">
    <w:name w:val="373C4E271530BC4D9F0FF8D57E0D2683"/>
    <w:rsid w:val="00522002"/>
  </w:style>
  <w:style w:type="paragraph" w:customStyle="1" w:styleId="869B5FD0709B8D49A92BF41CCFEFE17C">
    <w:name w:val="869B5FD0709B8D49A92BF41CCFEFE17C"/>
    <w:rsid w:val="00522002"/>
  </w:style>
  <w:style w:type="paragraph" w:customStyle="1" w:styleId="C1AF7F376AC97646AE213788424A16C7">
    <w:name w:val="C1AF7F376AC97646AE213788424A16C7"/>
    <w:rsid w:val="00522002"/>
  </w:style>
  <w:style w:type="paragraph" w:customStyle="1" w:styleId="429770EAE8AC9C46BA1BC629271F0FA9">
    <w:name w:val="429770EAE8AC9C46BA1BC629271F0FA9"/>
    <w:rsid w:val="00522002"/>
  </w:style>
  <w:style w:type="paragraph" w:customStyle="1" w:styleId="108032E26C3EDA4AB42F1940C86CFA3A">
    <w:name w:val="108032E26C3EDA4AB42F1940C86CFA3A"/>
    <w:rsid w:val="00522002"/>
  </w:style>
  <w:style w:type="paragraph" w:customStyle="1" w:styleId="EBAB3F5F2F0F5E4AA40FF383123FD374">
    <w:name w:val="EBAB3F5F2F0F5E4AA40FF383123FD374"/>
    <w:rsid w:val="00522002"/>
  </w:style>
  <w:style w:type="paragraph" w:customStyle="1" w:styleId="B98A2FCF0128B7499C3826487AB3E6BA">
    <w:name w:val="B98A2FCF0128B7499C3826487AB3E6BA"/>
    <w:rsid w:val="00522002"/>
  </w:style>
  <w:style w:type="paragraph" w:customStyle="1" w:styleId="35B8E5186AAE9543B617C29B940273BA">
    <w:name w:val="35B8E5186AAE9543B617C29B940273BA"/>
    <w:rsid w:val="00522002"/>
  </w:style>
  <w:style w:type="paragraph" w:customStyle="1" w:styleId="4136294CFC48954E899AB9D0A3C10EE9">
    <w:name w:val="4136294CFC48954E899AB9D0A3C10EE9"/>
    <w:rsid w:val="00522002"/>
  </w:style>
  <w:style w:type="paragraph" w:customStyle="1" w:styleId="9E4ECF40AC2E5441AD81C11971975365">
    <w:name w:val="9E4ECF40AC2E5441AD81C11971975365"/>
    <w:rsid w:val="00522002"/>
  </w:style>
  <w:style w:type="paragraph" w:customStyle="1" w:styleId="335177EEFC847040BFC75E8F07935856">
    <w:name w:val="335177EEFC847040BFC75E8F07935856"/>
    <w:rsid w:val="00522002"/>
  </w:style>
  <w:style w:type="paragraph" w:customStyle="1" w:styleId="FE802CEE1BF103459FC51D0BE9236781">
    <w:name w:val="FE802CEE1BF103459FC51D0BE9236781"/>
    <w:rsid w:val="00522002"/>
  </w:style>
  <w:style w:type="paragraph" w:customStyle="1" w:styleId="9716615EB4E0C1409E3E409880E9D43B">
    <w:name w:val="9716615EB4E0C1409E3E409880E9D43B"/>
    <w:rsid w:val="00522002"/>
  </w:style>
  <w:style w:type="paragraph" w:customStyle="1" w:styleId="F22EE1791635714FB77AA978B79FD699">
    <w:name w:val="F22EE1791635714FB77AA978B79FD699"/>
    <w:rsid w:val="00522002"/>
  </w:style>
  <w:style w:type="paragraph" w:customStyle="1" w:styleId="F094386622E8E044B9EFDDA8CBAA9D64">
    <w:name w:val="F094386622E8E044B9EFDDA8CBAA9D64"/>
    <w:rsid w:val="00522002"/>
  </w:style>
  <w:style w:type="paragraph" w:customStyle="1" w:styleId="020D59EE216DE042B376297D90A161DF">
    <w:name w:val="020D59EE216DE042B376297D90A161DF"/>
    <w:rsid w:val="00522002"/>
  </w:style>
  <w:style w:type="paragraph" w:customStyle="1" w:styleId="AAFBC7A240F47F4286F67A7461CEF850">
    <w:name w:val="AAFBC7A240F47F4286F67A7461CEF850"/>
    <w:rsid w:val="00522002"/>
  </w:style>
  <w:style w:type="paragraph" w:customStyle="1" w:styleId="87CCBAB67FD78645986738692A627B55">
    <w:name w:val="87CCBAB67FD78645986738692A627B55"/>
    <w:rsid w:val="00522002"/>
  </w:style>
  <w:style w:type="paragraph" w:customStyle="1" w:styleId="EA7874D54F44394EBD4AD1163105BB23">
    <w:name w:val="EA7874D54F44394EBD4AD1163105BB23"/>
    <w:rsid w:val="00522002"/>
  </w:style>
  <w:style w:type="paragraph" w:customStyle="1" w:styleId="0EBA9D06EBFC3B4F82EF864C7C052EFA">
    <w:name w:val="0EBA9D06EBFC3B4F82EF864C7C052EFA"/>
    <w:rsid w:val="00522002"/>
  </w:style>
  <w:style w:type="paragraph" w:customStyle="1" w:styleId="A72125EC7E66FA4684095FB165E99D72">
    <w:name w:val="A72125EC7E66FA4684095FB165E99D72"/>
    <w:rsid w:val="00522002"/>
  </w:style>
  <w:style w:type="paragraph" w:customStyle="1" w:styleId="FFA5DDDD26DC6F4685E7E8031D44186E">
    <w:name w:val="FFA5DDDD26DC6F4685E7E8031D44186E"/>
    <w:rsid w:val="00522002"/>
  </w:style>
  <w:style w:type="paragraph" w:customStyle="1" w:styleId="36746020C0CFB94CA3A1AA6C0AF37FC9">
    <w:name w:val="36746020C0CFB94CA3A1AA6C0AF37FC9"/>
    <w:rsid w:val="00522002"/>
  </w:style>
  <w:style w:type="paragraph" w:customStyle="1" w:styleId="C31DFFD85035C34682B3BFF37076F81A">
    <w:name w:val="C31DFFD85035C34682B3BFF37076F81A"/>
    <w:rsid w:val="00522002"/>
  </w:style>
  <w:style w:type="paragraph" w:customStyle="1" w:styleId="0C0B68BEB30AAC4CA77ABA96500059E0">
    <w:name w:val="0C0B68BEB30AAC4CA77ABA96500059E0"/>
    <w:rsid w:val="00522002"/>
  </w:style>
  <w:style w:type="paragraph" w:customStyle="1" w:styleId="7A414562CCFB0E43A2B46238AD24E56E">
    <w:name w:val="7A414562CCFB0E43A2B46238AD24E56E"/>
    <w:rsid w:val="00522002"/>
  </w:style>
  <w:style w:type="paragraph" w:customStyle="1" w:styleId="DD3799F531405045A1B63E668326DC85">
    <w:name w:val="DD3799F531405045A1B63E668326DC85"/>
    <w:rsid w:val="00522002"/>
  </w:style>
  <w:style w:type="paragraph" w:customStyle="1" w:styleId="847AAF28B4A46D4A8C033572DBCFBC14">
    <w:name w:val="847AAF28B4A46D4A8C033572DBCFBC14"/>
    <w:rsid w:val="00522002"/>
  </w:style>
  <w:style w:type="paragraph" w:customStyle="1" w:styleId="DDE7207F5BD74543B1877F8EBEFA5666">
    <w:name w:val="DDE7207F5BD74543B1877F8EBEFA5666"/>
    <w:rsid w:val="00522002"/>
  </w:style>
  <w:style w:type="paragraph" w:customStyle="1" w:styleId="28593582AA0A7E43A5F1F0E6F61C50C0">
    <w:name w:val="28593582AA0A7E43A5F1F0E6F61C50C0"/>
    <w:rsid w:val="00522002"/>
  </w:style>
  <w:style w:type="paragraph" w:customStyle="1" w:styleId="675312E5A7BE0746A9CCC69E7FBB709C">
    <w:name w:val="675312E5A7BE0746A9CCC69E7FBB709C"/>
    <w:rsid w:val="00522002"/>
  </w:style>
  <w:style w:type="paragraph" w:customStyle="1" w:styleId="13C2C517A7851949BB1AA05F2D4B09D3">
    <w:name w:val="13C2C517A7851949BB1AA05F2D4B09D3"/>
    <w:rsid w:val="00522002"/>
  </w:style>
  <w:style w:type="paragraph" w:customStyle="1" w:styleId="D4DE08A04404F84EA8E696D9C98BC509">
    <w:name w:val="D4DE08A04404F84EA8E696D9C98BC509"/>
    <w:rsid w:val="00522002"/>
  </w:style>
  <w:style w:type="paragraph" w:customStyle="1" w:styleId="0C9AD8B1D85ADD45AEC37B667018CEDE">
    <w:name w:val="0C9AD8B1D85ADD45AEC37B667018CEDE"/>
    <w:rsid w:val="00522002"/>
  </w:style>
  <w:style w:type="paragraph" w:customStyle="1" w:styleId="5C2B493B8632A84E96F50045029A9D00">
    <w:name w:val="5C2B493B8632A84E96F50045029A9D00"/>
    <w:rsid w:val="00522002"/>
  </w:style>
  <w:style w:type="paragraph" w:customStyle="1" w:styleId="A482795BB69AF04286975D6E47F8A4BD">
    <w:name w:val="A482795BB69AF04286975D6E47F8A4BD"/>
    <w:rsid w:val="00522002"/>
  </w:style>
  <w:style w:type="paragraph" w:customStyle="1" w:styleId="22161A4883BAA848B29328F8BA4B2BE1">
    <w:name w:val="22161A4883BAA848B29328F8BA4B2BE1"/>
    <w:rsid w:val="00522002"/>
  </w:style>
  <w:style w:type="paragraph" w:customStyle="1" w:styleId="3CCC7B5E98F4E047B4871E519FE86118">
    <w:name w:val="3CCC7B5E98F4E047B4871E519FE86118"/>
    <w:rsid w:val="00522002"/>
  </w:style>
  <w:style w:type="paragraph" w:customStyle="1" w:styleId="8F1C0FE76BAF3C4E8D1DB19A89B2F4B1">
    <w:name w:val="8F1C0FE76BAF3C4E8D1DB19A89B2F4B1"/>
    <w:rsid w:val="00522002"/>
  </w:style>
  <w:style w:type="paragraph" w:customStyle="1" w:styleId="122E6E55B3E9E74E996B899D2F321A9D">
    <w:name w:val="122E6E55B3E9E74E996B899D2F321A9D"/>
    <w:rsid w:val="00522002"/>
  </w:style>
  <w:style w:type="paragraph" w:customStyle="1" w:styleId="DE4A146C584282458FF4857E37077747">
    <w:name w:val="DE4A146C584282458FF4857E37077747"/>
    <w:rsid w:val="00522002"/>
  </w:style>
  <w:style w:type="paragraph" w:customStyle="1" w:styleId="A59BCD32BA9A6F4B8C99C4470591DC20">
    <w:name w:val="A59BCD32BA9A6F4B8C99C4470591DC20"/>
    <w:rsid w:val="00522002"/>
  </w:style>
  <w:style w:type="paragraph" w:customStyle="1" w:styleId="B8AA27230ADB3445AD7F68D86AD819A6">
    <w:name w:val="B8AA27230ADB3445AD7F68D86AD819A6"/>
    <w:rsid w:val="00522002"/>
  </w:style>
  <w:style w:type="paragraph" w:customStyle="1" w:styleId="35E2402B9899C243A81729CCDF3D68FC">
    <w:name w:val="35E2402B9899C243A81729CCDF3D68FC"/>
    <w:rsid w:val="00522002"/>
  </w:style>
  <w:style w:type="paragraph" w:customStyle="1" w:styleId="8113A3B2755A614DB0859027496C854B">
    <w:name w:val="8113A3B2755A614DB0859027496C854B"/>
    <w:rsid w:val="00522002"/>
  </w:style>
  <w:style w:type="paragraph" w:customStyle="1" w:styleId="C20EC9E9E05861459BA91900D6676F63">
    <w:name w:val="C20EC9E9E05861459BA91900D6676F63"/>
    <w:rsid w:val="00522002"/>
  </w:style>
  <w:style w:type="paragraph" w:customStyle="1" w:styleId="4D5064D9BADBEA40916EBC9CFA7856BC">
    <w:name w:val="4D5064D9BADBEA40916EBC9CFA7856BC"/>
    <w:rsid w:val="00522002"/>
  </w:style>
  <w:style w:type="paragraph" w:customStyle="1" w:styleId="09D3EEBB98B18A4EB057BD2B468F3A8D">
    <w:name w:val="09D3EEBB98B18A4EB057BD2B468F3A8D"/>
    <w:rsid w:val="00522002"/>
  </w:style>
  <w:style w:type="paragraph" w:customStyle="1" w:styleId="793879B71D5247458AEFE85B5587AB94">
    <w:name w:val="793879B71D5247458AEFE85B5587AB94"/>
    <w:rsid w:val="00522002"/>
  </w:style>
  <w:style w:type="paragraph" w:customStyle="1" w:styleId="32072E64638947428C7D283A0A138F6B">
    <w:name w:val="32072E64638947428C7D283A0A138F6B"/>
    <w:rsid w:val="00522002"/>
  </w:style>
  <w:style w:type="paragraph" w:customStyle="1" w:styleId="2981652B228FB04EA16692E95EDFA2D6">
    <w:name w:val="2981652B228FB04EA16692E95EDFA2D6"/>
    <w:rsid w:val="00522002"/>
  </w:style>
  <w:style w:type="paragraph" w:customStyle="1" w:styleId="B0F09380CC94CA48A1445A3F73835EBD">
    <w:name w:val="B0F09380CC94CA48A1445A3F73835EBD"/>
    <w:rsid w:val="00522002"/>
  </w:style>
  <w:style w:type="paragraph" w:customStyle="1" w:styleId="EFD6CC402AEBB549A3B5F76001DEA4A3">
    <w:name w:val="EFD6CC402AEBB549A3B5F76001DEA4A3"/>
    <w:rsid w:val="00522002"/>
  </w:style>
  <w:style w:type="paragraph" w:customStyle="1" w:styleId="3EAF95EBCDFAE94BA6320F459668E90C">
    <w:name w:val="3EAF95EBCDFAE94BA6320F459668E90C"/>
    <w:rsid w:val="00522002"/>
  </w:style>
  <w:style w:type="paragraph" w:customStyle="1" w:styleId="8BE68716C93464449DC216658E363F2C">
    <w:name w:val="8BE68716C93464449DC216658E363F2C"/>
    <w:rsid w:val="00522002"/>
  </w:style>
  <w:style w:type="paragraph" w:customStyle="1" w:styleId="DCD1A521B6C23B42B944440C44C40337">
    <w:name w:val="DCD1A521B6C23B42B944440C44C40337"/>
    <w:rsid w:val="00522002"/>
  </w:style>
  <w:style w:type="paragraph" w:customStyle="1" w:styleId="FE03269D9A067A419123F197DD09D1DE">
    <w:name w:val="FE03269D9A067A419123F197DD09D1DE"/>
    <w:rsid w:val="00522002"/>
  </w:style>
  <w:style w:type="paragraph" w:customStyle="1" w:styleId="02B5A5527BE356409B462D69176243EC">
    <w:name w:val="02B5A5527BE356409B462D69176243EC"/>
    <w:rsid w:val="00522002"/>
  </w:style>
  <w:style w:type="paragraph" w:customStyle="1" w:styleId="B28706429407294DA6AC36CF74B77EF6">
    <w:name w:val="B28706429407294DA6AC36CF74B77EF6"/>
    <w:rsid w:val="00522002"/>
  </w:style>
  <w:style w:type="paragraph" w:customStyle="1" w:styleId="23F01936CB9342C8B66D477E01A97B4F">
    <w:name w:val="23F01936CB9342C8B66D477E01A97B4F"/>
    <w:rsid w:val="003C4D97"/>
    <w:pPr>
      <w:spacing w:after="160" w:line="259" w:lineRule="auto"/>
    </w:pPr>
    <w:rPr>
      <w:sz w:val="22"/>
      <w:szCs w:val="22"/>
    </w:rPr>
  </w:style>
  <w:style w:type="paragraph" w:customStyle="1" w:styleId="D9AE0910A2B549C6837A0AFE3CF29103">
    <w:name w:val="D9AE0910A2B549C6837A0AFE3CF29103"/>
    <w:rsid w:val="003C4D97"/>
    <w:pPr>
      <w:spacing w:after="160" w:line="259" w:lineRule="auto"/>
    </w:pPr>
    <w:rPr>
      <w:sz w:val="22"/>
      <w:szCs w:val="22"/>
    </w:rPr>
  </w:style>
  <w:style w:type="paragraph" w:customStyle="1" w:styleId="A4F04D6DFD0F429A97A772549EF697A1">
    <w:name w:val="A4F04D6DFD0F429A97A772549EF697A1"/>
    <w:rsid w:val="003C4D97"/>
    <w:pPr>
      <w:spacing w:after="160" w:line="259" w:lineRule="auto"/>
    </w:pPr>
    <w:rPr>
      <w:sz w:val="22"/>
      <w:szCs w:val="22"/>
    </w:rPr>
  </w:style>
  <w:style w:type="paragraph" w:customStyle="1" w:styleId="B3B692BB6DA64C4185AE3A0446E87905">
    <w:name w:val="B3B692BB6DA64C4185AE3A0446E87905"/>
    <w:rsid w:val="003C4D97"/>
    <w:pPr>
      <w:spacing w:after="160" w:line="259" w:lineRule="auto"/>
    </w:pPr>
    <w:rPr>
      <w:sz w:val="22"/>
      <w:szCs w:val="22"/>
    </w:rPr>
  </w:style>
  <w:style w:type="paragraph" w:customStyle="1" w:styleId="B6945969EA07496DAA41FEF24F3A4A63">
    <w:name w:val="B6945969EA07496DAA41FEF24F3A4A63"/>
    <w:rsid w:val="003C4D97"/>
    <w:pPr>
      <w:spacing w:after="160" w:line="259" w:lineRule="auto"/>
    </w:pPr>
    <w:rPr>
      <w:sz w:val="22"/>
      <w:szCs w:val="22"/>
    </w:rPr>
  </w:style>
  <w:style w:type="paragraph" w:customStyle="1" w:styleId="D70BD59728234976814A5A5715A1F436">
    <w:name w:val="D70BD59728234976814A5A5715A1F436"/>
    <w:rsid w:val="003C4D97"/>
    <w:pPr>
      <w:spacing w:after="160" w:line="259" w:lineRule="auto"/>
    </w:pPr>
    <w:rPr>
      <w:sz w:val="22"/>
      <w:szCs w:val="22"/>
    </w:rPr>
  </w:style>
  <w:style w:type="paragraph" w:customStyle="1" w:styleId="E070956F09C54DC1BFAC5CB3342DFF63">
    <w:name w:val="E070956F09C54DC1BFAC5CB3342DFF63"/>
    <w:rsid w:val="003C4D97"/>
    <w:pPr>
      <w:spacing w:after="160" w:line="259" w:lineRule="auto"/>
    </w:pPr>
    <w:rPr>
      <w:sz w:val="22"/>
      <w:szCs w:val="22"/>
    </w:rPr>
  </w:style>
  <w:style w:type="paragraph" w:customStyle="1" w:styleId="10EA3F8808A14A0AB0400705DCEEB53C">
    <w:name w:val="10EA3F8808A14A0AB0400705DCEEB53C"/>
    <w:rsid w:val="003C4D97"/>
    <w:pPr>
      <w:spacing w:after="160" w:line="259" w:lineRule="auto"/>
    </w:pPr>
    <w:rPr>
      <w:sz w:val="22"/>
      <w:szCs w:val="22"/>
    </w:rPr>
  </w:style>
  <w:style w:type="paragraph" w:customStyle="1" w:styleId="EFDB3FFED4664F3498A03064792443A0">
    <w:name w:val="EFDB3FFED4664F3498A03064792443A0"/>
    <w:rsid w:val="003C4D97"/>
    <w:pPr>
      <w:spacing w:after="160" w:line="259" w:lineRule="auto"/>
    </w:pPr>
    <w:rPr>
      <w:sz w:val="22"/>
      <w:szCs w:val="22"/>
    </w:rPr>
  </w:style>
  <w:style w:type="paragraph" w:customStyle="1" w:styleId="7D43A014EF0F427BA94DC69DD1EDE9D7">
    <w:name w:val="7D43A014EF0F427BA94DC69DD1EDE9D7"/>
    <w:rsid w:val="003C4D97"/>
    <w:pPr>
      <w:spacing w:after="160" w:line="259" w:lineRule="auto"/>
    </w:pPr>
    <w:rPr>
      <w:sz w:val="22"/>
      <w:szCs w:val="22"/>
    </w:rPr>
  </w:style>
  <w:style w:type="paragraph" w:customStyle="1" w:styleId="919263AD67654904B68EEEE422643BD3">
    <w:name w:val="919263AD67654904B68EEEE422643BD3"/>
    <w:rsid w:val="003C4D97"/>
    <w:pPr>
      <w:spacing w:after="160" w:line="259" w:lineRule="auto"/>
    </w:pPr>
    <w:rPr>
      <w:sz w:val="22"/>
      <w:szCs w:val="22"/>
    </w:rPr>
  </w:style>
  <w:style w:type="paragraph" w:customStyle="1" w:styleId="4BA3F8D1CED241699A1396C56D637C30">
    <w:name w:val="4BA3F8D1CED241699A1396C56D637C30"/>
    <w:rsid w:val="003C4D97"/>
    <w:pPr>
      <w:spacing w:after="160" w:line="259" w:lineRule="auto"/>
    </w:pPr>
    <w:rPr>
      <w:sz w:val="22"/>
      <w:szCs w:val="22"/>
    </w:rPr>
  </w:style>
  <w:style w:type="paragraph" w:customStyle="1" w:styleId="62B25A189B114672996A75BF815055C5">
    <w:name w:val="62B25A189B114672996A75BF815055C5"/>
    <w:rsid w:val="003C4D97"/>
    <w:pPr>
      <w:spacing w:after="160" w:line="259" w:lineRule="auto"/>
    </w:pPr>
    <w:rPr>
      <w:sz w:val="22"/>
      <w:szCs w:val="22"/>
    </w:rPr>
  </w:style>
  <w:style w:type="paragraph" w:customStyle="1" w:styleId="39397BD53D2C41608DE1F3B6E0C97F91">
    <w:name w:val="39397BD53D2C41608DE1F3B6E0C97F91"/>
    <w:rsid w:val="003C4D97"/>
    <w:pPr>
      <w:spacing w:after="160" w:line="259" w:lineRule="auto"/>
    </w:pPr>
    <w:rPr>
      <w:sz w:val="22"/>
      <w:szCs w:val="22"/>
    </w:rPr>
  </w:style>
  <w:style w:type="paragraph" w:customStyle="1" w:styleId="234C4AD084BA4CA685F1F66588924515">
    <w:name w:val="234C4AD084BA4CA685F1F66588924515"/>
    <w:rsid w:val="003C4D97"/>
    <w:pPr>
      <w:spacing w:after="160" w:line="259" w:lineRule="auto"/>
    </w:pPr>
    <w:rPr>
      <w:sz w:val="22"/>
      <w:szCs w:val="22"/>
    </w:rPr>
  </w:style>
  <w:style w:type="paragraph" w:customStyle="1" w:styleId="9B389AB299EC43608B28B16D9EEEB920">
    <w:name w:val="9B389AB299EC43608B28B16D9EEEB920"/>
    <w:rsid w:val="003C4D97"/>
    <w:pPr>
      <w:spacing w:after="160" w:line="259" w:lineRule="auto"/>
    </w:pPr>
    <w:rPr>
      <w:sz w:val="22"/>
      <w:szCs w:val="22"/>
    </w:rPr>
  </w:style>
  <w:style w:type="paragraph" w:customStyle="1" w:styleId="642B25C0106D463FAD3939F20286D181">
    <w:name w:val="642B25C0106D463FAD3939F20286D181"/>
    <w:rsid w:val="003C4D97"/>
    <w:pPr>
      <w:spacing w:after="160" w:line="259" w:lineRule="auto"/>
    </w:pPr>
    <w:rPr>
      <w:sz w:val="22"/>
      <w:szCs w:val="22"/>
    </w:rPr>
  </w:style>
  <w:style w:type="paragraph" w:customStyle="1" w:styleId="4EEC643C9C5449329E70B385B40D283B">
    <w:name w:val="4EEC643C9C5449329E70B385B40D283B"/>
    <w:rsid w:val="003C4D97"/>
    <w:pPr>
      <w:spacing w:after="160" w:line="259" w:lineRule="auto"/>
    </w:pPr>
    <w:rPr>
      <w:sz w:val="22"/>
      <w:szCs w:val="22"/>
    </w:rPr>
  </w:style>
  <w:style w:type="paragraph" w:customStyle="1" w:styleId="24F9B584F9BD46DB940DE921200E5865">
    <w:name w:val="24F9B584F9BD46DB940DE921200E5865"/>
    <w:rsid w:val="003C4D97"/>
    <w:pPr>
      <w:spacing w:after="160" w:line="259" w:lineRule="auto"/>
    </w:pPr>
    <w:rPr>
      <w:sz w:val="22"/>
      <w:szCs w:val="22"/>
    </w:rPr>
  </w:style>
  <w:style w:type="paragraph" w:customStyle="1" w:styleId="A3F9C7610F194A55AC0135AD6A7872B8">
    <w:name w:val="A3F9C7610F194A55AC0135AD6A7872B8"/>
    <w:rsid w:val="003C4D97"/>
    <w:pPr>
      <w:spacing w:after="160" w:line="259" w:lineRule="auto"/>
    </w:pPr>
    <w:rPr>
      <w:sz w:val="22"/>
      <w:szCs w:val="22"/>
    </w:rPr>
  </w:style>
  <w:style w:type="paragraph" w:customStyle="1" w:styleId="732FC7B3D2D3430C942497C458B5792D">
    <w:name w:val="732FC7B3D2D3430C942497C458B5792D"/>
    <w:rsid w:val="003C4D97"/>
    <w:pPr>
      <w:spacing w:after="160" w:line="259" w:lineRule="auto"/>
    </w:pPr>
    <w:rPr>
      <w:sz w:val="22"/>
      <w:szCs w:val="22"/>
    </w:rPr>
  </w:style>
  <w:style w:type="paragraph" w:customStyle="1" w:styleId="7DB56D46CAEA46F4871381C90622C592">
    <w:name w:val="7DB56D46CAEA46F4871381C90622C592"/>
    <w:rsid w:val="003C4D97"/>
    <w:pPr>
      <w:spacing w:after="160" w:line="259" w:lineRule="auto"/>
    </w:pPr>
    <w:rPr>
      <w:sz w:val="22"/>
      <w:szCs w:val="22"/>
    </w:rPr>
  </w:style>
  <w:style w:type="paragraph" w:customStyle="1" w:styleId="9D6077E468F542CE8E9A3C5F427DDDC4">
    <w:name w:val="9D6077E468F542CE8E9A3C5F427DDDC4"/>
    <w:rsid w:val="003C4D97"/>
    <w:pPr>
      <w:spacing w:after="160" w:line="259" w:lineRule="auto"/>
    </w:pPr>
    <w:rPr>
      <w:sz w:val="22"/>
      <w:szCs w:val="22"/>
    </w:rPr>
  </w:style>
  <w:style w:type="paragraph" w:customStyle="1" w:styleId="D3545BC0762E461B99911F9D09B8090D">
    <w:name w:val="D3545BC0762E461B99911F9D09B8090D"/>
    <w:rsid w:val="003C4D97"/>
    <w:pPr>
      <w:spacing w:after="160" w:line="259" w:lineRule="auto"/>
    </w:pPr>
    <w:rPr>
      <w:sz w:val="22"/>
      <w:szCs w:val="22"/>
    </w:rPr>
  </w:style>
  <w:style w:type="paragraph" w:customStyle="1" w:styleId="5C34DB3968D4445685C11562BA87A495">
    <w:name w:val="5C34DB3968D4445685C11562BA87A495"/>
    <w:rsid w:val="003C4D97"/>
    <w:pPr>
      <w:spacing w:after="160" w:line="259" w:lineRule="auto"/>
    </w:pPr>
    <w:rPr>
      <w:sz w:val="22"/>
      <w:szCs w:val="22"/>
    </w:rPr>
  </w:style>
  <w:style w:type="paragraph" w:customStyle="1" w:styleId="21D2FF682E034F89892D755B0A2E8D70">
    <w:name w:val="21D2FF682E034F89892D755B0A2E8D70"/>
    <w:rsid w:val="003C4D97"/>
    <w:pPr>
      <w:spacing w:after="160" w:line="259" w:lineRule="auto"/>
    </w:pPr>
    <w:rPr>
      <w:sz w:val="22"/>
      <w:szCs w:val="22"/>
    </w:rPr>
  </w:style>
  <w:style w:type="paragraph" w:customStyle="1" w:styleId="F009C3B9233040DD8987209AC7A5BCB1">
    <w:name w:val="F009C3B9233040DD8987209AC7A5BCB1"/>
    <w:rsid w:val="003C4D97"/>
    <w:pPr>
      <w:spacing w:after="160" w:line="259" w:lineRule="auto"/>
    </w:pPr>
    <w:rPr>
      <w:sz w:val="22"/>
      <w:szCs w:val="22"/>
    </w:rPr>
  </w:style>
  <w:style w:type="paragraph" w:customStyle="1" w:styleId="AC486E1471184D0E8F4D2F2540768130">
    <w:name w:val="AC486E1471184D0E8F4D2F2540768130"/>
    <w:rsid w:val="003C4D97"/>
    <w:pPr>
      <w:spacing w:after="160" w:line="259" w:lineRule="auto"/>
    </w:pPr>
    <w:rPr>
      <w:sz w:val="22"/>
      <w:szCs w:val="22"/>
    </w:rPr>
  </w:style>
  <w:style w:type="paragraph" w:customStyle="1" w:styleId="8982046796264ECB8E98C3B1BEBD645E">
    <w:name w:val="8982046796264ECB8E98C3B1BEBD645E"/>
    <w:rsid w:val="003C4D97"/>
    <w:pPr>
      <w:spacing w:after="160" w:line="259" w:lineRule="auto"/>
    </w:pPr>
    <w:rPr>
      <w:sz w:val="22"/>
      <w:szCs w:val="22"/>
    </w:rPr>
  </w:style>
  <w:style w:type="paragraph" w:customStyle="1" w:styleId="5A6965C67AEF48548CA1B9FE363C27AA">
    <w:name w:val="5A6965C67AEF48548CA1B9FE363C27AA"/>
    <w:rsid w:val="003C4D97"/>
    <w:pPr>
      <w:spacing w:after="160" w:line="259" w:lineRule="auto"/>
    </w:pPr>
    <w:rPr>
      <w:sz w:val="22"/>
      <w:szCs w:val="22"/>
    </w:rPr>
  </w:style>
  <w:style w:type="paragraph" w:customStyle="1" w:styleId="CA4F1E27076742C18993FACACDF623F6">
    <w:name w:val="CA4F1E27076742C18993FACACDF623F6"/>
    <w:rsid w:val="003C4D97"/>
    <w:pPr>
      <w:spacing w:after="160" w:line="259" w:lineRule="auto"/>
    </w:pPr>
    <w:rPr>
      <w:sz w:val="22"/>
      <w:szCs w:val="22"/>
    </w:rPr>
  </w:style>
  <w:style w:type="paragraph" w:customStyle="1" w:styleId="71BBEE27981140EFA24877E2B84D6FBA">
    <w:name w:val="71BBEE27981140EFA24877E2B84D6FBA"/>
    <w:rsid w:val="003C4D97"/>
    <w:pPr>
      <w:spacing w:after="160" w:line="259" w:lineRule="auto"/>
    </w:pPr>
    <w:rPr>
      <w:sz w:val="22"/>
      <w:szCs w:val="22"/>
    </w:rPr>
  </w:style>
  <w:style w:type="paragraph" w:customStyle="1" w:styleId="100D021B933741018862AF94AD0A8DD9">
    <w:name w:val="100D021B933741018862AF94AD0A8DD9"/>
    <w:rsid w:val="003C4D97"/>
    <w:pPr>
      <w:spacing w:after="160" w:line="259" w:lineRule="auto"/>
    </w:pPr>
    <w:rPr>
      <w:sz w:val="22"/>
      <w:szCs w:val="22"/>
    </w:rPr>
  </w:style>
  <w:style w:type="paragraph" w:customStyle="1" w:styleId="F7135980B7ED40B5B12CB589BA49264F">
    <w:name w:val="F7135980B7ED40B5B12CB589BA49264F"/>
    <w:rsid w:val="003C4D97"/>
    <w:pPr>
      <w:spacing w:after="160" w:line="259" w:lineRule="auto"/>
    </w:pPr>
    <w:rPr>
      <w:sz w:val="22"/>
      <w:szCs w:val="22"/>
    </w:rPr>
  </w:style>
  <w:style w:type="paragraph" w:customStyle="1" w:styleId="129C097725D2499199482117C97A91CA">
    <w:name w:val="129C097725D2499199482117C97A91CA"/>
    <w:rsid w:val="003C4D97"/>
    <w:pPr>
      <w:spacing w:after="160" w:line="259" w:lineRule="auto"/>
    </w:pPr>
    <w:rPr>
      <w:sz w:val="22"/>
      <w:szCs w:val="22"/>
    </w:rPr>
  </w:style>
  <w:style w:type="paragraph" w:customStyle="1" w:styleId="3E4C7665471A4DFDBCE9C425FB44155E">
    <w:name w:val="3E4C7665471A4DFDBCE9C425FB44155E"/>
    <w:rsid w:val="003C4D97"/>
    <w:pPr>
      <w:spacing w:after="160" w:line="259" w:lineRule="auto"/>
    </w:pPr>
    <w:rPr>
      <w:sz w:val="22"/>
      <w:szCs w:val="22"/>
    </w:rPr>
  </w:style>
  <w:style w:type="paragraph" w:customStyle="1" w:styleId="12FE3F5E89A444E3AB0CF83CDB3AE977">
    <w:name w:val="12FE3F5E89A444E3AB0CF83CDB3AE977"/>
    <w:rsid w:val="003C4D97"/>
    <w:pPr>
      <w:spacing w:after="160" w:line="259" w:lineRule="auto"/>
    </w:pPr>
    <w:rPr>
      <w:sz w:val="22"/>
      <w:szCs w:val="22"/>
    </w:rPr>
  </w:style>
  <w:style w:type="paragraph" w:customStyle="1" w:styleId="93D5EACE06E7469D947704569ABEC878">
    <w:name w:val="93D5EACE06E7469D947704569ABEC878"/>
    <w:rsid w:val="003C4D97"/>
    <w:pPr>
      <w:spacing w:after="160" w:line="259" w:lineRule="auto"/>
    </w:pPr>
    <w:rPr>
      <w:sz w:val="22"/>
      <w:szCs w:val="22"/>
    </w:rPr>
  </w:style>
  <w:style w:type="paragraph" w:customStyle="1" w:styleId="B3CE46C2C9924348BED1E0A7C4B128C3">
    <w:name w:val="B3CE46C2C9924348BED1E0A7C4B128C3"/>
    <w:rsid w:val="003C4D97"/>
    <w:pPr>
      <w:spacing w:after="160" w:line="259" w:lineRule="auto"/>
    </w:pPr>
    <w:rPr>
      <w:sz w:val="22"/>
      <w:szCs w:val="22"/>
    </w:rPr>
  </w:style>
  <w:style w:type="paragraph" w:customStyle="1" w:styleId="1D8B7EE633B44C9FA0FE8C23F64EB7E7">
    <w:name w:val="1D8B7EE633B44C9FA0FE8C23F64EB7E7"/>
    <w:rsid w:val="003C4D97"/>
    <w:pPr>
      <w:spacing w:after="160" w:line="259" w:lineRule="auto"/>
    </w:pPr>
    <w:rPr>
      <w:sz w:val="22"/>
      <w:szCs w:val="22"/>
    </w:rPr>
  </w:style>
  <w:style w:type="paragraph" w:customStyle="1" w:styleId="18D47BB430F343BBAB29FC6F3C672B20">
    <w:name w:val="18D47BB430F343BBAB29FC6F3C672B20"/>
    <w:rsid w:val="003C4D97"/>
    <w:pPr>
      <w:spacing w:after="160" w:line="259" w:lineRule="auto"/>
    </w:pPr>
    <w:rPr>
      <w:sz w:val="22"/>
      <w:szCs w:val="22"/>
    </w:rPr>
  </w:style>
  <w:style w:type="paragraph" w:customStyle="1" w:styleId="AD32545EECD14543B4F98FCFBD79AB88">
    <w:name w:val="AD32545EECD14543B4F98FCFBD79AB88"/>
    <w:rsid w:val="003C4D97"/>
    <w:pPr>
      <w:spacing w:after="160" w:line="259" w:lineRule="auto"/>
    </w:pPr>
    <w:rPr>
      <w:sz w:val="22"/>
      <w:szCs w:val="22"/>
    </w:rPr>
  </w:style>
  <w:style w:type="paragraph" w:customStyle="1" w:styleId="597CBCCF6B3B465EB2ADC23AD5019861">
    <w:name w:val="597CBCCF6B3B465EB2ADC23AD5019861"/>
    <w:rsid w:val="003C4D97"/>
    <w:pPr>
      <w:spacing w:after="160" w:line="259" w:lineRule="auto"/>
    </w:pPr>
    <w:rPr>
      <w:sz w:val="22"/>
      <w:szCs w:val="22"/>
    </w:rPr>
  </w:style>
  <w:style w:type="paragraph" w:customStyle="1" w:styleId="62FA1D04A8464B6DAC9577BF6F3A0708">
    <w:name w:val="62FA1D04A8464B6DAC9577BF6F3A0708"/>
    <w:rsid w:val="003C4D97"/>
    <w:pPr>
      <w:spacing w:after="160" w:line="259" w:lineRule="auto"/>
    </w:pPr>
    <w:rPr>
      <w:sz w:val="22"/>
      <w:szCs w:val="22"/>
    </w:rPr>
  </w:style>
  <w:style w:type="paragraph" w:customStyle="1" w:styleId="0A710C0862BE463BB691BEADA49DD035">
    <w:name w:val="0A710C0862BE463BB691BEADA49DD035"/>
    <w:rsid w:val="003C4D97"/>
    <w:pPr>
      <w:spacing w:after="160" w:line="259" w:lineRule="auto"/>
    </w:pPr>
    <w:rPr>
      <w:sz w:val="22"/>
      <w:szCs w:val="22"/>
    </w:rPr>
  </w:style>
  <w:style w:type="paragraph" w:customStyle="1" w:styleId="7EE6D38863FC4B4397AEB192D85785B0">
    <w:name w:val="7EE6D38863FC4B4397AEB192D85785B0"/>
    <w:rsid w:val="003C4D97"/>
    <w:pPr>
      <w:spacing w:after="160" w:line="259" w:lineRule="auto"/>
    </w:pPr>
    <w:rPr>
      <w:sz w:val="22"/>
      <w:szCs w:val="22"/>
    </w:rPr>
  </w:style>
  <w:style w:type="paragraph" w:customStyle="1" w:styleId="A0FC327B1CC646629CD604DA16285119">
    <w:name w:val="A0FC327B1CC646629CD604DA16285119"/>
    <w:rsid w:val="003C4D97"/>
    <w:pPr>
      <w:spacing w:after="160" w:line="259" w:lineRule="auto"/>
    </w:pPr>
    <w:rPr>
      <w:sz w:val="22"/>
      <w:szCs w:val="22"/>
    </w:rPr>
  </w:style>
  <w:style w:type="paragraph" w:customStyle="1" w:styleId="5F136477F8C548FCB3E197C6A007525A">
    <w:name w:val="5F136477F8C548FCB3E197C6A007525A"/>
    <w:rsid w:val="003C4D97"/>
    <w:pPr>
      <w:spacing w:after="160" w:line="259" w:lineRule="auto"/>
    </w:pPr>
    <w:rPr>
      <w:sz w:val="22"/>
      <w:szCs w:val="22"/>
    </w:rPr>
  </w:style>
  <w:style w:type="paragraph" w:customStyle="1" w:styleId="8761E0E5BE66415AB22CEFC970E69CB7">
    <w:name w:val="8761E0E5BE66415AB22CEFC970E69CB7"/>
    <w:rsid w:val="003C4D97"/>
    <w:pPr>
      <w:spacing w:after="160" w:line="259" w:lineRule="auto"/>
    </w:pPr>
    <w:rPr>
      <w:sz w:val="22"/>
      <w:szCs w:val="22"/>
    </w:rPr>
  </w:style>
  <w:style w:type="paragraph" w:customStyle="1" w:styleId="C91940F2E5D14403965B8B2ECE2A068D">
    <w:name w:val="C91940F2E5D14403965B8B2ECE2A068D"/>
    <w:rsid w:val="003C4D97"/>
    <w:pPr>
      <w:spacing w:after="160" w:line="259" w:lineRule="auto"/>
    </w:pPr>
    <w:rPr>
      <w:sz w:val="22"/>
      <w:szCs w:val="22"/>
    </w:rPr>
  </w:style>
  <w:style w:type="paragraph" w:customStyle="1" w:styleId="01D8169315D54B3AA20BD10CF88F1948">
    <w:name w:val="01D8169315D54B3AA20BD10CF88F1948"/>
    <w:rsid w:val="003C4D97"/>
    <w:pPr>
      <w:spacing w:after="160" w:line="259" w:lineRule="auto"/>
    </w:pPr>
    <w:rPr>
      <w:sz w:val="22"/>
      <w:szCs w:val="22"/>
    </w:rPr>
  </w:style>
  <w:style w:type="paragraph" w:customStyle="1" w:styleId="8CA7C32B1A4C44D5B046A1F26D686024">
    <w:name w:val="8CA7C32B1A4C44D5B046A1F26D686024"/>
    <w:rsid w:val="003C4D97"/>
    <w:pPr>
      <w:spacing w:after="160" w:line="259" w:lineRule="auto"/>
    </w:pPr>
    <w:rPr>
      <w:sz w:val="22"/>
      <w:szCs w:val="22"/>
    </w:rPr>
  </w:style>
  <w:style w:type="paragraph" w:customStyle="1" w:styleId="E0DBE2F2CEE344368E63DCFA9DF947F7">
    <w:name w:val="E0DBE2F2CEE344368E63DCFA9DF947F7"/>
    <w:rsid w:val="003C4D97"/>
    <w:pPr>
      <w:spacing w:after="160" w:line="259" w:lineRule="auto"/>
    </w:pPr>
    <w:rPr>
      <w:sz w:val="22"/>
      <w:szCs w:val="22"/>
    </w:rPr>
  </w:style>
  <w:style w:type="paragraph" w:customStyle="1" w:styleId="98CD0BD8A43A47A3AD5342535A861F34">
    <w:name w:val="98CD0BD8A43A47A3AD5342535A861F34"/>
    <w:rsid w:val="003C4D97"/>
    <w:pPr>
      <w:spacing w:after="160" w:line="259" w:lineRule="auto"/>
    </w:pPr>
    <w:rPr>
      <w:sz w:val="22"/>
      <w:szCs w:val="22"/>
    </w:rPr>
  </w:style>
  <w:style w:type="paragraph" w:customStyle="1" w:styleId="209B357D8DF9418D8EA35EDB6CC0B29F">
    <w:name w:val="209B357D8DF9418D8EA35EDB6CC0B29F"/>
    <w:rsid w:val="003C4D97"/>
    <w:pPr>
      <w:spacing w:after="160" w:line="259" w:lineRule="auto"/>
    </w:pPr>
    <w:rPr>
      <w:sz w:val="22"/>
      <w:szCs w:val="22"/>
    </w:rPr>
  </w:style>
  <w:style w:type="paragraph" w:customStyle="1" w:styleId="F30E8F06FE5A41AE80C081B582BB8FC2">
    <w:name w:val="F30E8F06FE5A41AE80C081B582BB8FC2"/>
    <w:rsid w:val="003C4D97"/>
    <w:pPr>
      <w:spacing w:after="160" w:line="259" w:lineRule="auto"/>
    </w:pPr>
    <w:rPr>
      <w:sz w:val="22"/>
      <w:szCs w:val="22"/>
    </w:rPr>
  </w:style>
  <w:style w:type="paragraph" w:customStyle="1" w:styleId="361540AA9F714E5EA202BD0BFBA379EF">
    <w:name w:val="361540AA9F714E5EA202BD0BFBA379EF"/>
    <w:rsid w:val="003C4D97"/>
    <w:pPr>
      <w:spacing w:after="160" w:line="259" w:lineRule="auto"/>
    </w:pPr>
    <w:rPr>
      <w:sz w:val="22"/>
      <w:szCs w:val="22"/>
    </w:rPr>
  </w:style>
  <w:style w:type="paragraph" w:customStyle="1" w:styleId="8904AAD2267A40E2901D09F11562CB99">
    <w:name w:val="8904AAD2267A40E2901D09F11562CB99"/>
    <w:rsid w:val="003C4D97"/>
    <w:pPr>
      <w:spacing w:after="160" w:line="259" w:lineRule="auto"/>
    </w:pPr>
    <w:rPr>
      <w:sz w:val="22"/>
      <w:szCs w:val="22"/>
    </w:rPr>
  </w:style>
  <w:style w:type="paragraph" w:customStyle="1" w:styleId="6D95E1ABFBE245FB8E8831AFED9D8B55">
    <w:name w:val="6D95E1ABFBE245FB8E8831AFED9D8B55"/>
    <w:rsid w:val="003C4D97"/>
    <w:pPr>
      <w:spacing w:after="160" w:line="259" w:lineRule="auto"/>
    </w:pPr>
    <w:rPr>
      <w:sz w:val="22"/>
      <w:szCs w:val="22"/>
    </w:rPr>
  </w:style>
  <w:style w:type="paragraph" w:customStyle="1" w:styleId="973DFE58B6B94ED681C63915A78E63AE">
    <w:name w:val="973DFE58B6B94ED681C63915A78E63AE"/>
    <w:rsid w:val="003C4D97"/>
    <w:pPr>
      <w:spacing w:after="160" w:line="259" w:lineRule="auto"/>
    </w:pPr>
    <w:rPr>
      <w:sz w:val="22"/>
      <w:szCs w:val="22"/>
    </w:rPr>
  </w:style>
  <w:style w:type="paragraph" w:customStyle="1" w:styleId="39B3AFB3E5424A9D9C2210A3A7FB8489">
    <w:name w:val="39B3AFB3E5424A9D9C2210A3A7FB8489"/>
    <w:rsid w:val="003C4D97"/>
    <w:pPr>
      <w:spacing w:after="160" w:line="259" w:lineRule="auto"/>
    </w:pPr>
    <w:rPr>
      <w:sz w:val="22"/>
      <w:szCs w:val="22"/>
    </w:rPr>
  </w:style>
  <w:style w:type="paragraph" w:customStyle="1" w:styleId="7E750D6C07CD4836A4BDBA18D6F4151B">
    <w:name w:val="7E750D6C07CD4836A4BDBA18D6F4151B"/>
    <w:rsid w:val="003C4D97"/>
    <w:pPr>
      <w:spacing w:after="160" w:line="259" w:lineRule="auto"/>
    </w:pPr>
    <w:rPr>
      <w:sz w:val="22"/>
      <w:szCs w:val="22"/>
    </w:rPr>
  </w:style>
  <w:style w:type="paragraph" w:customStyle="1" w:styleId="5DDDBE0F68B947E5A531F7FB7705664B">
    <w:name w:val="5DDDBE0F68B947E5A531F7FB7705664B"/>
    <w:rsid w:val="003C4D97"/>
    <w:pPr>
      <w:spacing w:after="160" w:line="259" w:lineRule="auto"/>
    </w:pPr>
    <w:rPr>
      <w:sz w:val="22"/>
      <w:szCs w:val="22"/>
    </w:rPr>
  </w:style>
  <w:style w:type="paragraph" w:customStyle="1" w:styleId="0D8D4CA9895A42E391E4FB77A167ED69">
    <w:name w:val="0D8D4CA9895A42E391E4FB77A167ED69"/>
    <w:rsid w:val="003C4D97"/>
    <w:pPr>
      <w:spacing w:after="160" w:line="259" w:lineRule="auto"/>
    </w:pPr>
    <w:rPr>
      <w:sz w:val="22"/>
      <w:szCs w:val="22"/>
    </w:rPr>
  </w:style>
  <w:style w:type="paragraph" w:customStyle="1" w:styleId="295DD877A3A84BE582E2E9D94BC4FD23">
    <w:name w:val="295DD877A3A84BE582E2E9D94BC4FD23"/>
    <w:rsid w:val="003C4D97"/>
    <w:pPr>
      <w:spacing w:after="160" w:line="259" w:lineRule="auto"/>
    </w:pPr>
    <w:rPr>
      <w:sz w:val="22"/>
      <w:szCs w:val="22"/>
    </w:rPr>
  </w:style>
  <w:style w:type="paragraph" w:customStyle="1" w:styleId="9DC40619CED74F1790241EC633847524">
    <w:name w:val="9DC40619CED74F1790241EC633847524"/>
    <w:rsid w:val="003C4D97"/>
    <w:pPr>
      <w:spacing w:after="160" w:line="259" w:lineRule="auto"/>
    </w:pPr>
    <w:rPr>
      <w:sz w:val="22"/>
      <w:szCs w:val="22"/>
    </w:rPr>
  </w:style>
  <w:style w:type="paragraph" w:customStyle="1" w:styleId="21773B3FA6D04923BEC4F619232EA5A2">
    <w:name w:val="21773B3FA6D04923BEC4F619232EA5A2"/>
    <w:rsid w:val="003C4D97"/>
    <w:pPr>
      <w:spacing w:after="160" w:line="259" w:lineRule="auto"/>
    </w:pPr>
    <w:rPr>
      <w:sz w:val="22"/>
      <w:szCs w:val="22"/>
    </w:rPr>
  </w:style>
  <w:style w:type="paragraph" w:customStyle="1" w:styleId="D5A2F0A522BF4015BEECF333D18B6847">
    <w:name w:val="D5A2F0A522BF4015BEECF333D18B6847"/>
    <w:rsid w:val="003C4D97"/>
    <w:pPr>
      <w:spacing w:after="160" w:line="259" w:lineRule="auto"/>
    </w:pPr>
    <w:rPr>
      <w:sz w:val="22"/>
      <w:szCs w:val="22"/>
    </w:rPr>
  </w:style>
  <w:style w:type="paragraph" w:customStyle="1" w:styleId="866FEE81A4D948FFA144D7D8519539B7">
    <w:name w:val="866FEE81A4D948FFA144D7D8519539B7"/>
    <w:rsid w:val="003C4D97"/>
    <w:pPr>
      <w:spacing w:after="160" w:line="259" w:lineRule="auto"/>
    </w:pPr>
    <w:rPr>
      <w:sz w:val="22"/>
      <w:szCs w:val="22"/>
    </w:rPr>
  </w:style>
  <w:style w:type="paragraph" w:customStyle="1" w:styleId="935A8D48B81D4463B51B44CF2A7AD3DA">
    <w:name w:val="935A8D48B81D4463B51B44CF2A7AD3DA"/>
    <w:rsid w:val="003C4D97"/>
    <w:pPr>
      <w:spacing w:after="160" w:line="259" w:lineRule="auto"/>
    </w:pPr>
    <w:rPr>
      <w:sz w:val="22"/>
      <w:szCs w:val="22"/>
    </w:rPr>
  </w:style>
  <w:style w:type="paragraph" w:customStyle="1" w:styleId="82E12FF7EC414BB8BF78505CB43E3A94">
    <w:name w:val="82E12FF7EC414BB8BF78505CB43E3A94"/>
    <w:rsid w:val="003C4D97"/>
    <w:pPr>
      <w:spacing w:after="160" w:line="259" w:lineRule="auto"/>
    </w:pPr>
    <w:rPr>
      <w:sz w:val="22"/>
      <w:szCs w:val="22"/>
    </w:rPr>
  </w:style>
  <w:style w:type="paragraph" w:customStyle="1" w:styleId="F20BEABD4FA64524ADF50A76ABEDFA47">
    <w:name w:val="F20BEABD4FA64524ADF50A76ABEDFA47"/>
    <w:rsid w:val="003C4D97"/>
    <w:pPr>
      <w:spacing w:after="160" w:line="259" w:lineRule="auto"/>
    </w:pPr>
    <w:rPr>
      <w:sz w:val="22"/>
      <w:szCs w:val="22"/>
    </w:rPr>
  </w:style>
  <w:style w:type="paragraph" w:customStyle="1" w:styleId="A969CF47DF504A6683FAF4CBEAC5F7A8">
    <w:name w:val="A969CF47DF504A6683FAF4CBEAC5F7A8"/>
    <w:rsid w:val="003C4D97"/>
    <w:pPr>
      <w:spacing w:after="160" w:line="259" w:lineRule="auto"/>
    </w:pPr>
    <w:rPr>
      <w:sz w:val="22"/>
      <w:szCs w:val="22"/>
    </w:rPr>
  </w:style>
  <w:style w:type="paragraph" w:customStyle="1" w:styleId="8AFD8C63204549529979098B612E3875">
    <w:name w:val="8AFD8C63204549529979098B612E3875"/>
    <w:rsid w:val="003C4D97"/>
    <w:pPr>
      <w:spacing w:after="160" w:line="259" w:lineRule="auto"/>
    </w:pPr>
    <w:rPr>
      <w:sz w:val="22"/>
      <w:szCs w:val="22"/>
    </w:rPr>
  </w:style>
  <w:style w:type="paragraph" w:customStyle="1" w:styleId="72B8FDB126E5443C8A3DD72CBCD2FB87">
    <w:name w:val="72B8FDB126E5443C8A3DD72CBCD2FB87"/>
    <w:rsid w:val="003C4D97"/>
    <w:pPr>
      <w:spacing w:after="160" w:line="259" w:lineRule="auto"/>
    </w:pPr>
    <w:rPr>
      <w:sz w:val="22"/>
      <w:szCs w:val="22"/>
    </w:rPr>
  </w:style>
  <w:style w:type="paragraph" w:customStyle="1" w:styleId="9C705B57C8CC46AAA3EA80FB4083F897">
    <w:name w:val="9C705B57C8CC46AAA3EA80FB4083F897"/>
    <w:rsid w:val="003C4D97"/>
    <w:pPr>
      <w:spacing w:after="160" w:line="259" w:lineRule="auto"/>
    </w:pPr>
    <w:rPr>
      <w:sz w:val="22"/>
      <w:szCs w:val="22"/>
    </w:rPr>
  </w:style>
  <w:style w:type="paragraph" w:customStyle="1" w:styleId="0BD9FBF70C194E99822B92DCC1A9C3AD">
    <w:name w:val="0BD9FBF70C194E99822B92DCC1A9C3AD"/>
    <w:rsid w:val="003C4D97"/>
    <w:pPr>
      <w:spacing w:after="160" w:line="259" w:lineRule="auto"/>
    </w:pPr>
    <w:rPr>
      <w:sz w:val="22"/>
      <w:szCs w:val="22"/>
    </w:rPr>
  </w:style>
  <w:style w:type="paragraph" w:customStyle="1" w:styleId="79675607D32540EEA5A9E1BA96A5651E">
    <w:name w:val="79675607D32540EEA5A9E1BA96A5651E"/>
    <w:rsid w:val="003C4D97"/>
    <w:pPr>
      <w:spacing w:after="160" w:line="259" w:lineRule="auto"/>
    </w:pPr>
    <w:rPr>
      <w:sz w:val="22"/>
      <w:szCs w:val="22"/>
    </w:rPr>
  </w:style>
  <w:style w:type="paragraph" w:customStyle="1" w:styleId="3139738C651142D1A8676BB2C8AC9771">
    <w:name w:val="3139738C651142D1A8676BB2C8AC9771"/>
    <w:rsid w:val="003C4D97"/>
    <w:pPr>
      <w:spacing w:after="160" w:line="259" w:lineRule="auto"/>
    </w:pPr>
    <w:rPr>
      <w:sz w:val="22"/>
      <w:szCs w:val="22"/>
    </w:rPr>
  </w:style>
  <w:style w:type="paragraph" w:customStyle="1" w:styleId="CFB50D9420A04666945B0E4776EFF7DB">
    <w:name w:val="CFB50D9420A04666945B0E4776EFF7DB"/>
    <w:rsid w:val="003C4D97"/>
    <w:pPr>
      <w:spacing w:after="160" w:line="259" w:lineRule="auto"/>
    </w:pPr>
    <w:rPr>
      <w:sz w:val="22"/>
      <w:szCs w:val="22"/>
    </w:rPr>
  </w:style>
  <w:style w:type="paragraph" w:customStyle="1" w:styleId="86BA980BC2C74527AF7FE8BA5D705F54">
    <w:name w:val="86BA980BC2C74527AF7FE8BA5D705F54"/>
    <w:rsid w:val="003C4D97"/>
    <w:pPr>
      <w:spacing w:after="160" w:line="259" w:lineRule="auto"/>
    </w:pPr>
    <w:rPr>
      <w:sz w:val="22"/>
      <w:szCs w:val="22"/>
    </w:rPr>
  </w:style>
  <w:style w:type="paragraph" w:customStyle="1" w:styleId="0710B37F747642FA85D95B87B67DF46B">
    <w:name w:val="0710B37F747642FA85D95B87B67DF46B"/>
    <w:rsid w:val="003C4D97"/>
    <w:pPr>
      <w:spacing w:after="160" w:line="259" w:lineRule="auto"/>
    </w:pPr>
    <w:rPr>
      <w:sz w:val="22"/>
      <w:szCs w:val="22"/>
    </w:rPr>
  </w:style>
  <w:style w:type="paragraph" w:customStyle="1" w:styleId="34265D4A788044CE8DEA6EA003DFDC48">
    <w:name w:val="34265D4A788044CE8DEA6EA003DFDC48"/>
    <w:rsid w:val="003C4D97"/>
    <w:pPr>
      <w:spacing w:after="160" w:line="259" w:lineRule="auto"/>
    </w:pPr>
    <w:rPr>
      <w:sz w:val="22"/>
      <w:szCs w:val="22"/>
    </w:rPr>
  </w:style>
  <w:style w:type="paragraph" w:customStyle="1" w:styleId="303BF9AB7342453AABA07FF9FB7721A0">
    <w:name w:val="303BF9AB7342453AABA07FF9FB7721A0"/>
    <w:rsid w:val="003C4D97"/>
    <w:pPr>
      <w:spacing w:after="160" w:line="259" w:lineRule="auto"/>
    </w:pPr>
    <w:rPr>
      <w:sz w:val="22"/>
      <w:szCs w:val="22"/>
    </w:rPr>
  </w:style>
  <w:style w:type="paragraph" w:customStyle="1" w:styleId="553B4D6E59C24E1394D4596BF85FB8FA">
    <w:name w:val="553B4D6E59C24E1394D4596BF85FB8FA"/>
    <w:rsid w:val="003C4D97"/>
    <w:pPr>
      <w:spacing w:after="160" w:line="259" w:lineRule="auto"/>
    </w:pPr>
    <w:rPr>
      <w:sz w:val="22"/>
      <w:szCs w:val="22"/>
    </w:rPr>
  </w:style>
  <w:style w:type="paragraph" w:customStyle="1" w:styleId="0FA5E11BD3C242699CB778A402226494">
    <w:name w:val="0FA5E11BD3C242699CB778A402226494"/>
    <w:rsid w:val="003C4D97"/>
    <w:pPr>
      <w:spacing w:after="160" w:line="259" w:lineRule="auto"/>
    </w:pPr>
    <w:rPr>
      <w:sz w:val="22"/>
      <w:szCs w:val="22"/>
    </w:rPr>
  </w:style>
  <w:style w:type="paragraph" w:customStyle="1" w:styleId="B5F0224B944845BA8758AEC77E978ECC">
    <w:name w:val="B5F0224B944845BA8758AEC77E978ECC"/>
    <w:rsid w:val="003C4D97"/>
    <w:pPr>
      <w:spacing w:after="160" w:line="259" w:lineRule="auto"/>
    </w:pPr>
    <w:rPr>
      <w:sz w:val="22"/>
      <w:szCs w:val="22"/>
    </w:rPr>
  </w:style>
  <w:style w:type="paragraph" w:customStyle="1" w:styleId="E8AD9D6C16FB427798F4697BF3DB24A7">
    <w:name w:val="E8AD9D6C16FB427798F4697BF3DB24A7"/>
    <w:rsid w:val="003C4D97"/>
    <w:pPr>
      <w:spacing w:after="160" w:line="259" w:lineRule="auto"/>
    </w:pPr>
    <w:rPr>
      <w:sz w:val="22"/>
      <w:szCs w:val="22"/>
    </w:rPr>
  </w:style>
  <w:style w:type="paragraph" w:customStyle="1" w:styleId="AA21EAA5C1B240B08E80262C6AFFD27C">
    <w:name w:val="AA21EAA5C1B240B08E80262C6AFFD27C"/>
    <w:rsid w:val="003C4D97"/>
    <w:pPr>
      <w:spacing w:after="160" w:line="259" w:lineRule="auto"/>
    </w:pPr>
    <w:rPr>
      <w:sz w:val="22"/>
      <w:szCs w:val="22"/>
    </w:rPr>
  </w:style>
  <w:style w:type="paragraph" w:customStyle="1" w:styleId="B889C7A8EDCB405F82DC6D444A8E4545">
    <w:name w:val="B889C7A8EDCB405F82DC6D444A8E4545"/>
    <w:rsid w:val="003C4D97"/>
    <w:pPr>
      <w:spacing w:after="160" w:line="259" w:lineRule="auto"/>
    </w:pPr>
    <w:rPr>
      <w:sz w:val="22"/>
      <w:szCs w:val="22"/>
    </w:rPr>
  </w:style>
  <w:style w:type="paragraph" w:customStyle="1" w:styleId="4B72F687770A47299100EF32FDC6049C">
    <w:name w:val="4B72F687770A47299100EF32FDC6049C"/>
    <w:rsid w:val="003C4D97"/>
    <w:pPr>
      <w:spacing w:after="160" w:line="259" w:lineRule="auto"/>
    </w:pPr>
    <w:rPr>
      <w:sz w:val="22"/>
      <w:szCs w:val="22"/>
    </w:rPr>
  </w:style>
  <w:style w:type="paragraph" w:customStyle="1" w:styleId="A5EAC84EADAE4AF18BADC4B655CB2554">
    <w:name w:val="A5EAC84EADAE4AF18BADC4B655CB2554"/>
    <w:rsid w:val="003C4D97"/>
    <w:pPr>
      <w:spacing w:after="160" w:line="259" w:lineRule="auto"/>
    </w:pPr>
    <w:rPr>
      <w:sz w:val="22"/>
      <w:szCs w:val="22"/>
    </w:rPr>
  </w:style>
  <w:style w:type="paragraph" w:customStyle="1" w:styleId="B2E36BC3376B4692B8F56BE3F4C58324">
    <w:name w:val="B2E36BC3376B4692B8F56BE3F4C58324"/>
    <w:rsid w:val="003C4D97"/>
    <w:pPr>
      <w:spacing w:after="160" w:line="259" w:lineRule="auto"/>
    </w:pPr>
    <w:rPr>
      <w:sz w:val="22"/>
      <w:szCs w:val="22"/>
    </w:rPr>
  </w:style>
  <w:style w:type="paragraph" w:customStyle="1" w:styleId="165A7CDD44E44ACABF1379AD5262ACA7">
    <w:name w:val="165A7CDD44E44ACABF1379AD5262ACA7"/>
    <w:rsid w:val="003C4D97"/>
    <w:pPr>
      <w:spacing w:after="160" w:line="259" w:lineRule="auto"/>
    </w:pPr>
    <w:rPr>
      <w:sz w:val="22"/>
      <w:szCs w:val="22"/>
    </w:rPr>
  </w:style>
  <w:style w:type="paragraph" w:customStyle="1" w:styleId="EE1EAEDED7DE4AF69ED1F4664B1FA229">
    <w:name w:val="EE1EAEDED7DE4AF69ED1F4664B1FA229"/>
    <w:rsid w:val="003C4D97"/>
    <w:pPr>
      <w:spacing w:after="160" w:line="259" w:lineRule="auto"/>
    </w:pPr>
    <w:rPr>
      <w:sz w:val="22"/>
      <w:szCs w:val="22"/>
    </w:rPr>
  </w:style>
  <w:style w:type="paragraph" w:customStyle="1" w:styleId="595FEA193EA84116A5BDE9D87DECF844">
    <w:name w:val="595FEA193EA84116A5BDE9D87DECF844"/>
    <w:rsid w:val="003C4D97"/>
    <w:pPr>
      <w:spacing w:after="160" w:line="259" w:lineRule="auto"/>
    </w:pPr>
    <w:rPr>
      <w:sz w:val="22"/>
      <w:szCs w:val="22"/>
    </w:rPr>
  </w:style>
  <w:style w:type="paragraph" w:customStyle="1" w:styleId="5060AD4442A84B9AAC5447C4A6303A72">
    <w:name w:val="5060AD4442A84B9AAC5447C4A6303A72"/>
    <w:rsid w:val="003C4D97"/>
    <w:pPr>
      <w:spacing w:after="160" w:line="259" w:lineRule="auto"/>
    </w:pPr>
    <w:rPr>
      <w:sz w:val="22"/>
      <w:szCs w:val="22"/>
    </w:rPr>
  </w:style>
  <w:style w:type="paragraph" w:customStyle="1" w:styleId="9E6D83A3A8F14940BDE20AE30D4E30EE">
    <w:name w:val="9E6D83A3A8F14940BDE20AE30D4E30EE"/>
    <w:rsid w:val="003C4D97"/>
    <w:pPr>
      <w:spacing w:after="160" w:line="259" w:lineRule="auto"/>
    </w:pPr>
    <w:rPr>
      <w:sz w:val="22"/>
      <w:szCs w:val="22"/>
    </w:rPr>
  </w:style>
  <w:style w:type="paragraph" w:customStyle="1" w:styleId="3B1F060D35AC476DAD29361E51386FA4">
    <w:name w:val="3B1F060D35AC476DAD29361E51386FA4"/>
    <w:rsid w:val="003C4D97"/>
    <w:pPr>
      <w:spacing w:after="160" w:line="259" w:lineRule="auto"/>
    </w:pPr>
    <w:rPr>
      <w:sz w:val="22"/>
      <w:szCs w:val="22"/>
    </w:rPr>
  </w:style>
  <w:style w:type="paragraph" w:customStyle="1" w:styleId="717C6059D54D4F13B3E6E0DEB30C6A84">
    <w:name w:val="717C6059D54D4F13B3E6E0DEB30C6A84"/>
    <w:rsid w:val="003C4D97"/>
    <w:pPr>
      <w:spacing w:after="160" w:line="259" w:lineRule="auto"/>
    </w:pPr>
    <w:rPr>
      <w:sz w:val="22"/>
      <w:szCs w:val="22"/>
    </w:rPr>
  </w:style>
  <w:style w:type="paragraph" w:customStyle="1" w:styleId="80D4D88520DB4D378F0DE67B0B029118">
    <w:name w:val="80D4D88520DB4D378F0DE67B0B029118"/>
    <w:rsid w:val="003C4D97"/>
    <w:pPr>
      <w:spacing w:after="160" w:line="259" w:lineRule="auto"/>
    </w:pPr>
    <w:rPr>
      <w:sz w:val="22"/>
      <w:szCs w:val="22"/>
    </w:rPr>
  </w:style>
  <w:style w:type="paragraph" w:customStyle="1" w:styleId="B232E819D08647D090B5A1F3D0B31CF9">
    <w:name w:val="B232E819D08647D090B5A1F3D0B31CF9"/>
    <w:rsid w:val="003C4D97"/>
    <w:pPr>
      <w:spacing w:after="160" w:line="259" w:lineRule="auto"/>
    </w:pPr>
    <w:rPr>
      <w:sz w:val="22"/>
      <w:szCs w:val="22"/>
    </w:rPr>
  </w:style>
  <w:style w:type="paragraph" w:customStyle="1" w:styleId="47239939B6CE4BE5A83256F1AA89AB0D">
    <w:name w:val="47239939B6CE4BE5A83256F1AA89AB0D"/>
    <w:rsid w:val="003C4D97"/>
    <w:pPr>
      <w:spacing w:after="160" w:line="259" w:lineRule="auto"/>
    </w:pPr>
    <w:rPr>
      <w:sz w:val="22"/>
      <w:szCs w:val="22"/>
    </w:rPr>
  </w:style>
  <w:style w:type="paragraph" w:customStyle="1" w:styleId="F5C06526ACD94D4BA7B178EE8138C9D8">
    <w:name w:val="F5C06526ACD94D4BA7B178EE8138C9D8"/>
    <w:rsid w:val="003C4D97"/>
    <w:pPr>
      <w:spacing w:after="160" w:line="259" w:lineRule="auto"/>
    </w:pPr>
    <w:rPr>
      <w:sz w:val="22"/>
      <w:szCs w:val="22"/>
    </w:rPr>
  </w:style>
  <w:style w:type="paragraph" w:customStyle="1" w:styleId="2D45BC886F424377AFB1FBFC2F4A91FB">
    <w:name w:val="2D45BC886F424377AFB1FBFC2F4A91FB"/>
    <w:rsid w:val="003C4D97"/>
    <w:pPr>
      <w:spacing w:after="160" w:line="259" w:lineRule="auto"/>
    </w:pPr>
    <w:rPr>
      <w:sz w:val="22"/>
      <w:szCs w:val="22"/>
    </w:rPr>
  </w:style>
  <w:style w:type="paragraph" w:customStyle="1" w:styleId="8021505EC46C46A2A5CAB86B3857C5F0">
    <w:name w:val="8021505EC46C46A2A5CAB86B3857C5F0"/>
    <w:rsid w:val="003C4D97"/>
    <w:pPr>
      <w:spacing w:after="160" w:line="259" w:lineRule="auto"/>
    </w:pPr>
    <w:rPr>
      <w:sz w:val="22"/>
      <w:szCs w:val="22"/>
    </w:rPr>
  </w:style>
  <w:style w:type="paragraph" w:customStyle="1" w:styleId="AE0667ADFCA0449381E12D2D569AFDFD">
    <w:name w:val="AE0667ADFCA0449381E12D2D569AFDFD"/>
    <w:rsid w:val="003C4D97"/>
    <w:pPr>
      <w:spacing w:after="160" w:line="259" w:lineRule="auto"/>
    </w:pPr>
    <w:rPr>
      <w:sz w:val="22"/>
      <w:szCs w:val="22"/>
    </w:rPr>
  </w:style>
  <w:style w:type="paragraph" w:customStyle="1" w:styleId="050854F44DB144B19984E6B6FDEFB7FE">
    <w:name w:val="050854F44DB144B19984E6B6FDEFB7FE"/>
    <w:rsid w:val="003C4D97"/>
    <w:pPr>
      <w:spacing w:after="160" w:line="259" w:lineRule="auto"/>
    </w:pPr>
    <w:rPr>
      <w:sz w:val="22"/>
      <w:szCs w:val="22"/>
    </w:rPr>
  </w:style>
  <w:style w:type="paragraph" w:customStyle="1" w:styleId="FC4C3F366C8942FEBA6B2AFE0443158B">
    <w:name w:val="FC4C3F366C8942FEBA6B2AFE0443158B"/>
    <w:rsid w:val="003C4D97"/>
    <w:pPr>
      <w:spacing w:after="160" w:line="259" w:lineRule="auto"/>
    </w:pPr>
    <w:rPr>
      <w:sz w:val="22"/>
      <w:szCs w:val="22"/>
    </w:rPr>
  </w:style>
  <w:style w:type="paragraph" w:customStyle="1" w:styleId="1AF3C2A95D3242C5B931BE8EAB64759B">
    <w:name w:val="1AF3C2A95D3242C5B931BE8EAB64759B"/>
    <w:rsid w:val="003C4D97"/>
    <w:pPr>
      <w:spacing w:after="160" w:line="259" w:lineRule="auto"/>
    </w:pPr>
    <w:rPr>
      <w:sz w:val="22"/>
      <w:szCs w:val="22"/>
    </w:rPr>
  </w:style>
  <w:style w:type="paragraph" w:customStyle="1" w:styleId="914BAD21D32B45A1898F097C7591FC24">
    <w:name w:val="914BAD21D32B45A1898F097C7591FC24"/>
    <w:rsid w:val="003C4D97"/>
    <w:pPr>
      <w:spacing w:after="160" w:line="259" w:lineRule="auto"/>
    </w:pPr>
    <w:rPr>
      <w:sz w:val="22"/>
      <w:szCs w:val="22"/>
    </w:rPr>
  </w:style>
  <w:style w:type="paragraph" w:customStyle="1" w:styleId="8FD783A27D254585860DDAFBB50DC571">
    <w:name w:val="8FD783A27D254585860DDAFBB50DC571"/>
    <w:rsid w:val="003C4D97"/>
    <w:pPr>
      <w:spacing w:after="160" w:line="259" w:lineRule="auto"/>
    </w:pPr>
    <w:rPr>
      <w:sz w:val="22"/>
      <w:szCs w:val="22"/>
    </w:rPr>
  </w:style>
  <w:style w:type="paragraph" w:customStyle="1" w:styleId="08DB42D9E6DC4E909E35EA24E4ABD465">
    <w:name w:val="08DB42D9E6DC4E909E35EA24E4ABD465"/>
    <w:rsid w:val="003C4D97"/>
    <w:pPr>
      <w:spacing w:after="160" w:line="259" w:lineRule="auto"/>
    </w:pPr>
    <w:rPr>
      <w:sz w:val="22"/>
      <w:szCs w:val="22"/>
    </w:rPr>
  </w:style>
  <w:style w:type="paragraph" w:customStyle="1" w:styleId="770D035BFF274F5E887644E9C6B1D088">
    <w:name w:val="770D035BFF274F5E887644E9C6B1D088"/>
    <w:rsid w:val="003C4D97"/>
    <w:pPr>
      <w:spacing w:after="160" w:line="259" w:lineRule="auto"/>
    </w:pPr>
    <w:rPr>
      <w:sz w:val="22"/>
      <w:szCs w:val="22"/>
    </w:rPr>
  </w:style>
  <w:style w:type="paragraph" w:customStyle="1" w:styleId="5D27EC92AAD5419EA3C9FEA5682A256E">
    <w:name w:val="5D27EC92AAD5419EA3C9FEA5682A256E"/>
    <w:rsid w:val="003C4D97"/>
    <w:pPr>
      <w:spacing w:after="160" w:line="259" w:lineRule="auto"/>
    </w:pPr>
    <w:rPr>
      <w:sz w:val="22"/>
      <w:szCs w:val="22"/>
    </w:rPr>
  </w:style>
  <w:style w:type="paragraph" w:customStyle="1" w:styleId="12CE7A76026D42ABAB5C243CBD2B1160">
    <w:name w:val="12CE7A76026D42ABAB5C243CBD2B1160"/>
    <w:rsid w:val="003C4D97"/>
    <w:pPr>
      <w:spacing w:after="160" w:line="259" w:lineRule="auto"/>
    </w:pPr>
    <w:rPr>
      <w:sz w:val="22"/>
      <w:szCs w:val="22"/>
    </w:rPr>
  </w:style>
  <w:style w:type="paragraph" w:customStyle="1" w:styleId="6180914B57B24808AFBDE627461AA6E4">
    <w:name w:val="6180914B57B24808AFBDE627461AA6E4"/>
    <w:rsid w:val="003C4D97"/>
    <w:pPr>
      <w:spacing w:after="160" w:line="259" w:lineRule="auto"/>
    </w:pPr>
    <w:rPr>
      <w:sz w:val="22"/>
      <w:szCs w:val="22"/>
    </w:rPr>
  </w:style>
  <w:style w:type="paragraph" w:customStyle="1" w:styleId="EB6DD71739B64755924B36E751CE10BB">
    <w:name w:val="EB6DD71739B64755924B36E751CE10BB"/>
    <w:rsid w:val="003C4D97"/>
    <w:pPr>
      <w:spacing w:after="160" w:line="259" w:lineRule="auto"/>
    </w:pPr>
    <w:rPr>
      <w:sz w:val="22"/>
      <w:szCs w:val="22"/>
    </w:rPr>
  </w:style>
  <w:style w:type="paragraph" w:customStyle="1" w:styleId="950798C476F84BA8ABD0C7540B6D200C">
    <w:name w:val="950798C476F84BA8ABD0C7540B6D200C"/>
    <w:rsid w:val="003C4D97"/>
    <w:pPr>
      <w:spacing w:after="160" w:line="259" w:lineRule="auto"/>
    </w:pPr>
    <w:rPr>
      <w:sz w:val="22"/>
      <w:szCs w:val="22"/>
    </w:rPr>
  </w:style>
  <w:style w:type="paragraph" w:customStyle="1" w:styleId="DAF295F165424D0A8B76F54EBCFF2379">
    <w:name w:val="DAF295F165424D0A8B76F54EBCFF2379"/>
    <w:rsid w:val="003C4D97"/>
    <w:pPr>
      <w:spacing w:after="160" w:line="259" w:lineRule="auto"/>
    </w:pPr>
    <w:rPr>
      <w:sz w:val="22"/>
      <w:szCs w:val="22"/>
    </w:rPr>
  </w:style>
  <w:style w:type="paragraph" w:customStyle="1" w:styleId="43710389246442C399CC02E7DE8765A9">
    <w:name w:val="43710389246442C399CC02E7DE8765A9"/>
    <w:rsid w:val="003C4D97"/>
    <w:pPr>
      <w:spacing w:after="160" w:line="259" w:lineRule="auto"/>
    </w:pPr>
    <w:rPr>
      <w:sz w:val="22"/>
      <w:szCs w:val="22"/>
    </w:rPr>
  </w:style>
  <w:style w:type="paragraph" w:customStyle="1" w:styleId="714688ECB9414BFEB82CE338D59C0BC0">
    <w:name w:val="714688ECB9414BFEB82CE338D59C0BC0"/>
    <w:rsid w:val="003C4D97"/>
    <w:pPr>
      <w:spacing w:after="160" w:line="259" w:lineRule="auto"/>
    </w:pPr>
    <w:rPr>
      <w:sz w:val="22"/>
      <w:szCs w:val="22"/>
    </w:rPr>
  </w:style>
  <w:style w:type="paragraph" w:customStyle="1" w:styleId="65C51DCAA9AB4E0E9DB66F913F2EE815">
    <w:name w:val="65C51DCAA9AB4E0E9DB66F913F2EE815"/>
    <w:rsid w:val="003C4D97"/>
    <w:pPr>
      <w:spacing w:after="160" w:line="259" w:lineRule="auto"/>
    </w:pPr>
    <w:rPr>
      <w:sz w:val="22"/>
      <w:szCs w:val="22"/>
    </w:rPr>
  </w:style>
  <w:style w:type="paragraph" w:customStyle="1" w:styleId="A94A3AA254EE42EF8DF5F9212524AA40">
    <w:name w:val="A94A3AA254EE42EF8DF5F9212524AA40"/>
    <w:rsid w:val="003C4D97"/>
    <w:pPr>
      <w:spacing w:after="160" w:line="259" w:lineRule="auto"/>
    </w:pPr>
    <w:rPr>
      <w:sz w:val="22"/>
      <w:szCs w:val="22"/>
    </w:rPr>
  </w:style>
  <w:style w:type="paragraph" w:customStyle="1" w:styleId="EC81B6EFE69141CAA325BA58A3D0E69C">
    <w:name w:val="EC81B6EFE69141CAA325BA58A3D0E69C"/>
    <w:rsid w:val="003C4D97"/>
    <w:pPr>
      <w:spacing w:after="160" w:line="259" w:lineRule="auto"/>
    </w:pPr>
    <w:rPr>
      <w:sz w:val="22"/>
      <w:szCs w:val="22"/>
    </w:rPr>
  </w:style>
  <w:style w:type="paragraph" w:customStyle="1" w:styleId="412384273A6E4C49A8EBA884F33BDE34">
    <w:name w:val="412384273A6E4C49A8EBA884F33BDE34"/>
    <w:rsid w:val="003C4D97"/>
    <w:pPr>
      <w:spacing w:after="160" w:line="259" w:lineRule="auto"/>
    </w:pPr>
    <w:rPr>
      <w:sz w:val="22"/>
      <w:szCs w:val="22"/>
    </w:rPr>
  </w:style>
  <w:style w:type="paragraph" w:customStyle="1" w:styleId="C9D24F77A295470F87EF538C3AD59920">
    <w:name w:val="C9D24F77A295470F87EF538C3AD59920"/>
    <w:rsid w:val="003C4D97"/>
    <w:pPr>
      <w:spacing w:after="160" w:line="259" w:lineRule="auto"/>
    </w:pPr>
    <w:rPr>
      <w:sz w:val="22"/>
      <w:szCs w:val="22"/>
    </w:rPr>
  </w:style>
  <w:style w:type="paragraph" w:customStyle="1" w:styleId="EC348CA181DA4DC79235721CD50B9194">
    <w:name w:val="EC348CA181DA4DC79235721CD50B9194"/>
    <w:rsid w:val="003C4D97"/>
    <w:pPr>
      <w:spacing w:after="160" w:line="259" w:lineRule="auto"/>
    </w:pPr>
    <w:rPr>
      <w:sz w:val="22"/>
      <w:szCs w:val="22"/>
    </w:rPr>
  </w:style>
  <w:style w:type="paragraph" w:customStyle="1" w:styleId="067B73EF139B4B0089D86DCE4531AD0A">
    <w:name w:val="067B73EF139B4B0089D86DCE4531AD0A"/>
    <w:rsid w:val="003C4D97"/>
    <w:pPr>
      <w:spacing w:after="160" w:line="259" w:lineRule="auto"/>
    </w:pPr>
    <w:rPr>
      <w:sz w:val="22"/>
      <w:szCs w:val="22"/>
    </w:rPr>
  </w:style>
  <w:style w:type="paragraph" w:customStyle="1" w:styleId="2C51FF749E9CA84AA0B2064499A38C66">
    <w:name w:val="2C51FF749E9CA84AA0B2064499A38C66"/>
    <w:rsid w:val="00522002"/>
  </w:style>
  <w:style w:type="paragraph" w:customStyle="1" w:styleId="58ABEA3842B8D040AD860CF5E74351AE">
    <w:name w:val="58ABEA3842B8D040AD860CF5E74351AE"/>
    <w:rsid w:val="00522002"/>
  </w:style>
  <w:style w:type="paragraph" w:customStyle="1" w:styleId="CF02CC80F60DF9468165F65802CE9D35">
    <w:name w:val="CF02CC80F60DF9468165F65802CE9D35"/>
    <w:rsid w:val="00522002"/>
  </w:style>
  <w:style w:type="paragraph" w:customStyle="1" w:styleId="2BEC08417C757142B417F0AAB757CB62">
    <w:name w:val="2BEC08417C757142B417F0AAB757CB62"/>
    <w:rsid w:val="00522002"/>
  </w:style>
  <w:style w:type="paragraph" w:customStyle="1" w:styleId="8241D569822FDC40B5EF5D8EC2598BF3">
    <w:name w:val="8241D569822FDC40B5EF5D8EC2598BF3"/>
    <w:rsid w:val="00522002"/>
  </w:style>
  <w:style w:type="paragraph" w:customStyle="1" w:styleId="572FE4F141EF10469CFC6309DEC039D1">
    <w:name w:val="572FE4F141EF10469CFC6309DEC039D1"/>
    <w:rsid w:val="00522002"/>
  </w:style>
  <w:style w:type="paragraph" w:customStyle="1" w:styleId="9BF7E1DE7E241045B166E7DD7623D96C">
    <w:name w:val="9BF7E1DE7E241045B166E7DD7623D96C"/>
    <w:rsid w:val="00522002"/>
  </w:style>
  <w:style w:type="paragraph" w:customStyle="1" w:styleId="97815CCC3833D94BB1B001B7903585C0">
    <w:name w:val="97815CCC3833D94BB1B001B7903585C0"/>
    <w:rsid w:val="00522002"/>
  </w:style>
  <w:style w:type="paragraph" w:customStyle="1" w:styleId="292BB09A2CFDBC4D8AFDD2E1AEBA4EEE">
    <w:name w:val="292BB09A2CFDBC4D8AFDD2E1AEBA4EEE"/>
    <w:rsid w:val="00522002"/>
  </w:style>
  <w:style w:type="paragraph" w:customStyle="1" w:styleId="B187AF78B1BEFD4D8B3CF10CE2EBE472">
    <w:name w:val="B187AF78B1BEFD4D8B3CF10CE2EBE472"/>
    <w:rsid w:val="00522002"/>
  </w:style>
  <w:style w:type="paragraph" w:customStyle="1" w:styleId="FA161D14E62FAB4E9798EF7B65A22E08">
    <w:name w:val="FA161D14E62FAB4E9798EF7B65A22E08"/>
    <w:rsid w:val="00522002"/>
  </w:style>
  <w:style w:type="paragraph" w:customStyle="1" w:styleId="B7C76827A96CF042ACDA711A51D8D676">
    <w:name w:val="B7C76827A96CF042ACDA711A51D8D676"/>
    <w:rsid w:val="00522002"/>
  </w:style>
  <w:style w:type="paragraph" w:customStyle="1" w:styleId="84E41DE0265EF047ADA9D2EB637B05B6">
    <w:name w:val="84E41DE0265EF047ADA9D2EB637B05B6"/>
    <w:rsid w:val="00522002"/>
  </w:style>
  <w:style w:type="paragraph" w:customStyle="1" w:styleId="98A580AF5826444786B043CC2E8AD559">
    <w:name w:val="98A580AF5826444786B043CC2E8AD559"/>
    <w:rsid w:val="00522002"/>
  </w:style>
  <w:style w:type="paragraph" w:customStyle="1" w:styleId="DE78AF091A13FF4482D018514951E39F">
    <w:name w:val="DE78AF091A13FF4482D018514951E39F"/>
    <w:rsid w:val="00522002"/>
  </w:style>
  <w:style w:type="paragraph" w:customStyle="1" w:styleId="E9886BF2D0D1394E982A3D89635A1562">
    <w:name w:val="E9886BF2D0D1394E982A3D89635A1562"/>
    <w:rsid w:val="00522002"/>
  </w:style>
  <w:style w:type="paragraph" w:customStyle="1" w:styleId="11922816EF8154468F8FF956D8442E59">
    <w:name w:val="11922816EF8154468F8FF956D8442E59"/>
    <w:rsid w:val="00522002"/>
  </w:style>
  <w:style w:type="paragraph" w:customStyle="1" w:styleId="EB5D7F65982D21458F9C6445C3153FC8">
    <w:name w:val="EB5D7F65982D21458F9C6445C3153FC8"/>
    <w:rsid w:val="00522002"/>
  </w:style>
  <w:style w:type="paragraph" w:customStyle="1" w:styleId="EC0FAF3B3A7198499572C3B3B4B43D2F">
    <w:name w:val="EC0FAF3B3A7198499572C3B3B4B43D2F"/>
    <w:rsid w:val="00522002"/>
  </w:style>
  <w:style w:type="paragraph" w:customStyle="1" w:styleId="9AB2341F0E06D0478B31895FF4C26987">
    <w:name w:val="9AB2341F0E06D0478B31895FF4C26987"/>
    <w:rsid w:val="00522002"/>
  </w:style>
  <w:style w:type="paragraph" w:customStyle="1" w:styleId="DC0D44AEAC316E4DA0D1F4DD848EEAE2">
    <w:name w:val="DC0D44AEAC316E4DA0D1F4DD848EEAE2"/>
    <w:rsid w:val="00522002"/>
  </w:style>
  <w:style w:type="paragraph" w:customStyle="1" w:styleId="248DDD227095974CA249833B48FDCFA3">
    <w:name w:val="248DDD227095974CA249833B48FDCFA3"/>
    <w:rsid w:val="00522002"/>
  </w:style>
  <w:style w:type="paragraph" w:customStyle="1" w:styleId="BB1C2604E1E4B547BF9C45FE64B59547">
    <w:name w:val="BB1C2604E1E4B547BF9C45FE64B59547"/>
    <w:rsid w:val="00522002"/>
  </w:style>
  <w:style w:type="paragraph" w:customStyle="1" w:styleId="8833BD9371A541DC9C584A8B0335C655">
    <w:name w:val="8833BD9371A541DC9C584A8B0335C655"/>
    <w:rsid w:val="003C4D97"/>
    <w:pPr>
      <w:spacing w:after="160" w:line="259" w:lineRule="auto"/>
    </w:pPr>
    <w:rPr>
      <w:sz w:val="22"/>
      <w:szCs w:val="22"/>
    </w:rPr>
  </w:style>
  <w:style w:type="paragraph" w:customStyle="1" w:styleId="6520157C9ECB447F9DC817B48D9A3CC1">
    <w:name w:val="6520157C9ECB447F9DC817B48D9A3CC1"/>
    <w:rsid w:val="003C4D97"/>
    <w:pPr>
      <w:spacing w:after="160" w:line="259" w:lineRule="auto"/>
    </w:pPr>
    <w:rPr>
      <w:sz w:val="22"/>
      <w:szCs w:val="22"/>
    </w:rPr>
  </w:style>
  <w:style w:type="paragraph" w:customStyle="1" w:styleId="E6BEAFB0020B4325A6A3E0CF22B0F351">
    <w:name w:val="E6BEAFB0020B4325A6A3E0CF22B0F351"/>
    <w:rsid w:val="003C4D97"/>
    <w:pPr>
      <w:spacing w:after="160" w:line="259" w:lineRule="auto"/>
    </w:pPr>
    <w:rPr>
      <w:sz w:val="22"/>
      <w:szCs w:val="22"/>
    </w:rPr>
  </w:style>
  <w:style w:type="paragraph" w:customStyle="1" w:styleId="258B4B092BA64E3EA283F0348E24DD21">
    <w:name w:val="258B4B092BA64E3EA283F0348E24DD21"/>
    <w:rsid w:val="003C4D97"/>
    <w:pPr>
      <w:spacing w:after="160" w:line="259" w:lineRule="auto"/>
    </w:pPr>
    <w:rPr>
      <w:sz w:val="22"/>
      <w:szCs w:val="22"/>
    </w:rPr>
  </w:style>
  <w:style w:type="paragraph" w:customStyle="1" w:styleId="DBF236836EE04436AF2F0EA26C9DBF4A">
    <w:name w:val="DBF236836EE04436AF2F0EA26C9DBF4A"/>
    <w:rsid w:val="003C4D97"/>
    <w:pPr>
      <w:spacing w:after="160" w:line="259" w:lineRule="auto"/>
    </w:pPr>
    <w:rPr>
      <w:sz w:val="22"/>
      <w:szCs w:val="22"/>
    </w:rPr>
  </w:style>
  <w:style w:type="paragraph" w:customStyle="1" w:styleId="A888F88980E54B1188228E836A9E0354">
    <w:name w:val="A888F88980E54B1188228E836A9E0354"/>
    <w:rsid w:val="003C4D97"/>
    <w:pPr>
      <w:spacing w:after="160" w:line="259" w:lineRule="auto"/>
    </w:pPr>
    <w:rPr>
      <w:sz w:val="22"/>
      <w:szCs w:val="22"/>
    </w:rPr>
  </w:style>
  <w:style w:type="paragraph" w:customStyle="1" w:styleId="C4EECB978B864FC69A55F766673DDBEB">
    <w:name w:val="C4EECB978B864FC69A55F766673DDBEB"/>
    <w:rsid w:val="003C4D97"/>
    <w:pPr>
      <w:spacing w:after="160" w:line="259" w:lineRule="auto"/>
    </w:pPr>
    <w:rPr>
      <w:sz w:val="22"/>
      <w:szCs w:val="22"/>
    </w:rPr>
  </w:style>
  <w:style w:type="paragraph" w:customStyle="1" w:styleId="EA338FC181C5475984C31F6299C16468">
    <w:name w:val="EA338FC181C5475984C31F6299C16468"/>
    <w:rsid w:val="003C4D97"/>
    <w:pPr>
      <w:spacing w:after="160" w:line="259" w:lineRule="auto"/>
    </w:pPr>
    <w:rPr>
      <w:sz w:val="22"/>
      <w:szCs w:val="22"/>
    </w:rPr>
  </w:style>
  <w:style w:type="paragraph" w:customStyle="1" w:styleId="8916293ED8494F9E9C05E31D458BE44C">
    <w:name w:val="8916293ED8494F9E9C05E31D458BE44C"/>
    <w:rsid w:val="003C4D97"/>
    <w:pPr>
      <w:spacing w:after="160" w:line="259" w:lineRule="auto"/>
    </w:pPr>
    <w:rPr>
      <w:sz w:val="22"/>
      <w:szCs w:val="22"/>
    </w:rPr>
  </w:style>
  <w:style w:type="paragraph" w:customStyle="1" w:styleId="D8D63B0ABDB140779ED1C51CF570F023">
    <w:name w:val="D8D63B0ABDB140779ED1C51CF570F023"/>
    <w:rsid w:val="003C4D97"/>
    <w:pPr>
      <w:spacing w:after="160" w:line="259" w:lineRule="auto"/>
    </w:pPr>
    <w:rPr>
      <w:sz w:val="22"/>
      <w:szCs w:val="22"/>
    </w:rPr>
  </w:style>
  <w:style w:type="paragraph" w:customStyle="1" w:styleId="9A24A2E681464AB590ED40A088820867">
    <w:name w:val="9A24A2E681464AB590ED40A088820867"/>
    <w:rsid w:val="003C4D97"/>
    <w:pPr>
      <w:spacing w:after="160" w:line="259" w:lineRule="auto"/>
    </w:pPr>
    <w:rPr>
      <w:sz w:val="22"/>
      <w:szCs w:val="22"/>
    </w:rPr>
  </w:style>
  <w:style w:type="paragraph" w:customStyle="1" w:styleId="A7E44A49F10F4AAB97172BB284CA359B">
    <w:name w:val="A7E44A49F10F4AAB97172BB284CA359B"/>
    <w:rsid w:val="003C4D97"/>
    <w:pPr>
      <w:spacing w:after="160" w:line="259" w:lineRule="auto"/>
    </w:pPr>
    <w:rPr>
      <w:sz w:val="22"/>
      <w:szCs w:val="22"/>
    </w:rPr>
  </w:style>
  <w:style w:type="paragraph" w:customStyle="1" w:styleId="59CF8B64C00344D5978E9CA779E04383">
    <w:name w:val="59CF8B64C00344D5978E9CA779E04383"/>
    <w:rsid w:val="003C4D97"/>
    <w:pPr>
      <w:spacing w:after="160" w:line="259" w:lineRule="auto"/>
    </w:pPr>
    <w:rPr>
      <w:sz w:val="22"/>
      <w:szCs w:val="22"/>
    </w:rPr>
  </w:style>
  <w:style w:type="paragraph" w:customStyle="1" w:styleId="D212FE7A7BF59647842F7F05D6C434E1">
    <w:name w:val="D212FE7A7BF59647842F7F05D6C434E1"/>
    <w:rsid w:val="00522002"/>
  </w:style>
  <w:style w:type="paragraph" w:customStyle="1" w:styleId="E02D14288435445691BBB68E11DC9486">
    <w:name w:val="E02D14288435445691BBB68E11DC9486"/>
    <w:rsid w:val="003C4D97"/>
    <w:pPr>
      <w:spacing w:after="160" w:line="259" w:lineRule="auto"/>
    </w:pPr>
    <w:rPr>
      <w:sz w:val="22"/>
      <w:szCs w:val="22"/>
    </w:rPr>
  </w:style>
  <w:style w:type="paragraph" w:customStyle="1" w:styleId="7C14992C11DB4B8FA9E5695996C1DACC">
    <w:name w:val="7C14992C11DB4B8FA9E5695996C1DACC"/>
    <w:rsid w:val="003C4D97"/>
    <w:pPr>
      <w:spacing w:after="160" w:line="259" w:lineRule="auto"/>
    </w:pPr>
    <w:rPr>
      <w:sz w:val="22"/>
      <w:szCs w:val="22"/>
    </w:rPr>
  </w:style>
  <w:style w:type="paragraph" w:customStyle="1" w:styleId="C7C60B74B01E4D3FB48C34967FFFD6BA">
    <w:name w:val="C7C60B74B01E4D3FB48C34967FFFD6BA"/>
    <w:rsid w:val="003C4D97"/>
    <w:pPr>
      <w:spacing w:after="160" w:line="259" w:lineRule="auto"/>
    </w:pPr>
    <w:rPr>
      <w:sz w:val="22"/>
      <w:szCs w:val="22"/>
    </w:rPr>
  </w:style>
  <w:style w:type="paragraph" w:customStyle="1" w:styleId="89F5A7624B09405AA817300345C69D8B">
    <w:name w:val="89F5A7624B09405AA817300345C69D8B"/>
    <w:rsid w:val="003C4D97"/>
    <w:pPr>
      <w:spacing w:after="160" w:line="259" w:lineRule="auto"/>
    </w:pPr>
    <w:rPr>
      <w:sz w:val="22"/>
      <w:szCs w:val="22"/>
    </w:rPr>
  </w:style>
  <w:style w:type="paragraph" w:customStyle="1" w:styleId="C2E470A3B2E8403AA2DCF00EEC96A1CE">
    <w:name w:val="C2E470A3B2E8403AA2DCF00EEC96A1CE"/>
    <w:rsid w:val="003C4D97"/>
    <w:pPr>
      <w:spacing w:after="160" w:line="259" w:lineRule="auto"/>
    </w:pPr>
    <w:rPr>
      <w:sz w:val="22"/>
      <w:szCs w:val="22"/>
    </w:rPr>
  </w:style>
  <w:style w:type="paragraph" w:customStyle="1" w:styleId="2C58F99B8418483EA74B08D8E02876CE">
    <w:name w:val="2C58F99B8418483EA74B08D8E02876CE"/>
    <w:rsid w:val="003C4D97"/>
    <w:pPr>
      <w:spacing w:after="160" w:line="259" w:lineRule="auto"/>
    </w:pPr>
    <w:rPr>
      <w:sz w:val="22"/>
      <w:szCs w:val="22"/>
    </w:rPr>
  </w:style>
  <w:style w:type="paragraph" w:customStyle="1" w:styleId="5ABF25330F8A4C2297554F9BD53AE48D">
    <w:name w:val="5ABF25330F8A4C2297554F9BD53AE48D"/>
    <w:rsid w:val="003C4D97"/>
    <w:pPr>
      <w:spacing w:after="160" w:line="259" w:lineRule="auto"/>
    </w:pPr>
    <w:rPr>
      <w:sz w:val="22"/>
      <w:szCs w:val="22"/>
    </w:rPr>
  </w:style>
  <w:style w:type="paragraph" w:customStyle="1" w:styleId="BC46548F0F2F4F9C8ED66CAA06741B6D">
    <w:name w:val="BC46548F0F2F4F9C8ED66CAA06741B6D"/>
    <w:rsid w:val="003C4D97"/>
    <w:pPr>
      <w:spacing w:after="160" w:line="259" w:lineRule="auto"/>
    </w:pPr>
    <w:rPr>
      <w:sz w:val="22"/>
      <w:szCs w:val="22"/>
    </w:rPr>
  </w:style>
  <w:style w:type="paragraph" w:customStyle="1" w:styleId="16BC0742268F4DDA90DD05C9BAE56052">
    <w:name w:val="16BC0742268F4DDA90DD05C9BAE56052"/>
    <w:rsid w:val="003C4D97"/>
    <w:pPr>
      <w:spacing w:after="160" w:line="259" w:lineRule="auto"/>
    </w:pPr>
    <w:rPr>
      <w:sz w:val="22"/>
      <w:szCs w:val="22"/>
    </w:rPr>
  </w:style>
  <w:style w:type="paragraph" w:customStyle="1" w:styleId="4758B152BA384078A2C1EAB3C1B21703">
    <w:name w:val="4758B152BA384078A2C1EAB3C1B21703"/>
    <w:rsid w:val="007C794D"/>
    <w:pPr>
      <w:spacing w:after="160" w:line="259" w:lineRule="auto"/>
    </w:pPr>
    <w:rPr>
      <w:sz w:val="22"/>
      <w:szCs w:val="22"/>
    </w:rPr>
  </w:style>
  <w:style w:type="paragraph" w:customStyle="1" w:styleId="D48FF1D6263548B986E2112EF805D475">
    <w:name w:val="D48FF1D6263548B986E2112EF805D475"/>
    <w:rsid w:val="007C794D"/>
    <w:pPr>
      <w:spacing w:after="160" w:line="259" w:lineRule="auto"/>
    </w:pPr>
    <w:rPr>
      <w:sz w:val="22"/>
      <w:szCs w:val="22"/>
    </w:rPr>
  </w:style>
  <w:style w:type="paragraph" w:customStyle="1" w:styleId="70B7664B66A045899470DECF73D73B72">
    <w:name w:val="70B7664B66A045899470DECF73D73B72"/>
    <w:rsid w:val="007C794D"/>
    <w:pPr>
      <w:spacing w:after="160" w:line="259" w:lineRule="auto"/>
    </w:pPr>
    <w:rPr>
      <w:sz w:val="22"/>
      <w:szCs w:val="22"/>
    </w:rPr>
  </w:style>
  <w:style w:type="paragraph" w:customStyle="1" w:styleId="D295DF2C723948DA98DDE4ACC509CDD3">
    <w:name w:val="D295DF2C723948DA98DDE4ACC509CDD3"/>
    <w:rsid w:val="007C794D"/>
    <w:pPr>
      <w:spacing w:after="160" w:line="259" w:lineRule="auto"/>
    </w:pPr>
    <w:rPr>
      <w:sz w:val="22"/>
      <w:szCs w:val="22"/>
    </w:rPr>
  </w:style>
  <w:style w:type="paragraph" w:customStyle="1" w:styleId="4D5E9B387A79403FAD7CAD4463E026C5">
    <w:name w:val="4D5E9B387A79403FAD7CAD4463E026C5"/>
    <w:rsid w:val="007C794D"/>
    <w:pPr>
      <w:spacing w:after="160" w:line="259" w:lineRule="auto"/>
    </w:pPr>
    <w:rPr>
      <w:sz w:val="22"/>
      <w:szCs w:val="22"/>
    </w:rPr>
  </w:style>
  <w:style w:type="paragraph" w:customStyle="1" w:styleId="53CE5BF0170B48D99918568DA8BB9666">
    <w:name w:val="53CE5BF0170B48D99918568DA8BB9666"/>
    <w:rsid w:val="007C794D"/>
    <w:pPr>
      <w:spacing w:after="160" w:line="259" w:lineRule="auto"/>
    </w:pPr>
    <w:rPr>
      <w:sz w:val="22"/>
      <w:szCs w:val="22"/>
    </w:rPr>
  </w:style>
  <w:style w:type="paragraph" w:customStyle="1" w:styleId="A18EAAA6A5794CD483792C8C85E33EC0">
    <w:name w:val="A18EAAA6A5794CD483792C8C85E33EC0"/>
    <w:rsid w:val="007C794D"/>
    <w:pPr>
      <w:spacing w:after="160" w:line="259" w:lineRule="auto"/>
    </w:pPr>
    <w:rPr>
      <w:sz w:val="22"/>
      <w:szCs w:val="22"/>
    </w:rPr>
  </w:style>
  <w:style w:type="paragraph" w:customStyle="1" w:styleId="A62034F5967D4E958120A63A4E3E00ED">
    <w:name w:val="A62034F5967D4E958120A63A4E3E00ED"/>
    <w:rsid w:val="007C794D"/>
    <w:pPr>
      <w:spacing w:after="160" w:line="259" w:lineRule="auto"/>
    </w:pPr>
    <w:rPr>
      <w:sz w:val="22"/>
      <w:szCs w:val="22"/>
    </w:rPr>
  </w:style>
  <w:style w:type="paragraph" w:customStyle="1" w:styleId="54A257B7EF014784A56F5EA530490F3C">
    <w:name w:val="54A257B7EF014784A56F5EA530490F3C"/>
    <w:rsid w:val="007C794D"/>
    <w:pPr>
      <w:spacing w:after="160" w:line="259" w:lineRule="auto"/>
    </w:pPr>
    <w:rPr>
      <w:sz w:val="22"/>
      <w:szCs w:val="22"/>
    </w:rPr>
  </w:style>
  <w:style w:type="paragraph" w:customStyle="1" w:styleId="12CAAA1EA3F54A5E87ABB0F2B51D0B17">
    <w:name w:val="12CAAA1EA3F54A5E87ABB0F2B51D0B17"/>
    <w:rsid w:val="007C794D"/>
    <w:pPr>
      <w:spacing w:after="160" w:line="259" w:lineRule="auto"/>
    </w:pPr>
    <w:rPr>
      <w:sz w:val="22"/>
      <w:szCs w:val="22"/>
    </w:rPr>
  </w:style>
  <w:style w:type="paragraph" w:customStyle="1" w:styleId="F25B310EC40F41AA8583A39BAB0B08D7">
    <w:name w:val="F25B310EC40F41AA8583A39BAB0B08D7"/>
    <w:rsid w:val="007C794D"/>
    <w:pPr>
      <w:spacing w:after="160" w:line="259" w:lineRule="auto"/>
    </w:pPr>
    <w:rPr>
      <w:sz w:val="22"/>
      <w:szCs w:val="22"/>
    </w:rPr>
  </w:style>
  <w:style w:type="paragraph" w:customStyle="1" w:styleId="ED9E9497CC674A74A03B616D3651076E">
    <w:name w:val="ED9E9497CC674A74A03B616D3651076E"/>
    <w:rsid w:val="007C794D"/>
    <w:pPr>
      <w:spacing w:after="160" w:line="259" w:lineRule="auto"/>
    </w:pPr>
    <w:rPr>
      <w:sz w:val="22"/>
      <w:szCs w:val="22"/>
    </w:rPr>
  </w:style>
  <w:style w:type="paragraph" w:customStyle="1" w:styleId="F6A33232F7F24F2B8A67759D40416928">
    <w:name w:val="F6A33232F7F24F2B8A67759D40416928"/>
    <w:rsid w:val="007C794D"/>
    <w:pPr>
      <w:spacing w:after="160" w:line="259" w:lineRule="auto"/>
    </w:pPr>
    <w:rPr>
      <w:sz w:val="22"/>
      <w:szCs w:val="22"/>
    </w:rPr>
  </w:style>
  <w:style w:type="paragraph" w:customStyle="1" w:styleId="15568F18DE9C4076AAEB03BD243B217D">
    <w:name w:val="15568F18DE9C4076AAEB03BD243B217D"/>
    <w:rsid w:val="007C794D"/>
    <w:pPr>
      <w:spacing w:after="160" w:line="259" w:lineRule="auto"/>
    </w:pPr>
    <w:rPr>
      <w:sz w:val="22"/>
      <w:szCs w:val="22"/>
    </w:rPr>
  </w:style>
  <w:style w:type="paragraph" w:customStyle="1" w:styleId="4FF3841135E8483189249015DC717F2E">
    <w:name w:val="4FF3841135E8483189249015DC717F2E"/>
    <w:rsid w:val="007C794D"/>
    <w:pPr>
      <w:spacing w:after="160" w:line="259" w:lineRule="auto"/>
    </w:pPr>
    <w:rPr>
      <w:sz w:val="22"/>
      <w:szCs w:val="22"/>
    </w:rPr>
  </w:style>
  <w:style w:type="paragraph" w:customStyle="1" w:styleId="4EC609D19F38403DA1BEEE1555C5CE08">
    <w:name w:val="4EC609D19F38403DA1BEEE1555C5CE08"/>
    <w:rsid w:val="007C794D"/>
    <w:pPr>
      <w:spacing w:after="160" w:line="259" w:lineRule="auto"/>
    </w:pPr>
    <w:rPr>
      <w:sz w:val="22"/>
      <w:szCs w:val="22"/>
    </w:rPr>
  </w:style>
  <w:style w:type="paragraph" w:customStyle="1" w:styleId="FB18F407E05C4719A9791DE155FC5873">
    <w:name w:val="FB18F407E05C4719A9791DE155FC5873"/>
    <w:rsid w:val="007C794D"/>
    <w:pPr>
      <w:spacing w:after="160" w:line="259" w:lineRule="auto"/>
    </w:pPr>
    <w:rPr>
      <w:sz w:val="22"/>
      <w:szCs w:val="22"/>
    </w:rPr>
  </w:style>
  <w:style w:type="paragraph" w:customStyle="1" w:styleId="C1FB9B0034F146BEA790081D5FBCBF63">
    <w:name w:val="C1FB9B0034F146BEA790081D5FBCBF63"/>
    <w:rsid w:val="007C794D"/>
    <w:pPr>
      <w:spacing w:after="160" w:line="259" w:lineRule="auto"/>
    </w:pPr>
    <w:rPr>
      <w:sz w:val="22"/>
      <w:szCs w:val="22"/>
    </w:rPr>
  </w:style>
  <w:style w:type="paragraph" w:customStyle="1" w:styleId="E1F05379605A4113B2760EA0E9947BF3">
    <w:name w:val="E1F05379605A4113B2760EA0E9947BF3"/>
    <w:rsid w:val="007C794D"/>
    <w:pPr>
      <w:spacing w:after="160" w:line="259" w:lineRule="auto"/>
    </w:pPr>
    <w:rPr>
      <w:sz w:val="22"/>
      <w:szCs w:val="22"/>
    </w:rPr>
  </w:style>
  <w:style w:type="paragraph" w:customStyle="1" w:styleId="0DF91E8C2DF04C818E684D98AB8CCCBA">
    <w:name w:val="0DF91E8C2DF04C818E684D98AB8CCCBA"/>
    <w:rsid w:val="007C794D"/>
    <w:pPr>
      <w:spacing w:after="160" w:line="259" w:lineRule="auto"/>
    </w:pPr>
    <w:rPr>
      <w:sz w:val="22"/>
      <w:szCs w:val="22"/>
    </w:rPr>
  </w:style>
  <w:style w:type="paragraph" w:customStyle="1" w:styleId="0481C60537F64AC7B35703A7D74BF17F">
    <w:name w:val="0481C60537F64AC7B35703A7D74BF17F"/>
    <w:rsid w:val="007C794D"/>
    <w:pPr>
      <w:spacing w:after="160" w:line="259" w:lineRule="auto"/>
    </w:pPr>
    <w:rPr>
      <w:sz w:val="22"/>
      <w:szCs w:val="22"/>
    </w:rPr>
  </w:style>
  <w:style w:type="paragraph" w:customStyle="1" w:styleId="7F812A8D4B1B4F3AB057B8E9DCFDD241">
    <w:name w:val="7F812A8D4B1B4F3AB057B8E9DCFDD241"/>
    <w:rsid w:val="007C794D"/>
    <w:pPr>
      <w:spacing w:after="160" w:line="259" w:lineRule="auto"/>
    </w:pPr>
    <w:rPr>
      <w:sz w:val="22"/>
      <w:szCs w:val="22"/>
    </w:rPr>
  </w:style>
  <w:style w:type="paragraph" w:customStyle="1" w:styleId="E729A1C9359F4733816DA2F3B96F2C5E">
    <w:name w:val="E729A1C9359F4733816DA2F3B96F2C5E"/>
    <w:rsid w:val="007C794D"/>
    <w:pPr>
      <w:spacing w:after="160" w:line="259" w:lineRule="auto"/>
    </w:pPr>
    <w:rPr>
      <w:sz w:val="22"/>
      <w:szCs w:val="22"/>
    </w:rPr>
  </w:style>
  <w:style w:type="paragraph" w:customStyle="1" w:styleId="134DFEE7447746F089CB3786BC361AAF">
    <w:name w:val="134DFEE7447746F089CB3786BC361AAF"/>
    <w:rsid w:val="007C794D"/>
    <w:pPr>
      <w:spacing w:after="160" w:line="259" w:lineRule="auto"/>
    </w:pPr>
    <w:rPr>
      <w:sz w:val="22"/>
      <w:szCs w:val="22"/>
    </w:rPr>
  </w:style>
  <w:style w:type="paragraph" w:customStyle="1" w:styleId="F59D97DB4AD842B691EFC70F166CA911">
    <w:name w:val="F59D97DB4AD842B691EFC70F166CA911"/>
    <w:rsid w:val="007C794D"/>
    <w:pPr>
      <w:spacing w:after="160" w:line="259" w:lineRule="auto"/>
    </w:pPr>
    <w:rPr>
      <w:sz w:val="22"/>
      <w:szCs w:val="22"/>
    </w:rPr>
  </w:style>
  <w:style w:type="paragraph" w:customStyle="1" w:styleId="AF9DAC96F0A94C44A7DE17ADDC14B7C5">
    <w:name w:val="AF9DAC96F0A94C44A7DE17ADDC14B7C5"/>
    <w:rsid w:val="007C794D"/>
    <w:pPr>
      <w:spacing w:after="160" w:line="259" w:lineRule="auto"/>
    </w:pPr>
    <w:rPr>
      <w:sz w:val="22"/>
      <w:szCs w:val="22"/>
    </w:rPr>
  </w:style>
  <w:style w:type="paragraph" w:customStyle="1" w:styleId="22DF9412B7D240E8892143DA1BD1820F">
    <w:name w:val="22DF9412B7D240E8892143DA1BD1820F"/>
    <w:rsid w:val="007C794D"/>
    <w:pPr>
      <w:spacing w:after="160" w:line="259" w:lineRule="auto"/>
    </w:pPr>
    <w:rPr>
      <w:sz w:val="22"/>
      <w:szCs w:val="22"/>
    </w:rPr>
  </w:style>
  <w:style w:type="paragraph" w:customStyle="1" w:styleId="CEB27EFB481E614C9BD03D6B76763530">
    <w:name w:val="CEB27EFB481E614C9BD03D6B76763530"/>
    <w:rsid w:val="00522002"/>
  </w:style>
  <w:style w:type="paragraph" w:customStyle="1" w:styleId="B7B37C0E8A551849903BCD45FA962D46">
    <w:name w:val="B7B37C0E8A551849903BCD45FA962D46"/>
    <w:rsid w:val="00522002"/>
  </w:style>
  <w:style w:type="paragraph" w:customStyle="1" w:styleId="CB51A166601CDF49916306FC22416913">
    <w:name w:val="CB51A166601CDF49916306FC22416913"/>
    <w:rsid w:val="00522002"/>
  </w:style>
  <w:style w:type="paragraph" w:customStyle="1" w:styleId="902FA0729F12A940B7AC5F02E91A9A48">
    <w:name w:val="902FA0729F12A940B7AC5F02E91A9A48"/>
    <w:rsid w:val="00522002"/>
  </w:style>
  <w:style w:type="paragraph" w:customStyle="1" w:styleId="11F23C7350F203449A18B6CA671804CA">
    <w:name w:val="11F23C7350F203449A18B6CA671804CA"/>
    <w:rsid w:val="00522002"/>
  </w:style>
  <w:style w:type="paragraph" w:customStyle="1" w:styleId="1F9275AEF7E26F46BDF51104782CD613">
    <w:name w:val="1F9275AEF7E26F46BDF51104782CD613"/>
    <w:rsid w:val="00522002"/>
  </w:style>
  <w:style w:type="paragraph" w:customStyle="1" w:styleId="2B6DC329DD219D448D29F80A09E60ADF">
    <w:name w:val="2B6DC329DD219D448D29F80A09E60ADF"/>
    <w:rsid w:val="00522002"/>
  </w:style>
  <w:style w:type="paragraph" w:customStyle="1" w:styleId="5C897261ABE13D4BBE86684CC04D670F">
    <w:name w:val="5C897261ABE13D4BBE86684CC04D670F"/>
    <w:rsid w:val="00522002"/>
  </w:style>
  <w:style w:type="paragraph" w:customStyle="1" w:styleId="D42FFA8A39DD99488B1FC58F813F5452">
    <w:name w:val="D42FFA8A39DD99488B1FC58F813F5452"/>
    <w:rsid w:val="00522002"/>
  </w:style>
  <w:style w:type="paragraph" w:customStyle="1" w:styleId="E526118284EFE345A2BE0CB84817645E">
    <w:name w:val="E526118284EFE345A2BE0CB84817645E"/>
    <w:rsid w:val="00522002"/>
  </w:style>
  <w:style w:type="paragraph" w:customStyle="1" w:styleId="34AAB6F2DFF2EF49BB277139D9589709">
    <w:name w:val="34AAB6F2DFF2EF49BB277139D9589709"/>
    <w:rsid w:val="00522002"/>
  </w:style>
  <w:style w:type="paragraph" w:customStyle="1" w:styleId="0C5879DDE7D78140BB5EEA1F6863C64A">
    <w:name w:val="0C5879DDE7D78140BB5EEA1F6863C64A"/>
    <w:rsid w:val="00522002"/>
  </w:style>
  <w:style w:type="paragraph" w:customStyle="1" w:styleId="D1B0CC5E439E77458EEBDB172FA65D6D">
    <w:name w:val="D1B0CC5E439E77458EEBDB172FA65D6D"/>
    <w:rsid w:val="00522002"/>
  </w:style>
  <w:style w:type="paragraph" w:customStyle="1" w:styleId="4520E78DC2B2AB48B1C05EBA53052B36">
    <w:name w:val="4520E78DC2B2AB48B1C05EBA53052B36"/>
    <w:rsid w:val="00522002"/>
  </w:style>
  <w:style w:type="paragraph" w:customStyle="1" w:styleId="1E37E0725D26164D8510187C69FCD4B8">
    <w:name w:val="1E37E0725D26164D8510187C69FCD4B8"/>
    <w:rsid w:val="00522002"/>
  </w:style>
  <w:style w:type="paragraph" w:customStyle="1" w:styleId="5FFB581AE3C89C4AAF311AB165470AAE">
    <w:name w:val="5FFB581AE3C89C4AAF311AB165470AAE"/>
    <w:rsid w:val="00522002"/>
  </w:style>
  <w:style w:type="paragraph" w:customStyle="1" w:styleId="8FB21858A6A4D8499F16DF516F6EA474">
    <w:name w:val="8FB21858A6A4D8499F16DF516F6EA474"/>
    <w:rsid w:val="00522002"/>
  </w:style>
  <w:style w:type="paragraph" w:customStyle="1" w:styleId="1DD0B983F15A4C4E9739BB9182863779">
    <w:name w:val="1DD0B983F15A4C4E9739BB9182863779"/>
    <w:rsid w:val="00522002"/>
  </w:style>
  <w:style w:type="paragraph" w:customStyle="1" w:styleId="C17D11149B25C646BBB4C1D6AF0D655B">
    <w:name w:val="C17D11149B25C646BBB4C1D6AF0D655B"/>
    <w:rsid w:val="00522002"/>
  </w:style>
  <w:style w:type="paragraph" w:customStyle="1" w:styleId="93EF6274E1EA274E820759162A86017B">
    <w:name w:val="93EF6274E1EA274E820759162A86017B"/>
    <w:rsid w:val="00522002"/>
  </w:style>
  <w:style w:type="paragraph" w:customStyle="1" w:styleId="7935CB399C65554EBD88982F771A3A2B">
    <w:name w:val="7935CB399C65554EBD88982F771A3A2B"/>
    <w:rsid w:val="00522002"/>
  </w:style>
  <w:style w:type="paragraph" w:customStyle="1" w:styleId="9AF38DB93886FA4F8DC59AE0CBA4E886">
    <w:name w:val="9AF38DB93886FA4F8DC59AE0CBA4E886"/>
    <w:rsid w:val="00522002"/>
  </w:style>
  <w:style w:type="paragraph" w:customStyle="1" w:styleId="A1DCD31FE7966547A966874DC676637B">
    <w:name w:val="A1DCD31FE7966547A966874DC676637B"/>
    <w:rsid w:val="00522002"/>
  </w:style>
  <w:style w:type="paragraph" w:customStyle="1" w:styleId="86385E56A2A5754BB7721DBD53E973DA">
    <w:name w:val="86385E56A2A5754BB7721DBD53E973DA"/>
    <w:rsid w:val="00522002"/>
  </w:style>
  <w:style w:type="paragraph" w:customStyle="1" w:styleId="B8306CE8FFF737478184B93A8EE875B1">
    <w:name w:val="B8306CE8FFF737478184B93A8EE875B1"/>
    <w:rsid w:val="00522002"/>
  </w:style>
  <w:style w:type="paragraph" w:customStyle="1" w:styleId="A9DDBF09CE9C854AAAA2B4C33A2B9C6F">
    <w:name w:val="A9DDBF09CE9C854AAAA2B4C33A2B9C6F"/>
    <w:rsid w:val="00522002"/>
  </w:style>
  <w:style w:type="paragraph" w:customStyle="1" w:styleId="A148E3A2D9D9094DBD9C60EBEDF60F74">
    <w:name w:val="A148E3A2D9D9094DBD9C60EBEDF60F74"/>
    <w:rsid w:val="00522002"/>
  </w:style>
  <w:style w:type="paragraph" w:customStyle="1" w:styleId="F720B7C4996D6C4482D37287853C2D74">
    <w:name w:val="F720B7C4996D6C4482D37287853C2D74"/>
    <w:rsid w:val="00522002"/>
  </w:style>
  <w:style w:type="paragraph" w:customStyle="1" w:styleId="22148F378EFE5D43A5A48B8CB096E4D2">
    <w:name w:val="22148F378EFE5D43A5A48B8CB096E4D2"/>
    <w:rsid w:val="00522002"/>
  </w:style>
  <w:style w:type="paragraph" w:customStyle="1" w:styleId="E38C7CBD5EE60D4EABF8305F5B16D363">
    <w:name w:val="E38C7CBD5EE60D4EABF8305F5B16D363"/>
    <w:rsid w:val="00522002"/>
  </w:style>
  <w:style w:type="paragraph" w:customStyle="1" w:styleId="CBA2B79C9D75E44C8F7C629E4EAF879D">
    <w:name w:val="CBA2B79C9D75E44C8F7C629E4EAF879D"/>
    <w:rsid w:val="00522002"/>
  </w:style>
  <w:style w:type="paragraph" w:customStyle="1" w:styleId="6F933FA0AA467249B2755329C5CE47E8">
    <w:name w:val="6F933FA0AA467249B2755329C5CE47E8"/>
    <w:rsid w:val="00522002"/>
  </w:style>
  <w:style w:type="paragraph" w:customStyle="1" w:styleId="205E79C086FD0348A83C35ADB7675F6E">
    <w:name w:val="205E79C086FD0348A83C35ADB7675F6E"/>
    <w:rsid w:val="00522002"/>
  </w:style>
  <w:style w:type="paragraph" w:customStyle="1" w:styleId="882EF6C159C20D41BD26F90BD31DAA35">
    <w:name w:val="882EF6C159C20D41BD26F90BD31DAA35"/>
    <w:rsid w:val="00522002"/>
  </w:style>
  <w:style w:type="paragraph" w:customStyle="1" w:styleId="AD95D9D587CF3440A0CD118242CC34D1">
    <w:name w:val="AD95D9D587CF3440A0CD118242CC34D1"/>
    <w:rsid w:val="00522002"/>
  </w:style>
  <w:style w:type="paragraph" w:customStyle="1" w:styleId="DCB2B191B880E34094C856C11A253CEB">
    <w:name w:val="DCB2B191B880E34094C856C11A253CEB"/>
    <w:rsid w:val="00522002"/>
  </w:style>
  <w:style w:type="paragraph" w:customStyle="1" w:styleId="23670427409F1346973720CC804C93AE">
    <w:name w:val="23670427409F1346973720CC804C93AE"/>
    <w:rsid w:val="00522002"/>
  </w:style>
  <w:style w:type="paragraph" w:customStyle="1" w:styleId="5C4D0EFF746CF342A4E449F00E989CE1">
    <w:name w:val="5C4D0EFF746CF342A4E449F00E989CE1"/>
    <w:rsid w:val="00522002"/>
  </w:style>
  <w:style w:type="paragraph" w:customStyle="1" w:styleId="6EADCC6304668D4BA72F87BF32DC46FF">
    <w:name w:val="6EADCC6304668D4BA72F87BF32DC46FF"/>
    <w:rsid w:val="00522002"/>
  </w:style>
  <w:style w:type="paragraph" w:customStyle="1" w:styleId="198662F1F06D0B4D95282C9353F6F114">
    <w:name w:val="198662F1F06D0B4D95282C9353F6F114"/>
    <w:rsid w:val="00522002"/>
  </w:style>
  <w:style w:type="paragraph" w:customStyle="1" w:styleId="5790A45462666E44901796FBD98AD102">
    <w:name w:val="5790A45462666E44901796FBD98AD102"/>
    <w:rsid w:val="00522002"/>
  </w:style>
  <w:style w:type="paragraph" w:customStyle="1" w:styleId="0189EB26B1556347BA313DC2D53BA54F">
    <w:name w:val="0189EB26B1556347BA313DC2D53BA54F"/>
    <w:rsid w:val="00522002"/>
  </w:style>
  <w:style w:type="paragraph" w:customStyle="1" w:styleId="53E24154CDF05B4BBAF7438BE63C4C80">
    <w:name w:val="53E24154CDF05B4BBAF7438BE63C4C80"/>
    <w:rsid w:val="00522002"/>
  </w:style>
  <w:style w:type="paragraph" w:customStyle="1" w:styleId="6F24A517B2B90249B3E1E2C301DFFF09">
    <w:name w:val="6F24A517B2B90249B3E1E2C301DFFF09"/>
    <w:rsid w:val="00522002"/>
  </w:style>
  <w:style w:type="paragraph" w:customStyle="1" w:styleId="00EF7F54A15673478A0C69D45A8B9B64">
    <w:name w:val="00EF7F54A15673478A0C69D45A8B9B64"/>
    <w:rsid w:val="00522002"/>
  </w:style>
  <w:style w:type="paragraph" w:customStyle="1" w:styleId="6E405725B05BDA42AA67B47B3F87D8C6">
    <w:name w:val="6E405725B05BDA42AA67B47B3F87D8C6"/>
    <w:rsid w:val="00522002"/>
  </w:style>
  <w:style w:type="paragraph" w:customStyle="1" w:styleId="AB3FF78250C8B6469FC4658A18F2AEA1">
    <w:name w:val="AB3FF78250C8B6469FC4658A18F2AEA1"/>
    <w:rsid w:val="00522002"/>
  </w:style>
  <w:style w:type="paragraph" w:customStyle="1" w:styleId="348AADE803046444AAF81835DF989436">
    <w:name w:val="348AADE803046444AAF81835DF989436"/>
    <w:rsid w:val="00522002"/>
  </w:style>
  <w:style w:type="paragraph" w:customStyle="1" w:styleId="EA9FD4574623664685FF6DBF4FDF8C68">
    <w:name w:val="EA9FD4574623664685FF6DBF4FDF8C68"/>
    <w:rsid w:val="00522002"/>
  </w:style>
  <w:style w:type="paragraph" w:customStyle="1" w:styleId="980507CDB7663A49A50E097479268633">
    <w:name w:val="980507CDB7663A49A50E097479268633"/>
    <w:rsid w:val="00522002"/>
  </w:style>
  <w:style w:type="paragraph" w:customStyle="1" w:styleId="58FAC7FC6F965C44A26CE42C6370F578">
    <w:name w:val="58FAC7FC6F965C44A26CE42C6370F578"/>
    <w:rsid w:val="00522002"/>
  </w:style>
  <w:style w:type="paragraph" w:customStyle="1" w:styleId="15291E04D9BF794C817F668CBEDE3E90">
    <w:name w:val="15291E04D9BF794C817F668CBEDE3E90"/>
    <w:rsid w:val="00522002"/>
  </w:style>
  <w:style w:type="paragraph" w:customStyle="1" w:styleId="28278886CC6AA444AA1B0D11A3A454D1">
    <w:name w:val="28278886CC6AA444AA1B0D11A3A454D1"/>
    <w:rsid w:val="00522002"/>
  </w:style>
  <w:style w:type="paragraph" w:customStyle="1" w:styleId="E7D33528EE74C64AA51EEF831281F333">
    <w:name w:val="E7D33528EE74C64AA51EEF831281F333"/>
    <w:rsid w:val="00522002"/>
  </w:style>
  <w:style w:type="paragraph" w:customStyle="1" w:styleId="C166A7EB695FA9448A8DC46D8022F682">
    <w:name w:val="C166A7EB695FA9448A8DC46D8022F682"/>
    <w:rsid w:val="00522002"/>
  </w:style>
  <w:style w:type="paragraph" w:customStyle="1" w:styleId="5DCB76D8BA71434793A50BD9EF163CF3">
    <w:name w:val="5DCB76D8BA71434793A50BD9EF163CF3"/>
    <w:rsid w:val="00522002"/>
  </w:style>
  <w:style w:type="paragraph" w:customStyle="1" w:styleId="0139D2B9A2DC5A41B146FEAB2B5B4B39">
    <w:name w:val="0139D2B9A2DC5A41B146FEAB2B5B4B39"/>
    <w:rsid w:val="00522002"/>
  </w:style>
  <w:style w:type="paragraph" w:customStyle="1" w:styleId="7FBAB232FD40194DB2598A67EDD793BA">
    <w:name w:val="7FBAB232FD40194DB2598A67EDD793BA"/>
    <w:rsid w:val="00522002"/>
  </w:style>
  <w:style w:type="paragraph" w:customStyle="1" w:styleId="9BA180E17D6B354288DD86D8426A0D56">
    <w:name w:val="9BA180E17D6B354288DD86D8426A0D56"/>
    <w:rsid w:val="00522002"/>
  </w:style>
  <w:style w:type="paragraph" w:customStyle="1" w:styleId="5417ACB631CA09439B7B450B117A3A18">
    <w:name w:val="5417ACB631CA09439B7B450B117A3A18"/>
    <w:rsid w:val="00522002"/>
  </w:style>
  <w:style w:type="paragraph" w:customStyle="1" w:styleId="1FACF4E1311C564491DA11ADC28C9ED2">
    <w:name w:val="1FACF4E1311C564491DA11ADC28C9ED2"/>
    <w:rsid w:val="00522002"/>
  </w:style>
  <w:style w:type="paragraph" w:customStyle="1" w:styleId="FC5172F71709DC4E8732B7F5134BB0C9">
    <w:name w:val="FC5172F71709DC4E8732B7F5134BB0C9"/>
    <w:rsid w:val="00522002"/>
  </w:style>
  <w:style w:type="paragraph" w:customStyle="1" w:styleId="F5CF1785B851B547A7B9175EF85367DE">
    <w:name w:val="F5CF1785B851B547A7B9175EF85367DE"/>
    <w:rsid w:val="00522002"/>
  </w:style>
  <w:style w:type="paragraph" w:customStyle="1" w:styleId="339D9258A63B7348B282B8FAB8082BBF">
    <w:name w:val="339D9258A63B7348B282B8FAB8082BBF"/>
    <w:rsid w:val="00522002"/>
  </w:style>
  <w:style w:type="paragraph" w:customStyle="1" w:styleId="084AA6E4F7DB6B4D8FB7F9D81FD4C49B">
    <w:name w:val="084AA6E4F7DB6B4D8FB7F9D81FD4C49B"/>
    <w:rsid w:val="00522002"/>
  </w:style>
  <w:style w:type="paragraph" w:customStyle="1" w:styleId="E3905C0BDCC1AB48961439AEF886563F">
    <w:name w:val="E3905C0BDCC1AB48961439AEF886563F"/>
    <w:rsid w:val="00522002"/>
  </w:style>
  <w:style w:type="paragraph" w:customStyle="1" w:styleId="0EE842FC3B4F2E4496BCF6C72B9231DE">
    <w:name w:val="0EE842FC3B4F2E4496BCF6C72B9231DE"/>
    <w:rsid w:val="00522002"/>
  </w:style>
  <w:style w:type="paragraph" w:customStyle="1" w:styleId="6AEC602085465C4BA4456918320FEE16">
    <w:name w:val="6AEC602085465C4BA4456918320FEE16"/>
    <w:rsid w:val="00522002"/>
  </w:style>
  <w:style w:type="paragraph" w:customStyle="1" w:styleId="F628B083A2AC16488FCDF66D1D60CCC9">
    <w:name w:val="F628B083A2AC16488FCDF66D1D60CCC9"/>
    <w:rsid w:val="00522002"/>
  </w:style>
  <w:style w:type="paragraph" w:customStyle="1" w:styleId="2429BCF3261B1041BD79841D69456787">
    <w:name w:val="2429BCF3261B1041BD79841D69456787"/>
    <w:rsid w:val="00522002"/>
  </w:style>
  <w:style w:type="paragraph" w:customStyle="1" w:styleId="D1F199EACF45D041B40F1A19B933F969">
    <w:name w:val="D1F199EACF45D041B40F1A19B933F969"/>
    <w:rsid w:val="00522002"/>
  </w:style>
  <w:style w:type="paragraph" w:customStyle="1" w:styleId="9D4518B677E9FE4D9137711309EAAB8E">
    <w:name w:val="9D4518B677E9FE4D9137711309EAAB8E"/>
    <w:rsid w:val="00522002"/>
  </w:style>
  <w:style w:type="paragraph" w:customStyle="1" w:styleId="C308FA0D6C9F0940AFAD37FFB852A68F">
    <w:name w:val="C308FA0D6C9F0940AFAD37FFB852A68F"/>
    <w:rsid w:val="00522002"/>
  </w:style>
  <w:style w:type="paragraph" w:customStyle="1" w:styleId="FDBC7B7AC82258409FE0884AACFC1197">
    <w:name w:val="FDBC7B7AC82258409FE0884AACFC1197"/>
    <w:rsid w:val="00522002"/>
  </w:style>
  <w:style w:type="paragraph" w:customStyle="1" w:styleId="607DED1EA7460845A5482A45689F564A">
    <w:name w:val="607DED1EA7460845A5482A45689F564A"/>
    <w:rsid w:val="00522002"/>
  </w:style>
  <w:style w:type="paragraph" w:customStyle="1" w:styleId="AC9CD4E8D73ECE4896F1A3D3153521CA">
    <w:name w:val="AC9CD4E8D73ECE4896F1A3D3153521CA"/>
    <w:rsid w:val="00522002"/>
  </w:style>
  <w:style w:type="paragraph" w:customStyle="1" w:styleId="13D3C09636EC5B4F95C995A03A92EAA4">
    <w:name w:val="13D3C09636EC5B4F95C995A03A92EAA4"/>
    <w:rsid w:val="00522002"/>
  </w:style>
  <w:style w:type="paragraph" w:customStyle="1" w:styleId="94D43B114917B7428FA562912A168750">
    <w:name w:val="94D43B114917B7428FA562912A168750"/>
    <w:rsid w:val="00741E2B"/>
  </w:style>
  <w:style w:type="paragraph" w:customStyle="1" w:styleId="8437D0551DF305448184D2B440D583C5">
    <w:name w:val="8437D0551DF305448184D2B440D583C5"/>
    <w:rsid w:val="00741E2B"/>
  </w:style>
  <w:style w:type="paragraph" w:customStyle="1" w:styleId="6F6CFA97A40A4D41AA22AC9BC7A0EB19">
    <w:name w:val="6F6CFA97A40A4D41AA22AC9BC7A0EB19"/>
    <w:rsid w:val="00741E2B"/>
  </w:style>
  <w:style w:type="paragraph" w:customStyle="1" w:styleId="B7BD17D43B456C41A5F7E7A114E98342">
    <w:name w:val="B7BD17D43B456C41A5F7E7A114E98342"/>
    <w:rsid w:val="00741E2B"/>
  </w:style>
  <w:style w:type="paragraph" w:customStyle="1" w:styleId="2D2F8DCD25BEE04C8FA1F161A4FEBA7B">
    <w:name w:val="2D2F8DCD25BEE04C8FA1F161A4FEBA7B"/>
    <w:rsid w:val="00741E2B"/>
  </w:style>
  <w:style w:type="paragraph" w:customStyle="1" w:styleId="5299409B1EA52C4E8C1DC0314344F08C">
    <w:name w:val="5299409B1EA52C4E8C1DC0314344F08C"/>
    <w:rsid w:val="00741E2B"/>
  </w:style>
  <w:style w:type="paragraph" w:customStyle="1" w:styleId="F1FEC07CC3EDE44580FBC14DDA22A825">
    <w:name w:val="F1FEC07CC3EDE44580FBC14DDA22A825"/>
    <w:rsid w:val="00741E2B"/>
  </w:style>
  <w:style w:type="paragraph" w:customStyle="1" w:styleId="85DCE72643C9A5419A4AE18EC6D565B4">
    <w:name w:val="85DCE72643C9A5419A4AE18EC6D565B4"/>
    <w:rsid w:val="00741E2B"/>
  </w:style>
  <w:style w:type="paragraph" w:customStyle="1" w:styleId="A6C392449EB8814FA2F18C7E03D3C303">
    <w:name w:val="A6C392449EB8814FA2F18C7E03D3C303"/>
    <w:rsid w:val="00741E2B"/>
  </w:style>
  <w:style w:type="paragraph" w:customStyle="1" w:styleId="E9D5612F70E81E468012946C52BB5E55">
    <w:name w:val="E9D5612F70E81E468012946C52BB5E55"/>
    <w:rsid w:val="00741E2B"/>
  </w:style>
  <w:style w:type="paragraph" w:customStyle="1" w:styleId="1549A56F6E912546B21439BA024F561C">
    <w:name w:val="1549A56F6E912546B21439BA024F561C"/>
    <w:rsid w:val="00741E2B"/>
  </w:style>
  <w:style w:type="paragraph" w:customStyle="1" w:styleId="414B5FF58ADC974783954D2CE394FE1E">
    <w:name w:val="414B5FF58ADC974783954D2CE394FE1E"/>
    <w:rsid w:val="00741E2B"/>
  </w:style>
  <w:style w:type="paragraph" w:customStyle="1" w:styleId="9374A1E7FFF2234F9747DEA189550B7F">
    <w:name w:val="9374A1E7FFF2234F9747DEA189550B7F"/>
    <w:rsid w:val="00741E2B"/>
  </w:style>
  <w:style w:type="paragraph" w:customStyle="1" w:styleId="CDA6AE24A7BFFD4FA5BC3762959998F0">
    <w:name w:val="CDA6AE24A7BFFD4FA5BC3762959998F0"/>
    <w:rsid w:val="00741E2B"/>
  </w:style>
  <w:style w:type="paragraph" w:customStyle="1" w:styleId="A263C2010631AB478685414A218D5BF0">
    <w:name w:val="A263C2010631AB478685414A218D5BF0"/>
    <w:rsid w:val="00741E2B"/>
  </w:style>
  <w:style w:type="paragraph" w:customStyle="1" w:styleId="4A112898A7181543AD86E142F03AC19E">
    <w:name w:val="4A112898A7181543AD86E142F03AC19E"/>
    <w:rsid w:val="00741E2B"/>
  </w:style>
  <w:style w:type="paragraph" w:customStyle="1" w:styleId="C4AF9D548599914797305100217435BA">
    <w:name w:val="C4AF9D548599914797305100217435BA"/>
    <w:rsid w:val="00741E2B"/>
  </w:style>
  <w:style w:type="paragraph" w:customStyle="1" w:styleId="860DA02F1D76AD43979269B73EB3A087">
    <w:name w:val="860DA02F1D76AD43979269B73EB3A087"/>
    <w:rsid w:val="00741E2B"/>
  </w:style>
  <w:style w:type="paragraph" w:customStyle="1" w:styleId="2C278639567FA04F9C6630FD1C2662B6">
    <w:name w:val="2C278639567FA04F9C6630FD1C2662B6"/>
    <w:rsid w:val="00741E2B"/>
  </w:style>
  <w:style w:type="paragraph" w:customStyle="1" w:styleId="15A5F45987944849AD379C48310A6CB3">
    <w:name w:val="15A5F45987944849AD379C48310A6CB3"/>
    <w:rsid w:val="00741E2B"/>
  </w:style>
  <w:style w:type="paragraph" w:customStyle="1" w:styleId="B6BC3B1A5CA31444880C5C5CD7AE6579">
    <w:name w:val="B6BC3B1A5CA31444880C5C5CD7AE6579"/>
    <w:rsid w:val="00741E2B"/>
  </w:style>
  <w:style w:type="paragraph" w:customStyle="1" w:styleId="DF3C15842AF75A4FB6D4E4112093A3CF">
    <w:name w:val="DF3C15842AF75A4FB6D4E4112093A3CF"/>
    <w:rsid w:val="00741E2B"/>
  </w:style>
  <w:style w:type="paragraph" w:customStyle="1" w:styleId="9D01ECCAB7A0BB4795AAD7B1838EE765">
    <w:name w:val="9D01ECCAB7A0BB4795AAD7B1838EE765"/>
    <w:rsid w:val="00741E2B"/>
  </w:style>
  <w:style w:type="paragraph" w:customStyle="1" w:styleId="EB6956C075AC694FB5B0BCC7E187E7FE">
    <w:name w:val="EB6956C075AC694FB5B0BCC7E187E7FE"/>
    <w:rsid w:val="00522002"/>
  </w:style>
  <w:style w:type="paragraph" w:customStyle="1" w:styleId="F3763AA0DCA9E54C84F7576C361CFB27">
    <w:name w:val="F3763AA0DCA9E54C84F7576C361CFB27"/>
    <w:rsid w:val="00522002"/>
  </w:style>
  <w:style w:type="paragraph" w:customStyle="1" w:styleId="45EAF2B4A12BD14CBF3DE564A1735F83">
    <w:name w:val="45EAF2B4A12BD14CBF3DE564A1735F83"/>
    <w:rsid w:val="00522002"/>
  </w:style>
  <w:style w:type="paragraph" w:customStyle="1" w:styleId="39388DEF8F270C48B13955A990BD63E6">
    <w:name w:val="39388DEF8F270C48B13955A990BD63E6"/>
    <w:rsid w:val="00522002"/>
  </w:style>
  <w:style w:type="paragraph" w:customStyle="1" w:styleId="1063BE583BAC3C4BB9BF9AF9ED331383">
    <w:name w:val="1063BE583BAC3C4BB9BF9AF9ED331383"/>
    <w:rsid w:val="00522002"/>
  </w:style>
  <w:style w:type="paragraph" w:customStyle="1" w:styleId="A9C5A1781082864A8FF6ACC4E87371B4">
    <w:name w:val="A9C5A1781082864A8FF6ACC4E87371B4"/>
    <w:rsid w:val="00522002"/>
  </w:style>
  <w:style w:type="paragraph" w:customStyle="1" w:styleId="35000E3C6837BA498ED6C37BD0869E5F">
    <w:name w:val="35000E3C6837BA498ED6C37BD0869E5F"/>
    <w:rsid w:val="00522002"/>
  </w:style>
  <w:style w:type="paragraph" w:customStyle="1" w:styleId="8824E9901CCB29498163876A9E9FA39A">
    <w:name w:val="8824E9901CCB29498163876A9E9FA39A"/>
    <w:rsid w:val="00522002"/>
  </w:style>
  <w:style w:type="paragraph" w:customStyle="1" w:styleId="69FAA8B83D0E4B4B87E431593D1CC591">
    <w:name w:val="69FAA8B83D0E4B4B87E431593D1CC591"/>
    <w:rsid w:val="00522002"/>
  </w:style>
  <w:style w:type="paragraph" w:customStyle="1" w:styleId="697C6605B64B384A9C994FDFEB211C9E">
    <w:name w:val="697C6605B64B384A9C994FDFEB211C9E"/>
    <w:rsid w:val="00522002"/>
  </w:style>
  <w:style w:type="paragraph" w:customStyle="1" w:styleId="D0AC383513821747A51C9B49263D9077">
    <w:name w:val="D0AC383513821747A51C9B49263D9077"/>
    <w:rsid w:val="00522002"/>
  </w:style>
  <w:style w:type="paragraph" w:customStyle="1" w:styleId="192ADE4064870B439D1035222DFA35D7">
    <w:name w:val="192ADE4064870B439D1035222DFA35D7"/>
    <w:rsid w:val="00522002"/>
  </w:style>
  <w:style w:type="paragraph" w:customStyle="1" w:styleId="93E87D87E4C96146B87DA6F0AD3DCD62">
    <w:name w:val="93E87D87E4C96146B87DA6F0AD3DCD62"/>
    <w:rsid w:val="00522002"/>
  </w:style>
  <w:style w:type="paragraph" w:customStyle="1" w:styleId="A2F4E6006F607442A61BE091C02DC996">
    <w:name w:val="A2F4E6006F607442A61BE091C02DC996"/>
    <w:rsid w:val="00522002"/>
  </w:style>
  <w:style w:type="paragraph" w:customStyle="1" w:styleId="40C52C5F3F90B648AFF7E2B7A313E200">
    <w:name w:val="40C52C5F3F90B648AFF7E2B7A313E200"/>
    <w:rsid w:val="00522002"/>
  </w:style>
  <w:style w:type="paragraph" w:customStyle="1" w:styleId="816D6A613C0DA247BEEC90F85AC0F96B">
    <w:name w:val="816D6A613C0DA247BEEC90F85AC0F96B"/>
    <w:rsid w:val="00522002"/>
  </w:style>
  <w:style w:type="paragraph" w:customStyle="1" w:styleId="B6FD0470A6BE1C459A02C5AF55F38465">
    <w:name w:val="B6FD0470A6BE1C459A02C5AF55F38465"/>
    <w:rsid w:val="00522002"/>
  </w:style>
  <w:style w:type="paragraph" w:customStyle="1" w:styleId="8C713478B1EF084196CED5D087811EB6">
    <w:name w:val="8C713478B1EF084196CED5D087811EB6"/>
    <w:rsid w:val="00522002"/>
  </w:style>
  <w:style w:type="paragraph" w:customStyle="1" w:styleId="F4FE1E3AE016E545A1933C2F65206C2F">
    <w:name w:val="F4FE1E3AE016E545A1933C2F65206C2F"/>
    <w:rsid w:val="00522002"/>
  </w:style>
  <w:style w:type="paragraph" w:customStyle="1" w:styleId="F00D4EBDB2E19C43815759586FBDAC59">
    <w:name w:val="F00D4EBDB2E19C43815759586FBDAC59"/>
    <w:rsid w:val="00522002"/>
  </w:style>
  <w:style w:type="paragraph" w:customStyle="1" w:styleId="50C787183A100E4BB46134552D5477FC">
    <w:name w:val="50C787183A100E4BB46134552D5477FC"/>
    <w:rsid w:val="00522002"/>
  </w:style>
  <w:style w:type="paragraph" w:customStyle="1" w:styleId="839385D80EDF364BA44EDB99F64814A5">
    <w:name w:val="839385D80EDF364BA44EDB99F64814A5"/>
    <w:rsid w:val="00522002"/>
  </w:style>
  <w:style w:type="paragraph" w:customStyle="1" w:styleId="96A31C7681F8DF4EBEDDF78D79B021D1">
    <w:name w:val="96A31C7681F8DF4EBEDDF78D79B021D1"/>
    <w:rsid w:val="00522002"/>
  </w:style>
  <w:style w:type="paragraph" w:customStyle="1" w:styleId="A9681E618F5C45479E6CF4022EFB3567">
    <w:name w:val="A9681E618F5C45479E6CF4022EFB3567"/>
    <w:rsid w:val="00522002"/>
  </w:style>
  <w:style w:type="paragraph" w:customStyle="1" w:styleId="0ACEFB1D0260D346BF358030C5F4755D">
    <w:name w:val="0ACEFB1D0260D346BF358030C5F4755D"/>
    <w:rsid w:val="00522002"/>
  </w:style>
  <w:style w:type="paragraph" w:customStyle="1" w:styleId="F3222D3950DF6741ADFCE633A6D31F24">
    <w:name w:val="F3222D3950DF6741ADFCE633A6D31F24"/>
    <w:rsid w:val="00522002"/>
  </w:style>
  <w:style w:type="paragraph" w:customStyle="1" w:styleId="2AD0EC535BE16C4587037FD09B0376CA">
    <w:name w:val="2AD0EC535BE16C4587037FD09B0376CA"/>
    <w:rsid w:val="00522002"/>
  </w:style>
  <w:style w:type="paragraph" w:customStyle="1" w:styleId="7E40AD72C3644945853AD98B2CF054BA">
    <w:name w:val="7E40AD72C3644945853AD98B2CF054BA"/>
    <w:rsid w:val="00522002"/>
  </w:style>
  <w:style w:type="paragraph" w:customStyle="1" w:styleId="E53A0E0215622149AE17E187C5FF6596">
    <w:name w:val="E53A0E0215622149AE17E187C5FF6596"/>
    <w:rsid w:val="00522002"/>
  </w:style>
  <w:style w:type="paragraph" w:customStyle="1" w:styleId="9FF1F3A029A90147A579AAB55B5E5479">
    <w:name w:val="9FF1F3A029A90147A579AAB55B5E5479"/>
    <w:rsid w:val="00522002"/>
  </w:style>
  <w:style w:type="paragraph" w:customStyle="1" w:styleId="B532AC110DFA9C4F888B596C60994242">
    <w:name w:val="B532AC110DFA9C4F888B596C60994242"/>
    <w:rsid w:val="00522002"/>
  </w:style>
  <w:style w:type="paragraph" w:customStyle="1" w:styleId="EFC431A89D191549B01F536EBE24362F">
    <w:name w:val="EFC431A89D191549B01F536EBE24362F"/>
    <w:rsid w:val="00522002"/>
  </w:style>
  <w:style w:type="paragraph" w:customStyle="1" w:styleId="FAF9A32F6B10AF4C9A1133A961A938DB">
    <w:name w:val="FAF9A32F6B10AF4C9A1133A961A938DB"/>
    <w:rsid w:val="00522002"/>
  </w:style>
  <w:style w:type="paragraph" w:customStyle="1" w:styleId="E6BB73CE962E9E4EBAD23DDAE4075CB3">
    <w:name w:val="E6BB73CE962E9E4EBAD23DDAE4075CB3"/>
    <w:rsid w:val="00522002"/>
  </w:style>
  <w:style w:type="paragraph" w:customStyle="1" w:styleId="F1DCFA27A4FE5B40AE01CD77F6AFC648">
    <w:name w:val="F1DCFA27A4FE5B40AE01CD77F6AFC648"/>
    <w:rsid w:val="00522002"/>
  </w:style>
  <w:style w:type="paragraph" w:customStyle="1" w:styleId="E12353405DE6204C87F276F8A8535FCC">
    <w:name w:val="E12353405DE6204C87F276F8A8535FCC"/>
    <w:rsid w:val="00522002"/>
  </w:style>
  <w:style w:type="paragraph" w:customStyle="1" w:styleId="68AD783A50E5BB4EA97611A126D62A16">
    <w:name w:val="68AD783A50E5BB4EA97611A126D62A16"/>
    <w:rsid w:val="00522002"/>
  </w:style>
  <w:style w:type="paragraph" w:customStyle="1" w:styleId="B4BDC1D7A29DD54FB02DCA0296F057B1">
    <w:name w:val="B4BDC1D7A29DD54FB02DCA0296F057B1"/>
    <w:rsid w:val="00522002"/>
  </w:style>
  <w:style w:type="paragraph" w:customStyle="1" w:styleId="2A30F8F5FAF0AC4E937DA96E9AE62CC3">
    <w:name w:val="2A30F8F5FAF0AC4E937DA96E9AE62CC3"/>
    <w:rsid w:val="00522002"/>
  </w:style>
  <w:style w:type="paragraph" w:customStyle="1" w:styleId="BDA3BA197E077B43B640EC6AB37A37D1">
    <w:name w:val="BDA3BA197E077B43B640EC6AB37A37D1"/>
    <w:rsid w:val="00522002"/>
  </w:style>
  <w:style w:type="paragraph" w:customStyle="1" w:styleId="E32010827D1D2A459E91ED407D85C7D9">
    <w:name w:val="E32010827D1D2A459E91ED407D85C7D9"/>
    <w:rsid w:val="00522002"/>
  </w:style>
  <w:style w:type="paragraph" w:customStyle="1" w:styleId="CE457E8EBEAEAF4B9CDF63EA87A0E4A6">
    <w:name w:val="CE457E8EBEAEAF4B9CDF63EA87A0E4A6"/>
    <w:rsid w:val="00522002"/>
  </w:style>
  <w:style w:type="paragraph" w:customStyle="1" w:styleId="64BF566EA87CF54BBBD81449478CEB12">
    <w:name w:val="64BF566EA87CF54BBBD81449478CEB12"/>
    <w:rsid w:val="00522002"/>
  </w:style>
  <w:style w:type="paragraph" w:customStyle="1" w:styleId="69D243642C59084CB48FEE5BE968646F">
    <w:name w:val="69D243642C59084CB48FEE5BE968646F"/>
    <w:rsid w:val="00522002"/>
  </w:style>
  <w:style w:type="paragraph" w:customStyle="1" w:styleId="A476721C137B7D46B027B0609BA37AD3">
    <w:name w:val="A476721C137B7D46B027B0609BA37AD3"/>
    <w:rsid w:val="00522002"/>
  </w:style>
  <w:style w:type="paragraph" w:customStyle="1" w:styleId="53892FE420C82E4291C1E3E7EE6F9157">
    <w:name w:val="53892FE420C82E4291C1E3E7EE6F9157"/>
    <w:rsid w:val="00741E2B"/>
  </w:style>
  <w:style w:type="paragraph" w:customStyle="1" w:styleId="A02E862926D9204B8E2587FF7243A40F">
    <w:name w:val="A02E862926D9204B8E2587FF7243A40F"/>
    <w:rsid w:val="00741E2B"/>
  </w:style>
  <w:style w:type="paragraph" w:customStyle="1" w:styleId="99F5097BD3B70541BDD4662E75A35780">
    <w:name w:val="99F5097BD3B70541BDD4662E75A35780"/>
    <w:rsid w:val="00741E2B"/>
  </w:style>
  <w:style w:type="paragraph" w:customStyle="1" w:styleId="9E6C724D73D6D0449176E9E81F71D531">
    <w:name w:val="9E6C724D73D6D0449176E9E81F71D531"/>
    <w:rsid w:val="00741E2B"/>
  </w:style>
  <w:style w:type="paragraph" w:customStyle="1" w:styleId="E5A2A1C1D64AD345AD011C5254FA16D1">
    <w:name w:val="E5A2A1C1D64AD345AD011C5254FA16D1"/>
    <w:rsid w:val="00741E2B"/>
  </w:style>
  <w:style w:type="paragraph" w:customStyle="1" w:styleId="12C01532147B424397EF1A5530141557">
    <w:name w:val="12C01532147B424397EF1A5530141557"/>
    <w:rsid w:val="00741E2B"/>
  </w:style>
  <w:style w:type="paragraph" w:customStyle="1" w:styleId="5E85D0EBBE62174DA60A78867E12749A">
    <w:name w:val="5E85D0EBBE62174DA60A78867E12749A"/>
    <w:rsid w:val="00741E2B"/>
  </w:style>
  <w:style w:type="paragraph" w:customStyle="1" w:styleId="76DBBA7E5FAEDE48941D50E71A2322B0">
    <w:name w:val="76DBBA7E5FAEDE48941D50E71A2322B0"/>
    <w:rsid w:val="00741E2B"/>
  </w:style>
  <w:style w:type="paragraph" w:customStyle="1" w:styleId="6097FF7250C02449B874F058DEAEA7A2">
    <w:name w:val="6097FF7250C02449B874F058DEAEA7A2"/>
    <w:rsid w:val="00741E2B"/>
  </w:style>
  <w:style w:type="paragraph" w:customStyle="1" w:styleId="DF1855CB5430B944924CD9A695A7471E">
    <w:name w:val="DF1855CB5430B944924CD9A695A7471E"/>
    <w:rsid w:val="00741E2B"/>
  </w:style>
  <w:style w:type="paragraph" w:customStyle="1" w:styleId="7FD38FDCEF83B84684BDF5FF9B4F635E">
    <w:name w:val="7FD38FDCEF83B84684BDF5FF9B4F635E"/>
    <w:rsid w:val="00741E2B"/>
  </w:style>
  <w:style w:type="paragraph" w:customStyle="1" w:styleId="9A2CD194E85F3B4DB8C6C76E301D1F05">
    <w:name w:val="9A2CD194E85F3B4DB8C6C76E301D1F05"/>
    <w:rsid w:val="00741E2B"/>
  </w:style>
  <w:style w:type="paragraph" w:customStyle="1" w:styleId="60E5A5DEA7D16746B0D7EDEFBF1CECD6">
    <w:name w:val="60E5A5DEA7D16746B0D7EDEFBF1CECD6"/>
    <w:rsid w:val="00741E2B"/>
  </w:style>
  <w:style w:type="paragraph" w:customStyle="1" w:styleId="8AE453C5F450634BB406CB6102B5AD54">
    <w:name w:val="8AE453C5F450634BB406CB6102B5AD54"/>
    <w:rsid w:val="00741E2B"/>
  </w:style>
  <w:style w:type="paragraph" w:customStyle="1" w:styleId="D8EA0B0B5B319744A7DB2547967EFE79">
    <w:name w:val="D8EA0B0B5B319744A7DB2547967EFE79"/>
    <w:rsid w:val="00741E2B"/>
  </w:style>
  <w:style w:type="paragraph" w:customStyle="1" w:styleId="6178D90FF766604EABA50E0EA88BB158">
    <w:name w:val="6178D90FF766604EABA50E0EA88BB158"/>
    <w:rsid w:val="00522002"/>
  </w:style>
  <w:style w:type="paragraph" w:customStyle="1" w:styleId="7EDAE8D25228A14781937ACE9B34AF67">
    <w:name w:val="7EDAE8D25228A14781937ACE9B34AF67"/>
    <w:rsid w:val="00522002"/>
  </w:style>
  <w:style w:type="paragraph" w:customStyle="1" w:styleId="374523134C5ED2499A4F02136D1E3934">
    <w:name w:val="374523134C5ED2499A4F02136D1E3934"/>
    <w:rsid w:val="00522002"/>
  </w:style>
  <w:style w:type="paragraph" w:customStyle="1" w:styleId="4B2C22EB5FC8E644A07ACB447C7AB15D">
    <w:name w:val="4B2C22EB5FC8E644A07ACB447C7AB15D"/>
    <w:rsid w:val="00522002"/>
  </w:style>
  <w:style w:type="paragraph" w:customStyle="1" w:styleId="ADAD3AAF530C304AA9C507B63FE77382">
    <w:name w:val="ADAD3AAF530C304AA9C507B63FE77382"/>
    <w:rsid w:val="00522002"/>
  </w:style>
  <w:style w:type="paragraph" w:customStyle="1" w:styleId="B4A61885AF3A6E4A9FBE9727E4651A13">
    <w:name w:val="B4A61885AF3A6E4A9FBE9727E4651A13"/>
    <w:rsid w:val="00522002"/>
  </w:style>
  <w:style w:type="paragraph" w:customStyle="1" w:styleId="09463D7D2D30C442B965E5FC0E0B5FC8">
    <w:name w:val="09463D7D2D30C442B965E5FC0E0B5FC8"/>
    <w:rsid w:val="00522002"/>
  </w:style>
  <w:style w:type="paragraph" w:customStyle="1" w:styleId="B99F251541478D4E8E8B602F5E8FFF5F">
    <w:name w:val="B99F251541478D4E8E8B602F5E8FFF5F"/>
    <w:rsid w:val="00522002"/>
  </w:style>
  <w:style w:type="paragraph" w:customStyle="1" w:styleId="72FA90F5B063B24E86B7198BCC4C5483">
    <w:name w:val="72FA90F5B063B24E86B7198BCC4C5483"/>
    <w:rsid w:val="00522002"/>
  </w:style>
  <w:style w:type="paragraph" w:customStyle="1" w:styleId="E2AD22FAF0CCAB4591BF087A83AA42D6">
    <w:name w:val="E2AD22FAF0CCAB4591BF087A83AA42D6"/>
    <w:rsid w:val="00522002"/>
  </w:style>
  <w:style w:type="paragraph" w:customStyle="1" w:styleId="C1947AE5BA2EDA41841FA8C3CB5E4759">
    <w:name w:val="C1947AE5BA2EDA41841FA8C3CB5E4759"/>
    <w:rsid w:val="00522002"/>
  </w:style>
  <w:style w:type="paragraph" w:customStyle="1" w:styleId="59823ED75A3E4940B4AA44C029C68C30">
    <w:name w:val="59823ED75A3E4940B4AA44C029C68C30"/>
    <w:rsid w:val="00522002"/>
  </w:style>
  <w:style w:type="paragraph" w:customStyle="1" w:styleId="B7B902770B0A0A41A152FA509A932CD2">
    <w:name w:val="B7B902770B0A0A41A152FA509A932CD2"/>
    <w:rsid w:val="00522002"/>
  </w:style>
  <w:style w:type="paragraph" w:customStyle="1" w:styleId="1EA5A2C3B3887A4895A7AFA9DA13F702">
    <w:name w:val="1EA5A2C3B3887A4895A7AFA9DA13F702"/>
    <w:rsid w:val="00522002"/>
  </w:style>
  <w:style w:type="paragraph" w:customStyle="1" w:styleId="F0D6A59EA17F2944B9381FC645987399">
    <w:name w:val="F0D6A59EA17F2944B9381FC645987399"/>
    <w:rsid w:val="00522002"/>
  </w:style>
  <w:style w:type="paragraph" w:customStyle="1" w:styleId="9D0E6602FC1CB242972BC0404B46F3CC">
    <w:name w:val="9D0E6602FC1CB242972BC0404B46F3CC"/>
    <w:rsid w:val="00522002"/>
  </w:style>
  <w:style w:type="paragraph" w:customStyle="1" w:styleId="DA08EE62F8A93348B5551E6F910B9DAD">
    <w:name w:val="DA08EE62F8A93348B5551E6F910B9DAD"/>
    <w:rsid w:val="00522002"/>
  </w:style>
  <w:style w:type="paragraph" w:customStyle="1" w:styleId="B3EBB0CCE45B9545AC49FFEB9D101DCC">
    <w:name w:val="B3EBB0CCE45B9545AC49FFEB9D101DCC"/>
    <w:rsid w:val="00522002"/>
  </w:style>
  <w:style w:type="paragraph" w:customStyle="1" w:styleId="2CACAEC141359C4FAE2F4DCD7D00FCA7">
    <w:name w:val="2CACAEC141359C4FAE2F4DCD7D00FCA7"/>
    <w:rsid w:val="00522002"/>
  </w:style>
  <w:style w:type="paragraph" w:customStyle="1" w:styleId="6C0BA0302E2508429329B3DAF06F7C89">
    <w:name w:val="6C0BA0302E2508429329B3DAF06F7C89"/>
    <w:rsid w:val="00522002"/>
  </w:style>
  <w:style w:type="paragraph" w:customStyle="1" w:styleId="74CFD50FFB75AD49A9CBC3294695275D">
    <w:name w:val="74CFD50FFB75AD49A9CBC3294695275D"/>
    <w:rsid w:val="00522002"/>
  </w:style>
  <w:style w:type="paragraph" w:customStyle="1" w:styleId="45C14E9AA895C14DA84309096718939A">
    <w:name w:val="45C14E9AA895C14DA84309096718939A"/>
    <w:rsid w:val="00522002"/>
  </w:style>
  <w:style w:type="paragraph" w:customStyle="1" w:styleId="228EC420DB6D004194A110E729EFCD9C">
    <w:name w:val="228EC420DB6D004194A110E729EFCD9C"/>
    <w:rsid w:val="00522002"/>
  </w:style>
  <w:style w:type="paragraph" w:customStyle="1" w:styleId="A49877D3DC499C40905B041EDFDCB4C3">
    <w:name w:val="A49877D3DC499C40905B041EDFDCB4C3"/>
    <w:rsid w:val="00522002"/>
  </w:style>
  <w:style w:type="paragraph" w:customStyle="1" w:styleId="C28A4F75BD91ED4EAADE1E8920701FE2">
    <w:name w:val="C28A4F75BD91ED4EAADE1E8920701FE2"/>
    <w:rsid w:val="00522002"/>
  </w:style>
  <w:style w:type="paragraph" w:customStyle="1" w:styleId="BA8C8B4C71D2AB4E989428DA4DE490F9">
    <w:name w:val="BA8C8B4C71D2AB4E989428DA4DE490F9"/>
    <w:rsid w:val="00522002"/>
  </w:style>
  <w:style w:type="paragraph" w:customStyle="1" w:styleId="304611DDFBCACF468BAEFF5D78CD4B60">
    <w:name w:val="304611DDFBCACF468BAEFF5D78CD4B60"/>
    <w:rsid w:val="00522002"/>
  </w:style>
  <w:style w:type="paragraph" w:customStyle="1" w:styleId="70AF740C7E08414ABF4EAF4B5B91E9B0">
    <w:name w:val="70AF740C7E08414ABF4EAF4B5B91E9B0"/>
    <w:rsid w:val="00522002"/>
  </w:style>
  <w:style w:type="paragraph" w:customStyle="1" w:styleId="BD7B25DFACAB9245A3BEEA8A653DC7D4">
    <w:name w:val="BD7B25DFACAB9245A3BEEA8A653DC7D4"/>
    <w:rsid w:val="00522002"/>
  </w:style>
  <w:style w:type="paragraph" w:customStyle="1" w:styleId="2BD99CF15F154C4CB76B1794A2F39DB8">
    <w:name w:val="2BD99CF15F154C4CB76B1794A2F39DB8"/>
    <w:rsid w:val="00522002"/>
  </w:style>
  <w:style w:type="paragraph" w:customStyle="1" w:styleId="56B0B490B1E9EF4182D87A6705D3CF8B">
    <w:name w:val="56B0B490B1E9EF4182D87A6705D3CF8B"/>
    <w:rsid w:val="00522002"/>
  </w:style>
  <w:style w:type="paragraph" w:customStyle="1" w:styleId="9E598F1B5A81DD40AD5402D151595E83">
    <w:name w:val="9E598F1B5A81DD40AD5402D151595E83"/>
    <w:rsid w:val="00522002"/>
  </w:style>
  <w:style w:type="paragraph" w:customStyle="1" w:styleId="117B1CDE883CB6469DF5CECDE23D5E02">
    <w:name w:val="117B1CDE883CB6469DF5CECDE23D5E02"/>
    <w:rsid w:val="00522002"/>
  </w:style>
  <w:style w:type="paragraph" w:customStyle="1" w:styleId="2ED29EDAA4FF14468804ED27395431E1">
    <w:name w:val="2ED29EDAA4FF14468804ED27395431E1"/>
    <w:rsid w:val="00522002"/>
  </w:style>
  <w:style w:type="paragraph" w:customStyle="1" w:styleId="326FE0E39A682D4A92210EDDE7BA32D3">
    <w:name w:val="326FE0E39A682D4A92210EDDE7BA32D3"/>
    <w:rsid w:val="00522002"/>
  </w:style>
  <w:style w:type="paragraph" w:customStyle="1" w:styleId="3895C370B49F434EB13A531C991E34E2">
    <w:name w:val="3895C370B49F434EB13A531C991E34E2"/>
    <w:rsid w:val="00522002"/>
  </w:style>
  <w:style w:type="paragraph" w:customStyle="1" w:styleId="9202ED9315D1D8479B64B47B14F137CA">
    <w:name w:val="9202ED9315D1D8479B64B47B14F137CA"/>
    <w:rsid w:val="00522002"/>
  </w:style>
  <w:style w:type="paragraph" w:customStyle="1" w:styleId="D5CC74E39673E640B49D93A39B97DE3D">
    <w:name w:val="D5CC74E39673E640B49D93A39B97DE3D"/>
    <w:rsid w:val="00522002"/>
  </w:style>
  <w:style w:type="paragraph" w:customStyle="1" w:styleId="F6E0D7DFFFA2764FAB3A384D38CD81F6">
    <w:name w:val="F6E0D7DFFFA2764FAB3A384D38CD81F6"/>
    <w:rsid w:val="00522002"/>
  </w:style>
  <w:style w:type="paragraph" w:customStyle="1" w:styleId="E08D199B0FAD3242B052AD8B0CD75062">
    <w:name w:val="E08D199B0FAD3242B052AD8B0CD75062"/>
    <w:rsid w:val="00522002"/>
  </w:style>
  <w:style w:type="paragraph" w:customStyle="1" w:styleId="B0A50C64EE9AE3418FE62EB5DBCACD49">
    <w:name w:val="B0A50C64EE9AE3418FE62EB5DBCACD49"/>
    <w:rsid w:val="00522002"/>
  </w:style>
  <w:style w:type="paragraph" w:customStyle="1" w:styleId="B50D96C18FD48840AC54B79DACCFA3D5">
    <w:name w:val="B50D96C18FD48840AC54B79DACCFA3D5"/>
    <w:rsid w:val="00522002"/>
  </w:style>
  <w:style w:type="paragraph" w:customStyle="1" w:styleId="3C63AA98E83EEB4592FA4C8785B55CB0">
    <w:name w:val="3C63AA98E83EEB4592FA4C8785B55CB0"/>
    <w:rsid w:val="00522002"/>
  </w:style>
  <w:style w:type="paragraph" w:customStyle="1" w:styleId="771DF6016699EB40A8147048B3D13190">
    <w:name w:val="771DF6016699EB40A8147048B3D13190"/>
    <w:rsid w:val="00522002"/>
  </w:style>
  <w:style w:type="paragraph" w:customStyle="1" w:styleId="A9BC684A0FB4FD4C948AE88A4DA745F6">
    <w:name w:val="A9BC684A0FB4FD4C948AE88A4DA745F6"/>
    <w:rsid w:val="00522002"/>
  </w:style>
  <w:style w:type="paragraph" w:customStyle="1" w:styleId="D517F1986D1E26469E844181DD9D280C">
    <w:name w:val="D517F1986D1E26469E844181DD9D280C"/>
    <w:rsid w:val="00522002"/>
  </w:style>
  <w:style w:type="paragraph" w:customStyle="1" w:styleId="405070F6921A6E459E2422BB35CD0ECE">
    <w:name w:val="405070F6921A6E459E2422BB35CD0ECE"/>
    <w:rsid w:val="00522002"/>
  </w:style>
  <w:style w:type="paragraph" w:customStyle="1" w:styleId="FAB75FA7D5F1314396A9942B215C5421">
    <w:name w:val="FAB75FA7D5F1314396A9942B215C5421"/>
    <w:rsid w:val="00522002"/>
  </w:style>
  <w:style w:type="paragraph" w:customStyle="1" w:styleId="3E9581A1F4481A4493A7EFB7E874E1C8">
    <w:name w:val="3E9581A1F4481A4493A7EFB7E874E1C8"/>
    <w:rsid w:val="00522002"/>
  </w:style>
  <w:style w:type="paragraph" w:customStyle="1" w:styleId="60AA32C64A43294A8AB1DBF847A880EC">
    <w:name w:val="60AA32C64A43294A8AB1DBF847A880EC"/>
    <w:rsid w:val="00522002"/>
  </w:style>
  <w:style w:type="paragraph" w:customStyle="1" w:styleId="37DE65AF6B3D3B4792313D2213F85D23">
    <w:name w:val="37DE65AF6B3D3B4792313D2213F85D23"/>
    <w:rsid w:val="00522002"/>
  </w:style>
  <w:style w:type="paragraph" w:customStyle="1" w:styleId="12C1B7051644754D9CFD930624BEFD13">
    <w:name w:val="12C1B7051644754D9CFD930624BEFD13"/>
    <w:rsid w:val="00522002"/>
  </w:style>
  <w:style w:type="paragraph" w:customStyle="1" w:styleId="B9EA93B7DA253D4C8FF14E82BFE0A2F7">
    <w:name w:val="B9EA93B7DA253D4C8FF14E82BFE0A2F7"/>
    <w:rsid w:val="00522002"/>
  </w:style>
  <w:style w:type="paragraph" w:customStyle="1" w:styleId="D150438AB02A3E449140A15CF92A2F10">
    <w:name w:val="D150438AB02A3E449140A15CF92A2F10"/>
    <w:rsid w:val="00522002"/>
  </w:style>
  <w:style w:type="paragraph" w:customStyle="1" w:styleId="72E124D86476DF43887D52DFD7441194">
    <w:name w:val="72E124D86476DF43887D52DFD7441194"/>
    <w:rsid w:val="00522002"/>
  </w:style>
  <w:style w:type="paragraph" w:customStyle="1" w:styleId="BF434593102AF045AD99A3272900DCFD">
    <w:name w:val="BF434593102AF045AD99A3272900DCFD"/>
    <w:rsid w:val="00522002"/>
  </w:style>
  <w:style w:type="paragraph" w:customStyle="1" w:styleId="463974D1D371DD4587F862C6535B73D2">
    <w:name w:val="463974D1D371DD4587F862C6535B73D2"/>
    <w:rsid w:val="00522002"/>
  </w:style>
  <w:style w:type="paragraph" w:customStyle="1" w:styleId="166C9720365155408C94C4CE808DA264">
    <w:name w:val="166C9720365155408C94C4CE808DA264"/>
    <w:rsid w:val="00522002"/>
  </w:style>
  <w:style w:type="paragraph" w:customStyle="1" w:styleId="AC98357710BB3F4094B7F950B94F306C">
    <w:name w:val="AC98357710BB3F4094B7F950B94F306C"/>
    <w:rsid w:val="00522002"/>
  </w:style>
  <w:style w:type="paragraph" w:customStyle="1" w:styleId="A491C1468427E343A74682C7E67557E5">
    <w:name w:val="A491C1468427E343A74682C7E67557E5"/>
    <w:rsid w:val="00522002"/>
  </w:style>
  <w:style w:type="paragraph" w:customStyle="1" w:styleId="90DF08E980F13448A835BA59D4C72476">
    <w:name w:val="90DF08E980F13448A835BA59D4C72476"/>
    <w:rsid w:val="00522002"/>
  </w:style>
  <w:style w:type="paragraph" w:customStyle="1" w:styleId="0075369AAF882448AE610F3ACAF4D1FF">
    <w:name w:val="0075369AAF882448AE610F3ACAF4D1FF"/>
    <w:rsid w:val="00522002"/>
  </w:style>
  <w:style w:type="paragraph" w:customStyle="1" w:styleId="29FB7581A645AE4B95405DE1BD11F0D6">
    <w:name w:val="29FB7581A645AE4B95405DE1BD11F0D6"/>
    <w:rsid w:val="00522002"/>
  </w:style>
  <w:style w:type="paragraph" w:customStyle="1" w:styleId="DBF7618260F12346B25F270298CD3C03">
    <w:name w:val="DBF7618260F12346B25F270298CD3C03"/>
    <w:rsid w:val="00522002"/>
  </w:style>
  <w:style w:type="paragraph" w:customStyle="1" w:styleId="ECE196506F28A04792104880D280C80D">
    <w:name w:val="ECE196506F28A04792104880D280C80D"/>
    <w:rsid w:val="00522002"/>
  </w:style>
  <w:style w:type="paragraph" w:customStyle="1" w:styleId="0446911E807A344986DAB26A26B3920A">
    <w:name w:val="0446911E807A344986DAB26A26B3920A"/>
    <w:rsid w:val="00522002"/>
  </w:style>
  <w:style w:type="paragraph" w:customStyle="1" w:styleId="4B1B23829EA4D34EA577323D50CD7628">
    <w:name w:val="4B1B23829EA4D34EA577323D50CD7628"/>
    <w:rsid w:val="00522002"/>
  </w:style>
  <w:style w:type="paragraph" w:customStyle="1" w:styleId="07EFDCD1AE6B7C4AAE7D62C48FC5FFBB">
    <w:name w:val="07EFDCD1AE6B7C4AAE7D62C48FC5FFBB"/>
    <w:rsid w:val="00522002"/>
  </w:style>
  <w:style w:type="paragraph" w:customStyle="1" w:styleId="0A250C5C7081AF4C84134767F2B6D64B">
    <w:name w:val="0A250C5C7081AF4C84134767F2B6D64B"/>
    <w:rsid w:val="00522002"/>
  </w:style>
  <w:style w:type="paragraph" w:customStyle="1" w:styleId="6B83B4815AF8BB4CB2574975B8E891D1">
    <w:name w:val="6B83B4815AF8BB4CB2574975B8E891D1"/>
    <w:rsid w:val="00522002"/>
  </w:style>
  <w:style w:type="paragraph" w:customStyle="1" w:styleId="AD2C5E480D103947917C93F923AB7694">
    <w:name w:val="AD2C5E480D103947917C93F923AB7694"/>
    <w:rsid w:val="00522002"/>
  </w:style>
  <w:style w:type="paragraph" w:customStyle="1" w:styleId="C14FC7D261A8FC439726BDACD1755E59">
    <w:name w:val="C14FC7D261A8FC439726BDACD1755E59"/>
    <w:rsid w:val="00522002"/>
  </w:style>
  <w:style w:type="paragraph" w:customStyle="1" w:styleId="7D296F98736E35469460D795C2CAEA7E">
    <w:name w:val="7D296F98736E35469460D795C2CAEA7E"/>
    <w:rsid w:val="00741E2B"/>
  </w:style>
  <w:style w:type="paragraph" w:customStyle="1" w:styleId="36B91508F925E548B2B76F5A84B46DEB">
    <w:name w:val="36B91508F925E548B2B76F5A84B46DEB"/>
    <w:rsid w:val="00741E2B"/>
  </w:style>
  <w:style w:type="paragraph" w:customStyle="1" w:styleId="77C881EA56975F45A6CBBA53C98912C9">
    <w:name w:val="77C881EA56975F45A6CBBA53C98912C9"/>
    <w:rsid w:val="00741E2B"/>
  </w:style>
  <w:style w:type="paragraph" w:customStyle="1" w:styleId="E068CA29F008A641B10D7EDEC428A6FF">
    <w:name w:val="E068CA29F008A641B10D7EDEC428A6FF"/>
    <w:rsid w:val="00741E2B"/>
  </w:style>
  <w:style w:type="paragraph" w:customStyle="1" w:styleId="85E5A64AECC0DA41A42F3DA9FA362A96">
    <w:name w:val="85E5A64AECC0DA41A42F3DA9FA362A96"/>
    <w:rsid w:val="00741E2B"/>
  </w:style>
  <w:style w:type="paragraph" w:customStyle="1" w:styleId="E3E3EF4BFF1FB044883B99A1152437BD">
    <w:name w:val="E3E3EF4BFF1FB044883B99A1152437BD"/>
    <w:rsid w:val="00741E2B"/>
  </w:style>
  <w:style w:type="paragraph" w:customStyle="1" w:styleId="F76A4ACC430626429FC6DCFF47629B20">
    <w:name w:val="F76A4ACC430626429FC6DCFF47629B20"/>
    <w:rsid w:val="00741E2B"/>
  </w:style>
  <w:style w:type="paragraph" w:customStyle="1" w:styleId="451FDEA2A2C13849B3E1FBE229995052">
    <w:name w:val="451FDEA2A2C13849B3E1FBE229995052"/>
    <w:rsid w:val="00741E2B"/>
  </w:style>
  <w:style w:type="paragraph" w:customStyle="1" w:styleId="72D388CF8ADEDA4ABA5CFF8691030EC5">
    <w:name w:val="72D388CF8ADEDA4ABA5CFF8691030EC5"/>
    <w:rsid w:val="00741E2B"/>
  </w:style>
  <w:style w:type="paragraph" w:customStyle="1" w:styleId="D53236873C58874F904D133015EE6FA2">
    <w:name w:val="D53236873C58874F904D133015EE6FA2"/>
    <w:rsid w:val="00741E2B"/>
  </w:style>
  <w:style w:type="paragraph" w:customStyle="1" w:styleId="634AB6B44521204795F3DAE901B56B90">
    <w:name w:val="634AB6B44521204795F3DAE901B56B90"/>
    <w:rsid w:val="00741E2B"/>
  </w:style>
  <w:style w:type="paragraph" w:customStyle="1" w:styleId="D2E5D5FC4697E94CA46A03FCAD9D4B71">
    <w:name w:val="D2E5D5FC4697E94CA46A03FCAD9D4B71"/>
    <w:rsid w:val="00741E2B"/>
  </w:style>
  <w:style w:type="paragraph" w:customStyle="1" w:styleId="C8FA078ADE13DA4CAABC2A6C4CD3805C">
    <w:name w:val="C8FA078ADE13DA4CAABC2A6C4CD3805C"/>
    <w:rsid w:val="00741E2B"/>
  </w:style>
  <w:style w:type="paragraph" w:customStyle="1" w:styleId="872312BEEF5AEE4EB8D7C55E18ED4FB5">
    <w:name w:val="872312BEEF5AEE4EB8D7C55E18ED4FB5"/>
    <w:rsid w:val="00741E2B"/>
  </w:style>
  <w:style w:type="paragraph" w:customStyle="1" w:styleId="1304BEAEDB2FC4409651BE8C4B722DDC">
    <w:name w:val="1304BEAEDB2FC4409651BE8C4B722DDC"/>
    <w:rsid w:val="00741E2B"/>
  </w:style>
  <w:style w:type="paragraph" w:customStyle="1" w:styleId="EBFAF4BCE96F40408A8BFF0FCED01619">
    <w:name w:val="EBFAF4BCE96F40408A8BFF0FCED01619"/>
    <w:rsid w:val="00741E2B"/>
  </w:style>
  <w:style w:type="paragraph" w:customStyle="1" w:styleId="F6E2B47FD8D5494ABC364AB9DB8D8BA7">
    <w:name w:val="F6E2B47FD8D5494ABC364AB9DB8D8BA7"/>
    <w:rsid w:val="00741E2B"/>
  </w:style>
  <w:style w:type="paragraph" w:customStyle="1" w:styleId="ADB1A1E9B39D1E4A9229C5F298397409">
    <w:name w:val="ADB1A1E9B39D1E4A9229C5F298397409"/>
    <w:rsid w:val="00741E2B"/>
  </w:style>
  <w:style w:type="paragraph" w:customStyle="1" w:styleId="F4423EDFCD635248BFBD971966007226">
    <w:name w:val="F4423EDFCD635248BFBD971966007226"/>
    <w:rsid w:val="00741E2B"/>
  </w:style>
  <w:style w:type="paragraph" w:customStyle="1" w:styleId="D3D4748D8D37E1468C9EB7256424D77B">
    <w:name w:val="D3D4748D8D37E1468C9EB7256424D77B"/>
    <w:rsid w:val="00741E2B"/>
  </w:style>
  <w:style w:type="paragraph" w:customStyle="1" w:styleId="D35DABD83DB07F449657924D6ECB984F">
    <w:name w:val="D35DABD83DB07F449657924D6ECB984F"/>
    <w:rsid w:val="00741E2B"/>
  </w:style>
  <w:style w:type="paragraph" w:customStyle="1" w:styleId="BBC1630B7FEBAF4782CE3024AB5915B6">
    <w:name w:val="BBC1630B7FEBAF4782CE3024AB5915B6"/>
    <w:rsid w:val="00741E2B"/>
  </w:style>
  <w:style w:type="paragraph" w:customStyle="1" w:styleId="C40CBC74DBDA904482F1370FF287DA35">
    <w:name w:val="C40CBC74DBDA904482F1370FF287DA35"/>
    <w:rsid w:val="00741E2B"/>
  </w:style>
  <w:style w:type="paragraph" w:customStyle="1" w:styleId="9A6218F8CCB59E478C7425F30AF87F6A">
    <w:name w:val="9A6218F8CCB59E478C7425F30AF87F6A"/>
    <w:rsid w:val="00741E2B"/>
  </w:style>
  <w:style w:type="paragraph" w:customStyle="1" w:styleId="034B421BEFDF4048A575432B422A8912">
    <w:name w:val="034B421BEFDF4048A575432B422A8912"/>
    <w:rsid w:val="00522002"/>
  </w:style>
  <w:style w:type="paragraph" w:customStyle="1" w:styleId="ECB3EDFE2F9B2C44BCECD1A870F9D5A7">
    <w:name w:val="ECB3EDFE2F9B2C44BCECD1A870F9D5A7"/>
    <w:rsid w:val="00522002"/>
  </w:style>
  <w:style w:type="paragraph" w:customStyle="1" w:styleId="75DF820A7634B34C84088EB3B82CF6D8">
    <w:name w:val="75DF820A7634B34C84088EB3B82CF6D8"/>
    <w:rsid w:val="00522002"/>
  </w:style>
  <w:style w:type="paragraph" w:customStyle="1" w:styleId="CF9F51BF7565EE4381CD7586F5BA7247">
    <w:name w:val="CF9F51BF7565EE4381CD7586F5BA7247"/>
    <w:rsid w:val="00522002"/>
  </w:style>
  <w:style w:type="paragraph" w:customStyle="1" w:styleId="7BBE35137B7ADC46A9F2C8E746674D1B">
    <w:name w:val="7BBE35137B7ADC46A9F2C8E746674D1B"/>
    <w:rsid w:val="00522002"/>
  </w:style>
  <w:style w:type="paragraph" w:customStyle="1" w:styleId="C67EC7C9BD8C384E956E946582664B7D">
    <w:name w:val="C67EC7C9BD8C384E956E946582664B7D"/>
    <w:rsid w:val="00522002"/>
  </w:style>
  <w:style w:type="paragraph" w:customStyle="1" w:styleId="666E0238A4FB2A41B5838DCB5F7EE6B2">
    <w:name w:val="666E0238A4FB2A41B5838DCB5F7EE6B2"/>
    <w:rsid w:val="00522002"/>
  </w:style>
  <w:style w:type="paragraph" w:customStyle="1" w:styleId="3D4782528B9665439C8444A7B405BC5A">
    <w:name w:val="3D4782528B9665439C8444A7B405BC5A"/>
    <w:rsid w:val="00522002"/>
  </w:style>
  <w:style w:type="paragraph" w:customStyle="1" w:styleId="46424936C6232544A146039326E37D84">
    <w:name w:val="46424936C6232544A146039326E37D84"/>
    <w:rsid w:val="00522002"/>
  </w:style>
  <w:style w:type="paragraph" w:customStyle="1" w:styleId="280F0CFC94622E42B1CD5A10EC1DAC40">
    <w:name w:val="280F0CFC94622E42B1CD5A10EC1DAC40"/>
    <w:rsid w:val="00522002"/>
  </w:style>
  <w:style w:type="paragraph" w:customStyle="1" w:styleId="B9F6103A45B6D447A89B607731B9AE89">
    <w:name w:val="B9F6103A45B6D447A89B607731B9AE89"/>
    <w:rsid w:val="00522002"/>
  </w:style>
  <w:style w:type="paragraph" w:customStyle="1" w:styleId="50494B2985D0134086E8F62A12F4A451">
    <w:name w:val="50494B2985D0134086E8F62A12F4A451"/>
    <w:rsid w:val="00522002"/>
  </w:style>
  <w:style w:type="paragraph" w:customStyle="1" w:styleId="DB2F7172E8B91947850EAE3B6601CD7D">
    <w:name w:val="DB2F7172E8B91947850EAE3B6601CD7D"/>
    <w:rsid w:val="00522002"/>
  </w:style>
  <w:style w:type="paragraph" w:customStyle="1" w:styleId="34CF2789D5371344937C207D438C1E12">
    <w:name w:val="34CF2789D5371344937C207D438C1E12"/>
    <w:rsid w:val="00522002"/>
  </w:style>
  <w:style w:type="paragraph" w:customStyle="1" w:styleId="EC39A5506C0C064180C1B2F69CAC48C4">
    <w:name w:val="EC39A5506C0C064180C1B2F69CAC48C4"/>
    <w:rsid w:val="00522002"/>
  </w:style>
  <w:style w:type="paragraph" w:customStyle="1" w:styleId="196A6D2672E09F4EB76D20B0401759E0">
    <w:name w:val="196A6D2672E09F4EB76D20B0401759E0"/>
    <w:rsid w:val="00522002"/>
  </w:style>
  <w:style w:type="paragraph" w:customStyle="1" w:styleId="E71BA9BE2A28A74E9EE2D207CE151E9B">
    <w:name w:val="E71BA9BE2A28A74E9EE2D207CE151E9B"/>
    <w:rsid w:val="00522002"/>
  </w:style>
  <w:style w:type="paragraph" w:customStyle="1" w:styleId="09DB2D594DF9F0438BE7975E293BFCE9">
    <w:name w:val="09DB2D594DF9F0438BE7975E293BFCE9"/>
    <w:rsid w:val="00522002"/>
  </w:style>
  <w:style w:type="paragraph" w:customStyle="1" w:styleId="D5238C46AADEA7408BE37195E2058BC0">
    <w:name w:val="D5238C46AADEA7408BE37195E2058BC0"/>
    <w:rsid w:val="00522002"/>
  </w:style>
  <w:style w:type="paragraph" w:customStyle="1" w:styleId="F214C477E8732F4E97461A351BA8580C">
    <w:name w:val="F214C477E8732F4E97461A351BA8580C"/>
    <w:rsid w:val="00522002"/>
  </w:style>
  <w:style w:type="paragraph" w:customStyle="1" w:styleId="B443015968567B4EA77A977065D7B28B">
    <w:name w:val="B443015968567B4EA77A977065D7B28B"/>
    <w:rsid w:val="00522002"/>
  </w:style>
  <w:style w:type="paragraph" w:customStyle="1" w:styleId="649C54853E276347AD23C86A74420781">
    <w:name w:val="649C54853E276347AD23C86A74420781"/>
    <w:rsid w:val="00522002"/>
  </w:style>
  <w:style w:type="paragraph" w:customStyle="1" w:styleId="8AB7D7803B74B944ADF7EF84FD5DA881">
    <w:name w:val="8AB7D7803B74B944ADF7EF84FD5DA881"/>
    <w:rsid w:val="00522002"/>
  </w:style>
  <w:style w:type="paragraph" w:customStyle="1" w:styleId="6B8C05FEA9EEB349905523FB97CA8E0E">
    <w:name w:val="6B8C05FEA9EEB349905523FB97CA8E0E"/>
    <w:rsid w:val="00522002"/>
  </w:style>
  <w:style w:type="paragraph" w:customStyle="1" w:styleId="5120A3D8E5E5294A9B58FA8729D03978">
    <w:name w:val="5120A3D8E5E5294A9B58FA8729D03978"/>
    <w:rsid w:val="00522002"/>
  </w:style>
  <w:style w:type="paragraph" w:customStyle="1" w:styleId="D312C1134E4DA345B8E704E8217A3B1A">
    <w:name w:val="D312C1134E4DA345B8E704E8217A3B1A"/>
    <w:rsid w:val="00522002"/>
  </w:style>
  <w:style w:type="paragraph" w:customStyle="1" w:styleId="1EA595F4B173AD4DA796FA18FEF98A3A">
    <w:name w:val="1EA595F4B173AD4DA796FA18FEF98A3A"/>
    <w:rsid w:val="00522002"/>
  </w:style>
  <w:style w:type="paragraph" w:customStyle="1" w:styleId="CEA56F49FB4D5444BC54AD0CFBBEDB28">
    <w:name w:val="CEA56F49FB4D5444BC54AD0CFBBEDB28"/>
    <w:rsid w:val="00522002"/>
  </w:style>
  <w:style w:type="paragraph" w:customStyle="1" w:styleId="7981E2B68286164EB9E1F4601DD42952">
    <w:name w:val="7981E2B68286164EB9E1F4601DD42952"/>
    <w:rsid w:val="00522002"/>
  </w:style>
  <w:style w:type="paragraph" w:customStyle="1" w:styleId="02F09A15CDF53A42A8206D976611E97D">
    <w:name w:val="02F09A15CDF53A42A8206D976611E97D"/>
    <w:rsid w:val="00522002"/>
  </w:style>
  <w:style w:type="paragraph" w:customStyle="1" w:styleId="420B2F55365E2D4A97A6A82F3F52CCF3">
    <w:name w:val="420B2F55365E2D4A97A6A82F3F52CCF3"/>
    <w:rsid w:val="00522002"/>
  </w:style>
  <w:style w:type="paragraph" w:customStyle="1" w:styleId="711A708BBBF9624297B887380295D5BA">
    <w:name w:val="711A708BBBF9624297B887380295D5BA"/>
    <w:rsid w:val="00522002"/>
  </w:style>
  <w:style w:type="paragraph" w:customStyle="1" w:styleId="E4E41B3AE5BFAC4B9DD6BE65D4DA401E">
    <w:name w:val="E4E41B3AE5BFAC4B9DD6BE65D4DA401E"/>
    <w:rsid w:val="00522002"/>
  </w:style>
  <w:style w:type="paragraph" w:customStyle="1" w:styleId="AEE69152CA3C1743946CB7454E91E790">
    <w:name w:val="AEE69152CA3C1743946CB7454E91E790"/>
    <w:rsid w:val="00522002"/>
  </w:style>
  <w:style w:type="paragraph" w:customStyle="1" w:styleId="12E2614818B35944A85E0923C8E291DA">
    <w:name w:val="12E2614818B35944A85E0923C8E291DA"/>
    <w:rsid w:val="00522002"/>
  </w:style>
  <w:style w:type="paragraph" w:customStyle="1" w:styleId="11BE2B0E7BF8564AA7BCCBB97EDBA28F">
    <w:name w:val="11BE2B0E7BF8564AA7BCCBB97EDBA28F"/>
    <w:rsid w:val="00522002"/>
  </w:style>
  <w:style w:type="paragraph" w:customStyle="1" w:styleId="8ABCF46876688F45976B5ED870E45E11">
    <w:name w:val="8ABCF46876688F45976B5ED870E45E11"/>
    <w:rsid w:val="00522002"/>
  </w:style>
  <w:style w:type="paragraph" w:customStyle="1" w:styleId="EF473B32201BB84DA6A472FF7A47EB30">
    <w:name w:val="EF473B32201BB84DA6A472FF7A47EB30"/>
    <w:rsid w:val="00522002"/>
  </w:style>
  <w:style w:type="paragraph" w:customStyle="1" w:styleId="B41B88F93AACAA4BB8BD716C866CA1B1">
    <w:name w:val="B41B88F93AACAA4BB8BD716C866CA1B1"/>
    <w:rsid w:val="00522002"/>
  </w:style>
  <w:style w:type="paragraph" w:customStyle="1" w:styleId="14182BD863522A489950C4C514DD2809">
    <w:name w:val="14182BD863522A489950C4C514DD2809"/>
    <w:rsid w:val="00522002"/>
  </w:style>
  <w:style w:type="paragraph" w:customStyle="1" w:styleId="ED16BDECD509CA42856FDD8826FA46C6">
    <w:name w:val="ED16BDECD509CA42856FDD8826FA46C6"/>
    <w:rsid w:val="00522002"/>
  </w:style>
  <w:style w:type="paragraph" w:customStyle="1" w:styleId="47C09C24B50EE14DAE4B59683C0232D8">
    <w:name w:val="47C09C24B50EE14DAE4B59683C0232D8"/>
    <w:rsid w:val="00522002"/>
  </w:style>
  <w:style w:type="paragraph" w:customStyle="1" w:styleId="F4521034CD30974599D8F2B5C13AE188">
    <w:name w:val="F4521034CD30974599D8F2B5C13AE188"/>
    <w:rsid w:val="00522002"/>
  </w:style>
  <w:style w:type="paragraph" w:customStyle="1" w:styleId="8D3F5AB917A31F4A91B89B206A4C5CCD">
    <w:name w:val="8D3F5AB917A31F4A91B89B206A4C5CCD"/>
    <w:rsid w:val="00522002"/>
  </w:style>
  <w:style w:type="paragraph" w:customStyle="1" w:styleId="50BEC2F8E3EF6D4599CFB968D54B9957">
    <w:name w:val="50BEC2F8E3EF6D4599CFB968D54B9957"/>
    <w:rsid w:val="00522002"/>
  </w:style>
  <w:style w:type="paragraph" w:customStyle="1" w:styleId="E308817CB86DE949956BD276DDE1D547">
    <w:name w:val="E308817CB86DE949956BD276DDE1D547"/>
    <w:rsid w:val="00522002"/>
  </w:style>
  <w:style w:type="paragraph" w:customStyle="1" w:styleId="5C446D893B2B8949BF8F24C131DD0F1E">
    <w:name w:val="5C446D893B2B8949BF8F24C131DD0F1E"/>
    <w:rsid w:val="00522002"/>
  </w:style>
  <w:style w:type="paragraph" w:customStyle="1" w:styleId="AF752A4ED0BC3C4D8A420B4977DC3329">
    <w:name w:val="AF752A4ED0BC3C4D8A420B4977DC3329"/>
    <w:rsid w:val="00522002"/>
  </w:style>
  <w:style w:type="paragraph" w:customStyle="1" w:styleId="4E8333CFC477774B91B099D3D584BF40">
    <w:name w:val="4E8333CFC477774B91B099D3D584BF40"/>
    <w:rsid w:val="00522002"/>
  </w:style>
  <w:style w:type="paragraph" w:customStyle="1" w:styleId="2AEDCAAB1AE4624DA20D0688FA84AD03">
    <w:name w:val="2AEDCAAB1AE4624DA20D0688FA84AD03"/>
    <w:rsid w:val="00522002"/>
  </w:style>
  <w:style w:type="paragraph" w:customStyle="1" w:styleId="2634137AC0C70B479C977BBEBE61BA48">
    <w:name w:val="2634137AC0C70B479C977BBEBE61BA48"/>
    <w:rsid w:val="00522002"/>
  </w:style>
  <w:style w:type="paragraph" w:customStyle="1" w:styleId="A417C1383C8D2D4099724E88AD448A2A">
    <w:name w:val="A417C1383C8D2D4099724E88AD448A2A"/>
    <w:rsid w:val="00522002"/>
  </w:style>
  <w:style w:type="paragraph" w:customStyle="1" w:styleId="11DF49CD260023428ADF4A3AF06E8E40">
    <w:name w:val="11DF49CD260023428ADF4A3AF06E8E40"/>
    <w:rsid w:val="00522002"/>
  </w:style>
  <w:style w:type="paragraph" w:customStyle="1" w:styleId="60659887677B7340B39630120E9D7227">
    <w:name w:val="60659887677B7340B39630120E9D7227"/>
    <w:rsid w:val="00522002"/>
  </w:style>
  <w:style w:type="paragraph" w:customStyle="1" w:styleId="30D759BCF1F8544592C0FA1F9FBFBD9D">
    <w:name w:val="30D759BCF1F8544592C0FA1F9FBFBD9D"/>
    <w:rsid w:val="00522002"/>
  </w:style>
  <w:style w:type="paragraph" w:customStyle="1" w:styleId="0BF641AAF147B543A7820DB56B37B16D">
    <w:name w:val="0BF641AAF147B543A7820DB56B37B16D"/>
    <w:rsid w:val="00522002"/>
  </w:style>
  <w:style w:type="paragraph" w:customStyle="1" w:styleId="80E0F079D6F01C479D517C8766B9C57A">
    <w:name w:val="80E0F079D6F01C479D517C8766B9C57A"/>
    <w:rsid w:val="00522002"/>
  </w:style>
  <w:style w:type="paragraph" w:customStyle="1" w:styleId="1BA4CAADD47A9C49A86EFAEC00346A6D">
    <w:name w:val="1BA4CAADD47A9C49A86EFAEC00346A6D"/>
    <w:rsid w:val="00522002"/>
  </w:style>
  <w:style w:type="paragraph" w:customStyle="1" w:styleId="D6DE964A592D0F4DA35D3EC5A197CBBF">
    <w:name w:val="D6DE964A592D0F4DA35D3EC5A197CBBF"/>
    <w:rsid w:val="00522002"/>
  </w:style>
  <w:style w:type="paragraph" w:customStyle="1" w:styleId="2B6EF15D7AB62E48AA06DBD3F6BC5D2D">
    <w:name w:val="2B6EF15D7AB62E48AA06DBD3F6BC5D2D"/>
    <w:rsid w:val="00522002"/>
  </w:style>
  <w:style w:type="paragraph" w:customStyle="1" w:styleId="47D01DDCCCD4C847ACCEE2D7FAC11A84">
    <w:name w:val="47D01DDCCCD4C847ACCEE2D7FAC11A84"/>
    <w:rsid w:val="00522002"/>
  </w:style>
  <w:style w:type="paragraph" w:customStyle="1" w:styleId="0A8C6DAED1AEFB49B445B6206C56A0C7">
    <w:name w:val="0A8C6DAED1AEFB49B445B6206C56A0C7"/>
    <w:rsid w:val="00522002"/>
  </w:style>
  <w:style w:type="paragraph" w:customStyle="1" w:styleId="6977B65A162E024CBB745F09EC5060DC">
    <w:name w:val="6977B65A162E024CBB745F09EC5060DC"/>
    <w:rsid w:val="00522002"/>
  </w:style>
  <w:style w:type="paragraph" w:customStyle="1" w:styleId="A03EAE339C99374281CC560220DE6FBB">
    <w:name w:val="A03EAE339C99374281CC560220DE6FBB"/>
    <w:rsid w:val="00522002"/>
  </w:style>
  <w:style w:type="paragraph" w:customStyle="1" w:styleId="E5C96B23D6367740A71CA1C0556F43E5">
    <w:name w:val="E5C96B23D6367740A71CA1C0556F43E5"/>
    <w:rsid w:val="00522002"/>
  </w:style>
  <w:style w:type="paragraph" w:customStyle="1" w:styleId="F102CB108A6C8E418CC7F5DEB2C905CA">
    <w:name w:val="F102CB108A6C8E418CC7F5DEB2C905CA"/>
    <w:rsid w:val="00522002"/>
  </w:style>
  <w:style w:type="paragraph" w:customStyle="1" w:styleId="6B7E5AA7F4A1E447A34FEDF80A97D82E">
    <w:name w:val="6B7E5AA7F4A1E447A34FEDF80A97D82E"/>
    <w:rsid w:val="00522002"/>
  </w:style>
  <w:style w:type="paragraph" w:customStyle="1" w:styleId="B8EDB15FE031794CADB1E24AA89250A5">
    <w:name w:val="B8EDB15FE031794CADB1E24AA89250A5"/>
    <w:rsid w:val="00522002"/>
  </w:style>
  <w:style w:type="paragraph" w:customStyle="1" w:styleId="439E3573FF192844AD18D2F6F8F3F0B4">
    <w:name w:val="439E3573FF192844AD18D2F6F8F3F0B4"/>
    <w:rsid w:val="00522002"/>
  </w:style>
  <w:style w:type="paragraph" w:customStyle="1" w:styleId="847A8A18849C6E46A5F839A621B3FBAD">
    <w:name w:val="847A8A18849C6E46A5F839A621B3FBAD"/>
    <w:rsid w:val="00522002"/>
  </w:style>
  <w:style w:type="paragraph" w:customStyle="1" w:styleId="CE2C4EA911BD3F47A22488F916DE4E25">
    <w:name w:val="CE2C4EA911BD3F47A22488F916DE4E25"/>
    <w:rsid w:val="00522002"/>
  </w:style>
  <w:style w:type="paragraph" w:customStyle="1" w:styleId="2AAE0746064A3F45BD9A0CFBE07DA741">
    <w:name w:val="2AAE0746064A3F45BD9A0CFBE07DA741"/>
    <w:rsid w:val="00522002"/>
  </w:style>
  <w:style w:type="paragraph" w:customStyle="1" w:styleId="395D424292E3A442B327CC218CCD4585">
    <w:name w:val="395D424292E3A442B327CC218CCD4585"/>
    <w:rsid w:val="00522002"/>
  </w:style>
  <w:style w:type="paragraph" w:customStyle="1" w:styleId="D30386B2ABA1CC43BE52A6E1D39A9B59">
    <w:name w:val="D30386B2ABA1CC43BE52A6E1D39A9B59"/>
    <w:rsid w:val="00522002"/>
  </w:style>
  <w:style w:type="paragraph" w:customStyle="1" w:styleId="9C39D128FDFD0846858D741BC92FE9D0">
    <w:name w:val="9C39D128FDFD0846858D741BC92FE9D0"/>
    <w:rsid w:val="00522002"/>
  </w:style>
  <w:style w:type="paragraph" w:customStyle="1" w:styleId="A2D2163C2BF15642B58B69FB0A757871">
    <w:name w:val="A2D2163C2BF15642B58B69FB0A757871"/>
    <w:rsid w:val="00522002"/>
  </w:style>
  <w:style w:type="paragraph" w:customStyle="1" w:styleId="B615E370933A2C4B987E010F7275DE8B">
    <w:name w:val="B615E370933A2C4B987E010F7275DE8B"/>
    <w:rsid w:val="00522002"/>
  </w:style>
  <w:style w:type="paragraph" w:customStyle="1" w:styleId="101D4011BD754648AF03FA9988EAED4E">
    <w:name w:val="101D4011BD754648AF03FA9988EAED4E"/>
    <w:rsid w:val="00522002"/>
  </w:style>
  <w:style w:type="paragraph" w:customStyle="1" w:styleId="4777FD71B960C64596513647AF3C4593">
    <w:name w:val="4777FD71B960C64596513647AF3C4593"/>
    <w:rsid w:val="00522002"/>
  </w:style>
  <w:style w:type="paragraph" w:customStyle="1" w:styleId="149763C71B5F4443AC95369A884D4967">
    <w:name w:val="149763C71B5F4443AC95369A884D4967"/>
    <w:rsid w:val="00522002"/>
  </w:style>
  <w:style w:type="paragraph" w:customStyle="1" w:styleId="A82EFF9ED67E404EA17D1B081919A62A">
    <w:name w:val="A82EFF9ED67E404EA17D1B081919A62A"/>
    <w:rsid w:val="00522002"/>
  </w:style>
  <w:style w:type="paragraph" w:customStyle="1" w:styleId="04CD2C94A5A89D4EA33192220A4DFE52">
    <w:name w:val="04CD2C94A5A89D4EA33192220A4DFE52"/>
    <w:rsid w:val="00522002"/>
  </w:style>
  <w:style w:type="paragraph" w:customStyle="1" w:styleId="935C1CD1D5EC724D8FFE825C5A20AD6D">
    <w:name w:val="935C1CD1D5EC724D8FFE825C5A20AD6D"/>
    <w:rsid w:val="00522002"/>
  </w:style>
  <w:style w:type="paragraph" w:customStyle="1" w:styleId="4B97B2E527A4314585AB958D3705355E">
    <w:name w:val="4B97B2E527A4314585AB958D3705355E"/>
    <w:rsid w:val="00522002"/>
  </w:style>
  <w:style w:type="paragraph" w:customStyle="1" w:styleId="F3D76F52E730144C846F8DD15A470F25">
    <w:name w:val="F3D76F52E730144C846F8DD15A470F25"/>
    <w:rsid w:val="00522002"/>
  </w:style>
  <w:style w:type="paragraph" w:customStyle="1" w:styleId="D7842CE3EAEEF344AD2848B7273B46DD">
    <w:name w:val="D7842CE3EAEEF344AD2848B7273B46DD"/>
    <w:rsid w:val="00522002"/>
  </w:style>
  <w:style w:type="paragraph" w:customStyle="1" w:styleId="158EEC5331C8484FAFA07E8982F9C1D1">
    <w:name w:val="158EEC5331C8484FAFA07E8982F9C1D1"/>
    <w:rsid w:val="00522002"/>
  </w:style>
  <w:style w:type="paragraph" w:customStyle="1" w:styleId="E40C7307CD18794E90010A3627397054">
    <w:name w:val="E40C7307CD18794E90010A3627397054"/>
    <w:rsid w:val="00522002"/>
  </w:style>
  <w:style w:type="paragraph" w:customStyle="1" w:styleId="A2E32F77151C8B4C9805AFFDD47EB1F8">
    <w:name w:val="A2E32F77151C8B4C9805AFFDD47EB1F8"/>
    <w:rsid w:val="00522002"/>
  </w:style>
  <w:style w:type="paragraph" w:customStyle="1" w:styleId="0CDD37A18D360C4C8E04947F5C28D1E6">
    <w:name w:val="0CDD37A18D360C4C8E04947F5C28D1E6"/>
    <w:rsid w:val="00522002"/>
  </w:style>
  <w:style w:type="paragraph" w:customStyle="1" w:styleId="A0F07F83946849478A7AE3D959A6D9D9">
    <w:name w:val="A0F07F83946849478A7AE3D959A6D9D9"/>
    <w:rsid w:val="00522002"/>
  </w:style>
  <w:style w:type="paragraph" w:customStyle="1" w:styleId="86ACA5C69AED2A46BBDE22F61FA00AEC">
    <w:name w:val="86ACA5C69AED2A46BBDE22F61FA00AEC"/>
    <w:rsid w:val="00522002"/>
  </w:style>
  <w:style w:type="paragraph" w:customStyle="1" w:styleId="C475DD9DFC722B4CAD27C78704BEBC88">
    <w:name w:val="C475DD9DFC722B4CAD27C78704BEBC88"/>
    <w:rsid w:val="00522002"/>
  </w:style>
  <w:style w:type="paragraph" w:customStyle="1" w:styleId="05A0ED3DFAE20A4BA5FF41BD6FA9690D">
    <w:name w:val="05A0ED3DFAE20A4BA5FF41BD6FA9690D"/>
    <w:rsid w:val="00522002"/>
  </w:style>
  <w:style w:type="paragraph" w:customStyle="1" w:styleId="5EA607B2EDD5BC41B51088AA68B9516E">
    <w:name w:val="5EA607B2EDD5BC41B51088AA68B9516E"/>
    <w:rsid w:val="00522002"/>
  </w:style>
  <w:style w:type="paragraph" w:customStyle="1" w:styleId="860C545E5E1DE742BF2B634F68B4AB2D">
    <w:name w:val="860C545E5E1DE742BF2B634F68B4AB2D"/>
    <w:rsid w:val="00522002"/>
  </w:style>
  <w:style w:type="paragraph" w:customStyle="1" w:styleId="91D92054B9D31D4D898E1832CD859FD8">
    <w:name w:val="91D92054B9D31D4D898E1832CD859FD8"/>
    <w:rsid w:val="00522002"/>
  </w:style>
  <w:style w:type="paragraph" w:customStyle="1" w:styleId="B4A6A1F4EA02D84B935BEC991076BC23">
    <w:name w:val="B4A6A1F4EA02D84B935BEC991076BC23"/>
    <w:rsid w:val="00522002"/>
  </w:style>
  <w:style w:type="paragraph" w:customStyle="1" w:styleId="73069DEF3A6D724E84EA082F662DAF1F">
    <w:name w:val="73069DEF3A6D724E84EA082F662DAF1F"/>
    <w:rsid w:val="00522002"/>
  </w:style>
  <w:style w:type="paragraph" w:customStyle="1" w:styleId="C8DC1C918BFD484A8B60659455D4F63E">
    <w:name w:val="C8DC1C918BFD484A8B60659455D4F63E"/>
    <w:rsid w:val="00522002"/>
  </w:style>
  <w:style w:type="paragraph" w:customStyle="1" w:styleId="2FB6646B9308AD4BBEAC5B91770FA025">
    <w:name w:val="2FB6646B9308AD4BBEAC5B91770FA025"/>
    <w:rsid w:val="00522002"/>
  </w:style>
  <w:style w:type="paragraph" w:customStyle="1" w:styleId="F8A6678249B0C3489F2CD38F7755994C">
    <w:name w:val="F8A6678249B0C3489F2CD38F7755994C"/>
    <w:rsid w:val="00522002"/>
  </w:style>
  <w:style w:type="paragraph" w:customStyle="1" w:styleId="96D629A6C8EF174F8A4CB54728460E95">
    <w:name w:val="96D629A6C8EF174F8A4CB54728460E95"/>
    <w:rsid w:val="00522002"/>
  </w:style>
  <w:style w:type="paragraph" w:customStyle="1" w:styleId="75F4A83D5970B24A9D52DBF78329DDC9">
    <w:name w:val="75F4A83D5970B24A9D52DBF78329DDC9"/>
    <w:rsid w:val="00522002"/>
  </w:style>
  <w:style w:type="paragraph" w:customStyle="1" w:styleId="3E72D5179A155344AB8D856668BFD520">
    <w:name w:val="3E72D5179A155344AB8D856668BFD520"/>
    <w:rsid w:val="00522002"/>
  </w:style>
  <w:style w:type="paragraph" w:customStyle="1" w:styleId="9C3EDA165655E04AB01A89FC62C02584">
    <w:name w:val="9C3EDA165655E04AB01A89FC62C02584"/>
    <w:rsid w:val="00522002"/>
  </w:style>
  <w:style w:type="paragraph" w:customStyle="1" w:styleId="6ABE757A246B944CA97D8550484C4C22">
    <w:name w:val="6ABE757A246B944CA97D8550484C4C22"/>
    <w:rsid w:val="00522002"/>
  </w:style>
  <w:style w:type="paragraph" w:customStyle="1" w:styleId="3F39AF6C15510548B7D71AEEB6B8DD1A">
    <w:name w:val="3F39AF6C15510548B7D71AEEB6B8DD1A"/>
    <w:rsid w:val="00522002"/>
  </w:style>
  <w:style w:type="paragraph" w:customStyle="1" w:styleId="E9C6F4AF01764D42BB8349407F945E72">
    <w:name w:val="E9C6F4AF01764D42BB8349407F945E72"/>
    <w:rsid w:val="00522002"/>
  </w:style>
  <w:style w:type="paragraph" w:customStyle="1" w:styleId="E8CDA6304E4397458A97079B71A9DCF7">
    <w:name w:val="E8CDA6304E4397458A97079B71A9DCF7"/>
    <w:rsid w:val="00522002"/>
  </w:style>
  <w:style w:type="paragraph" w:customStyle="1" w:styleId="BB4E6A9E0228C842AE94116D25556F43">
    <w:name w:val="BB4E6A9E0228C842AE94116D25556F43"/>
    <w:rsid w:val="00522002"/>
  </w:style>
  <w:style w:type="paragraph" w:customStyle="1" w:styleId="191BB8C9CB82C545ADFBC0396C461854">
    <w:name w:val="191BB8C9CB82C545ADFBC0396C461854"/>
    <w:rsid w:val="00522002"/>
  </w:style>
  <w:style w:type="paragraph" w:customStyle="1" w:styleId="1BF2F5B88ECB0F4DB3EFC8668D5ED6D9">
    <w:name w:val="1BF2F5B88ECB0F4DB3EFC8668D5ED6D9"/>
    <w:rsid w:val="00522002"/>
  </w:style>
  <w:style w:type="paragraph" w:customStyle="1" w:styleId="B8D42CB9273E564881287FD679819B66">
    <w:name w:val="B8D42CB9273E564881287FD679819B66"/>
    <w:rsid w:val="00522002"/>
  </w:style>
  <w:style w:type="paragraph" w:customStyle="1" w:styleId="99D052F517550D4E830781C1BD7704B1">
    <w:name w:val="99D052F517550D4E830781C1BD7704B1"/>
    <w:rsid w:val="00522002"/>
  </w:style>
  <w:style w:type="paragraph" w:customStyle="1" w:styleId="8999079C2ECC2E458AECF6F107A95504">
    <w:name w:val="8999079C2ECC2E458AECF6F107A95504"/>
    <w:rsid w:val="00522002"/>
  </w:style>
  <w:style w:type="paragraph" w:customStyle="1" w:styleId="CF0BF5D5AB142D4DB9EB40DF49F6FCB6">
    <w:name w:val="CF0BF5D5AB142D4DB9EB40DF49F6FCB6"/>
    <w:rsid w:val="00522002"/>
  </w:style>
  <w:style w:type="paragraph" w:customStyle="1" w:styleId="49655B53BD77DC43991A88D55BE5D4E1">
    <w:name w:val="49655B53BD77DC43991A88D55BE5D4E1"/>
    <w:rsid w:val="00522002"/>
  </w:style>
  <w:style w:type="paragraph" w:customStyle="1" w:styleId="A55CAB1303032048B171F1E00C3E2C26">
    <w:name w:val="A55CAB1303032048B171F1E00C3E2C26"/>
    <w:rsid w:val="00522002"/>
  </w:style>
  <w:style w:type="paragraph" w:customStyle="1" w:styleId="B64FCE9F96730E4DB1B4DF21124856F2">
    <w:name w:val="B64FCE9F96730E4DB1B4DF21124856F2"/>
    <w:rsid w:val="00522002"/>
  </w:style>
  <w:style w:type="paragraph" w:customStyle="1" w:styleId="A76F6EF272C4EC469BDA82E890EE937E">
    <w:name w:val="A76F6EF272C4EC469BDA82E890EE937E"/>
    <w:rsid w:val="00522002"/>
  </w:style>
  <w:style w:type="paragraph" w:customStyle="1" w:styleId="E4835A733C567B4C82442DC62239782E">
    <w:name w:val="E4835A733C567B4C82442DC62239782E"/>
    <w:rsid w:val="00522002"/>
  </w:style>
  <w:style w:type="paragraph" w:customStyle="1" w:styleId="166969C6A5AA3848AAFB20891B920CBF">
    <w:name w:val="166969C6A5AA3848AAFB20891B920CBF"/>
    <w:rsid w:val="00522002"/>
  </w:style>
  <w:style w:type="paragraph" w:customStyle="1" w:styleId="CA9FE472087C104EA16E07BC3D02A40F">
    <w:name w:val="CA9FE472087C104EA16E07BC3D02A40F"/>
    <w:rsid w:val="00522002"/>
  </w:style>
  <w:style w:type="paragraph" w:customStyle="1" w:styleId="2C9AC171CCCB8D45AC13566690545B52">
    <w:name w:val="2C9AC171CCCB8D45AC13566690545B52"/>
    <w:rsid w:val="00522002"/>
  </w:style>
  <w:style w:type="paragraph" w:customStyle="1" w:styleId="8B3AE83E98F920469EFD1C95FA863012">
    <w:name w:val="8B3AE83E98F920469EFD1C95FA863012"/>
    <w:rsid w:val="00522002"/>
  </w:style>
  <w:style w:type="paragraph" w:customStyle="1" w:styleId="A93308F427DDB942AF9095921A0B230E">
    <w:name w:val="A93308F427DDB942AF9095921A0B230E"/>
    <w:rsid w:val="00522002"/>
  </w:style>
  <w:style w:type="paragraph" w:customStyle="1" w:styleId="9E4B1E7354F4C642A80BF502EF18CC3B">
    <w:name w:val="9E4B1E7354F4C642A80BF502EF18CC3B"/>
    <w:rsid w:val="00522002"/>
  </w:style>
  <w:style w:type="paragraph" w:customStyle="1" w:styleId="3C785BF858FABF48838EF3DA63E967BB">
    <w:name w:val="3C785BF858FABF48838EF3DA63E967BB"/>
    <w:rsid w:val="00522002"/>
  </w:style>
  <w:style w:type="paragraph" w:customStyle="1" w:styleId="AE628B90055EEA4F92370CDFB3EDFB01">
    <w:name w:val="AE628B90055EEA4F92370CDFB3EDFB01"/>
    <w:rsid w:val="00522002"/>
  </w:style>
  <w:style w:type="paragraph" w:customStyle="1" w:styleId="631D7C88DF7B42449734057899649C28">
    <w:name w:val="631D7C88DF7B42449734057899649C28"/>
    <w:rsid w:val="00522002"/>
  </w:style>
  <w:style w:type="paragraph" w:customStyle="1" w:styleId="4250968610849147BCE892C08E04E34B">
    <w:name w:val="4250968610849147BCE892C08E04E34B"/>
    <w:rsid w:val="00522002"/>
  </w:style>
  <w:style w:type="paragraph" w:customStyle="1" w:styleId="EE559A625E86D04C91904FFC9309B2C3">
    <w:name w:val="EE559A625E86D04C91904FFC9309B2C3"/>
    <w:rsid w:val="00522002"/>
  </w:style>
  <w:style w:type="paragraph" w:customStyle="1" w:styleId="ADE47FC46D6C4549853926F427DF1ECF">
    <w:name w:val="ADE47FC46D6C4549853926F427DF1ECF"/>
    <w:rsid w:val="00522002"/>
  </w:style>
  <w:style w:type="paragraph" w:customStyle="1" w:styleId="FA34E073689D514B958E31A8E9ADDEA9">
    <w:name w:val="FA34E073689D514B958E31A8E9ADDEA9"/>
    <w:rsid w:val="00522002"/>
  </w:style>
  <w:style w:type="paragraph" w:customStyle="1" w:styleId="2C4D447CDE81854F99FDD53A6F29B05F">
    <w:name w:val="2C4D447CDE81854F99FDD53A6F29B05F"/>
    <w:rsid w:val="00522002"/>
  </w:style>
  <w:style w:type="paragraph" w:customStyle="1" w:styleId="1EFFCB17808F174C899FE70DF0B606E1">
    <w:name w:val="1EFFCB17808F174C899FE70DF0B606E1"/>
    <w:rsid w:val="00522002"/>
  </w:style>
  <w:style w:type="paragraph" w:customStyle="1" w:styleId="E086E75360BE984C937ADFE49558E843">
    <w:name w:val="E086E75360BE984C937ADFE49558E843"/>
    <w:rsid w:val="00522002"/>
  </w:style>
  <w:style w:type="paragraph" w:customStyle="1" w:styleId="6FD23B70ABF53948924238D3CB3BDD20">
    <w:name w:val="6FD23B70ABF53948924238D3CB3BDD20"/>
    <w:rsid w:val="00A7586D"/>
  </w:style>
  <w:style w:type="paragraph" w:customStyle="1" w:styleId="BE415FE53867494EA7BE173F7CE53681">
    <w:name w:val="BE415FE53867494EA7BE173F7CE53681"/>
    <w:rsid w:val="00A7586D"/>
  </w:style>
  <w:style w:type="paragraph" w:customStyle="1" w:styleId="3B1B8CBFCEF97443A6CDBB9D9CA01FDA">
    <w:name w:val="3B1B8CBFCEF97443A6CDBB9D9CA01FDA"/>
    <w:rsid w:val="00A7586D"/>
  </w:style>
  <w:style w:type="paragraph" w:customStyle="1" w:styleId="03A220BF3CA50F458FD55CE46513295B">
    <w:name w:val="03A220BF3CA50F458FD55CE46513295B"/>
    <w:rsid w:val="00A7586D"/>
  </w:style>
  <w:style w:type="paragraph" w:customStyle="1" w:styleId="7BB1068DAE0DE343992CC159650E8E3F">
    <w:name w:val="7BB1068DAE0DE343992CC159650E8E3F"/>
    <w:rsid w:val="00A7586D"/>
  </w:style>
  <w:style w:type="paragraph" w:customStyle="1" w:styleId="3EBC6C085071654F8557BF6F367BD6A1">
    <w:name w:val="3EBC6C085071654F8557BF6F367BD6A1"/>
    <w:rsid w:val="00A7586D"/>
  </w:style>
  <w:style w:type="paragraph" w:customStyle="1" w:styleId="A060B6DC334C684087494333496C210E">
    <w:name w:val="A060B6DC334C684087494333496C210E"/>
    <w:rsid w:val="00A7586D"/>
  </w:style>
  <w:style w:type="paragraph" w:customStyle="1" w:styleId="FB2AB301EA014C42B3259B00FE6C835C">
    <w:name w:val="FB2AB301EA014C42B3259B00FE6C835C"/>
    <w:rsid w:val="00A7586D"/>
  </w:style>
  <w:style w:type="paragraph" w:customStyle="1" w:styleId="3E9F5F14FF916745A62E9C84D243C117">
    <w:name w:val="3E9F5F14FF916745A62E9C84D243C117"/>
    <w:rsid w:val="00A7586D"/>
  </w:style>
  <w:style w:type="paragraph" w:customStyle="1" w:styleId="DFC4967008F66347A7EF50CCE701C330">
    <w:name w:val="DFC4967008F66347A7EF50CCE701C330"/>
    <w:rsid w:val="00A7586D"/>
  </w:style>
  <w:style w:type="paragraph" w:customStyle="1" w:styleId="EFCBBDEFC44D3C4789BDE27F636A736C">
    <w:name w:val="EFCBBDEFC44D3C4789BDE27F636A736C"/>
    <w:rsid w:val="00A7586D"/>
  </w:style>
  <w:style w:type="paragraph" w:customStyle="1" w:styleId="282A332CF9CFCA408A683E41F442BB76">
    <w:name w:val="282A332CF9CFCA408A683E41F442BB76"/>
    <w:rsid w:val="00A7586D"/>
  </w:style>
  <w:style w:type="paragraph" w:customStyle="1" w:styleId="D3E9356321A2324D902B95368E734776">
    <w:name w:val="D3E9356321A2324D902B95368E734776"/>
    <w:rsid w:val="00A7586D"/>
  </w:style>
  <w:style w:type="paragraph" w:customStyle="1" w:styleId="14F476E3ABB03F43BFCC2F65A5153C64">
    <w:name w:val="14F476E3ABB03F43BFCC2F65A5153C64"/>
    <w:rsid w:val="00A7586D"/>
  </w:style>
  <w:style w:type="paragraph" w:customStyle="1" w:styleId="CDBEB5633F5BD2409D5DF846D6C99CDB">
    <w:name w:val="CDBEB5633F5BD2409D5DF846D6C99CDB"/>
    <w:rsid w:val="00A7586D"/>
  </w:style>
  <w:style w:type="paragraph" w:customStyle="1" w:styleId="23BA6866D8A00B4285EEB1BB5CBBEDCA">
    <w:name w:val="23BA6866D8A00B4285EEB1BB5CBBEDCA"/>
    <w:rsid w:val="00A7586D"/>
  </w:style>
  <w:style w:type="paragraph" w:customStyle="1" w:styleId="E3F48B0C0353E941BE0C48421491A1A0">
    <w:name w:val="E3F48B0C0353E941BE0C48421491A1A0"/>
    <w:rsid w:val="00A7586D"/>
  </w:style>
  <w:style w:type="paragraph" w:customStyle="1" w:styleId="FAC421887C963940B50030E99D815B05">
    <w:name w:val="FAC421887C963940B50030E99D815B05"/>
    <w:rsid w:val="00A7586D"/>
  </w:style>
  <w:style w:type="paragraph" w:customStyle="1" w:styleId="0D077A7018BAAD49B2623E2CD2E580D4">
    <w:name w:val="0D077A7018BAAD49B2623E2CD2E580D4"/>
    <w:rsid w:val="00A7586D"/>
  </w:style>
  <w:style w:type="paragraph" w:customStyle="1" w:styleId="049AA3D21F5FDC4CBEBAD9F6FDCC0764">
    <w:name w:val="049AA3D21F5FDC4CBEBAD9F6FDCC0764"/>
    <w:rsid w:val="00A7586D"/>
  </w:style>
  <w:style w:type="paragraph" w:customStyle="1" w:styleId="FEB34C69EA55084AB8EF37EE48DCFB43">
    <w:name w:val="FEB34C69EA55084AB8EF37EE48DCFB43"/>
    <w:rsid w:val="00A7586D"/>
  </w:style>
  <w:style w:type="paragraph" w:customStyle="1" w:styleId="9FF4B383A3D47340B9D246436CB4AC58">
    <w:name w:val="9FF4B383A3D47340B9D246436CB4AC58"/>
    <w:rsid w:val="00A7586D"/>
  </w:style>
  <w:style w:type="paragraph" w:customStyle="1" w:styleId="45E39E7C0473084487A34604DC81E06E">
    <w:name w:val="45E39E7C0473084487A34604DC81E06E"/>
    <w:rsid w:val="00A7586D"/>
  </w:style>
  <w:style w:type="paragraph" w:customStyle="1" w:styleId="B84B6B9E8B0F0F43B1E0D07DA446D483">
    <w:name w:val="B84B6B9E8B0F0F43B1E0D07DA446D483"/>
    <w:rsid w:val="00A7586D"/>
  </w:style>
  <w:style w:type="paragraph" w:customStyle="1" w:styleId="B8CEB073771942478371A233F89DB1CC">
    <w:name w:val="B8CEB073771942478371A233F89DB1CC"/>
    <w:rsid w:val="00A7586D"/>
  </w:style>
  <w:style w:type="paragraph" w:customStyle="1" w:styleId="4EEC2A12B7AE2243BF44C7EEBE846D1E">
    <w:name w:val="4EEC2A12B7AE2243BF44C7EEBE846D1E"/>
    <w:rsid w:val="00A7586D"/>
  </w:style>
  <w:style w:type="paragraph" w:customStyle="1" w:styleId="9EBF508047C18648B3635F0E7BADD8A9">
    <w:name w:val="9EBF508047C18648B3635F0E7BADD8A9"/>
    <w:rsid w:val="00A7586D"/>
  </w:style>
  <w:style w:type="paragraph" w:customStyle="1" w:styleId="BDB78B8331AC714B997712A459052F12">
    <w:name w:val="BDB78B8331AC714B997712A459052F12"/>
    <w:rsid w:val="00A7586D"/>
  </w:style>
  <w:style w:type="paragraph" w:customStyle="1" w:styleId="C29A439C81EB5542B49266E49BA83D93">
    <w:name w:val="C29A439C81EB5542B49266E49BA83D93"/>
    <w:rsid w:val="00A7586D"/>
  </w:style>
  <w:style w:type="paragraph" w:customStyle="1" w:styleId="AD8A69F27E2F5D4081252ACBE2A3FCD3">
    <w:name w:val="AD8A69F27E2F5D4081252ACBE2A3FCD3"/>
    <w:rsid w:val="00A7586D"/>
  </w:style>
  <w:style w:type="paragraph" w:customStyle="1" w:styleId="5986AB52CED2C5468D24A72E30BD28E6">
    <w:name w:val="5986AB52CED2C5468D24A72E30BD28E6"/>
    <w:rsid w:val="00A7586D"/>
  </w:style>
  <w:style w:type="paragraph" w:customStyle="1" w:styleId="5252287DBDF98545A4FE660D13D5F40A">
    <w:name w:val="5252287DBDF98545A4FE660D13D5F40A"/>
    <w:rsid w:val="00A7586D"/>
  </w:style>
  <w:style w:type="paragraph" w:customStyle="1" w:styleId="9D18DC79C08DEB4083E60E5926394CDB">
    <w:name w:val="9D18DC79C08DEB4083E60E5926394CDB"/>
    <w:rsid w:val="00A7586D"/>
  </w:style>
  <w:style w:type="paragraph" w:customStyle="1" w:styleId="26A33E3B8A3D324A85F087FDFED5D30D">
    <w:name w:val="26A33E3B8A3D324A85F087FDFED5D30D"/>
    <w:rsid w:val="00A7586D"/>
  </w:style>
  <w:style w:type="paragraph" w:customStyle="1" w:styleId="D8A6457EF65C7047B64F836384A62382">
    <w:name w:val="D8A6457EF65C7047B64F836384A62382"/>
    <w:rsid w:val="00A7586D"/>
  </w:style>
  <w:style w:type="paragraph" w:customStyle="1" w:styleId="AEE4818BF5FBCB45AD2372ACDAD73EA1">
    <w:name w:val="AEE4818BF5FBCB45AD2372ACDAD73EA1"/>
    <w:rsid w:val="00A7586D"/>
  </w:style>
  <w:style w:type="paragraph" w:customStyle="1" w:styleId="282449BFA5985C489A6827D5A99EACBA">
    <w:name w:val="282449BFA5985C489A6827D5A99EACBA"/>
    <w:rsid w:val="00A7586D"/>
  </w:style>
  <w:style w:type="paragraph" w:customStyle="1" w:styleId="DC8995BD4C830C4F87797D6BCC3ED018">
    <w:name w:val="DC8995BD4C830C4F87797D6BCC3ED018"/>
    <w:rsid w:val="00A7586D"/>
  </w:style>
  <w:style w:type="paragraph" w:customStyle="1" w:styleId="7A7EEE75B989D24DAD10F783B1E1BEA6">
    <w:name w:val="7A7EEE75B989D24DAD10F783B1E1BEA6"/>
    <w:rsid w:val="00A7586D"/>
  </w:style>
  <w:style w:type="paragraph" w:customStyle="1" w:styleId="34685B994B5A9347AC00944F293AF559">
    <w:name w:val="34685B994B5A9347AC00944F293AF559"/>
    <w:rsid w:val="00A7586D"/>
  </w:style>
  <w:style w:type="paragraph" w:customStyle="1" w:styleId="18D81345ACC9E24EA89B7FB416105ECD">
    <w:name w:val="18D81345ACC9E24EA89B7FB416105ECD"/>
    <w:rsid w:val="00A7586D"/>
  </w:style>
  <w:style w:type="paragraph" w:customStyle="1" w:styleId="CB6E23B415F77948B9ED9F7E6FD2BAC8">
    <w:name w:val="CB6E23B415F77948B9ED9F7E6FD2BAC8"/>
    <w:rsid w:val="00A7586D"/>
  </w:style>
  <w:style w:type="paragraph" w:customStyle="1" w:styleId="2C2A4D84AC3AA041A9F7EA95FDA4F920">
    <w:name w:val="2C2A4D84AC3AA041A9F7EA95FDA4F920"/>
    <w:rsid w:val="00A7586D"/>
  </w:style>
  <w:style w:type="paragraph" w:customStyle="1" w:styleId="B9578359171CA843ACEC1F3434D10D34">
    <w:name w:val="B9578359171CA843ACEC1F3434D10D34"/>
    <w:rsid w:val="00A7586D"/>
  </w:style>
  <w:style w:type="paragraph" w:customStyle="1" w:styleId="CD8A96A22E334F4A9AF40627AA83B982">
    <w:name w:val="CD8A96A22E334F4A9AF40627AA83B982"/>
    <w:rsid w:val="00A7586D"/>
  </w:style>
  <w:style w:type="paragraph" w:customStyle="1" w:styleId="884B4E4CF46BDE4B8B4B49CCE710D4AF">
    <w:name w:val="884B4E4CF46BDE4B8B4B49CCE710D4AF"/>
    <w:rsid w:val="00A7586D"/>
  </w:style>
  <w:style w:type="paragraph" w:customStyle="1" w:styleId="3BAA678DDF036F4B9C9CBC5817D9B821">
    <w:name w:val="3BAA678DDF036F4B9C9CBC5817D9B821"/>
    <w:rsid w:val="00A7586D"/>
  </w:style>
  <w:style w:type="paragraph" w:customStyle="1" w:styleId="8AADD67F06A6194FBC46FEC4A235DBC3">
    <w:name w:val="8AADD67F06A6194FBC46FEC4A235DBC3"/>
    <w:rsid w:val="00A7586D"/>
  </w:style>
  <w:style w:type="paragraph" w:customStyle="1" w:styleId="2FF3083ECDA6384DB27A00B1844B4819">
    <w:name w:val="2FF3083ECDA6384DB27A00B1844B4819"/>
    <w:rsid w:val="00A7586D"/>
  </w:style>
  <w:style w:type="paragraph" w:customStyle="1" w:styleId="6C07F3B41947D442A86C1E3678B75BCF">
    <w:name w:val="6C07F3B41947D442A86C1E3678B75BCF"/>
    <w:rsid w:val="00A7586D"/>
  </w:style>
  <w:style w:type="paragraph" w:customStyle="1" w:styleId="B4BA1DC978C923439FA2C030C423540E">
    <w:name w:val="B4BA1DC978C923439FA2C030C423540E"/>
    <w:rsid w:val="00A7586D"/>
  </w:style>
  <w:style w:type="paragraph" w:customStyle="1" w:styleId="BFEDBCA2A0D59243A21C93C908F9474F">
    <w:name w:val="BFEDBCA2A0D59243A21C93C908F9474F"/>
    <w:rsid w:val="00A7586D"/>
  </w:style>
  <w:style w:type="paragraph" w:customStyle="1" w:styleId="779DBB1A7BECD2459B57EAF05F39B054">
    <w:name w:val="779DBB1A7BECD2459B57EAF05F39B054"/>
    <w:rsid w:val="00A7586D"/>
  </w:style>
  <w:style w:type="paragraph" w:customStyle="1" w:styleId="A7EF9D7668ED284899D443236DBC393B">
    <w:name w:val="A7EF9D7668ED284899D443236DBC393B"/>
    <w:rsid w:val="00A7586D"/>
  </w:style>
  <w:style w:type="paragraph" w:customStyle="1" w:styleId="08412A254284BC43869494F34E9BF13A">
    <w:name w:val="08412A254284BC43869494F34E9BF13A"/>
    <w:rsid w:val="00A7586D"/>
  </w:style>
  <w:style w:type="paragraph" w:customStyle="1" w:styleId="20098BD073526045974D15543B795A62">
    <w:name w:val="20098BD073526045974D15543B795A62"/>
    <w:rsid w:val="00A7586D"/>
  </w:style>
  <w:style w:type="paragraph" w:customStyle="1" w:styleId="42F8613DC0F54B4982B9A376BEA420E1">
    <w:name w:val="42F8613DC0F54B4982B9A376BEA420E1"/>
    <w:rsid w:val="00A7586D"/>
  </w:style>
  <w:style w:type="paragraph" w:customStyle="1" w:styleId="96B65D39C25E2940ABF1BFE2A3353D90">
    <w:name w:val="96B65D39C25E2940ABF1BFE2A3353D90"/>
    <w:rsid w:val="00A7586D"/>
  </w:style>
  <w:style w:type="paragraph" w:customStyle="1" w:styleId="50F5676AD2F3B742A4105407C662BE06">
    <w:name w:val="50F5676AD2F3B742A4105407C662BE06"/>
    <w:rsid w:val="00A7586D"/>
  </w:style>
  <w:style w:type="paragraph" w:customStyle="1" w:styleId="F6856AD2AF96CB4EA5C11EB74BA55D59">
    <w:name w:val="F6856AD2AF96CB4EA5C11EB74BA55D59"/>
    <w:rsid w:val="00A7586D"/>
  </w:style>
  <w:style w:type="paragraph" w:customStyle="1" w:styleId="F91E21BC9A45FB4882D90FC6B26A4547">
    <w:name w:val="F91E21BC9A45FB4882D90FC6B26A4547"/>
    <w:rsid w:val="00A7586D"/>
  </w:style>
  <w:style w:type="paragraph" w:customStyle="1" w:styleId="7CE8318A8B2D5644B6EF26D3AA7BB35F">
    <w:name w:val="7CE8318A8B2D5644B6EF26D3AA7BB35F"/>
    <w:rsid w:val="00A7586D"/>
  </w:style>
  <w:style w:type="paragraph" w:customStyle="1" w:styleId="C2103667F9F7EB44B2A7E3A65405DC5B">
    <w:name w:val="C2103667F9F7EB44B2A7E3A65405DC5B"/>
    <w:rsid w:val="00A7586D"/>
  </w:style>
  <w:style w:type="paragraph" w:customStyle="1" w:styleId="B72AE1906C718D4EB729FEA8D8E0379E">
    <w:name w:val="B72AE1906C718D4EB729FEA8D8E0379E"/>
    <w:rsid w:val="00A7586D"/>
  </w:style>
  <w:style w:type="paragraph" w:customStyle="1" w:styleId="998029C15CA24A4EAED4E2214AF82F7E">
    <w:name w:val="998029C15CA24A4EAED4E2214AF82F7E"/>
    <w:rsid w:val="00A7586D"/>
  </w:style>
  <w:style w:type="paragraph" w:customStyle="1" w:styleId="FEABB0A6582032499A47F4BE09333EF2">
    <w:name w:val="FEABB0A6582032499A47F4BE09333EF2"/>
    <w:rsid w:val="00A7586D"/>
  </w:style>
  <w:style w:type="paragraph" w:customStyle="1" w:styleId="A3CC468B77EA1848B0D5A15BAEF3A3B6">
    <w:name w:val="A3CC468B77EA1848B0D5A15BAEF3A3B6"/>
    <w:rsid w:val="00A7586D"/>
  </w:style>
  <w:style w:type="paragraph" w:customStyle="1" w:styleId="C6C553859EBC5C40A0DC8A26B9CBBB08">
    <w:name w:val="C6C553859EBC5C40A0DC8A26B9CBBB08"/>
    <w:rsid w:val="00A7586D"/>
  </w:style>
  <w:style w:type="paragraph" w:customStyle="1" w:styleId="64560CAE9A24BB46AA586A8E572094AE">
    <w:name w:val="64560CAE9A24BB46AA586A8E572094AE"/>
    <w:rsid w:val="00A7586D"/>
  </w:style>
  <w:style w:type="paragraph" w:customStyle="1" w:styleId="27C7FDC6A7A8C74D8FB16A5E9F96C071">
    <w:name w:val="27C7FDC6A7A8C74D8FB16A5E9F96C071"/>
    <w:rsid w:val="00A7586D"/>
  </w:style>
  <w:style w:type="paragraph" w:customStyle="1" w:styleId="1476D252C4D54147B0E6A5F02E79669C">
    <w:name w:val="1476D252C4D54147B0E6A5F02E79669C"/>
    <w:rsid w:val="00A7586D"/>
  </w:style>
  <w:style w:type="paragraph" w:customStyle="1" w:styleId="D9EE54B48C6783459EED99B3A160CBF3">
    <w:name w:val="D9EE54B48C6783459EED99B3A160CBF3"/>
    <w:rsid w:val="00A7586D"/>
  </w:style>
  <w:style w:type="paragraph" w:customStyle="1" w:styleId="4A5C9DA68D0C4741B4CD7D5631701AC8">
    <w:name w:val="4A5C9DA68D0C4741B4CD7D5631701AC8"/>
    <w:rsid w:val="00A7586D"/>
  </w:style>
  <w:style w:type="paragraph" w:customStyle="1" w:styleId="B25A6E443F49BF459B667FFE635EA595">
    <w:name w:val="B25A6E443F49BF459B667FFE635EA595"/>
    <w:rsid w:val="00A7586D"/>
  </w:style>
  <w:style w:type="paragraph" w:customStyle="1" w:styleId="8672DB1860C5934E868F3C8CA3844F8C">
    <w:name w:val="8672DB1860C5934E868F3C8CA3844F8C"/>
    <w:rsid w:val="00A7586D"/>
  </w:style>
  <w:style w:type="paragraph" w:customStyle="1" w:styleId="3437EFB7D009D74F8D14A4A1BC1EAD8B">
    <w:name w:val="3437EFB7D009D74F8D14A4A1BC1EAD8B"/>
    <w:rsid w:val="00A7586D"/>
  </w:style>
  <w:style w:type="paragraph" w:customStyle="1" w:styleId="2FF00FB103C59A4DBE1CD3FA432C3D95">
    <w:name w:val="2FF00FB103C59A4DBE1CD3FA432C3D95"/>
    <w:rsid w:val="00A7586D"/>
  </w:style>
  <w:style w:type="paragraph" w:customStyle="1" w:styleId="46099B0E5F503E44A9B629869B69CC80">
    <w:name w:val="46099B0E5F503E44A9B629869B69CC80"/>
    <w:rsid w:val="00A7586D"/>
  </w:style>
  <w:style w:type="paragraph" w:customStyle="1" w:styleId="B96E32447256354499494DDA93F02174">
    <w:name w:val="B96E32447256354499494DDA93F02174"/>
    <w:rsid w:val="00A7586D"/>
  </w:style>
  <w:style w:type="paragraph" w:customStyle="1" w:styleId="9C50BBB6608EDD4FBD969B48BE87ABE9">
    <w:name w:val="9C50BBB6608EDD4FBD969B48BE87ABE9"/>
    <w:rsid w:val="00A7586D"/>
  </w:style>
  <w:style w:type="paragraph" w:customStyle="1" w:styleId="83164D35A8CB0341966D7ADD3E3E752C">
    <w:name w:val="83164D35A8CB0341966D7ADD3E3E752C"/>
    <w:rsid w:val="00A7586D"/>
  </w:style>
  <w:style w:type="paragraph" w:customStyle="1" w:styleId="04347E219C5B194E95D494BECB1C68DA">
    <w:name w:val="04347E219C5B194E95D494BECB1C68DA"/>
    <w:rsid w:val="00A7586D"/>
  </w:style>
  <w:style w:type="paragraph" w:customStyle="1" w:styleId="8AFC17F0162B0F4CA5DCC5D669854E97">
    <w:name w:val="8AFC17F0162B0F4CA5DCC5D669854E97"/>
    <w:rsid w:val="00A7586D"/>
  </w:style>
  <w:style w:type="paragraph" w:customStyle="1" w:styleId="25E30969F357154F9BD652B1396C59EE">
    <w:name w:val="25E30969F357154F9BD652B1396C59EE"/>
    <w:rsid w:val="00A7586D"/>
  </w:style>
  <w:style w:type="paragraph" w:customStyle="1" w:styleId="6E123DBD16F4FB4FAF39940D63ED1CB6">
    <w:name w:val="6E123DBD16F4FB4FAF39940D63ED1CB6"/>
    <w:rsid w:val="00A7586D"/>
  </w:style>
  <w:style w:type="paragraph" w:customStyle="1" w:styleId="0866CBB1602DCB43A34CF78E075020D1">
    <w:name w:val="0866CBB1602DCB43A34CF78E075020D1"/>
    <w:rsid w:val="00A7586D"/>
  </w:style>
  <w:style w:type="paragraph" w:customStyle="1" w:styleId="A9E085356F78E44B9E3FE07A7BD69B9F">
    <w:name w:val="A9E085356F78E44B9E3FE07A7BD69B9F"/>
    <w:rsid w:val="00A7586D"/>
  </w:style>
  <w:style w:type="paragraph" w:customStyle="1" w:styleId="7B9FAFE9F2F3044EB2BD350CA1320BE0">
    <w:name w:val="7B9FAFE9F2F3044EB2BD350CA1320BE0"/>
    <w:rsid w:val="00A7586D"/>
  </w:style>
  <w:style w:type="paragraph" w:customStyle="1" w:styleId="F8C1F3FD2F588441A9A70F06B25DC95D">
    <w:name w:val="F8C1F3FD2F588441A9A70F06B25DC95D"/>
    <w:rsid w:val="00A7586D"/>
  </w:style>
  <w:style w:type="paragraph" w:customStyle="1" w:styleId="392E8C7D80B48A4E955C0A3AB5708D62">
    <w:name w:val="392E8C7D80B48A4E955C0A3AB5708D62"/>
    <w:rsid w:val="00A7586D"/>
  </w:style>
  <w:style w:type="paragraph" w:customStyle="1" w:styleId="E14FFFC2813DCF40B7999B0B50C02306">
    <w:name w:val="E14FFFC2813DCF40B7999B0B50C02306"/>
    <w:rsid w:val="00A7586D"/>
  </w:style>
  <w:style w:type="paragraph" w:customStyle="1" w:styleId="F3F22F137BC3194E8F381529B60C0800">
    <w:name w:val="F3F22F137BC3194E8F381529B60C0800"/>
    <w:rsid w:val="00A7586D"/>
  </w:style>
  <w:style w:type="paragraph" w:customStyle="1" w:styleId="A861F0AEB814C64A808FC0A0060743EB">
    <w:name w:val="A861F0AEB814C64A808FC0A0060743EB"/>
    <w:rsid w:val="00A7586D"/>
  </w:style>
  <w:style w:type="paragraph" w:customStyle="1" w:styleId="6C754042C5159B4189B9727B8D459617">
    <w:name w:val="6C754042C5159B4189B9727B8D459617"/>
    <w:rsid w:val="00A7586D"/>
  </w:style>
  <w:style w:type="paragraph" w:customStyle="1" w:styleId="AE553C427FCA8E4093474E5081BB3381">
    <w:name w:val="AE553C427FCA8E4093474E5081BB3381"/>
    <w:rsid w:val="00A7586D"/>
  </w:style>
  <w:style w:type="paragraph" w:customStyle="1" w:styleId="FA941747E508E545BAE3F25A72590F0D">
    <w:name w:val="FA941747E508E545BAE3F25A72590F0D"/>
    <w:rsid w:val="00A7586D"/>
  </w:style>
  <w:style w:type="paragraph" w:customStyle="1" w:styleId="CD0EE90C45668A4EA02FB1CB3479485B">
    <w:name w:val="CD0EE90C45668A4EA02FB1CB3479485B"/>
    <w:rsid w:val="00A7586D"/>
  </w:style>
  <w:style w:type="paragraph" w:customStyle="1" w:styleId="E1CBDE510015A945B1FA5A50CD995048">
    <w:name w:val="E1CBDE510015A945B1FA5A50CD995048"/>
    <w:rsid w:val="00A7586D"/>
  </w:style>
  <w:style w:type="paragraph" w:customStyle="1" w:styleId="1AAD76560B89C746A9325A7CE9177CBF">
    <w:name w:val="1AAD76560B89C746A9325A7CE9177CBF"/>
    <w:rsid w:val="00A7586D"/>
  </w:style>
  <w:style w:type="paragraph" w:customStyle="1" w:styleId="4E324702CBE3F6409F18862F7FB90DF7">
    <w:name w:val="4E324702CBE3F6409F18862F7FB90DF7"/>
    <w:rsid w:val="00A7586D"/>
  </w:style>
  <w:style w:type="paragraph" w:customStyle="1" w:styleId="BBB63EC68A4D8D46928F2875CF4D66D2">
    <w:name w:val="BBB63EC68A4D8D46928F2875CF4D66D2"/>
    <w:rsid w:val="00A7586D"/>
  </w:style>
  <w:style w:type="paragraph" w:customStyle="1" w:styleId="C0EC1FD51601014EBACC70531ADD5FA0">
    <w:name w:val="C0EC1FD51601014EBACC70531ADD5FA0"/>
    <w:rsid w:val="00A7586D"/>
  </w:style>
  <w:style w:type="paragraph" w:customStyle="1" w:styleId="A87C04D1C8681D48BD95699D292A2CD7">
    <w:name w:val="A87C04D1C8681D48BD95699D292A2CD7"/>
    <w:rsid w:val="00A7586D"/>
  </w:style>
  <w:style w:type="paragraph" w:customStyle="1" w:styleId="4DD873326FDC61478A26044C03F3492D">
    <w:name w:val="4DD873326FDC61478A26044C03F3492D"/>
    <w:rsid w:val="00A7586D"/>
  </w:style>
  <w:style w:type="paragraph" w:customStyle="1" w:styleId="F3F90035A91D294E985189ECAEBD9F47">
    <w:name w:val="F3F90035A91D294E985189ECAEBD9F47"/>
    <w:rsid w:val="00A7586D"/>
  </w:style>
  <w:style w:type="paragraph" w:customStyle="1" w:styleId="D73ECEAA28D7D24A89EFC500B78567E3">
    <w:name w:val="D73ECEAA28D7D24A89EFC500B78567E3"/>
    <w:rsid w:val="00A7586D"/>
  </w:style>
  <w:style w:type="paragraph" w:customStyle="1" w:styleId="A7D4DE6E726A32429329BA0F8D9168CA">
    <w:name w:val="A7D4DE6E726A32429329BA0F8D9168CA"/>
    <w:rsid w:val="00A7586D"/>
  </w:style>
  <w:style w:type="paragraph" w:customStyle="1" w:styleId="B99DCAD2B3168344B3A553C21CDF6693">
    <w:name w:val="B99DCAD2B3168344B3A553C21CDF6693"/>
    <w:rsid w:val="00A7586D"/>
  </w:style>
  <w:style w:type="paragraph" w:customStyle="1" w:styleId="9944408C20DF9A4CACC6B2D11D10C6CE">
    <w:name w:val="9944408C20DF9A4CACC6B2D11D10C6CE"/>
    <w:rsid w:val="00A7586D"/>
  </w:style>
  <w:style w:type="paragraph" w:customStyle="1" w:styleId="3B21E8613A71B34698480FE3957B5ED8">
    <w:name w:val="3B21E8613A71B34698480FE3957B5ED8"/>
    <w:rsid w:val="00A7586D"/>
  </w:style>
  <w:style w:type="paragraph" w:customStyle="1" w:styleId="F013B62B4F447844A4CA78F8C4C1AFBE">
    <w:name w:val="F013B62B4F447844A4CA78F8C4C1AFBE"/>
    <w:rsid w:val="00A7586D"/>
  </w:style>
  <w:style w:type="paragraph" w:customStyle="1" w:styleId="5B4F2368F7307340BF58ADC6B6A95691">
    <w:name w:val="5B4F2368F7307340BF58ADC6B6A95691"/>
    <w:rsid w:val="00A7586D"/>
  </w:style>
  <w:style w:type="paragraph" w:customStyle="1" w:styleId="57390E21FD11244C92915FEAE1B56F06">
    <w:name w:val="57390E21FD11244C92915FEAE1B56F06"/>
    <w:rsid w:val="00A7586D"/>
  </w:style>
  <w:style w:type="paragraph" w:customStyle="1" w:styleId="6E1DF4585BD8C64A8E3421E4CD164EA9">
    <w:name w:val="6E1DF4585BD8C64A8E3421E4CD164EA9"/>
    <w:rsid w:val="00A7586D"/>
  </w:style>
  <w:style w:type="paragraph" w:customStyle="1" w:styleId="5852AC7699956F4584D226C8AC6B414C">
    <w:name w:val="5852AC7699956F4584D226C8AC6B414C"/>
    <w:rsid w:val="00A7586D"/>
  </w:style>
  <w:style w:type="paragraph" w:customStyle="1" w:styleId="542EC7F013570F4FB4FB157642DBF61D">
    <w:name w:val="542EC7F013570F4FB4FB157642DBF61D"/>
    <w:rsid w:val="00A7586D"/>
  </w:style>
  <w:style w:type="paragraph" w:customStyle="1" w:styleId="4BCEDA044FE34746AB809F2AAD04A88C">
    <w:name w:val="4BCEDA044FE34746AB809F2AAD04A88C"/>
    <w:rsid w:val="00A7586D"/>
  </w:style>
  <w:style w:type="paragraph" w:customStyle="1" w:styleId="5225396237A82D458F1345A50F5A1894">
    <w:name w:val="5225396237A82D458F1345A50F5A1894"/>
    <w:rsid w:val="00A7586D"/>
  </w:style>
  <w:style w:type="paragraph" w:customStyle="1" w:styleId="D2BB54FA6806F74EB64802D12F236943">
    <w:name w:val="D2BB54FA6806F74EB64802D12F236943"/>
    <w:rsid w:val="00A7586D"/>
  </w:style>
  <w:style w:type="paragraph" w:customStyle="1" w:styleId="5F99AE31DD848B409ECA0D718B6C0EC6">
    <w:name w:val="5F99AE31DD848B409ECA0D718B6C0EC6"/>
    <w:rsid w:val="00A7586D"/>
  </w:style>
  <w:style w:type="paragraph" w:customStyle="1" w:styleId="CBC0AAAC8F884C49A8F769675DC77F6D">
    <w:name w:val="CBC0AAAC8F884C49A8F769675DC77F6D"/>
    <w:rsid w:val="00A7586D"/>
  </w:style>
  <w:style w:type="paragraph" w:customStyle="1" w:styleId="A1F6F3F63E2FAC46A072414DBC9527A6">
    <w:name w:val="A1F6F3F63E2FAC46A072414DBC9527A6"/>
    <w:rsid w:val="00A7586D"/>
  </w:style>
  <w:style w:type="paragraph" w:customStyle="1" w:styleId="83A90E9D34091E40A0237F60959B827A">
    <w:name w:val="83A90E9D34091E40A0237F60959B827A"/>
    <w:rsid w:val="00A7586D"/>
  </w:style>
  <w:style w:type="paragraph" w:customStyle="1" w:styleId="5913F45D7CEF824F90C90353484DD86C">
    <w:name w:val="5913F45D7CEF824F90C90353484DD86C"/>
    <w:rsid w:val="00A7586D"/>
  </w:style>
  <w:style w:type="paragraph" w:customStyle="1" w:styleId="54EB1E7BA1B7EB47BF651D673FA88794">
    <w:name w:val="54EB1E7BA1B7EB47BF651D673FA88794"/>
    <w:rsid w:val="00A7586D"/>
  </w:style>
  <w:style w:type="paragraph" w:customStyle="1" w:styleId="4E5F442F8DB40D4E9FA5E47997774362">
    <w:name w:val="4E5F442F8DB40D4E9FA5E47997774362"/>
    <w:rsid w:val="00A7586D"/>
  </w:style>
  <w:style w:type="paragraph" w:customStyle="1" w:styleId="C68B6823F7022842AFFA08889CD04643">
    <w:name w:val="C68B6823F7022842AFFA08889CD04643"/>
    <w:rsid w:val="00A7586D"/>
  </w:style>
  <w:style w:type="paragraph" w:customStyle="1" w:styleId="ED047C386AB9974482C400503DBE70A4">
    <w:name w:val="ED047C386AB9974482C400503DBE70A4"/>
    <w:rsid w:val="00A7586D"/>
  </w:style>
  <w:style w:type="paragraph" w:customStyle="1" w:styleId="ED76A8B1735AA346B7B55E237F93EE3F">
    <w:name w:val="ED76A8B1735AA346B7B55E237F93EE3F"/>
    <w:rsid w:val="00A7586D"/>
  </w:style>
  <w:style w:type="paragraph" w:customStyle="1" w:styleId="8FF7844ED6358641875C975F32D981D0">
    <w:name w:val="8FF7844ED6358641875C975F32D981D0"/>
    <w:rsid w:val="00A7586D"/>
  </w:style>
  <w:style w:type="paragraph" w:customStyle="1" w:styleId="C939F4B38E4ACA45883C860B1D18B5B4">
    <w:name w:val="C939F4B38E4ACA45883C860B1D18B5B4"/>
    <w:rsid w:val="00A7586D"/>
  </w:style>
  <w:style w:type="paragraph" w:customStyle="1" w:styleId="5FDCAA8923CC464093FC95DD8FC1801F">
    <w:name w:val="5FDCAA8923CC464093FC95DD8FC1801F"/>
    <w:rsid w:val="00A7586D"/>
  </w:style>
  <w:style w:type="paragraph" w:customStyle="1" w:styleId="F5DF2A36CB7F3B41AA676CDB6DB4E167">
    <w:name w:val="F5DF2A36CB7F3B41AA676CDB6DB4E167"/>
    <w:rsid w:val="00A7586D"/>
  </w:style>
  <w:style w:type="paragraph" w:customStyle="1" w:styleId="2464467076DCC74EB0335CD54ED529E3">
    <w:name w:val="2464467076DCC74EB0335CD54ED529E3"/>
    <w:rsid w:val="00A7586D"/>
  </w:style>
  <w:style w:type="paragraph" w:customStyle="1" w:styleId="EAEBA632C29C444982F48BA9CD221971">
    <w:name w:val="EAEBA632C29C444982F48BA9CD221971"/>
    <w:rsid w:val="00A7586D"/>
  </w:style>
  <w:style w:type="paragraph" w:customStyle="1" w:styleId="0324AD43A749B7439A0A0429008ECB42">
    <w:name w:val="0324AD43A749B7439A0A0429008ECB42"/>
    <w:rsid w:val="00A7586D"/>
  </w:style>
  <w:style w:type="paragraph" w:customStyle="1" w:styleId="1C0E803E993DD8439BEC0885C1963F3D">
    <w:name w:val="1C0E803E993DD8439BEC0885C1963F3D"/>
    <w:rsid w:val="00E00EB4"/>
  </w:style>
  <w:style w:type="paragraph" w:customStyle="1" w:styleId="F36BF16E8098854893C2AE67B96C72E7">
    <w:name w:val="F36BF16E8098854893C2AE67B96C72E7"/>
    <w:rsid w:val="00E00EB4"/>
  </w:style>
  <w:style w:type="paragraph" w:customStyle="1" w:styleId="1E0C80313B192B42BE33EEC797A4B1A8">
    <w:name w:val="1E0C80313B192B42BE33EEC797A4B1A8"/>
    <w:rsid w:val="00E00EB4"/>
  </w:style>
  <w:style w:type="paragraph" w:customStyle="1" w:styleId="1EBB47A06EC5894286E6853945FDBF86">
    <w:name w:val="1EBB47A06EC5894286E6853945FDBF86"/>
    <w:rsid w:val="00E00EB4"/>
  </w:style>
  <w:style w:type="paragraph" w:customStyle="1" w:styleId="4B3BF370DDD12B45B23E41BAB3E88F66">
    <w:name w:val="4B3BF370DDD12B45B23E41BAB3E88F66"/>
    <w:rsid w:val="00E00EB4"/>
  </w:style>
  <w:style w:type="paragraph" w:customStyle="1" w:styleId="0FE4E57DCAB50D418E79FA33C58535BF">
    <w:name w:val="0FE4E57DCAB50D418E79FA33C58535BF"/>
    <w:rsid w:val="00E00EB4"/>
  </w:style>
  <w:style w:type="paragraph" w:customStyle="1" w:styleId="99D7087CF0ABFD4CBD0D87FA3298A164">
    <w:name w:val="99D7087CF0ABFD4CBD0D87FA3298A164"/>
    <w:rsid w:val="00E00EB4"/>
  </w:style>
  <w:style w:type="paragraph" w:customStyle="1" w:styleId="0393B7F82A112846BE0E9AE507CB6901">
    <w:name w:val="0393B7F82A112846BE0E9AE507CB6901"/>
    <w:rsid w:val="00E00EB4"/>
  </w:style>
  <w:style w:type="paragraph" w:customStyle="1" w:styleId="60EE1754075B5A418659D35F30BFA319">
    <w:name w:val="60EE1754075B5A418659D35F30BFA319"/>
    <w:rsid w:val="00E00EB4"/>
  </w:style>
  <w:style w:type="paragraph" w:customStyle="1" w:styleId="CCA96D2B177E5B4E8E90BE150B2656AE">
    <w:name w:val="CCA96D2B177E5B4E8E90BE150B2656AE"/>
    <w:rsid w:val="00E00EB4"/>
  </w:style>
  <w:style w:type="paragraph" w:customStyle="1" w:styleId="37CC11311B478E419CFA77DCAA1911EB">
    <w:name w:val="37CC11311B478E419CFA77DCAA1911EB"/>
    <w:rsid w:val="00E00EB4"/>
  </w:style>
  <w:style w:type="paragraph" w:customStyle="1" w:styleId="08000F77B76854448210D4220005006E">
    <w:name w:val="08000F77B76854448210D4220005006E"/>
    <w:rsid w:val="00E00EB4"/>
  </w:style>
  <w:style w:type="paragraph" w:customStyle="1" w:styleId="6DDAF017BB9A0B4AA2414CDD4B84105D">
    <w:name w:val="6DDAF017BB9A0B4AA2414CDD4B84105D"/>
    <w:rsid w:val="00E00EB4"/>
  </w:style>
  <w:style w:type="paragraph" w:customStyle="1" w:styleId="BE83A639B725CD48B00DAF40677C1999">
    <w:name w:val="BE83A639B725CD48B00DAF40677C1999"/>
    <w:rsid w:val="00E00EB4"/>
  </w:style>
  <w:style w:type="paragraph" w:customStyle="1" w:styleId="7E88E8B5224E2049AE1E6524FDDC0554">
    <w:name w:val="7E88E8B5224E2049AE1E6524FDDC0554"/>
    <w:rsid w:val="00E00EB4"/>
  </w:style>
  <w:style w:type="paragraph" w:customStyle="1" w:styleId="CA086959E93B23408EC9F0282941A260">
    <w:name w:val="CA086959E93B23408EC9F0282941A260"/>
    <w:rsid w:val="00E00EB4"/>
  </w:style>
  <w:style w:type="paragraph" w:customStyle="1" w:styleId="62A44A5C6B045944BAD715C5224AE724">
    <w:name w:val="62A44A5C6B045944BAD715C5224AE724"/>
    <w:rsid w:val="00E00EB4"/>
  </w:style>
  <w:style w:type="paragraph" w:customStyle="1" w:styleId="752B27019171AE41AE6237CA57F2DC53">
    <w:name w:val="752B27019171AE41AE6237CA57F2DC53"/>
    <w:rsid w:val="00E00EB4"/>
  </w:style>
  <w:style w:type="paragraph" w:customStyle="1" w:styleId="2AF4CB1C14376142B6024FF74DBE6FC5">
    <w:name w:val="2AF4CB1C14376142B6024FF74DBE6FC5"/>
    <w:rsid w:val="00E00EB4"/>
  </w:style>
  <w:style w:type="paragraph" w:customStyle="1" w:styleId="9BBE7EFEC1F4B446A1D4F8CCBA946BF5">
    <w:name w:val="9BBE7EFEC1F4B446A1D4F8CCBA946BF5"/>
    <w:rsid w:val="00E00EB4"/>
  </w:style>
  <w:style w:type="paragraph" w:customStyle="1" w:styleId="6D6055A3D0F3E343A1EAE30AA76B9445">
    <w:name w:val="6D6055A3D0F3E343A1EAE30AA76B9445"/>
    <w:rsid w:val="00E00EB4"/>
  </w:style>
  <w:style w:type="paragraph" w:customStyle="1" w:styleId="1610F4CE2DD2484C9119BDF509525477">
    <w:name w:val="1610F4CE2DD2484C9119BDF509525477"/>
    <w:rsid w:val="00E00EB4"/>
  </w:style>
  <w:style w:type="paragraph" w:customStyle="1" w:styleId="A56CE53B4FB01D4ABE4366CCCFFCC19F">
    <w:name w:val="A56CE53B4FB01D4ABE4366CCCFFCC19F"/>
    <w:rsid w:val="00E00EB4"/>
  </w:style>
  <w:style w:type="paragraph" w:customStyle="1" w:styleId="B722D1B2BCEFC442BE8AEFFFAA09A744">
    <w:name w:val="B722D1B2BCEFC442BE8AEFFFAA09A744"/>
    <w:rsid w:val="00E00EB4"/>
  </w:style>
  <w:style w:type="paragraph" w:customStyle="1" w:styleId="03D72161550A2E4887EE74D2B6293386">
    <w:name w:val="03D72161550A2E4887EE74D2B6293386"/>
    <w:rsid w:val="00E00EB4"/>
  </w:style>
  <w:style w:type="paragraph" w:customStyle="1" w:styleId="E968F358DD333F418CDD0AA403746C53">
    <w:name w:val="E968F358DD333F418CDD0AA403746C53"/>
    <w:rsid w:val="00E00EB4"/>
  </w:style>
  <w:style w:type="paragraph" w:customStyle="1" w:styleId="EDDA555778D73C4483B4EA2AAD1B3AF4">
    <w:name w:val="EDDA555778D73C4483B4EA2AAD1B3AF4"/>
    <w:rsid w:val="00E00EB4"/>
  </w:style>
  <w:style w:type="paragraph" w:customStyle="1" w:styleId="4744FF7E50BD914E842443969A1233DB">
    <w:name w:val="4744FF7E50BD914E842443969A1233DB"/>
    <w:rsid w:val="00E00EB4"/>
  </w:style>
  <w:style w:type="paragraph" w:customStyle="1" w:styleId="2B2312FEB8DF0740BAC79B9B8084234C">
    <w:name w:val="2B2312FEB8DF0740BAC79B9B8084234C"/>
    <w:rsid w:val="00E00EB4"/>
  </w:style>
  <w:style w:type="paragraph" w:customStyle="1" w:styleId="3FBCD62282ECFE41BCEA782A6CC635A7">
    <w:name w:val="3FBCD62282ECFE41BCEA782A6CC635A7"/>
    <w:rsid w:val="00E00EB4"/>
  </w:style>
  <w:style w:type="paragraph" w:customStyle="1" w:styleId="EFC30D8F5F348C4AAE9E8FE8F5A773DD">
    <w:name w:val="EFC30D8F5F348C4AAE9E8FE8F5A773DD"/>
    <w:rsid w:val="00E00EB4"/>
  </w:style>
  <w:style w:type="paragraph" w:customStyle="1" w:styleId="B72B5044E0BB29468AE2881782CCD074">
    <w:name w:val="B72B5044E0BB29468AE2881782CCD074"/>
    <w:rsid w:val="00E00EB4"/>
  </w:style>
  <w:style w:type="paragraph" w:customStyle="1" w:styleId="FF59A7C8FFDFC94BA51F5454DC1331EA">
    <w:name w:val="FF59A7C8FFDFC94BA51F5454DC1331EA"/>
    <w:rsid w:val="00E00EB4"/>
  </w:style>
  <w:style w:type="paragraph" w:customStyle="1" w:styleId="DCB5067E3CF93B4FB6BF721654F4ECE8">
    <w:name w:val="DCB5067E3CF93B4FB6BF721654F4ECE8"/>
    <w:rsid w:val="00E00EB4"/>
  </w:style>
  <w:style w:type="paragraph" w:customStyle="1" w:styleId="C2A96259BD75894F8C8AD85161D541ED">
    <w:name w:val="C2A96259BD75894F8C8AD85161D541ED"/>
    <w:rsid w:val="00E00EB4"/>
  </w:style>
  <w:style w:type="paragraph" w:customStyle="1" w:styleId="B61FA292AED1714D9B194FA180AE680D">
    <w:name w:val="B61FA292AED1714D9B194FA180AE680D"/>
    <w:rsid w:val="00E00EB4"/>
  </w:style>
  <w:style w:type="paragraph" w:customStyle="1" w:styleId="0F1D4E4727854B4DA032C49F3CAD0592">
    <w:name w:val="0F1D4E4727854B4DA032C49F3CAD0592"/>
    <w:rsid w:val="00E00EB4"/>
  </w:style>
  <w:style w:type="paragraph" w:customStyle="1" w:styleId="2A561A412DD0E24D9CCBD025843EA436">
    <w:name w:val="2A561A412DD0E24D9CCBD025843EA436"/>
    <w:rsid w:val="00E00EB4"/>
  </w:style>
  <w:style w:type="paragraph" w:customStyle="1" w:styleId="9A6D4A4DD5508B489098976A908348E1">
    <w:name w:val="9A6D4A4DD5508B489098976A908348E1"/>
    <w:rsid w:val="00E00EB4"/>
  </w:style>
  <w:style w:type="paragraph" w:customStyle="1" w:styleId="927E654D3D2F044B80FD0C1A50AECFC0">
    <w:name w:val="927E654D3D2F044B80FD0C1A50AECFC0"/>
    <w:rsid w:val="00E00EB4"/>
  </w:style>
  <w:style w:type="paragraph" w:customStyle="1" w:styleId="3F2D96A3D4411E44B7274EC1091235C7">
    <w:name w:val="3F2D96A3D4411E44B7274EC1091235C7"/>
    <w:rsid w:val="00E00EB4"/>
  </w:style>
  <w:style w:type="paragraph" w:customStyle="1" w:styleId="5742B278C0A0B94095A40A49AF9B5ADD">
    <w:name w:val="5742B278C0A0B94095A40A49AF9B5ADD"/>
    <w:rsid w:val="00E00EB4"/>
  </w:style>
  <w:style w:type="paragraph" w:customStyle="1" w:styleId="E1ED6157DD0B224696E7F0D868AA3026">
    <w:name w:val="E1ED6157DD0B224696E7F0D868AA3026"/>
    <w:rsid w:val="00E00EB4"/>
  </w:style>
  <w:style w:type="paragraph" w:customStyle="1" w:styleId="6DAFD685389CD44EAF9D7B340AF489B0">
    <w:name w:val="6DAFD685389CD44EAF9D7B340AF489B0"/>
    <w:rsid w:val="00E00EB4"/>
  </w:style>
  <w:style w:type="paragraph" w:customStyle="1" w:styleId="9F3A09E23415CC4EB67C1CBDC6B3620C">
    <w:name w:val="9F3A09E23415CC4EB67C1CBDC6B3620C"/>
    <w:rsid w:val="00E00EB4"/>
  </w:style>
  <w:style w:type="paragraph" w:customStyle="1" w:styleId="C1369D610DE7A84789A6F0C0A863A072">
    <w:name w:val="C1369D610DE7A84789A6F0C0A863A072"/>
    <w:rsid w:val="00E00EB4"/>
  </w:style>
  <w:style w:type="paragraph" w:customStyle="1" w:styleId="CF5C574541CFAD4BBEA9C5BC41573A6D">
    <w:name w:val="CF5C574541CFAD4BBEA9C5BC41573A6D"/>
    <w:rsid w:val="00E00EB4"/>
  </w:style>
  <w:style w:type="paragraph" w:customStyle="1" w:styleId="9E66140191D9594FBD3B76C90D62993A">
    <w:name w:val="9E66140191D9594FBD3B76C90D62993A"/>
    <w:rsid w:val="00E00EB4"/>
  </w:style>
  <w:style w:type="paragraph" w:customStyle="1" w:styleId="7C8DA8FF45D18E40AA6EB5FCA4913175">
    <w:name w:val="7C8DA8FF45D18E40AA6EB5FCA4913175"/>
    <w:rsid w:val="00E00EB4"/>
  </w:style>
  <w:style w:type="paragraph" w:customStyle="1" w:styleId="8851FAFAF09F3E449B2ACEF6420B22ED">
    <w:name w:val="8851FAFAF09F3E449B2ACEF6420B22ED"/>
    <w:rsid w:val="00E00EB4"/>
  </w:style>
  <w:style w:type="paragraph" w:customStyle="1" w:styleId="84A147E901B8064382EFA9780F808D1E">
    <w:name w:val="84A147E901B8064382EFA9780F808D1E"/>
    <w:rsid w:val="00E00EB4"/>
  </w:style>
  <w:style w:type="paragraph" w:customStyle="1" w:styleId="A9161B50C1ECF84CAAF7466487135149">
    <w:name w:val="A9161B50C1ECF84CAAF7466487135149"/>
    <w:rsid w:val="00E00EB4"/>
  </w:style>
  <w:style w:type="paragraph" w:customStyle="1" w:styleId="CD1491E71EDFEA43A641AC33CA4917A4">
    <w:name w:val="CD1491E71EDFEA43A641AC33CA4917A4"/>
    <w:rsid w:val="00E00EB4"/>
  </w:style>
  <w:style w:type="paragraph" w:customStyle="1" w:styleId="F799199264E8FE418C0B697B68D6A70A">
    <w:name w:val="F799199264E8FE418C0B697B68D6A70A"/>
    <w:rsid w:val="00E00EB4"/>
  </w:style>
  <w:style w:type="paragraph" w:customStyle="1" w:styleId="1E81099BB58C9740B48983010C04DF5B">
    <w:name w:val="1E81099BB58C9740B48983010C04DF5B"/>
    <w:rsid w:val="00E00EB4"/>
  </w:style>
  <w:style w:type="paragraph" w:customStyle="1" w:styleId="BB0C744E250FAF4F835E223AB54F76DC">
    <w:name w:val="BB0C744E250FAF4F835E223AB54F76DC"/>
    <w:rsid w:val="00E00EB4"/>
  </w:style>
  <w:style w:type="paragraph" w:customStyle="1" w:styleId="042CB2C1E7037D42BDB62F4983CB230B">
    <w:name w:val="042CB2C1E7037D42BDB62F4983CB230B"/>
    <w:rsid w:val="00E00EB4"/>
  </w:style>
  <w:style w:type="paragraph" w:customStyle="1" w:styleId="5E4539F81C11384DA820B8AB5E64674E">
    <w:name w:val="5E4539F81C11384DA820B8AB5E64674E"/>
    <w:rsid w:val="00E00EB4"/>
  </w:style>
  <w:style w:type="paragraph" w:customStyle="1" w:styleId="B9210F392AB60943B70A604AC526AABC">
    <w:name w:val="B9210F392AB60943B70A604AC526AABC"/>
    <w:rsid w:val="00E00EB4"/>
  </w:style>
  <w:style w:type="paragraph" w:customStyle="1" w:styleId="8A24C24FB4AED947BF0D369D6046CE53">
    <w:name w:val="8A24C24FB4AED947BF0D369D6046CE53"/>
    <w:rsid w:val="00E00EB4"/>
  </w:style>
  <w:style w:type="paragraph" w:customStyle="1" w:styleId="1122FDFFDE67F54BAF1294EAF8FF8E9E">
    <w:name w:val="1122FDFFDE67F54BAF1294EAF8FF8E9E"/>
    <w:rsid w:val="00E00EB4"/>
  </w:style>
  <w:style w:type="paragraph" w:customStyle="1" w:styleId="C6BAC40A8007D94796560FB85D79EEC9">
    <w:name w:val="C6BAC40A8007D94796560FB85D79EEC9"/>
    <w:rsid w:val="00E00EB4"/>
  </w:style>
  <w:style w:type="paragraph" w:customStyle="1" w:styleId="1CE80D5C1B155148AC271005A4638899">
    <w:name w:val="1CE80D5C1B155148AC271005A4638899"/>
    <w:rsid w:val="00E00EB4"/>
  </w:style>
  <w:style w:type="paragraph" w:customStyle="1" w:styleId="4C28108645A58540A4D950AFBD23FFC4">
    <w:name w:val="4C28108645A58540A4D950AFBD23FFC4"/>
    <w:rsid w:val="00E00EB4"/>
  </w:style>
  <w:style w:type="paragraph" w:customStyle="1" w:styleId="B534B1FE2FFACD478377592D10CFAC48">
    <w:name w:val="B534B1FE2FFACD478377592D10CFAC48"/>
    <w:rsid w:val="00E00EB4"/>
  </w:style>
  <w:style w:type="paragraph" w:customStyle="1" w:styleId="14D855FBCB55C049B11C1CCBAB5C013F">
    <w:name w:val="14D855FBCB55C049B11C1CCBAB5C013F"/>
    <w:rsid w:val="00E00EB4"/>
  </w:style>
  <w:style w:type="paragraph" w:customStyle="1" w:styleId="0700D23F80FEBE45987AC3641710317A">
    <w:name w:val="0700D23F80FEBE45987AC3641710317A"/>
    <w:rsid w:val="00E00EB4"/>
  </w:style>
  <w:style w:type="paragraph" w:customStyle="1" w:styleId="C686BC089EFC064696B1F6BD273EF905">
    <w:name w:val="C686BC089EFC064696B1F6BD273EF905"/>
    <w:rsid w:val="00E00EB4"/>
  </w:style>
  <w:style w:type="paragraph" w:customStyle="1" w:styleId="50B40BED5CD2B448A43314FA4D37D432">
    <w:name w:val="50B40BED5CD2B448A43314FA4D37D432"/>
    <w:rsid w:val="00E00EB4"/>
  </w:style>
  <w:style w:type="paragraph" w:customStyle="1" w:styleId="2B0F0D4688DD0C4CBAA4BC7B322923AF">
    <w:name w:val="2B0F0D4688DD0C4CBAA4BC7B322923AF"/>
    <w:rsid w:val="00E00EB4"/>
  </w:style>
  <w:style w:type="paragraph" w:customStyle="1" w:styleId="597F9478D945184C9EA0559453AEE54F">
    <w:name w:val="597F9478D945184C9EA0559453AEE54F"/>
    <w:rsid w:val="00E00EB4"/>
  </w:style>
  <w:style w:type="paragraph" w:customStyle="1" w:styleId="36A96CAD14D2294ABD4E2787F551CF60">
    <w:name w:val="36A96CAD14D2294ABD4E2787F551CF60"/>
    <w:rsid w:val="00E00EB4"/>
  </w:style>
  <w:style w:type="paragraph" w:customStyle="1" w:styleId="ED21A320CD2BC04AA4905B2EB5652420">
    <w:name w:val="ED21A320CD2BC04AA4905B2EB5652420"/>
    <w:rsid w:val="00E00EB4"/>
  </w:style>
  <w:style w:type="paragraph" w:customStyle="1" w:styleId="6D6CC2CC593D064A825589EE7FFCDF74">
    <w:name w:val="6D6CC2CC593D064A825589EE7FFCDF74"/>
    <w:rsid w:val="00E00EB4"/>
  </w:style>
  <w:style w:type="paragraph" w:customStyle="1" w:styleId="2E4688B02E7FA6428E0CDA082150AE69">
    <w:name w:val="2E4688B02E7FA6428E0CDA082150AE69"/>
    <w:rsid w:val="00E00EB4"/>
  </w:style>
  <w:style w:type="paragraph" w:customStyle="1" w:styleId="5CF9199870598241B367D5643EFCFCB7">
    <w:name w:val="5CF9199870598241B367D5643EFCFCB7"/>
    <w:rsid w:val="00E00EB4"/>
  </w:style>
  <w:style w:type="paragraph" w:customStyle="1" w:styleId="42A0075AC5D1BC4699C93E6A3BCD4D64">
    <w:name w:val="42A0075AC5D1BC4699C93E6A3BCD4D64"/>
    <w:rsid w:val="00E00EB4"/>
  </w:style>
  <w:style w:type="paragraph" w:customStyle="1" w:styleId="9F0512CDFA05574B84EC27563BF1700C">
    <w:name w:val="9F0512CDFA05574B84EC27563BF1700C"/>
    <w:rsid w:val="00E00EB4"/>
  </w:style>
  <w:style w:type="paragraph" w:customStyle="1" w:styleId="EB0652AA4C585E4D8E5877632F7EAF62">
    <w:name w:val="EB0652AA4C585E4D8E5877632F7EAF62"/>
    <w:rsid w:val="00E00EB4"/>
  </w:style>
  <w:style w:type="paragraph" w:customStyle="1" w:styleId="2972C2058216D74B9DAB2DCDD7025D33">
    <w:name w:val="2972C2058216D74B9DAB2DCDD7025D33"/>
    <w:rsid w:val="00E00EB4"/>
  </w:style>
  <w:style w:type="paragraph" w:customStyle="1" w:styleId="C23C1EC4E120FD428EB7501A97AED2D4">
    <w:name w:val="C23C1EC4E120FD428EB7501A97AED2D4"/>
    <w:rsid w:val="00E00EB4"/>
  </w:style>
  <w:style w:type="paragraph" w:customStyle="1" w:styleId="FABD1352B42C374A94D88B9F8BC0DDC7">
    <w:name w:val="FABD1352B42C374A94D88B9F8BC0DDC7"/>
    <w:rsid w:val="00E00EB4"/>
  </w:style>
  <w:style w:type="paragraph" w:customStyle="1" w:styleId="B8A3BF317B212E4A94F58071512B9898">
    <w:name w:val="B8A3BF317B212E4A94F58071512B9898"/>
    <w:rsid w:val="00E00EB4"/>
  </w:style>
  <w:style w:type="paragraph" w:customStyle="1" w:styleId="77E7DEE616F8264E9B04A344C0D22D48">
    <w:name w:val="77E7DEE616F8264E9B04A344C0D22D48"/>
    <w:rsid w:val="00E00EB4"/>
  </w:style>
  <w:style w:type="paragraph" w:customStyle="1" w:styleId="991A0353FF37F348B3ABC3A2625C3C8E">
    <w:name w:val="991A0353FF37F348B3ABC3A2625C3C8E"/>
    <w:rsid w:val="00E00EB4"/>
  </w:style>
  <w:style w:type="paragraph" w:customStyle="1" w:styleId="E41B885ADBEAFE43B90B57A9F131EE3C">
    <w:name w:val="E41B885ADBEAFE43B90B57A9F131EE3C"/>
    <w:rsid w:val="00E00EB4"/>
  </w:style>
  <w:style w:type="paragraph" w:customStyle="1" w:styleId="3C8F8D84BBBDEE45AAAAFA0B4BC753F9">
    <w:name w:val="3C8F8D84BBBDEE45AAAAFA0B4BC753F9"/>
    <w:rsid w:val="00E00EB4"/>
  </w:style>
  <w:style w:type="paragraph" w:customStyle="1" w:styleId="1FF803D802C97F4D945FB5E240C74AD7">
    <w:name w:val="1FF803D802C97F4D945FB5E240C74AD7"/>
    <w:rsid w:val="00E00EB4"/>
  </w:style>
  <w:style w:type="paragraph" w:customStyle="1" w:styleId="0A989FE9A4B2734D9ABFCBB772B41472">
    <w:name w:val="0A989FE9A4B2734D9ABFCBB772B41472"/>
    <w:rsid w:val="00E00EB4"/>
  </w:style>
  <w:style w:type="paragraph" w:customStyle="1" w:styleId="105EBFB2A36982408A30E55BA0790BC8">
    <w:name w:val="105EBFB2A36982408A30E55BA0790BC8"/>
    <w:rsid w:val="00E00EB4"/>
  </w:style>
  <w:style w:type="paragraph" w:customStyle="1" w:styleId="9AF782550BED9A409289A0258CBAD715">
    <w:name w:val="9AF782550BED9A409289A0258CBAD715"/>
    <w:rsid w:val="00E00EB4"/>
  </w:style>
  <w:style w:type="paragraph" w:customStyle="1" w:styleId="E2C8A0DA12D8E4438780A3E18BC7BF90">
    <w:name w:val="E2C8A0DA12D8E4438780A3E18BC7BF90"/>
    <w:rsid w:val="00E00EB4"/>
  </w:style>
  <w:style w:type="paragraph" w:customStyle="1" w:styleId="CFEA2FFE8AFB1D498C0F9B306A992C17">
    <w:name w:val="CFEA2FFE8AFB1D498C0F9B306A992C17"/>
    <w:rsid w:val="00E00EB4"/>
  </w:style>
  <w:style w:type="paragraph" w:customStyle="1" w:styleId="0613CFB808BBDF459D18F5C1AD87768B">
    <w:name w:val="0613CFB808BBDF459D18F5C1AD87768B"/>
    <w:rsid w:val="00E00EB4"/>
  </w:style>
  <w:style w:type="paragraph" w:customStyle="1" w:styleId="0CD77FC8E79EF247A423231CD032FCA5">
    <w:name w:val="0CD77FC8E79EF247A423231CD032FCA5"/>
    <w:rsid w:val="00E00EB4"/>
  </w:style>
  <w:style w:type="paragraph" w:customStyle="1" w:styleId="C863A9D36FD7DB45BC891543BC08C318">
    <w:name w:val="C863A9D36FD7DB45BC891543BC08C318"/>
    <w:rsid w:val="00E00EB4"/>
  </w:style>
  <w:style w:type="paragraph" w:customStyle="1" w:styleId="3C1B474E8077FB4AB4BF91B80A41B3D9">
    <w:name w:val="3C1B474E8077FB4AB4BF91B80A41B3D9"/>
    <w:rsid w:val="00E00EB4"/>
  </w:style>
  <w:style w:type="paragraph" w:customStyle="1" w:styleId="D40F741B1DA20B44A3D405A04AB807C9">
    <w:name w:val="D40F741B1DA20B44A3D405A04AB807C9"/>
    <w:rsid w:val="00E00EB4"/>
  </w:style>
  <w:style w:type="paragraph" w:customStyle="1" w:styleId="05BD8B6FEF419E4AA40BCC0507063486">
    <w:name w:val="05BD8B6FEF419E4AA40BCC0507063486"/>
    <w:rsid w:val="00E00EB4"/>
  </w:style>
  <w:style w:type="paragraph" w:customStyle="1" w:styleId="AEF5FEAE11C7AA4CBFF9A6282BDA3696">
    <w:name w:val="AEF5FEAE11C7AA4CBFF9A6282BDA3696"/>
    <w:rsid w:val="00E00EB4"/>
  </w:style>
  <w:style w:type="paragraph" w:customStyle="1" w:styleId="6BD7A238A5F3B645984E3CFF2F0E664C">
    <w:name w:val="6BD7A238A5F3B645984E3CFF2F0E664C"/>
    <w:rsid w:val="00E00EB4"/>
  </w:style>
  <w:style w:type="paragraph" w:customStyle="1" w:styleId="6DCC72ED77E0FB47A09FC03E6C106770">
    <w:name w:val="6DCC72ED77E0FB47A09FC03E6C106770"/>
    <w:rsid w:val="00E00EB4"/>
  </w:style>
  <w:style w:type="paragraph" w:customStyle="1" w:styleId="C68AD83AEFB397468709EE7A47892BDA">
    <w:name w:val="C68AD83AEFB397468709EE7A47892BDA"/>
    <w:rsid w:val="00E00EB4"/>
  </w:style>
  <w:style w:type="paragraph" w:customStyle="1" w:styleId="4BEB0DAB9B746347A32312AEDBF033B0">
    <w:name w:val="4BEB0DAB9B746347A32312AEDBF033B0"/>
    <w:rsid w:val="00E00EB4"/>
  </w:style>
  <w:style w:type="paragraph" w:customStyle="1" w:styleId="51E6B7A2FBB61E48B3D06E98227B95D3">
    <w:name w:val="51E6B7A2FBB61E48B3D06E98227B95D3"/>
    <w:rsid w:val="00E00EB4"/>
  </w:style>
  <w:style w:type="paragraph" w:customStyle="1" w:styleId="40F72F8CF3AF3840BF5CC7814C147A7A">
    <w:name w:val="40F72F8CF3AF3840BF5CC7814C147A7A"/>
    <w:rsid w:val="00E00EB4"/>
  </w:style>
  <w:style w:type="paragraph" w:customStyle="1" w:styleId="35BCF17B45D19B4595F62639AC963314">
    <w:name w:val="35BCF17B45D19B4595F62639AC963314"/>
    <w:rsid w:val="00E00EB4"/>
  </w:style>
  <w:style w:type="paragraph" w:customStyle="1" w:styleId="83DAB0A7F06C4D4BA3194C6B8977CF8F">
    <w:name w:val="83DAB0A7F06C4D4BA3194C6B8977CF8F"/>
    <w:rsid w:val="00E00EB4"/>
  </w:style>
  <w:style w:type="paragraph" w:customStyle="1" w:styleId="86BC634609DF294FADE3BC8D37339A63">
    <w:name w:val="86BC634609DF294FADE3BC8D37339A63"/>
    <w:rsid w:val="00E00EB4"/>
  </w:style>
  <w:style w:type="paragraph" w:customStyle="1" w:styleId="1DDFE26AA86CC14D9986C12DE750B22B">
    <w:name w:val="1DDFE26AA86CC14D9986C12DE750B22B"/>
    <w:rsid w:val="00E00EB4"/>
  </w:style>
  <w:style w:type="paragraph" w:customStyle="1" w:styleId="F37AFBC9D1F0584585CDCEC95C029DF3">
    <w:name w:val="F37AFBC9D1F0584585CDCEC95C029DF3"/>
    <w:rsid w:val="00E00EB4"/>
  </w:style>
  <w:style w:type="paragraph" w:customStyle="1" w:styleId="E2B55380E4EC47458BE17C3ADC70F208">
    <w:name w:val="E2B55380E4EC47458BE17C3ADC70F208"/>
    <w:rsid w:val="00E00EB4"/>
  </w:style>
  <w:style w:type="paragraph" w:customStyle="1" w:styleId="751F65B77334E347B86F29073016ACDF">
    <w:name w:val="751F65B77334E347B86F29073016ACDF"/>
    <w:rsid w:val="00E00EB4"/>
  </w:style>
  <w:style w:type="paragraph" w:customStyle="1" w:styleId="DC980CE027B75D44BED3EC7FCA4F43AA">
    <w:name w:val="DC980CE027B75D44BED3EC7FCA4F43AA"/>
    <w:rsid w:val="00E00EB4"/>
  </w:style>
  <w:style w:type="paragraph" w:customStyle="1" w:styleId="425AC748FD0B014F82A2D46637F0B35A">
    <w:name w:val="425AC748FD0B014F82A2D46637F0B35A"/>
    <w:rsid w:val="00E00EB4"/>
  </w:style>
  <w:style w:type="paragraph" w:customStyle="1" w:styleId="EE8884B723A5A649BDA6615D36350865">
    <w:name w:val="EE8884B723A5A649BDA6615D36350865"/>
    <w:rsid w:val="00E00EB4"/>
  </w:style>
  <w:style w:type="paragraph" w:customStyle="1" w:styleId="72F30CEF26EF69409E45D048D4AB8E03">
    <w:name w:val="72F30CEF26EF69409E45D048D4AB8E03"/>
    <w:rsid w:val="00E00EB4"/>
  </w:style>
  <w:style w:type="paragraph" w:customStyle="1" w:styleId="F31607219B9F4245967BB24C57836689">
    <w:name w:val="F31607219B9F4245967BB24C57836689"/>
    <w:rsid w:val="00E00EB4"/>
  </w:style>
  <w:style w:type="paragraph" w:customStyle="1" w:styleId="323644767DC9354CBBD6FD9838441B63">
    <w:name w:val="323644767DC9354CBBD6FD9838441B63"/>
    <w:rsid w:val="00E00EB4"/>
  </w:style>
  <w:style w:type="paragraph" w:customStyle="1" w:styleId="DA6A6232EC845F4ABFFBF93EA4338D09">
    <w:name w:val="DA6A6232EC845F4ABFFBF93EA4338D09"/>
    <w:rsid w:val="00E00EB4"/>
  </w:style>
  <w:style w:type="paragraph" w:customStyle="1" w:styleId="8F26EABD1F69BA45B428B6A7DE337E98">
    <w:name w:val="8F26EABD1F69BA45B428B6A7DE337E98"/>
    <w:rsid w:val="00E00EB4"/>
  </w:style>
  <w:style w:type="paragraph" w:customStyle="1" w:styleId="3DEADCA4D71CC14494107275543C1260">
    <w:name w:val="3DEADCA4D71CC14494107275543C1260"/>
    <w:rsid w:val="00E00EB4"/>
  </w:style>
  <w:style w:type="paragraph" w:customStyle="1" w:styleId="A12736147E19794DABAFB539654C8107">
    <w:name w:val="A12736147E19794DABAFB539654C8107"/>
    <w:rsid w:val="00E00EB4"/>
  </w:style>
  <w:style w:type="paragraph" w:customStyle="1" w:styleId="5296B6CA36E07440A7A0CA7FF7935DD0">
    <w:name w:val="5296B6CA36E07440A7A0CA7FF7935DD0"/>
    <w:rsid w:val="00E00EB4"/>
  </w:style>
  <w:style w:type="paragraph" w:customStyle="1" w:styleId="D8C93EF54830DB4AA17D7F700B2C8FAF">
    <w:name w:val="D8C93EF54830DB4AA17D7F700B2C8FAF"/>
    <w:rsid w:val="00E00EB4"/>
  </w:style>
  <w:style w:type="paragraph" w:customStyle="1" w:styleId="C64412A94F0CB446B8DA9EB2EF008D52">
    <w:name w:val="C64412A94F0CB446B8DA9EB2EF008D52"/>
    <w:rsid w:val="00E00EB4"/>
  </w:style>
  <w:style w:type="paragraph" w:customStyle="1" w:styleId="86D84E4E4F0AEC439E6F71D4FAC90152">
    <w:name w:val="86D84E4E4F0AEC439E6F71D4FAC90152"/>
    <w:rsid w:val="00E00EB4"/>
  </w:style>
  <w:style w:type="paragraph" w:customStyle="1" w:styleId="62A0648B19011A47A950ABAF92163DBC">
    <w:name w:val="62A0648B19011A47A950ABAF92163DBC"/>
    <w:rsid w:val="00E00EB4"/>
  </w:style>
  <w:style w:type="paragraph" w:customStyle="1" w:styleId="803D354618BED74CB9D1060112F45573">
    <w:name w:val="803D354618BED74CB9D1060112F45573"/>
    <w:rsid w:val="00E00EB4"/>
  </w:style>
  <w:style w:type="paragraph" w:customStyle="1" w:styleId="000E704232180D41B597D30012847E38">
    <w:name w:val="000E704232180D41B597D30012847E38"/>
    <w:rsid w:val="00E00EB4"/>
  </w:style>
  <w:style w:type="paragraph" w:customStyle="1" w:styleId="82B69FC733F46B4E87F3C801DA8BADDD">
    <w:name w:val="82B69FC733F46B4E87F3C801DA8BADDD"/>
    <w:rsid w:val="00E00EB4"/>
  </w:style>
  <w:style w:type="paragraph" w:customStyle="1" w:styleId="8A7D20084B655A41B818E62EA856C2C0">
    <w:name w:val="8A7D20084B655A41B818E62EA856C2C0"/>
    <w:rsid w:val="00E00EB4"/>
  </w:style>
  <w:style w:type="paragraph" w:customStyle="1" w:styleId="64965B26397A904FBA32000C22CF7289">
    <w:name w:val="64965B26397A904FBA32000C22CF7289"/>
    <w:rsid w:val="00E00EB4"/>
  </w:style>
  <w:style w:type="paragraph" w:customStyle="1" w:styleId="66EF0885568543478E35C21885F599BE">
    <w:name w:val="66EF0885568543478E35C21885F599BE"/>
    <w:rsid w:val="00E00EB4"/>
  </w:style>
  <w:style w:type="paragraph" w:customStyle="1" w:styleId="134CE6E78D57AE48AA572B8FA455E645">
    <w:name w:val="134CE6E78D57AE48AA572B8FA455E645"/>
    <w:rsid w:val="00E00EB4"/>
  </w:style>
  <w:style w:type="paragraph" w:customStyle="1" w:styleId="488464D52344C14293581A1EA98E43BB">
    <w:name w:val="488464D52344C14293581A1EA98E43BB"/>
    <w:rsid w:val="00E00EB4"/>
  </w:style>
  <w:style w:type="paragraph" w:customStyle="1" w:styleId="4AB3CB52E13E594D9E27F26E942E30E3">
    <w:name w:val="4AB3CB52E13E594D9E27F26E942E30E3"/>
    <w:rsid w:val="00E00EB4"/>
  </w:style>
  <w:style w:type="paragraph" w:customStyle="1" w:styleId="87638BACBF75DF498F69241ECD4A434B">
    <w:name w:val="87638BACBF75DF498F69241ECD4A434B"/>
    <w:rsid w:val="00E00EB4"/>
  </w:style>
  <w:style w:type="paragraph" w:customStyle="1" w:styleId="1E9B694CEF13DA43BA9EB01D2AE2A70D">
    <w:name w:val="1E9B694CEF13DA43BA9EB01D2AE2A70D"/>
    <w:rsid w:val="00E00EB4"/>
  </w:style>
  <w:style w:type="paragraph" w:customStyle="1" w:styleId="4B9087059234AE4D9F2C9DF618B85F20">
    <w:name w:val="4B9087059234AE4D9F2C9DF618B85F20"/>
    <w:rsid w:val="00E00EB4"/>
  </w:style>
  <w:style w:type="paragraph" w:customStyle="1" w:styleId="E752E9788E97364990B6011AC8152C05">
    <w:name w:val="E752E9788E97364990B6011AC8152C05"/>
    <w:rsid w:val="00E00EB4"/>
  </w:style>
  <w:style w:type="paragraph" w:customStyle="1" w:styleId="40F3C9F0BA0AFB4783CF7828406A0FAE">
    <w:name w:val="40F3C9F0BA0AFB4783CF7828406A0FAE"/>
    <w:rsid w:val="00E00EB4"/>
  </w:style>
  <w:style w:type="paragraph" w:customStyle="1" w:styleId="6803AA9016FDD14986E96291A87D077A">
    <w:name w:val="6803AA9016FDD14986E96291A87D077A"/>
    <w:rsid w:val="00E00EB4"/>
  </w:style>
  <w:style w:type="paragraph" w:customStyle="1" w:styleId="BDB4C18E0FD4434DB162CBB64C937E20">
    <w:name w:val="BDB4C18E0FD4434DB162CBB64C937E20"/>
    <w:rsid w:val="00E00EB4"/>
  </w:style>
  <w:style w:type="paragraph" w:customStyle="1" w:styleId="6DA121A0221FDC40958C8902FA9C5151">
    <w:name w:val="6DA121A0221FDC40958C8902FA9C5151"/>
    <w:rsid w:val="00E00EB4"/>
  </w:style>
  <w:style w:type="paragraph" w:customStyle="1" w:styleId="0D1ED89AA11DA64A95AF1A3B7C33AC35">
    <w:name w:val="0D1ED89AA11DA64A95AF1A3B7C33AC35"/>
    <w:rsid w:val="00E00EB4"/>
  </w:style>
  <w:style w:type="paragraph" w:customStyle="1" w:styleId="4873EE5D49D56B48A784833A317513A1">
    <w:name w:val="4873EE5D49D56B48A784833A317513A1"/>
    <w:rsid w:val="00E00EB4"/>
  </w:style>
  <w:style w:type="paragraph" w:customStyle="1" w:styleId="4672C985273A5444B5E79E2CB70B0444">
    <w:name w:val="4672C985273A5444B5E79E2CB70B0444"/>
    <w:rsid w:val="00E00EB4"/>
  </w:style>
  <w:style w:type="paragraph" w:customStyle="1" w:styleId="3C62E74EF678474F99E0C663D024FEE0">
    <w:name w:val="3C62E74EF678474F99E0C663D024FEE0"/>
    <w:rsid w:val="00E00EB4"/>
  </w:style>
  <w:style w:type="paragraph" w:customStyle="1" w:styleId="2A4EEAC250850B4DA7914D7EBA42CE26">
    <w:name w:val="2A4EEAC250850B4DA7914D7EBA42CE26"/>
    <w:rsid w:val="00E00EB4"/>
  </w:style>
  <w:style w:type="paragraph" w:customStyle="1" w:styleId="443E6B0766E5F14CB3BC088E21B62483">
    <w:name w:val="443E6B0766E5F14CB3BC088E21B62483"/>
    <w:rsid w:val="00E00EB4"/>
  </w:style>
  <w:style w:type="paragraph" w:customStyle="1" w:styleId="CAD58CA7D7B53B4283FFD8481E813123">
    <w:name w:val="CAD58CA7D7B53B4283FFD8481E813123"/>
    <w:rsid w:val="00E00EB4"/>
  </w:style>
  <w:style w:type="paragraph" w:customStyle="1" w:styleId="652B7E3310520D41BB1804AD8AC6FE17">
    <w:name w:val="652B7E3310520D41BB1804AD8AC6FE17"/>
    <w:rsid w:val="00E00EB4"/>
  </w:style>
  <w:style w:type="paragraph" w:customStyle="1" w:styleId="69BB74C302E880429B9359C076FD2532">
    <w:name w:val="69BB74C302E880429B9359C076FD2532"/>
    <w:rsid w:val="00E00EB4"/>
  </w:style>
  <w:style w:type="paragraph" w:customStyle="1" w:styleId="28ABA5238F1B7A49A7A9252C17086E84">
    <w:name w:val="28ABA5238F1B7A49A7A9252C17086E84"/>
    <w:rsid w:val="00E00EB4"/>
  </w:style>
  <w:style w:type="paragraph" w:customStyle="1" w:styleId="7B4246BB8A9B7C4F88E156DD3618DE76">
    <w:name w:val="7B4246BB8A9B7C4F88E156DD3618DE76"/>
    <w:rsid w:val="00E00EB4"/>
  </w:style>
  <w:style w:type="paragraph" w:customStyle="1" w:styleId="EAC1B539E821484CB78CBA72BD0CCF37">
    <w:name w:val="EAC1B539E821484CB78CBA72BD0CCF37"/>
    <w:rsid w:val="00E00EB4"/>
  </w:style>
  <w:style w:type="paragraph" w:customStyle="1" w:styleId="7036FD9BC5B4A747AD76B41958EAD973">
    <w:name w:val="7036FD9BC5B4A747AD76B41958EAD973"/>
    <w:rsid w:val="00E00EB4"/>
  </w:style>
  <w:style w:type="paragraph" w:customStyle="1" w:styleId="E2900D35E79C8445B3CDC9DEDFD1B2FE">
    <w:name w:val="E2900D35E79C8445B3CDC9DEDFD1B2FE"/>
    <w:rsid w:val="00E00EB4"/>
  </w:style>
  <w:style w:type="paragraph" w:customStyle="1" w:styleId="754EA164A040D344A209D8EBA2BAE3CB">
    <w:name w:val="754EA164A040D344A209D8EBA2BAE3CB"/>
    <w:rsid w:val="00E00EB4"/>
  </w:style>
  <w:style w:type="paragraph" w:customStyle="1" w:styleId="418F52FF8C4107419C3F786D49B13F99">
    <w:name w:val="418F52FF8C4107419C3F786D49B13F99"/>
    <w:rsid w:val="00E00EB4"/>
  </w:style>
  <w:style w:type="paragraph" w:customStyle="1" w:styleId="BEEAC9AC0721F54AA041AFCAEA898752">
    <w:name w:val="BEEAC9AC0721F54AA041AFCAEA898752"/>
    <w:rsid w:val="00E00EB4"/>
  </w:style>
  <w:style w:type="paragraph" w:customStyle="1" w:styleId="CA8EC1398C037747B4C822759D25CA89">
    <w:name w:val="CA8EC1398C037747B4C822759D25CA89"/>
    <w:rsid w:val="00E00EB4"/>
  </w:style>
  <w:style w:type="paragraph" w:customStyle="1" w:styleId="0F963E73B48CD84E9D65C2E1AE95D375">
    <w:name w:val="0F963E73B48CD84E9D65C2E1AE95D375"/>
    <w:rsid w:val="00E00EB4"/>
  </w:style>
  <w:style w:type="paragraph" w:customStyle="1" w:styleId="04AD79625CDE3141B1FEAE4F2BB66F86">
    <w:name w:val="04AD79625CDE3141B1FEAE4F2BB66F86"/>
    <w:rsid w:val="00E00EB4"/>
  </w:style>
  <w:style w:type="paragraph" w:customStyle="1" w:styleId="170BD588BB77064FA93E7D0CF1AF31BE">
    <w:name w:val="170BD588BB77064FA93E7D0CF1AF31BE"/>
    <w:rsid w:val="00E00EB4"/>
  </w:style>
  <w:style w:type="paragraph" w:customStyle="1" w:styleId="3CB07BED0B94C649920855DFF78DD52E">
    <w:name w:val="3CB07BED0B94C649920855DFF78DD52E"/>
    <w:rsid w:val="00E00EB4"/>
  </w:style>
  <w:style w:type="paragraph" w:customStyle="1" w:styleId="C965FFEF64EB5D4B82111813B12B7E61">
    <w:name w:val="C965FFEF64EB5D4B82111813B12B7E61"/>
    <w:rsid w:val="00E00EB4"/>
  </w:style>
  <w:style w:type="paragraph" w:customStyle="1" w:styleId="7666D9D0BB2BF14BB51AF98AEB213A5B">
    <w:name w:val="7666D9D0BB2BF14BB51AF98AEB213A5B"/>
    <w:rsid w:val="00E00EB4"/>
  </w:style>
  <w:style w:type="paragraph" w:customStyle="1" w:styleId="695A0EB0F4A95140900079CEC43EE5E0">
    <w:name w:val="695A0EB0F4A95140900079CEC43EE5E0"/>
    <w:rsid w:val="00E00EB4"/>
  </w:style>
  <w:style w:type="paragraph" w:customStyle="1" w:styleId="0020E8E611A4CA44B304E70E8639E8C2">
    <w:name w:val="0020E8E611A4CA44B304E70E8639E8C2"/>
    <w:rsid w:val="00E00EB4"/>
  </w:style>
  <w:style w:type="paragraph" w:customStyle="1" w:styleId="2FEE6FB20619ED4EBBC3EBB5989A120C">
    <w:name w:val="2FEE6FB20619ED4EBBC3EBB5989A120C"/>
    <w:rsid w:val="00E00EB4"/>
  </w:style>
  <w:style w:type="paragraph" w:customStyle="1" w:styleId="13B92156DC2C9C44B75E973805DF1384">
    <w:name w:val="13B92156DC2C9C44B75E973805DF1384"/>
    <w:rsid w:val="00E00EB4"/>
  </w:style>
  <w:style w:type="paragraph" w:customStyle="1" w:styleId="99F46F3AAD29EA48A07E892DD3A516FD">
    <w:name w:val="99F46F3AAD29EA48A07E892DD3A516FD"/>
    <w:rsid w:val="00E00EB4"/>
  </w:style>
  <w:style w:type="paragraph" w:customStyle="1" w:styleId="297CE8C6A6787A4689AB119592656675">
    <w:name w:val="297CE8C6A6787A4689AB119592656675"/>
    <w:rsid w:val="00E00EB4"/>
  </w:style>
  <w:style w:type="paragraph" w:customStyle="1" w:styleId="618D81E7B29C70449282D9E100363BA8">
    <w:name w:val="618D81E7B29C70449282D9E100363BA8"/>
    <w:rsid w:val="00E00EB4"/>
  </w:style>
  <w:style w:type="paragraph" w:customStyle="1" w:styleId="D0FD931E7677C14AA5D47B8A43172EC9">
    <w:name w:val="D0FD931E7677C14AA5D47B8A43172EC9"/>
    <w:rsid w:val="00E00EB4"/>
  </w:style>
  <w:style w:type="paragraph" w:customStyle="1" w:styleId="4AF757A4821C0D49AB03A1A911057C03">
    <w:name w:val="4AF757A4821C0D49AB03A1A911057C03"/>
    <w:rsid w:val="00E00EB4"/>
  </w:style>
  <w:style w:type="paragraph" w:customStyle="1" w:styleId="B303E6A87B9ECA4DA47A787C1A078209">
    <w:name w:val="B303E6A87B9ECA4DA47A787C1A078209"/>
    <w:rsid w:val="00E00EB4"/>
  </w:style>
  <w:style w:type="paragraph" w:customStyle="1" w:styleId="87ED2EDC526704419DFD25631FFCB93E">
    <w:name w:val="87ED2EDC526704419DFD25631FFCB93E"/>
    <w:rsid w:val="00E00EB4"/>
  </w:style>
  <w:style w:type="paragraph" w:customStyle="1" w:styleId="F31E7F7A83812A448AC9CD8E19362AEC">
    <w:name w:val="F31E7F7A83812A448AC9CD8E19362AEC"/>
    <w:rsid w:val="00E00EB4"/>
  </w:style>
  <w:style w:type="paragraph" w:customStyle="1" w:styleId="CFDD7EB70589A24CA636666D47DBCB35">
    <w:name w:val="CFDD7EB70589A24CA636666D47DBCB35"/>
    <w:rsid w:val="00E00EB4"/>
  </w:style>
  <w:style w:type="paragraph" w:customStyle="1" w:styleId="F2B27BDB36597E498C19E10C9DF8FF65">
    <w:name w:val="F2B27BDB36597E498C19E10C9DF8FF65"/>
    <w:rsid w:val="00E00EB4"/>
  </w:style>
  <w:style w:type="paragraph" w:customStyle="1" w:styleId="F3050C9611A1C3448096AE4389E3C562">
    <w:name w:val="F3050C9611A1C3448096AE4389E3C562"/>
    <w:rsid w:val="00E00EB4"/>
  </w:style>
  <w:style w:type="paragraph" w:customStyle="1" w:styleId="49C68CA86037EC4AA45A7309F9470B61">
    <w:name w:val="49C68CA86037EC4AA45A7309F9470B61"/>
    <w:rsid w:val="00E00EB4"/>
  </w:style>
  <w:style w:type="paragraph" w:customStyle="1" w:styleId="B755FC28CE5E3A458C57D28FA94EE230">
    <w:name w:val="B755FC28CE5E3A458C57D28FA94EE230"/>
    <w:rsid w:val="00E00EB4"/>
  </w:style>
  <w:style w:type="paragraph" w:customStyle="1" w:styleId="CA0D5FA1F2D4AA449E4E49D58647C500">
    <w:name w:val="CA0D5FA1F2D4AA449E4E49D58647C500"/>
    <w:rsid w:val="00E00EB4"/>
  </w:style>
  <w:style w:type="paragraph" w:customStyle="1" w:styleId="5C776E972A3DA44DB902083318B65A9A">
    <w:name w:val="5C776E972A3DA44DB902083318B65A9A"/>
    <w:rsid w:val="00E00EB4"/>
  </w:style>
  <w:style w:type="paragraph" w:customStyle="1" w:styleId="4EF0D99114C5274F9B518D2E0C715A50">
    <w:name w:val="4EF0D99114C5274F9B518D2E0C715A50"/>
    <w:rsid w:val="00E00EB4"/>
  </w:style>
  <w:style w:type="paragraph" w:customStyle="1" w:styleId="A6D1EB98F3238949B73850D5CE407571">
    <w:name w:val="A6D1EB98F3238949B73850D5CE407571"/>
    <w:rsid w:val="00E00EB4"/>
  </w:style>
  <w:style w:type="paragraph" w:customStyle="1" w:styleId="31E6C6AFDAF2924BA3603B371CE4377E">
    <w:name w:val="31E6C6AFDAF2924BA3603B371CE4377E"/>
    <w:rsid w:val="00E00EB4"/>
  </w:style>
  <w:style w:type="paragraph" w:customStyle="1" w:styleId="E1A94A09AFD40D459234F65D4D1F8AFE">
    <w:name w:val="E1A94A09AFD40D459234F65D4D1F8AFE"/>
    <w:rsid w:val="00E00EB4"/>
  </w:style>
  <w:style w:type="paragraph" w:customStyle="1" w:styleId="F87000DA81FFEA4AA4D451A2B205AE62">
    <w:name w:val="F87000DA81FFEA4AA4D451A2B205AE62"/>
    <w:rsid w:val="00E00EB4"/>
  </w:style>
  <w:style w:type="paragraph" w:customStyle="1" w:styleId="E10CE8DD4E768E4AA19E9E092C3546A7">
    <w:name w:val="E10CE8DD4E768E4AA19E9E092C3546A7"/>
    <w:rsid w:val="00E00EB4"/>
  </w:style>
  <w:style w:type="paragraph" w:customStyle="1" w:styleId="B7B32A2A39A83C4CB47897F86C2D5D71">
    <w:name w:val="B7B32A2A39A83C4CB47897F86C2D5D71"/>
    <w:rsid w:val="00E00EB4"/>
  </w:style>
  <w:style w:type="paragraph" w:customStyle="1" w:styleId="F975C4E095D86D4CA5106902AE6AF92D">
    <w:name w:val="F975C4E095D86D4CA5106902AE6AF92D"/>
    <w:rsid w:val="00E00EB4"/>
  </w:style>
  <w:style w:type="paragraph" w:customStyle="1" w:styleId="66D7E634DCBBC84A964251F8B4D90915">
    <w:name w:val="66D7E634DCBBC84A964251F8B4D90915"/>
    <w:rsid w:val="00E00EB4"/>
  </w:style>
  <w:style w:type="paragraph" w:customStyle="1" w:styleId="CED7661AED25F944A436C7E219E0A6E6">
    <w:name w:val="CED7661AED25F944A436C7E219E0A6E6"/>
    <w:rsid w:val="00E00EB4"/>
  </w:style>
  <w:style w:type="paragraph" w:customStyle="1" w:styleId="B8E5260FCD835F4789220772BF130D62">
    <w:name w:val="B8E5260FCD835F4789220772BF130D62"/>
    <w:rsid w:val="00E00EB4"/>
  </w:style>
  <w:style w:type="paragraph" w:customStyle="1" w:styleId="CDE2AFCF83FE8D48B6F200ED6373B792">
    <w:name w:val="CDE2AFCF83FE8D48B6F200ED6373B792"/>
    <w:rsid w:val="00E00EB4"/>
  </w:style>
  <w:style w:type="paragraph" w:customStyle="1" w:styleId="AD2A4AD41161804DA67BED1F097AA37C">
    <w:name w:val="AD2A4AD41161804DA67BED1F097AA37C"/>
    <w:rsid w:val="00E00EB4"/>
  </w:style>
  <w:style w:type="paragraph" w:customStyle="1" w:styleId="9F6A5534FF685F459D3437383C6AC649">
    <w:name w:val="9F6A5534FF685F459D3437383C6AC649"/>
    <w:rsid w:val="00E00EB4"/>
  </w:style>
  <w:style w:type="paragraph" w:customStyle="1" w:styleId="5FE1B26C16A3E243850CDD8A7FBB37A4">
    <w:name w:val="5FE1B26C16A3E243850CDD8A7FBB37A4"/>
    <w:rsid w:val="00E00EB4"/>
  </w:style>
  <w:style w:type="paragraph" w:customStyle="1" w:styleId="3AF2E590CCBC7C4EAECFF21D16F2381A">
    <w:name w:val="3AF2E590CCBC7C4EAECFF21D16F2381A"/>
    <w:rsid w:val="00E00EB4"/>
  </w:style>
  <w:style w:type="paragraph" w:customStyle="1" w:styleId="9DD6D75AF279DE49B483BC3A5CFB0CCF">
    <w:name w:val="9DD6D75AF279DE49B483BC3A5CFB0CCF"/>
    <w:rsid w:val="00E00EB4"/>
  </w:style>
  <w:style w:type="paragraph" w:customStyle="1" w:styleId="6BF595CA4950414EB92CC4E880FFBD03">
    <w:name w:val="6BF595CA4950414EB92CC4E880FFBD03"/>
    <w:rsid w:val="00E00EB4"/>
  </w:style>
  <w:style w:type="paragraph" w:customStyle="1" w:styleId="4CE95AE2452D1041AD41412572787258">
    <w:name w:val="4CE95AE2452D1041AD41412572787258"/>
    <w:rsid w:val="00E00EB4"/>
  </w:style>
  <w:style w:type="paragraph" w:customStyle="1" w:styleId="C0D27C51BB68DE4998003642CD0E69E8">
    <w:name w:val="C0D27C51BB68DE4998003642CD0E69E8"/>
    <w:rsid w:val="0018033B"/>
  </w:style>
  <w:style w:type="paragraph" w:customStyle="1" w:styleId="1FBF3CCB1E82234282BB38015C8D12AC">
    <w:name w:val="1FBF3CCB1E82234282BB38015C8D12AC"/>
    <w:rsid w:val="0018033B"/>
  </w:style>
  <w:style w:type="paragraph" w:customStyle="1" w:styleId="29E90375BA77F442ACC958DAD9EB566E">
    <w:name w:val="29E90375BA77F442ACC958DAD9EB566E"/>
    <w:rsid w:val="0018033B"/>
  </w:style>
  <w:style w:type="paragraph" w:customStyle="1" w:styleId="9AE91FFD21C8414DA8D6DEC17513C5A5">
    <w:name w:val="9AE91FFD21C8414DA8D6DEC17513C5A5"/>
    <w:rsid w:val="0018033B"/>
  </w:style>
  <w:style w:type="paragraph" w:customStyle="1" w:styleId="D6BBD8FD5145C24087D7223F527E9A0F">
    <w:name w:val="D6BBD8FD5145C24087D7223F527E9A0F"/>
    <w:rsid w:val="0018033B"/>
  </w:style>
  <w:style w:type="paragraph" w:customStyle="1" w:styleId="2366A3C6DBC7A74493A73C741017DA44">
    <w:name w:val="2366A3C6DBC7A74493A73C741017DA44"/>
    <w:rsid w:val="0018033B"/>
  </w:style>
  <w:style w:type="paragraph" w:customStyle="1" w:styleId="8995F84BF1A94941B12918B439B786FE">
    <w:name w:val="8995F84BF1A94941B12918B439B786FE"/>
    <w:rsid w:val="0018033B"/>
  </w:style>
  <w:style w:type="paragraph" w:customStyle="1" w:styleId="483146FF62BC21419F59EE9D4861F0E8">
    <w:name w:val="483146FF62BC21419F59EE9D4861F0E8"/>
    <w:rsid w:val="0018033B"/>
  </w:style>
  <w:style w:type="paragraph" w:customStyle="1" w:styleId="9B8750EC10B02F4FB5B0FAE67DE5EFC4">
    <w:name w:val="9B8750EC10B02F4FB5B0FAE67DE5EFC4"/>
    <w:rsid w:val="0018033B"/>
  </w:style>
  <w:style w:type="paragraph" w:customStyle="1" w:styleId="6206D6392C97664ABF4A92A3E96866C4">
    <w:name w:val="6206D6392C97664ABF4A92A3E96866C4"/>
    <w:rsid w:val="0018033B"/>
  </w:style>
  <w:style w:type="paragraph" w:customStyle="1" w:styleId="41B982F994AB7B41961C5EF128DB93FC">
    <w:name w:val="41B982F994AB7B41961C5EF128DB93FC"/>
    <w:rsid w:val="0018033B"/>
  </w:style>
  <w:style w:type="paragraph" w:customStyle="1" w:styleId="B52743797A487D4491C6E207ED2C0619">
    <w:name w:val="B52743797A487D4491C6E207ED2C0619"/>
    <w:rsid w:val="0018033B"/>
  </w:style>
  <w:style w:type="paragraph" w:customStyle="1" w:styleId="4E35FFAB68CDE343903C9E9039EBF085">
    <w:name w:val="4E35FFAB68CDE343903C9E9039EBF085"/>
    <w:rsid w:val="0018033B"/>
  </w:style>
  <w:style w:type="paragraph" w:customStyle="1" w:styleId="AD6636FB7B73634082C7AF704FB8A906">
    <w:name w:val="AD6636FB7B73634082C7AF704FB8A906"/>
    <w:rsid w:val="0018033B"/>
  </w:style>
  <w:style w:type="paragraph" w:customStyle="1" w:styleId="E75AF8944B3B254F93AE463C437AB4BB">
    <w:name w:val="E75AF8944B3B254F93AE463C437AB4BB"/>
    <w:rsid w:val="0018033B"/>
  </w:style>
  <w:style w:type="paragraph" w:customStyle="1" w:styleId="394FCFCAAF747C4FBD9000A833AB0542">
    <w:name w:val="394FCFCAAF747C4FBD9000A833AB0542"/>
    <w:rsid w:val="0018033B"/>
  </w:style>
  <w:style w:type="paragraph" w:customStyle="1" w:styleId="C683783FA512EC4C8DC72B3CAAFC6401">
    <w:name w:val="C683783FA512EC4C8DC72B3CAAFC6401"/>
    <w:rsid w:val="0018033B"/>
  </w:style>
  <w:style w:type="paragraph" w:customStyle="1" w:styleId="1D8C5E8A6F1054418FBDA206555D6438">
    <w:name w:val="1D8C5E8A6F1054418FBDA206555D6438"/>
    <w:rsid w:val="0018033B"/>
  </w:style>
  <w:style w:type="paragraph" w:customStyle="1" w:styleId="8C1CF82F1A865A4EB2F5F6C80D234FA1">
    <w:name w:val="8C1CF82F1A865A4EB2F5F6C80D234FA1"/>
    <w:rsid w:val="0018033B"/>
  </w:style>
  <w:style w:type="paragraph" w:customStyle="1" w:styleId="AFD1751F07D1374CBFF5D1F3D3F321B1">
    <w:name w:val="AFD1751F07D1374CBFF5D1F3D3F321B1"/>
    <w:rsid w:val="0018033B"/>
  </w:style>
  <w:style w:type="paragraph" w:customStyle="1" w:styleId="592CF17E72EA7C44B991CEA24B17A4D4">
    <w:name w:val="592CF17E72EA7C44B991CEA24B17A4D4"/>
    <w:rsid w:val="0018033B"/>
  </w:style>
  <w:style w:type="paragraph" w:customStyle="1" w:styleId="3971AA173F5ADB48AA70A4E8FD28F966">
    <w:name w:val="3971AA173F5ADB48AA70A4E8FD28F966"/>
    <w:rsid w:val="0018033B"/>
  </w:style>
  <w:style w:type="paragraph" w:customStyle="1" w:styleId="F683A29D90B4BE45BB5AC034D33AF248">
    <w:name w:val="F683A29D90B4BE45BB5AC034D33AF248"/>
    <w:rsid w:val="0018033B"/>
  </w:style>
  <w:style w:type="paragraph" w:customStyle="1" w:styleId="DF577877C1525846934453A3C68DEF33">
    <w:name w:val="DF577877C1525846934453A3C68DEF33"/>
    <w:rsid w:val="0018033B"/>
  </w:style>
  <w:style w:type="paragraph" w:customStyle="1" w:styleId="B7DFD378277B7342B6F9C4BCDE96A45E">
    <w:name w:val="B7DFD378277B7342B6F9C4BCDE96A45E"/>
    <w:rsid w:val="0018033B"/>
  </w:style>
  <w:style w:type="paragraph" w:customStyle="1" w:styleId="A8BE521F7CCF8448A4363F424541B7F6">
    <w:name w:val="A8BE521F7CCF8448A4363F424541B7F6"/>
    <w:rsid w:val="0018033B"/>
  </w:style>
  <w:style w:type="paragraph" w:customStyle="1" w:styleId="5C24CFA6A737804CB541D6A51786AE09">
    <w:name w:val="5C24CFA6A737804CB541D6A51786AE09"/>
    <w:rsid w:val="0018033B"/>
  </w:style>
  <w:style w:type="paragraph" w:customStyle="1" w:styleId="47D11F1AB767E14DB944D42B41B9A1AA">
    <w:name w:val="47D11F1AB767E14DB944D42B41B9A1AA"/>
    <w:rsid w:val="0018033B"/>
  </w:style>
  <w:style w:type="paragraph" w:customStyle="1" w:styleId="46459E6FBB7BC745A7EB0D36FEC2839F">
    <w:name w:val="46459E6FBB7BC745A7EB0D36FEC2839F"/>
    <w:rsid w:val="0018033B"/>
  </w:style>
  <w:style w:type="paragraph" w:customStyle="1" w:styleId="2466DC041FD6AE4EA82AF2BCBD0B6156">
    <w:name w:val="2466DC041FD6AE4EA82AF2BCBD0B6156"/>
    <w:rsid w:val="0018033B"/>
  </w:style>
  <w:style w:type="paragraph" w:customStyle="1" w:styleId="E0ABFC0C51CCEF47866A092DADBDE5C0">
    <w:name w:val="E0ABFC0C51CCEF47866A092DADBDE5C0"/>
    <w:rsid w:val="0018033B"/>
  </w:style>
  <w:style w:type="paragraph" w:customStyle="1" w:styleId="052EC2614FE4ED43B18079E31D4FDB92">
    <w:name w:val="052EC2614FE4ED43B18079E31D4FDB92"/>
    <w:rsid w:val="0018033B"/>
  </w:style>
  <w:style w:type="paragraph" w:customStyle="1" w:styleId="14A9EC560447884EA6DAD083B62DE08B">
    <w:name w:val="14A9EC560447884EA6DAD083B62DE08B"/>
    <w:rsid w:val="0018033B"/>
  </w:style>
  <w:style w:type="paragraph" w:customStyle="1" w:styleId="7CA1FD3ACE6F824EAB3DCDE4463089A9">
    <w:name w:val="7CA1FD3ACE6F824EAB3DCDE4463089A9"/>
    <w:rsid w:val="0018033B"/>
  </w:style>
  <w:style w:type="paragraph" w:customStyle="1" w:styleId="FA0CAF607DE0004FB0A300F5BF31BEFE">
    <w:name w:val="FA0CAF607DE0004FB0A300F5BF31BEFE"/>
    <w:rsid w:val="0018033B"/>
  </w:style>
  <w:style w:type="paragraph" w:customStyle="1" w:styleId="D878F05C375CA2488539F21F072FD7CA">
    <w:name w:val="D878F05C375CA2488539F21F072FD7CA"/>
    <w:rsid w:val="0018033B"/>
  </w:style>
  <w:style w:type="paragraph" w:customStyle="1" w:styleId="D9894F4A51EBEB41919AB5213D280FBB">
    <w:name w:val="D9894F4A51EBEB41919AB5213D280FBB"/>
    <w:rsid w:val="0018033B"/>
  </w:style>
  <w:style w:type="paragraph" w:customStyle="1" w:styleId="38F071886E945B4BB2BDC4E71394CC8D">
    <w:name w:val="38F071886E945B4BB2BDC4E71394CC8D"/>
    <w:rsid w:val="0018033B"/>
  </w:style>
  <w:style w:type="paragraph" w:customStyle="1" w:styleId="6ECDB26D9C3C2843B8FF0F05B408D59B">
    <w:name w:val="6ECDB26D9C3C2843B8FF0F05B408D59B"/>
    <w:rsid w:val="0018033B"/>
  </w:style>
  <w:style w:type="paragraph" w:customStyle="1" w:styleId="A8B3A9389D15474EBDA1AA4A55437BF4">
    <w:name w:val="A8B3A9389D15474EBDA1AA4A55437BF4"/>
    <w:rsid w:val="0018033B"/>
  </w:style>
  <w:style w:type="paragraph" w:customStyle="1" w:styleId="88F240B16A74A84199EBAC447D39A48B">
    <w:name w:val="88F240B16A74A84199EBAC447D39A48B"/>
    <w:rsid w:val="0018033B"/>
  </w:style>
  <w:style w:type="paragraph" w:customStyle="1" w:styleId="EE1BC67392DE114D8F898F009E6A8BC4">
    <w:name w:val="EE1BC67392DE114D8F898F009E6A8BC4"/>
    <w:rsid w:val="0018033B"/>
  </w:style>
  <w:style w:type="paragraph" w:customStyle="1" w:styleId="62D6C36E39A50842A3CA77B0C89D257C">
    <w:name w:val="62D6C36E39A50842A3CA77B0C89D257C"/>
    <w:rsid w:val="0018033B"/>
  </w:style>
  <w:style w:type="paragraph" w:customStyle="1" w:styleId="5D467A1F12884F4892BFFEB20A109F23">
    <w:name w:val="5D467A1F12884F4892BFFEB20A109F23"/>
    <w:rsid w:val="0018033B"/>
  </w:style>
  <w:style w:type="paragraph" w:customStyle="1" w:styleId="0F8E49CEF2FBCA49A4CFBA4EAA7575B3">
    <w:name w:val="0F8E49CEF2FBCA49A4CFBA4EAA7575B3"/>
    <w:rsid w:val="0018033B"/>
  </w:style>
  <w:style w:type="paragraph" w:customStyle="1" w:styleId="846AD747EE47AA41AAF69D41BD16F855">
    <w:name w:val="846AD747EE47AA41AAF69D41BD16F855"/>
    <w:rsid w:val="0018033B"/>
  </w:style>
  <w:style w:type="paragraph" w:customStyle="1" w:styleId="948F88BDEB54D648BD56FCB977C0A1E0">
    <w:name w:val="948F88BDEB54D648BD56FCB977C0A1E0"/>
    <w:rsid w:val="0018033B"/>
  </w:style>
  <w:style w:type="paragraph" w:customStyle="1" w:styleId="59D6030D542C3844A30A825F2AFAE240">
    <w:name w:val="59D6030D542C3844A30A825F2AFAE240"/>
    <w:rsid w:val="0018033B"/>
  </w:style>
  <w:style w:type="paragraph" w:customStyle="1" w:styleId="12B95801391A48409D7BCB8ADC88F107">
    <w:name w:val="12B95801391A48409D7BCB8ADC88F107"/>
    <w:rsid w:val="0018033B"/>
  </w:style>
  <w:style w:type="paragraph" w:customStyle="1" w:styleId="F795BE4C4E036E49903A9AFD13C400CB">
    <w:name w:val="F795BE4C4E036E49903A9AFD13C400CB"/>
    <w:rsid w:val="0018033B"/>
  </w:style>
  <w:style w:type="paragraph" w:customStyle="1" w:styleId="C467D3BAC2ABBF47BFAF34B73CDAD412">
    <w:name w:val="C467D3BAC2ABBF47BFAF34B73CDAD412"/>
    <w:rsid w:val="0018033B"/>
  </w:style>
  <w:style w:type="paragraph" w:customStyle="1" w:styleId="029A1F191C4A5D45BD7409FC959B8037">
    <w:name w:val="029A1F191C4A5D45BD7409FC959B8037"/>
    <w:rsid w:val="0018033B"/>
  </w:style>
  <w:style w:type="paragraph" w:customStyle="1" w:styleId="B86A70751B66C24B8FB67E65E9AE7200">
    <w:name w:val="B86A70751B66C24B8FB67E65E9AE7200"/>
    <w:rsid w:val="0018033B"/>
  </w:style>
  <w:style w:type="paragraph" w:customStyle="1" w:styleId="CECE1D9A39D92741B265B689032F960B">
    <w:name w:val="CECE1D9A39D92741B265B689032F960B"/>
    <w:rsid w:val="0018033B"/>
  </w:style>
  <w:style w:type="paragraph" w:customStyle="1" w:styleId="72BB56B0340D5D4288FA911EABA6BAD7">
    <w:name w:val="72BB56B0340D5D4288FA911EABA6BAD7"/>
    <w:rsid w:val="0018033B"/>
  </w:style>
  <w:style w:type="paragraph" w:customStyle="1" w:styleId="760D241010E86B43A815A5719853E60C">
    <w:name w:val="760D241010E86B43A815A5719853E60C"/>
    <w:rsid w:val="0018033B"/>
  </w:style>
  <w:style w:type="paragraph" w:customStyle="1" w:styleId="8C8ECEFDA5BB504CB48F2263C0E91588">
    <w:name w:val="8C8ECEFDA5BB504CB48F2263C0E91588"/>
    <w:rsid w:val="0018033B"/>
  </w:style>
  <w:style w:type="paragraph" w:customStyle="1" w:styleId="3A59459834E71B45855AAFE01A5D0CF0">
    <w:name w:val="3A59459834E71B45855AAFE01A5D0CF0"/>
    <w:rsid w:val="0018033B"/>
  </w:style>
  <w:style w:type="paragraph" w:customStyle="1" w:styleId="097FBB277D0ACF4596A84E191C6BEEE8">
    <w:name w:val="097FBB277D0ACF4596A84E191C6BEEE8"/>
    <w:rsid w:val="0018033B"/>
  </w:style>
  <w:style w:type="paragraph" w:customStyle="1" w:styleId="8CE421A7AB67A843B7E711D934B2F87A">
    <w:name w:val="8CE421A7AB67A843B7E711D934B2F87A"/>
    <w:rsid w:val="0018033B"/>
  </w:style>
  <w:style w:type="paragraph" w:customStyle="1" w:styleId="13938B94F04154498FDA697C0EF4997B">
    <w:name w:val="13938B94F04154498FDA697C0EF4997B"/>
    <w:rsid w:val="0018033B"/>
  </w:style>
  <w:style w:type="paragraph" w:customStyle="1" w:styleId="F25A68C046BFD44EB3B1BF40E52E6B14">
    <w:name w:val="F25A68C046BFD44EB3B1BF40E52E6B14"/>
    <w:rsid w:val="0018033B"/>
  </w:style>
  <w:style w:type="paragraph" w:customStyle="1" w:styleId="745D3EDA64ABFD41A8180BEF6BD245B2">
    <w:name w:val="745D3EDA64ABFD41A8180BEF6BD245B2"/>
    <w:rsid w:val="0018033B"/>
  </w:style>
  <w:style w:type="paragraph" w:customStyle="1" w:styleId="B69DEE8C9CDDD644B66D6B8996C3C3C0">
    <w:name w:val="B69DEE8C9CDDD644B66D6B8996C3C3C0"/>
    <w:rsid w:val="0018033B"/>
  </w:style>
  <w:style w:type="paragraph" w:customStyle="1" w:styleId="F8E3B54CB6E0AD4A80F60E49419CB757">
    <w:name w:val="F8E3B54CB6E0AD4A80F60E49419CB757"/>
    <w:rsid w:val="0018033B"/>
  </w:style>
  <w:style w:type="paragraph" w:customStyle="1" w:styleId="D8CB181E7C73614191E663E5D490099E">
    <w:name w:val="D8CB181E7C73614191E663E5D490099E"/>
    <w:rsid w:val="0018033B"/>
  </w:style>
  <w:style w:type="paragraph" w:customStyle="1" w:styleId="B8D07B14F792724C9AAE423EE2255BA4">
    <w:name w:val="B8D07B14F792724C9AAE423EE2255BA4"/>
    <w:rsid w:val="0018033B"/>
  </w:style>
  <w:style w:type="paragraph" w:customStyle="1" w:styleId="6CF47555D27E9F468EAFF84C5BF01582">
    <w:name w:val="6CF47555D27E9F468EAFF84C5BF01582"/>
    <w:rsid w:val="0018033B"/>
  </w:style>
  <w:style w:type="paragraph" w:customStyle="1" w:styleId="197AB1B63441CD48A284B1F30C79850A">
    <w:name w:val="197AB1B63441CD48A284B1F30C79850A"/>
    <w:rsid w:val="0018033B"/>
  </w:style>
  <w:style w:type="paragraph" w:customStyle="1" w:styleId="F8783E9267887846ABDEC4818BFDB213">
    <w:name w:val="F8783E9267887846ABDEC4818BFDB213"/>
    <w:rsid w:val="0018033B"/>
  </w:style>
  <w:style w:type="paragraph" w:customStyle="1" w:styleId="E283F00A04FFF24BBA6EC82C20CA4948">
    <w:name w:val="E283F00A04FFF24BBA6EC82C20CA4948"/>
    <w:rsid w:val="0018033B"/>
  </w:style>
  <w:style w:type="paragraph" w:customStyle="1" w:styleId="5432FAF767B538488C92E35B47B9C5FB">
    <w:name w:val="5432FAF767B538488C92E35B47B9C5FB"/>
    <w:rsid w:val="0018033B"/>
  </w:style>
  <w:style w:type="paragraph" w:customStyle="1" w:styleId="7D58E9F2B1673B4FBE8FAAD710D07FA8">
    <w:name w:val="7D58E9F2B1673B4FBE8FAAD710D07FA8"/>
    <w:rsid w:val="0018033B"/>
  </w:style>
  <w:style w:type="paragraph" w:customStyle="1" w:styleId="03FB5F1CAD9389468C34C9E8BD62DA86">
    <w:name w:val="03FB5F1CAD9389468C34C9E8BD62DA86"/>
    <w:rsid w:val="0018033B"/>
  </w:style>
  <w:style w:type="paragraph" w:customStyle="1" w:styleId="937A936D14F2B84EB902312858A2C73E">
    <w:name w:val="937A936D14F2B84EB902312858A2C73E"/>
    <w:rsid w:val="0018033B"/>
  </w:style>
  <w:style w:type="paragraph" w:customStyle="1" w:styleId="8F5B8C8C2DDB9440B087FF5CAC5EC0C6">
    <w:name w:val="8F5B8C8C2DDB9440B087FF5CAC5EC0C6"/>
    <w:rsid w:val="0018033B"/>
  </w:style>
  <w:style w:type="paragraph" w:customStyle="1" w:styleId="5E709F350E21CF498A503D232F2F809A">
    <w:name w:val="5E709F350E21CF498A503D232F2F809A"/>
    <w:rsid w:val="0018033B"/>
  </w:style>
  <w:style w:type="paragraph" w:customStyle="1" w:styleId="F96F04B1AF426A40949961056B28CB19">
    <w:name w:val="F96F04B1AF426A40949961056B28CB19"/>
    <w:rsid w:val="0018033B"/>
  </w:style>
  <w:style w:type="paragraph" w:customStyle="1" w:styleId="BC666C3DF874DB4F8625B7E3286C7C08">
    <w:name w:val="BC666C3DF874DB4F8625B7E3286C7C08"/>
    <w:rsid w:val="0018033B"/>
  </w:style>
  <w:style w:type="paragraph" w:customStyle="1" w:styleId="5C221DC077BCDF4D9648B536A5A2B22F">
    <w:name w:val="5C221DC077BCDF4D9648B536A5A2B22F"/>
    <w:rsid w:val="0018033B"/>
  </w:style>
  <w:style w:type="paragraph" w:customStyle="1" w:styleId="7A6D464340BA9B4DB6594AC462B81C7D">
    <w:name w:val="7A6D464340BA9B4DB6594AC462B81C7D"/>
    <w:rsid w:val="0018033B"/>
  </w:style>
  <w:style w:type="paragraph" w:customStyle="1" w:styleId="EF694BE77C4C60468E47F7AFDC1FF9B2">
    <w:name w:val="EF694BE77C4C60468E47F7AFDC1FF9B2"/>
    <w:rsid w:val="0018033B"/>
  </w:style>
  <w:style w:type="paragraph" w:customStyle="1" w:styleId="BDB6794D20435C4F941BDE6CCE84FEAC">
    <w:name w:val="BDB6794D20435C4F941BDE6CCE84FEAC"/>
    <w:rsid w:val="0018033B"/>
  </w:style>
  <w:style w:type="paragraph" w:customStyle="1" w:styleId="3B51930955DDEB47B18A0C706B34CDED">
    <w:name w:val="3B51930955DDEB47B18A0C706B34CDED"/>
    <w:rsid w:val="0018033B"/>
  </w:style>
  <w:style w:type="paragraph" w:customStyle="1" w:styleId="B2BD7D95F8D40E4E9A23D988E9FD5F49">
    <w:name w:val="B2BD7D95F8D40E4E9A23D988E9FD5F49"/>
    <w:rsid w:val="0018033B"/>
  </w:style>
  <w:style w:type="paragraph" w:customStyle="1" w:styleId="52C824EDD5338743A5A4137902421B6D">
    <w:name w:val="52C824EDD5338743A5A4137902421B6D"/>
    <w:rsid w:val="0018033B"/>
  </w:style>
  <w:style w:type="paragraph" w:customStyle="1" w:styleId="1545F481102BE144AE1C8AFBDD62D38B">
    <w:name w:val="1545F481102BE144AE1C8AFBDD62D38B"/>
    <w:rsid w:val="0018033B"/>
  </w:style>
  <w:style w:type="paragraph" w:customStyle="1" w:styleId="4629ADCDDF03B1438109794E152679E4">
    <w:name w:val="4629ADCDDF03B1438109794E152679E4"/>
    <w:rsid w:val="0018033B"/>
  </w:style>
  <w:style w:type="paragraph" w:customStyle="1" w:styleId="508FE40E38E4CA45BC3F3C21B64B1723">
    <w:name w:val="508FE40E38E4CA45BC3F3C21B64B1723"/>
    <w:rsid w:val="0018033B"/>
  </w:style>
  <w:style w:type="paragraph" w:customStyle="1" w:styleId="55BDF15DC0F567478E9B67E2B26E31B3">
    <w:name w:val="55BDF15DC0F567478E9B67E2B26E31B3"/>
    <w:rsid w:val="0018033B"/>
  </w:style>
  <w:style w:type="paragraph" w:customStyle="1" w:styleId="593DC8F3ECE61640A21031E0D81C4138">
    <w:name w:val="593DC8F3ECE61640A21031E0D81C4138"/>
    <w:rsid w:val="0018033B"/>
  </w:style>
  <w:style w:type="paragraph" w:customStyle="1" w:styleId="88A32184B9B0F5459C5966156116105C">
    <w:name w:val="88A32184B9B0F5459C5966156116105C"/>
    <w:rsid w:val="0018033B"/>
  </w:style>
  <w:style w:type="paragraph" w:customStyle="1" w:styleId="A84B4F5DD4FA7F45AABEEB9DE2871132">
    <w:name w:val="A84B4F5DD4FA7F45AABEEB9DE2871132"/>
    <w:rsid w:val="0018033B"/>
  </w:style>
  <w:style w:type="paragraph" w:customStyle="1" w:styleId="FAAA428A4138BC4282271611703FE7D3">
    <w:name w:val="FAAA428A4138BC4282271611703FE7D3"/>
    <w:rsid w:val="0018033B"/>
  </w:style>
  <w:style w:type="paragraph" w:customStyle="1" w:styleId="CFE4172C06462A47AF56C9A374F468C8">
    <w:name w:val="CFE4172C06462A47AF56C9A374F468C8"/>
    <w:rsid w:val="0018033B"/>
  </w:style>
  <w:style w:type="paragraph" w:customStyle="1" w:styleId="AA347E8EC958594791BBED7764343367">
    <w:name w:val="AA347E8EC958594791BBED7764343367"/>
    <w:rsid w:val="0018033B"/>
  </w:style>
  <w:style w:type="paragraph" w:customStyle="1" w:styleId="8A207FD0BBAB8446832EA175E6C4C56A">
    <w:name w:val="8A207FD0BBAB8446832EA175E6C4C56A"/>
    <w:rsid w:val="0018033B"/>
  </w:style>
  <w:style w:type="paragraph" w:customStyle="1" w:styleId="ADAE2E44DADD784CB94AF51BC08CDB28">
    <w:name w:val="ADAE2E44DADD784CB94AF51BC08CDB28"/>
    <w:rsid w:val="0018033B"/>
  </w:style>
  <w:style w:type="paragraph" w:customStyle="1" w:styleId="9F5747C889DE394E911E88943030AE54">
    <w:name w:val="9F5747C889DE394E911E88943030AE54"/>
    <w:rsid w:val="0018033B"/>
  </w:style>
  <w:style w:type="paragraph" w:customStyle="1" w:styleId="529DDB0C0B9C9E4CB54AA5E2C188FEE7">
    <w:name w:val="529DDB0C0B9C9E4CB54AA5E2C188FEE7"/>
    <w:rsid w:val="0018033B"/>
  </w:style>
  <w:style w:type="paragraph" w:customStyle="1" w:styleId="C4B4028C7FC432408DC248E71F4DDF02">
    <w:name w:val="C4B4028C7FC432408DC248E71F4DDF02"/>
    <w:rsid w:val="0018033B"/>
  </w:style>
  <w:style w:type="paragraph" w:customStyle="1" w:styleId="72BB6AA7A45E084C96A735B16FD7C740">
    <w:name w:val="72BB6AA7A45E084C96A735B16FD7C740"/>
    <w:rsid w:val="0018033B"/>
  </w:style>
  <w:style w:type="paragraph" w:customStyle="1" w:styleId="37A94488F8398145B44736EEDFA20797">
    <w:name w:val="37A94488F8398145B44736EEDFA20797"/>
    <w:rsid w:val="0018033B"/>
  </w:style>
  <w:style w:type="paragraph" w:customStyle="1" w:styleId="1AAE74695945ED448A9402B1635F2AAD">
    <w:name w:val="1AAE74695945ED448A9402B1635F2AAD"/>
    <w:rsid w:val="0018033B"/>
  </w:style>
  <w:style w:type="paragraph" w:customStyle="1" w:styleId="B8717DC117B87349A4E82921E0EFFE2D">
    <w:name w:val="B8717DC117B87349A4E82921E0EFFE2D"/>
    <w:rsid w:val="0018033B"/>
  </w:style>
  <w:style w:type="paragraph" w:customStyle="1" w:styleId="E4D5147E4477ED4E87E1CD25A01401ED">
    <w:name w:val="E4D5147E4477ED4E87E1CD25A01401ED"/>
    <w:rsid w:val="0018033B"/>
  </w:style>
  <w:style w:type="paragraph" w:customStyle="1" w:styleId="FD270DED1B08B64993FE974B406B0ECA">
    <w:name w:val="FD270DED1B08B64993FE974B406B0ECA"/>
    <w:rsid w:val="0018033B"/>
  </w:style>
  <w:style w:type="paragraph" w:customStyle="1" w:styleId="4977D164D872E8409AA5E869B647A992">
    <w:name w:val="4977D164D872E8409AA5E869B647A992"/>
    <w:rsid w:val="0018033B"/>
  </w:style>
  <w:style w:type="paragraph" w:customStyle="1" w:styleId="27F5FA136B2D63489C19CEF7F189F4D0">
    <w:name w:val="27F5FA136B2D63489C19CEF7F189F4D0"/>
    <w:rsid w:val="0018033B"/>
  </w:style>
  <w:style w:type="paragraph" w:customStyle="1" w:styleId="05C4F9B9BB14D847AC709B006C19E03B">
    <w:name w:val="05C4F9B9BB14D847AC709B006C19E03B"/>
    <w:rsid w:val="0018033B"/>
  </w:style>
  <w:style w:type="paragraph" w:customStyle="1" w:styleId="46A1A45D173F7F488585E1F790B40718">
    <w:name w:val="46A1A45D173F7F488585E1F790B40718"/>
    <w:rsid w:val="0018033B"/>
  </w:style>
  <w:style w:type="paragraph" w:customStyle="1" w:styleId="D989CF5727C9AF44A7E44E2B23F21187">
    <w:name w:val="D989CF5727C9AF44A7E44E2B23F21187"/>
    <w:rsid w:val="0018033B"/>
  </w:style>
  <w:style w:type="paragraph" w:customStyle="1" w:styleId="FA1B165991E07742AF84A3AFE1C4E6DA">
    <w:name w:val="FA1B165991E07742AF84A3AFE1C4E6DA"/>
    <w:rsid w:val="0018033B"/>
  </w:style>
  <w:style w:type="paragraph" w:customStyle="1" w:styleId="843B160B68DFDE4CA2BDD6B40557E604">
    <w:name w:val="843B160B68DFDE4CA2BDD6B40557E604"/>
    <w:rsid w:val="0018033B"/>
  </w:style>
  <w:style w:type="paragraph" w:customStyle="1" w:styleId="76EE16321D15844C80AC34EED9FC0E45">
    <w:name w:val="76EE16321D15844C80AC34EED9FC0E45"/>
    <w:rsid w:val="0018033B"/>
  </w:style>
  <w:style w:type="paragraph" w:customStyle="1" w:styleId="176DABE80D60DD4EBF9EA46ABBA9B3B9">
    <w:name w:val="176DABE80D60DD4EBF9EA46ABBA9B3B9"/>
    <w:rsid w:val="0018033B"/>
  </w:style>
  <w:style w:type="paragraph" w:customStyle="1" w:styleId="77414DE43D7BE24D9BDA9F92DB73F2A6">
    <w:name w:val="77414DE43D7BE24D9BDA9F92DB73F2A6"/>
    <w:rsid w:val="0018033B"/>
  </w:style>
  <w:style w:type="paragraph" w:customStyle="1" w:styleId="D5DC4BA42D36754CA0DA62BE41C16BAB">
    <w:name w:val="D5DC4BA42D36754CA0DA62BE41C16BAB"/>
    <w:rsid w:val="0018033B"/>
  </w:style>
  <w:style w:type="paragraph" w:customStyle="1" w:styleId="A348AC8110B5D94C9636D167CA0D9ABF">
    <w:name w:val="A348AC8110B5D94C9636D167CA0D9ABF"/>
    <w:rsid w:val="0018033B"/>
  </w:style>
  <w:style w:type="paragraph" w:customStyle="1" w:styleId="DDAD4AEB6FE14E4990872C3796AED86F">
    <w:name w:val="DDAD4AEB6FE14E4990872C3796AED86F"/>
    <w:rsid w:val="0018033B"/>
  </w:style>
  <w:style w:type="paragraph" w:customStyle="1" w:styleId="91C068FE32931B4D9EA2B7C5EC3BD1BB">
    <w:name w:val="91C068FE32931B4D9EA2B7C5EC3BD1BB"/>
    <w:rsid w:val="0018033B"/>
  </w:style>
  <w:style w:type="paragraph" w:customStyle="1" w:styleId="5C55B320E590A04299A823AE826BAA14">
    <w:name w:val="5C55B320E590A04299A823AE826BAA14"/>
    <w:rsid w:val="0018033B"/>
  </w:style>
  <w:style w:type="paragraph" w:customStyle="1" w:styleId="A8F6F615AC088941BC0E1EE1D4375451">
    <w:name w:val="A8F6F615AC088941BC0E1EE1D4375451"/>
    <w:rsid w:val="0018033B"/>
  </w:style>
  <w:style w:type="paragraph" w:customStyle="1" w:styleId="200FBDAF43E1A44E8D266456D96646BC">
    <w:name w:val="200FBDAF43E1A44E8D266456D96646BC"/>
    <w:rsid w:val="0018033B"/>
  </w:style>
  <w:style w:type="paragraph" w:customStyle="1" w:styleId="098C2E9776A3CE42A0349A7F1251DFD9">
    <w:name w:val="098C2E9776A3CE42A0349A7F1251DFD9"/>
    <w:rsid w:val="0018033B"/>
  </w:style>
  <w:style w:type="paragraph" w:customStyle="1" w:styleId="EBC9D1774747844D82886F925343721F">
    <w:name w:val="EBC9D1774747844D82886F925343721F"/>
    <w:rsid w:val="0018033B"/>
  </w:style>
  <w:style w:type="paragraph" w:customStyle="1" w:styleId="6CB9C2981995FB429135B64B4416FD9B">
    <w:name w:val="6CB9C2981995FB429135B64B4416FD9B"/>
    <w:rsid w:val="0018033B"/>
  </w:style>
  <w:style w:type="paragraph" w:customStyle="1" w:styleId="BBBFFFFE5285A24C853CE836F42259EC">
    <w:name w:val="BBBFFFFE5285A24C853CE836F42259EC"/>
    <w:rsid w:val="0018033B"/>
  </w:style>
  <w:style w:type="paragraph" w:customStyle="1" w:styleId="0D274727646DD44D9E7C90678CC1500C">
    <w:name w:val="0D274727646DD44D9E7C90678CC1500C"/>
    <w:rsid w:val="0018033B"/>
  </w:style>
  <w:style w:type="paragraph" w:customStyle="1" w:styleId="E52CCD870CED7B40A1372FFDC815CE33">
    <w:name w:val="E52CCD870CED7B40A1372FFDC815CE33"/>
    <w:rsid w:val="0018033B"/>
  </w:style>
  <w:style w:type="paragraph" w:customStyle="1" w:styleId="20DDB1D6F0370E4AAF5A7788EE252529">
    <w:name w:val="20DDB1D6F0370E4AAF5A7788EE252529"/>
    <w:rsid w:val="0018033B"/>
  </w:style>
  <w:style w:type="paragraph" w:customStyle="1" w:styleId="FAF4DE59D73D7C4195E9514DD55DC15D">
    <w:name w:val="FAF4DE59D73D7C4195E9514DD55DC15D"/>
    <w:rsid w:val="0018033B"/>
  </w:style>
  <w:style w:type="paragraph" w:customStyle="1" w:styleId="851838EB14467345B9487F2BC1F1ADD4">
    <w:name w:val="851838EB14467345B9487F2BC1F1ADD4"/>
    <w:rsid w:val="0018033B"/>
  </w:style>
  <w:style w:type="paragraph" w:customStyle="1" w:styleId="8E3716EE532ACB478189F71C92C7152A">
    <w:name w:val="8E3716EE532ACB478189F71C92C7152A"/>
    <w:rsid w:val="0018033B"/>
  </w:style>
  <w:style w:type="paragraph" w:customStyle="1" w:styleId="4084C15545413746964E75F2C4C7D690">
    <w:name w:val="4084C15545413746964E75F2C4C7D690"/>
    <w:rsid w:val="0018033B"/>
  </w:style>
  <w:style w:type="paragraph" w:customStyle="1" w:styleId="A6E96E5CDF58804FA5A20E4FED14F9BE">
    <w:name w:val="A6E96E5CDF58804FA5A20E4FED14F9BE"/>
    <w:rsid w:val="0018033B"/>
  </w:style>
  <w:style w:type="paragraph" w:customStyle="1" w:styleId="F266AF3EE5A9DF4D8F2FF4185A60D229">
    <w:name w:val="F266AF3EE5A9DF4D8F2FF4185A60D229"/>
    <w:rsid w:val="0018033B"/>
  </w:style>
  <w:style w:type="paragraph" w:customStyle="1" w:styleId="A9E43C3068677347AACD105B96F93908">
    <w:name w:val="A9E43C3068677347AACD105B96F93908"/>
    <w:rsid w:val="0018033B"/>
  </w:style>
  <w:style w:type="paragraph" w:customStyle="1" w:styleId="91074A70D6338B44AFAB1EDB40AC0327">
    <w:name w:val="91074A70D6338B44AFAB1EDB40AC0327"/>
    <w:rsid w:val="0018033B"/>
  </w:style>
  <w:style w:type="paragraph" w:customStyle="1" w:styleId="AF123D7D87004046BD70D2D62FE99BC1">
    <w:name w:val="AF123D7D87004046BD70D2D62FE99BC1"/>
    <w:rsid w:val="0018033B"/>
  </w:style>
  <w:style w:type="paragraph" w:customStyle="1" w:styleId="CAF0764D6D7D9B4C84468B9537DEB96B">
    <w:name w:val="CAF0764D6D7D9B4C84468B9537DEB96B"/>
    <w:rsid w:val="0018033B"/>
  </w:style>
  <w:style w:type="paragraph" w:customStyle="1" w:styleId="3475354ED0C6A54191B73515C1DB2EE8">
    <w:name w:val="3475354ED0C6A54191B73515C1DB2EE8"/>
    <w:rsid w:val="0018033B"/>
  </w:style>
  <w:style w:type="paragraph" w:customStyle="1" w:styleId="24E5E14DEA37674C861B514B2E705D23">
    <w:name w:val="24E5E14DEA37674C861B514B2E705D23"/>
    <w:rsid w:val="0018033B"/>
  </w:style>
  <w:style w:type="paragraph" w:customStyle="1" w:styleId="A4C4FCDC5A868444838AE652AEB8C9F3">
    <w:name w:val="A4C4FCDC5A868444838AE652AEB8C9F3"/>
    <w:rsid w:val="0018033B"/>
  </w:style>
  <w:style w:type="paragraph" w:customStyle="1" w:styleId="403D98DFF4AC2A4CBEA85CD439FE99D6">
    <w:name w:val="403D98DFF4AC2A4CBEA85CD439FE99D6"/>
    <w:rsid w:val="0018033B"/>
  </w:style>
  <w:style w:type="paragraph" w:customStyle="1" w:styleId="EC3643D4BC4840439A39D9F3BDC670CB">
    <w:name w:val="EC3643D4BC4840439A39D9F3BDC670CB"/>
    <w:rsid w:val="0018033B"/>
  </w:style>
  <w:style w:type="paragraph" w:customStyle="1" w:styleId="D59541DFB2F04742A693912B4952FCF6">
    <w:name w:val="D59541DFB2F04742A693912B4952FCF6"/>
    <w:rsid w:val="0018033B"/>
  </w:style>
  <w:style w:type="paragraph" w:customStyle="1" w:styleId="C3CD454CDEA5E0499BAA14DF44734216">
    <w:name w:val="C3CD454CDEA5E0499BAA14DF44734216"/>
    <w:rsid w:val="0018033B"/>
  </w:style>
  <w:style w:type="paragraph" w:customStyle="1" w:styleId="A96F3DD3D7DFC24BA6232EFC0F27429D">
    <w:name w:val="A96F3DD3D7DFC24BA6232EFC0F27429D"/>
    <w:rsid w:val="0018033B"/>
  </w:style>
  <w:style w:type="paragraph" w:customStyle="1" w:styleId="D5AB435314EF4E45B0158B0E728D9BBB">
    <w:name w:val="D5AB435314EF4E45B0158B0E728D9BBB"/>
    <w:rsid w:val="0018033B"/>
  </w:style>
  <w:style w:type="paragraph" w:customStyle="1" w:styleId="70FB5AE2278D174F93E19459F4A4B08C">
    <w:name w:val="70FB5AE2278D174F93E19459F4A4B08C"/>
    <w:rsid w:val="0018033B"/>
  </w:style>
  <w:style w:type="paragraph" w:customStyle="1" w:styleId="CE6C38ADF0BFEF40B3BAD0254E70BF17">
    <w:name w:val="CE6C38ADF0BFEF40B3BAD0254E70BF17"/>
    <w:rsid w:val="0018033B"/>
  </w:style>
  <w:style w:type="paragraph" w:customStyle="1" w:styleId="967A92C5D2097F41A2BB31C25185C721">
    <w:name w:val="967A92C5D2097F41A2BB31C25185C721"/>
    <w:rsid w:val="0018033B"/>
  </w:style>
  <w:style w:type="paragraph" w:customStyle="1" w:styleId="3E643665124B8546854CF79A231C24E2">
    <w:name w:val="3E643665124B8546854CF79A231C24E2"/>
    <w:rsid w:val="0018033B"/>
  </w:style>
  <w:style w:type="paragraph" w:customStyle="1" w:styleId="5A5B88A59F989F43993F27C691609B8E">
    <w:name w:val="5A5B88A59F989F43993F27C691609B8E"/>
    <w:rsid w:val="0018033B"/>
  </w:style>
  <w:style w:type="paragraph" w:customStyle="1" w:styleId="A9B288AD17051B4CB3BF50DE54296C33">
    <w:name w:val="A9B288AD17051B4CB3BF50DE54296C33"/>
    <w:rsid w:val="0018033B"/>
  </w:style>
  <w:style w:type="paragraph" w:customStyle="1" w:styleId="2C4493A1181F6C488FC206F2B3117BFB">
    <w:name w:val="2C4493A1181F6C488FC206F2B3117BFB"/>
    <w:rsid w:val="0018033B"/>
  </w:style>
  <w:style w:type="paragraph" w:customStyle="1" w:styleId="A17993366C6D65458624FA49090EB935">
    <w:name w:val="A17993366C6D65458624FA49090EB935"/>
    <w:rsid w:val="0018033B"/>
  </w:style>
  <w:style w:type="paragraph" w:customStyle="1" w:styleId="B41795DB3A8BB7459B1E5DDDB7D7895F">
    <w:name w:val="B41795DB3A8BB7459B1E5DDDB7D7895F"/>
    <w:rsid w:val="0018033B"/>
  </w:style>
  <w:style w:type="paragraph" w:customStyle="1" w:styleId="20BD0871B06FA44B863DCD302EEB5852">
    <w:name w:val="20BD0871B06FA44B863DCD302EEB5852"/>
    <w:rsid w:val="0018033B"/>
  </w:style>
  <w:style w:type="paragraph" w:customStyle="1" w:styleId="1D92967CB565C546B45CC881F534D595">
    <w:name w:val="1D92967CB565C546B45CC881F534D595"/>
    <w:rsid w:val="0018033B"/>
  </w:style>
  <w:style w:type="paragraph" w:customStyle="1" w:styleId="417297C372F4CD45AE8C56D84641889F">
    <w:name w:val="417297C372F4CD45AE8C56D84641889F"/>
    <w:rsid w:val="0018033B"/>
  </w:style>
  <w:style w:type="paragraph" w:customStyle="1" w:styleId="EF0996E065A8B44E9B025F89C2829F3B">
    <w:name w:val="EF0996E065A8B44E9B025F89C2829F3B"/>
    <w:rsid w:val="0018033B"/>
  </w:style>
  <w:style w:type="paragraph" w:customStyle="1" w:styleId="B2EC08DF8794BD42AE4AA8E0B161772B">
    <w:name w:val="B2EC08DF8794BD42AE4AA8E0B161772B"/>
    <w:rsid w:val="0018033B"/>
  </w:style>
  <w:style w:type="paragraph" w:customStyle="1" w:styleId="9CA5C85B3E0AF745A3D9EC477359CD75">
    <w:name w:val="9CA5C85B3E0AF745A3D9EC477359CD75"/>
    <w:rsid w:val="0018033B"/>
  </w:style>
  <w:style w:type="paragraph" w:customStyle="1" w:styleId="1A94D42F080A404AB746EE5B44ACD183">
    <w:name w:val="1A94D42F080A404AB746EE5B44ACD183"/>
    <w:rsid w:val="0018033B"/>
  </w:style>
  <w:style w:type="paragraph" w:customStyle="1" w:styleId="CC620F14924C5642A02DA928DB3F4B97">
    <w:name w:val="CC620F14924C5642A02DA928DB3F4B97"/>
    <w:rsid w:val="0018033B"/>
  </w:style>
  <w:style w:type="paragraph" w:customStyle="1" w:styleId="3C8814F0ED461C4B84B4FD8A877EC069">
    <w:name w:val="3C8814F0ED461C4B84B4FD8A877EC069"/>
    <w:rsid w:val="0018033B"/>
  </w:style>
  <w:style w:type="paragraph" w:customStyle="1" w:styleId="1DAE55DE210BC84D891FC186097318C6">
    <w:name w:val="1DAE55DE210BC84D891FC186097318C6"/>
    <w:rsid w:val="0018033B"/>
  </w:style>
  <w:style w:type="paragraph" w:customStyle="1" w:styleId="6E978ABD5D04A946BAE3E1F1EA67FC64">
    <w:name w:val="6E978ABD5D04A946BAE3E1F1EA67FC64"/>
    <w:rsid w:val="0018033B"/>
  </w:style>
  <w:style w:type="paragraph" w:customStyle="1" w:styleId="D58B38A066DA7949AC3D77A6EEF1A527">
    <w:name w:val="D58B38A066DA7949AC3D77A6EEF1A527"/>
    <w:rsid w:val="0018033B"/>
  </w:style>
  <w:style w:type="paragraph" w:customStyle="1" w:styleId="FBF2077695C9064A8E4FFCCBCA467371">
    <w:name w:val="FBF2077695C9064A8E4FFCCBCA467371"/>
    <w:rsid w:val="0018033B"/>
  </w:style>
  <w:style w:type="paragraph" w:customStyle="1" w:styleId="0F50D094A0BB3C409C06B41111E24EEA">
    <w:name w:val="0F50D094A0BB3C409C06B41111E24EEA"/>
    <w:rsid w:val="0018033B"/>
  </w:style>
  <w:style w:type="paragraph" w:customStyle="1" w:styleId="8904095F8CAFC04DA9E50881B3BAFAFD">
    <w:name w:val="8904095F8CAFC04DA9E50881B3BAFAFD"/>
    <w:rsid w:val="0018033B"/>
  </w:style>
  <w:style w:type="paragraph" w:customStyle="1" w:styleId="B612654F7944E745BEB9BC80111E7EEE">
    <w:name w:val="B612654F7944E745BEB9BC80111E7EEE"/>
    <w:rsid w:val="0018033B"/>
  </w:style>
  <w:style w:type="paragraph" w:customStyle="1" w:styleId="428C6FC5F4DA554DAD8832AD9971697B">
    <w:name w:val="428C6FC5F4DA554DAD8832AD9971697B"/>
    <w:rsid w:val="0018033B"/>
  </w:style>
  <w:style w:type="paragraph" w:customStyle="1" w:styleId="4B13CBE99CC0FA479547E81FE2F014D7">
    <w:name w:val="4B13CBE99CC0FA479547E81FE2F014D7"/>
    <w:rsid w:val="0018033B"/>
  </w:style>
  <w:style w:type="paragraph" w:customStyle="1" w:styleId="5CA80EC994659749A4A53002BB3602E0">
    <w:name w:val="5CA80EC994659749A4A53002BB3602E0"/>
    <w:rsid w:val="0018033B"/>
  </w:style>
  <w:style w:type="paragraph" w:customStyle="1" w:styleId="2D5DF3FAE617D24CB38E32F3A99FB0A6">
    <w:name w:val="2D5DF3FAE617D24CB38E32F3A99FB0A6"/>
    <w:rsid w:val="0018033B"/>
  </w:style>
  <w:style w:type="paragraph" w:customStyle="1" w:styleId="D0EDBEC08148A74593B2111B675EA2D4">
    <w:name w:val="D0EDBEC08148A74593B2111B675EA2D4"/>
    <w:rsid w:val="0018033B"/>
  </w:style>
  <w:style w:type="paragraph" w:customStyle="1" w:styleId="8212415A92BAE44D8A20F6311565B1A7">
    <w:name w:val="8212415A92BAE44D8A20F6311565B1A7"/>
    <w:rsid w:val="0018033B"/>
  </w:style>
  <w:style w:type="paragraph" w:customStyle="1" w:styleId="C0CCFE0F0B1A18478E52B89E0E108628">
    <w:name w:val="C0CCFE0F0B1A18478E52B89E0E108628"/>
    <w:rsid w:val="0018033B"/>
  </w:style>
  <w:style w:type="paragraph" w:customStyle="1" w:styleId="7E4DC72D0C2C1E449181EDE119B876AD">
    <w:name w:val="7E4DC72D0C2C1E449181EDE119B876AD"/>
    <w:rsid w:val="0018033B"/>
  </w:style>
  <w:style w:type="paragraph" w:customStyle="1" w:styleId="6AD7223B1078AC4DAAB2B11A0FCD7930">
    <w:name w:val="6AD7223B1078AC4DAAB2B11A0FCD7930"/>
    <w:rsid w:val="0018033B"/>
  </w:style>
  <w:style w:type="paragraph" w:customStyle="1" w:styleId="815047867BAFC24D9AACAAE5C8375D7F">
    <w:name w:val="815047867BAFC24D9AACAAE5C8375D7F"/>
    <w:rsid w:val="0018033B"/>
  </w:style>
  <w:style w:type="paragraph" w:customStyle="1" w:styleId="3A12F498FCDD8D4CAA550A3444437DB0">
    <w:name w:val="3A12F498FCDD8D4CAA550A3444437DB0"/>
    <w:rsid w:val="0018033B"/>
  </w:style>
  <w:style w:type="paragraph" w:customStyle="1" w:styleId="126B000A09A8664DBD974AD45F841AB7">
    <w:name w:val="126B000A09A8664DBD974AD45F841AB7"/>
    <w:rsid w:val="0018033B"/>
  </w:style>
  <w:style w:type="paragraph" w:customStyle="1" w:styleId="FFDF77070BA90343ABEB0055B350F667">
    <w:name w:val="FFDF77070BA90343ABEB0055B350F667"/>
    <w:rsid w:val="0018033B"/>
  </w:style>
  <w:style w:type="paragraph" w:customStyle="1" w:styleId="123E8452EF3AF14EA2C268AF8F5A2928">
    <w:name w:val="123E8452EF3AF14EA2C268AF8F5A2928"/>
    <w:rsid w:val="0018033B"/>
  </w:style>
  <w:style w:type="paragraph" w:customStyle="1" w:styleId="EC91358E682BBA4AB5E6365D27F0D0F7">
    <w:name w:val="EC91358E682BBA4AB5E6365D27F0D0F7"/>
    <w:rsid w:val="0018033B"/>
  </w:style>
  <w:style w:type="paragraph" w:customStyle="1" w:styleId="CB495A95E56BE64D94281012B58BA0BE">
    <w:name w:val="CB495A95E56BE64D94281012B58BA0BE"/>
    <w:rsid w:val="0018033B"/>
  </w:style>
  <w:style w:type="paragraph" w:customStyle="1" w:styleId="8B720B56CF2D6242BB0B013A74A213D4">
    <w:name w:val="8B720B56CF2D6242BB0B013A74A213D4"/>
    <w:rsid w:val="0018033B"/>
  </w:style>
  <w:style w:type="paragraph" w:customStyle="1" w:styleId="211948181D65334CA9D8418C3312C046">
    <w:name w:val="211948181D65334CA9D8418C3312C046"/>
    <w:rsid w:val="0018033B"/>
  </w:style>
  <w:style w:type="paragraph" w:customStyle="1" w:styleId="1925DCD6A746784199A9BA34EA760F43">
    <w:name w:val="1925DCD6A746784199A9BA34EA760F43"/>
    <w:rsid w:val="0018033B"/>
  </w:style>
  <w:style w:type="paragraph" w:customStyle="1" w:styleId="98FD3EEA0EC9804CA4BDBD205F557592">
    <w:name w:val="98FD3EEA0EC9804CA4BDBD205F557592"/>
    <w:rsid w:val="0018033B"/>
  </w:style>
  <w:style w:type="paragraph" w:customStyle="1" w:styleId="696C60EF52B20541B4AB4C8210334943">
    <w:name w:val="696C60EF52B20541B4AB4C8210334943"/>
    <w:rsid w:val="0018033B"/>
  </w:style>
  <w:style w:type="paragraph" w:customStyle="1" w:styleId="3F1EDDCF6FE5F84795BE5F12EA2E1B58">
    <w:name w:val="3F1EDDCF6FE5F84795BE5F12EA2E1B58"/>
    <w:rsid w:val="0018033B"/>
  </w:style>
  <w:style w:type="paragraph" w:customStyle="1" w:styleId="03B1904ECF7F07458D0BDE026A3ABE56">
    <w:name w:val="03B1904ECF7F07458D0BDE026A3ABE56"/>
    <w:rsid w:val="0018033B"/>
  </w:style>
  <w:style w:type="paragraph" w:customStyle="1" w:styleId="54C26FA566B99A46BE558917C8807D07">
    <w:name w:val="54C26FA566B99A46BE558917C8807D07"/>
    <w:rsid w:val="0018033B"/>
  </w:style>
  <w:style w:type="paragraph" w:customStyle="1" w:styleId="B5BF91F0613F54458305C4710DFE2E83">
    <w:name w:val="B5BF91F0613F54458305C4710DFE2E83"/>
    <w:rsid w:val="0018033B"/>
  </w:style>
  <w:style w:type="paragraph" w:customStyle="1" w:styleId="46CF1ED9FD9A0F4F933672B545849EB9">
    <w:name w:val="46CF1ED9FD9A0F4F933672B545849EB9"/>
    <w:rsid w:val="0018033B"/>
  </w:style>
  <w:style w:type="paragraph" w:customStyle="1" w:styleId="E49E16AD5F506C41B09776DB8B655CCC">
    <w:name w:val="E49E16AD5F506C41B09776DB8B655CCC"/>
    <w:rsid w:val="0018033B"/>
  </w:style>
  <w:style w:type="paragraph" w:customStyle="1" w:styleId="2869D0AE99029449B6F982F56F46F697">
    <w:name w:val="2869D0AE99029449B6F982F56F46F697"/>
    <w:rsid w:val="0018033B"/>
  </w:style>
  <w:style w:type="paragraph" w:customStyle="1" w:styleId="564258E8F643A142843CB0E5B0DCD477">
    <w:name w:val="564258E8F643A142843CB0E5B0DCD477"/>
    <w:rsid w:val="0018033B"/>
  </w:style>
  <w:style w:type="paragraph" w:customStyle="1" w:styleId="DF25E80152CACC4F884E57E416F806B8">
    <w:name w:val="DF25E80152CACC4F884E57E416F806B8"/>
    <w:rsid w:val="0018033B"/>
  </w:style>
  <w:style w:type="paragraph" w:customStyle="1" w:styleId="4B27D6DBD1D044458F3248D3C7F209FE">
    <w:name w:val="4B27D6DBD1D044458F3248D3C7F209FE"/>
    <w:rsid w:val="0018033B"/>
  </w:style>
  <w:style w:type="paragraph" w:customStyle="1" w:styleId="3F52E6B786364D478A80A0B8335CBB2D">
    <w:name w:val="3F52E6B786364D478A80A0B8335CBB2D"/>
    <w:rsid w:val="0018033B"/>
  </w:style>
  <w:style w:type="paragraph" w:customStyle="1" w:styleId="AAED6A081DB27147961547EC29E8CF53">
    <w:name w:val="AAED6A081DB27147961547EC29E8CF53"/>
    <w:rsid w:val="0018033B"/>
  </w:style>
  <w:style w:type="paragraph" w:customStyle="1" w:styleId="871A2FDB3162C746AB1DFA4382DFD78E">
    <w:name w:val="871A2FDB3162C746AB1DFA4382DFD78E"/>
    <w:rsid w:val="0018033B"/>
  </w:style>
  <w:style w:type="paragraph" w:customStyle="1" w:styleId="6237FF869575604A80DBB09E9C5AE86B">
    <w:name w:val="6237FF869575604A80DBB09E9C5AE86B"/>
    <w:rsid w:val="0018033B"/>
  </w:style>
  <w:style w:type="paragraph" w:customStyle="1" w:styleId="E06E6EE1F5758044BDDE8AF8E31E1D72">
    <w:name w:val="E06E6EE1F5758044BDDE8AF8E31E1D72"/>
    <w:rsid w:val="0018033B"/>
  </w:style>
  <w:style w:type="paragraph" w:customStyle="1" w:styleId="2DBE6ADF6DEC2B4E8A6A97C373B70E41">
    <w:name w:val="2DBE6ADF6DEC2B4E8A6A97C373B70E41"/>
    <w:rsid w:val="0018033B"/>
  </w:style>
  <w:style w:type="paragraph" w:customStyle="1" w:styleId="1CA5ABB66B200948BDEA522B0BE30492">
    <w:name w:val="1CA5ABB66B200948BDEA522B0BE30492"/>
    <w:rsid w:val="0018033B"/>
  </w:style>
  <w:style w:type="paragraph" w:customStyle="1" w:styleId="A7F40D3735B58744816DFF81D5E9C202">
    <w:name w:val="A7F40D3735B58744816DFF81D5E9C202"/>
    <w:rsid w:val="0018033B"/>
  </w:style>
  <w:style w:type="paragraph" w:customStyle="1" w:styleId="C10B60D5FBAEC84B8C9F5990D0D2B522">
    <w:name w:val="C10B60D5FBAEC84B8C9F5990D0D2B522"/>
    <w:rsid w:val="0018033B"/>
  </w:style>
  <w:style w:type="paragraph" w:customStyle="1" w:styleId="B3DBC8E55429E349A8AB92B03800B6B4">
    <w:name w:val="B3DBC8E55429E349A8AB92B03800B6B4"/>
    <w:rsid w:val="0018033B"/>
  </w:style>
  <w:style w:type="paragraph" w:customStyle="1" w:styleId="CE443B549C461D48A603F9ADFA9873CC">
    <w:name w:val="CE443B549C461D48A603F9ADFA9873CC"/>
    <w:rsid w:val="0018033B"/>
  </w:style>
  <w:style w:type="paragraph" w:customStyle="1" w:styleId="27C6741BEC7FC54F95DC2DF27558F932">
    <w:name w:val="27C6741BEC7FC54F95DC2DF27558F932"/>
    <w:rsid w:val="0018033B"/>
  </w:style>
  <w:style w:type="paragraph" w:customStyle="1" w:styleId="2681C44DD039A94BA6FE6C46E579AC87">
    <w:name w:val="2681C44DD039A94BA6FE6C46E579AC87"/>
    <w:rsid w:val="0018033B"/>
  </w:style>
  <w:style w:type="paragraph" w:customStyle="1" w:styleId="F229B9951143A44C8C0640A8EE09F752">
    <w:name w:val="F229B9951143A44C8C0640A8EE09F752"/>
    <w:rsid w:val="0018033B"/>
  </w:style>
  <w:style w:type="paragraph" w:customStyle="1" w:styleId="529051743CC9614EB76D553C1D43B43E">
    <w:name w:val="529051743CC9614EB76D553C1D43B43E"/>
    <w:rsid w:val="0018033B"/>
  </w:style>
  <w:style w:type="paragraph" w:customStyle="1" w:styleId="923A2D2D5719194AA12A748C75D25EA5">
    <w:name w:val="923A2D2D5719194AA12A748C75D25EA5"/>
    <w:rsid w:val="0018033B"/>
  </w:style>
  <w:style w:type="paragraph" w:customStyle="1" w:styleId="040458DA6375B545A9E4FF5C2EC7E357">
    <w:name w:val="040458DA6375B545A9E4FF5C2EC7E357"/>
    <w:rsid w:val="0018033B"/>
  </w:style>
  <w:style w:type="paragraph" w:customStyle="1" w:styleId="65C115BFF113D64B805D0EF3981E6717">
    <w:name w:val="65C115BFF113D64B805D0EF3981E6717"/>
    <w:rsid w:val="0018033B"/>
  </w:style>
  <w:style w:type="paragraph" w:customStyle="1" w:styleId="460607DA4283AD42BD5D88A423C7C959">
    <w:name w:val="460607DA4283AD42BD5D88A423C7C959"/>
    <w:rsid w:val="0018033B"/>
  </w:style>
  <w:style w:type="paragraph" w:customStyle="1" w:styleId="F77827BBEAB99C489004A78BEAACCF84">
    <w:name w:val="F77827BBEAB99C489004A78BEAACCF84"/>
    <w:rsid w:val="0018033B"/>
  </w:style>
  <w:style w:type="paragraph" w:customStyle="1" w:styleId="ED7CD7AF3C1C6B45910D1A4C0BF459D9">
    <w:name w:val="ED7CD7AF3C1C6B45910D1A4C0BF459D9"/>
    <w:rsid w:val="0018033B"/>
  </w:style>
  <w:style w:type="paragraph" w:customStyle="1" w:styleId="F7C6D1D52C7505468B993EA323D606E7">
    <w:name w:val="F7C6D1D52C7505468B993EA323D606E7"/>
    <w:rsid w:val="0018033B"/>
  </w:style>
  <w:style w:type="paragraph" w:customStyle="1" w:styleId="065886CE3C15984D96B30926A52564BB">
    <w:name w:val="065886CE3C15984D96B30926A52564BB"/>
    <w:rsid w:val="0018033B"/>
  </w:style>
  <w:style w:type="paragraph" w:customStyle="1" w:styleId="BBF0EEC31DBD254385189FECE50A40F8">
    <w:name w:val="BBF0EEC31DBD254385189FECE50A40F8"/>
    <w:rsid w:val="0018033B"/>
  </w:style>
  <w:style w:type="paragraph" w:customStyle="1" w:styleId="C3552BC3760746419D5EE5E56D188BD0">
    <w:name w:val="C3552BC3760746419D5EE5E56D188BD0"/>
    <w:rsid w:val="0018033B"/>
  </w:style>
  <w:style w:type="paragraph" w:customStyle="1" w:styleId="A328FAC83E331244B0D1641839CB5A28">
    <w:name w:val="A328FAC83E331244B0D1641839CB5A28"/>
    <w:rsid w:val="0018033B"/>
  </w:style>
  <w:style w:type="paragraph" w:customStyle="1" w:styleId="0706DEDA7F2CE5459D7A52363ECA7681">
    <w:name w:val="0706DEDA7F2CE5459D7A52363ECA7681"/>
    <w:rsid w:val="0018033B"/>
  </w:style>
  <w:style w:type="paragraph" w:customStyle="1" w:styleId="0AFC729E28668A4790E9028B20AAF21D">
    <w:name w:val="0AFC729E28668A4790E9028B20AAF21D"/>
    <w:rsid w:val="0018033B"/>
  </w:style>
  <w:style w:type="paragraph" w:customStyle="1" w:styleId="83E98C4AF93AB74FBAC6AF5D0E99F279">
    <w:name w:val="83E98C4AF93AB74FBAC6AF5D0E99F279"/>
    <w:rsid w:val="0018033B"/>
  </w:style>
  <w:style w:type="paragraph" w:customStyle="1" w:styleId="25D408B72932EE43971E3C1987F68719">
    <w:name w:val="25D408B72932EE43971E3C1987F68719"/>
    <w:rsid w:val="0018033B"/>
  </w:style>
  <w:style w:type="paragraph" w:customStyle="1" w:styleId="5CCFC218278F0F49B98AA7398D2E9601">
    <w:name w:val="5CCFC218278F0F49B98AA7398D2E9601"/>
    <w:rsid w:val="0018033B"/>
  </w:style>
  <w:style w:type="paragraph" w:customStyle="1" w:styleId="A5ECF350A478FA4AA919C5C9986413C2">
    <w:name w:val="A5ECF350A478FA4AA919C5C9986413C2"/>
    <w:rsid w:val="0018033B"/>
  </w:style>
  <w:style w:type="paragraph" w:customStyle="1" w:styleId="BA950E69923A4C4AB09BB518AB67BC6D">
    <w:name w:val="BA950E69923A4C4AB09BB518AB67BC6D"/>
    <w:rsid w:val="0018033B"/>
  </w:style>
  <w:style w:type="paragraph" w:customStyle="1" w:styleId="FE0D99DB93A655469A6B44B5705E1DF6">
    <w:name w:val="FE0D99DB93A655469A6B44B5705E1DF6"/>
    <w:rsid w:val="0018033B"/>
  </w:style>
  <w:style w:type="paragraph" w:customStyle="1" w:styleId="F07B9AD36E13EA4C929D368E0B96B9E5">
    <w:name w:val="F07B9AD36E13EA4C929D368E0B96B9E5"/>
    <w:rsid w:val="0018033B"/>
  </w:style>
  <w:style w:type="paragraph" w:customStyle="1" w:styleId="3A65505C706C9144AB0C9307B1F8FE51">
    <w:name w:val="3A65505C706C9144AB0C9307B1F8FE51"/>
    <w:rsid w:val="0018033B"/>
  </w:style>
  <w:style w:type="paragraph" w:customStyle="1" w:styleId="CA2E37B4E3DB5C4E9C2A6CC251C4F7CB">
    <w:name w:val="CA2E37B4E3DB5C4E9C2A6CC251C4F7CB"/>
    <w:rsid w:val="0018033B"/>
  </w:style>
  <w:style w:type="paragraph" w:customStyle="1" w:styleId="646B2FA7863D3E4F8114F56D38750FB8">
    <w:name w:val="646B2FA7863D3E4F8114F56D38750FB8"/>
    <w:rsid w:val="0018033B"/>
  </w:style>
  <w:style w:type="paragraph" w:customStyle="1" w:styleId="8547D464869DA343AF50DEEB85578D3F">
    <w:name w:val="8547D464869DA343AF50DEEB85578D3F"/>
    <w:rsid w:val="0018033B"/>
  </w:style>
  <w:style w:type="paragraph" w:customStyle="1" w:styleId="0B892A48776F9C4199753CC8B3C50B8B">
    <w:name w:val="0B892A48776F9C4199753CC8B3C50B8B"/>
    <w:rsid w:val="0018033B"/>
  </w:style>
  <w:style w:type="paragraph" w:customStyle="1" w:styleId="1955377A01DDC8499A7709948C8812EB">
    <w:name w:val="1955377A01DDC8499A7709948C8812EB"/>
    <w:rsid w:val="0018033B"/>
  </w:style>
  <w:style w:type="paragraph" w:customStyle="1" w:styleId="3184379545BEDF4AA18BF05F3F375693">
    <w:name w:val="3184379545BEDF4AA18BF05F3F375693"/>
    <w:rsid w:val="0018033B"/>
  </w:style>
  <w:style w:type="paragraph" w:customStyle="1" w:styleId="365760C9DA78A445BB822F79BD0D2C8D">
    <w:name w:val="365760C9DA78A445BB822F79BD0D2C8D"/>
    <w:rsid w:val="0018033B"/>
  </w:style>
  <w:style w:type="paragraph" w:customStyle="1" w:styleId="B57782E0498978449666403A1946A66F">
    <w:name w:val="B57782E0498978449666403A1946A66F"/>
    <w:rsid w:val="0018033B"/>
  </w:style>
  <w:style w:type="paragraph" w:customStyle="1" w:styleId="65FC7125E3BF284B884A58B7303B68C3">
    <w:name w:val="65FC7125E3BF284B884A58B7303B68C3"/>
    <w:rsid w:val="0018033B"/>
  </w:style>
  <w:style w:type="paragraph" w:customStyle="1" w:styleId="1E906247FFB924429D7270C01A33B008">
    <w:name w:val="1E906247FFB924429D7270C01A33B008"/>
    <w:rsid w:val="0018033B"/>
  </w:style>
  <w:style w:type="paragraph" w:customStyle="1" w:styleId="4F64B639BE680F4E8F395A371573AE41">
    <w:name w:val="4F64B639BE680F4E8F395A371573AE41"/>
    <w:rsid w:val="0018033B"/>
  </w:style>
  <w:style w:type="paragraph" w:customStyle="1" w:styleId="4378CC36CD917F4F882E6008B6C7BC22">
    <w:name w:val="4378CC36CD917F4F882E6008B6C7BC22"/>
    <w:rsid w:val="0018033B"/>
  </w:style>
  <w:style w:type="paragraph" w:customStyle="1" w:styleId="3C4A2231CE4E294EAC974E87CB396308">
    <w:name w:val="3C4A2231CE4E294EAC974E87CB396308"/>
    <w:rsid w:val="0018033B"/>
  </w:style>
  <w:style w:type="paragraph" w:customStyle="1" w:styleId="1DA1311B4530624EBDC2929E05B9AE07">
    <w:name w:val="1DA1311B4530624EBDC2929E05B9AE07"/>
    <w:rsid w:val="0018033B"/>
  </w:style>
  <w:style w:type="paragraph" w:customStyle="1" w:styleId="545C5E9AE63DAC46A38DE6EDA74FE072">
    <w:name w:val="545C5E9AE63DAC46A38DE6EDA74FE072"/>
    <w:rsid w:val="0018033B"/>
  </w:style>
  <w:style w:type="paragraph" w:customStyle="1" w:styleId="96782917B4D2DE419148DBB4E204F5D9">
    <w:name w:val="96782917B4D2DE419148DBB4E204F5D9"/>
    <w:rsid w:val="0018033B"/>
  </w:style>
  <w:style w:type="paragraph" w:customStyle="1" w:styleId="B81644260860484391EC92D50B5F93B9">
    <w:name w:val="B81644260860484391EC92D50B5F93B9"/>
    <w:rsid w:val="0018033B"/>
  </w:style>
  <w:style w:type="paragraph" w:customStyle="1" w:styleId="6712B63CCBAFC34E91FDC1FC03E73FF5">
    <w:name w:val="6712B63CCBAFC34E91FDC1FC03E73FF5"/>
    <w:rsid w:val="0018033B"/>
  </w:style>
  <w:style w:type="paragraph" w:customStyle="1" w:styleId="6192460E31A98A48B90E85730504C6D8">
    <w:name w:val="6192460E31A98A48B90E85730504C6D8"/>
    <w:rsid w:val="0018033B"/>
  </w:style>
  <w:style w:type="paragraph" w:customStyle="1" w:styleId="4197F5B9853BE94F8C4D9ECD3FF05978">
    <w:name w:val="4197F5B9853BE94F8C4D9ECD3FF05978"/>
    <w:rsid w:val="0018033B"/>
  </w:style>
  <w:style w:type="paragraph" w:customStyle="1" w:styleId="0A805DB312FD0C4FB1F9F286C2F96B73">
    <w:name w:val="0A805DB312FD0C4FB1F9F286C2F96B73"/>
    <w:rsid w:val="0018033B"/>
  </w:style>
  <w:style w:type="paragraph" w:customStyle="1" w:styleId="71BE548C9A8A0342B6BB707D517EB8FD">
    <w:name w:val="71BE548C9A8A0342B6BB707D517EB8FD"/>
    <w:rsid w:val="0018033B"/>
  </w:style>
  <w:style w:type="paragraph" w:customStyle="1" w:styleId="9738B08B32DD674691F47AD826A77DC0">
    <w:name w:val="9738B08B32DD674691F47AD826A77DC0"/>
    <w:rsid w:val="0018033B"/>
  </w:style>
  <w:style w:type="paragraph" w:customStyle="1" w:styleId="AA95E9E4499475448F7CEAA822FFD62E">
    <w:name w:val="AA95E9E4499475448F7CEAA822FFD62E"/>
    <w:rsid w:val="0018033B"/>
  </w:style>
  <w:style w:type="paragraph" w:customStyle="1" w:styleId="4B1239FF4016D3439EF4E8A02AEE59F5">
    <w:name w:val="4B1239FF4016D3439EF4E8A02AEE59F5"/>
    <w:rsid w:val="0018033B"/>
  </w:style>
  <w:style w:type="paragraph" w:customStyle="1" w:styleId="82D8B26E7EAC45498D3A5AF661E93C8F">
    <w:name w:val="82D8B26E7EAC45498D3A5AF661E93C8F"/>
    <w:rsid w:val="0018033B"/>
  </w:style>
  <w:style w:type="paragraph" w:customStyle="1" w:styleId="7EA970363C23C548A8033AF4B169BA6E">
    <w:name w:val="7EA970363C23C548A8033AF4B169BA6E"/>
    <w:rsid w:val="0018033B"/>
  </w:style>
  <w:style w:type="paragraph" w:customStyle="1" w:styleId="F6710FA0AF2FB743A0505795F258EA28">
    <w:name w:val="F6710FA0AF2FB743A0505795F258EA28"/>
    <w:rsid w:val="0018033B"/>
  </w:style>
  <w:style w:type="paragraph" w:customStyle="1" w:styleId="B2F11A118312754FA6DE286AFCE986AC">
    <w:name w:val="B2F11A118312754FA6DE286AFCE986AC"/>
    <w:rsid w:val="0018033B"/>
  </w:style>
  <w:style w:type="paragraph" w:customStyle="1" w:styleId="194F32D00092114B8FBF6EE64E9DA218">
    <w:name w:val="194F32D00092114B8FBF6EE64E9DA218"/>
    <w:rsid w:val="0018033B"/>
  </w:style>
  <w:style w:type="paragraph" w:customStyle="1" w:styleId="272DF1DAF2E58A47AE7F49D6A60D0B85">
    <w:name w:val="272DF1DAF2E58A47AE7F49D6A60D0B85"/>
    <w:rsid w:val="0018033B"/>
  </w:style>
  <w:style w:type="paragraph" w:customStyle="1" w:styleId="598FB4D8F62F734496240B4E96CD7708">
    <w:name w:val="598FB4D8F62F734496240B4E96CD7708"/>
    <w:rsid w:val="0018033B"/>
  </w:style>
  <w:style w:type="paragraph" w:customStyle="1" w:styleId="3BA86155B476BF4492CCEE6BD74A68F8">
    <w:name w:val="3BA86155B476BF4492CCEE6BD74A68F8"/>
    <w:rsid w:val="0018033B"/>
  </w:style>
  <w:style w:type="paragraph" w:customStyle="1" w:styleId="26FC3153C2CCA84281557B1E9561A8D8">
    <w:name w:val="26FC3153C2CCA84281557B1E9561A8D8"/>
    <w:rsid w:val="0018033B"/>
  </w:style>
  <w:style w:type="paragraph" w:customStyle="1" w:styleId="B3CBDC88BE7C244DA863A24E3A3CFC52">
    <w:name w:val="B3CBDC88BE7C244DA863A24E3A3CFC52"/>
    <w:rsid w:val="0018033B"/>
  </w:style>
  <w:style w:type="paragraph" w:customStyle="1" w:styleId="34CE9E8A7D9F3E42A64BA64898F3AE5F">
    <w:name w:val="34CE9E8A7D9F3E42A64BA64898F3AE5F"/>
    <w:rsid w:val="0018033B"/>
  </w:style>
  <w:style w:type="paragraph" w:customStyle="1" w:styleId="69C3BDC11DBC7A489C5A52D42A95B7BE">
    <w:name w:val="69C3BDC11DBC7A489C5A52D42A95B7BE"/>
    <w:rsid w:val="0018033B"/>
  </w:style>
  <w:style w:type="paragraph" w:customStyle="1" w:styleId="CE4D99DF0F0F4143B2C7E0BBC2FE5649">
    <w:name w:val="CE4D99DF0F0F4143B2C7E0BBC2FE5649"/>
    <w:rsid w:val="0018033B"/>
  </w:style>
  <w:style w:type="paragraph" w:customStyle="1" w:styleId="CAF362FC21B124438917B99FB93E0C59">
    <w:name w:val="CAF362FC21B124438917B99FB93E0C59"/>
    <w:rsid w:val="0018033B"/>
  </w:style>
  <w:style w:type="paragraph" w:customStyle="1" w:styleId="B96C37FBB1DACA4AAECA0FB8B496A4EF">
    <w:name w:val="B96C37FBB1DACA4AAECA0FB8B496A4EF"/>
    <w:rsid w:val="0018033B"/>
  </w:style>
  <w:style w:type="paragraph" w:customStyle="1" w:styleId="037E4E1F4B3C1B4CA07F84A374B9F548">
    <w:name w:val="037E4E1F4B3C1B4CA07F84A374B9F548"/>
    <w:rsid w:val="0018033B"/>
  </w:style>
  <w:style w:type="paragraph" w:customStyle="1" w:styleId="BC5650F3DC1CC84E9F1E1761344A45CA">
    <w:name w:val="BC5650F3DC1CC84E9F1E1761344A45CA"/>
    <w:rsid w:val="0018033B"/>
  </w:style>
  <w:style w:type="paragraph" w:customStyle="1" w:styleId="06631418109AF94A97B11D6A3FE83F6B">
    <w:name w:val="06631418109AF94A97B11D6A3FE83F6B"/>
    <w:rsid w:val="0018033B"/>
  </w:style>
  <w:style w:type="paragraph" w:customStyle="1" w:styleId="6B3BDD8B8107DB44A203774F3EBDB61C">
    <w:name w:val="6B3BDD8B8107DB44A203774F3EBDB61C"/>
    <w:rsid w:val="0018033B"/>
  </w:style>
  <w:style w:type="paragraph" w:customStyle="1" w:styleId="054BE33D5AD23A4F9D5184BF8A47C26C">
    <w:name w:val="054BE33D5AD23A4F9D5184BF8A47C26C"/>
    <w:rsid w:val="0018033B"/>
  </w:style>
  <w:style w:type="paragraph" w:customStyle="1" w:styleId="238A719729C4A24C95E523CE61AEA1D3">
    <w:name w:val="238A719729C4A24C95E523CE61AEA1D3"/>
    <w:rsid w:val="0018033B"/>
  </w:style>
  <w:style w:type="paragraph" w:customStyle="1" w:styleId="E1CAE38E81E2DB49BDECA85EDEE3F18F">
    <w:name w:val="E1CAE38E81E2DB49BDECA85EDEE3F18F"/>
    <w:rsid w:val="0018033B"/>
  </w:style>
  <w:style w:type="paragraph" w:customStyle="1" w:styleId="62403FB27DF29841BF97984C1BC79915">
    <w:name w:val="62403FB27DF29841BF97984C1BC79915"/>
    <w:rsid w:val="0018033B"/>
  </w:style>
  <w:style w:type="paragraph" w:customStyle="1" w:styleId="33F297215985E946B5639EC6A9B8339F">
    <w:name w:val="33F297215985E946B5639EC6A9B8339F"/>
    <w:rsid w:val="0018033B"/>
  </w:style>
  <w:style w:type="paragraph" w:customStyle="1" w:styleId="0AE08EC2F188074C9A34ABEA61633EA3">
    <w:name w:val="0AE08EC2F188074C9A34ABEA61633EA3"/>
    <w:rsid w:val="0018033B"/>
  </w:style>
  <w:style w:type="paragraph" w:customStyle="1" w:styleId="CC685698F4D1C3418FF5AB4F4E548053">
    <w:name w:val="CC685698F4D1C3418FF5AB4F4E548053"/>
    <w:rsid w:val="0018033B"/>
  </w:style>
  <w:style w:type="paragraph" w:customStyle="1" w:styleId="BD582202CF697A4782A2146A666D8B7E">
    <w:name w:val="BD582202CF697A4782A2146A666D8B7E"/>
    <w:rsid w:val="0018033B"/>
  </w:style>
  <w:style w:type="paragraph" w:customStyle="1" w:styleId="978EB16C4AAD2948A576B8E0DBAFA62F">
    <w:name w:val="978EB16C4AAD2948A576B8E0DBAFA62F"/>
    <w:rsid w:val="0018033B"/>
  </w:style>
  <w:style w:type="paragraph" w:customStyle="1" w:styleId="1134EECFA9936441AA3A3C240DFB024D">
    <w:name w:val="1134EECFA9936441AA3A3C240DFB024D"/>
    <w:rsid w:val="0018033B"/>
  </w:style>
  <w:style w:type="paragraph" w:customStyle="1" w:styleId="81627F6BE6673F479600444ED2D199EA">
    <w:name w:val="81627F6BE6673F479600444ED2D199EA"/>
    <w:rsid w:val="0018033B"/>
  </w:style>
  <w:style w:type="paragraph" w:customStyle="1" w:styleId="880CD5347EC71F4AAA085CDA2365009A">
    <w:name w:val="880CD5347EC71F4AAA085CDA2365009A"/>
    <w:rsid w:val="0018033B"/>
  </w:style>
  <w:style w:type="paragraph" w:customStyle="1" w:styleId="39017E4877723D4FAF266A3563AE0A0F">
    <w:name w:val="39017E4877723D4FAF266A3563AE0A0F"/>
    <w:rsid w:val="0018033B"/>
  </w:style>
  <w:style w:type="paragraph" w:customStyle="1" w:styleId="D67695BECFA4054BB2B3558F95D997ED">
    <w:name w:val="D67695BECFA4054BB2B3558F95D997ED"/>
    <w:rsid w:val="0018033B"/>
  </w:style>
  <w:style w:type="paragraph" w:customStyle="1" w:styleId="44BD7C71FE4E0D4F90493CA5595E879D">
    <w:name w:val="44BD7C71FE4E0D4F90493CA5595E879D"/>
    <w:rsid w:val="0018033B"/>
  </w:style>
  <w:style w:type="paragraph" w:customStyle="1" w:styleId="9A34BD6C3AD7DF4A911EB9ADB2E2AE22">
    <w:name w:val="9A34BD6C3AD7DF4A911EB9ADB2E2AE22"/>
    <w:rsid w:val="0018033B"/>
  </w:style>
  <w:style w:type="paragraph" w:customStyle="1" w:styleId="B24A84434DB7D6478D8003CBD3FC5899">
    <w:name w:val="B24A84434DB7D6478D8003CBD3FC5899"/>
    <w:rsid w:val="0018033B"/>
  </w:style>
  <w:style w:type="paragraph" w:customStyle="1" w:styleId="25DD2D4DC5752F47B454663C5FF5BEBC">
    <w:name w:val="25DD2D4DC5752F47B454663C5FF5BEBC"/>
    <w:rsid w:val="0018033B"/>
  </w:style>
  <w:style w:type="paragraph" w:customStyle="1" w:styleId="1142F147C0ACCD4788C634B98AD5ED6D">
    <w:name w:val="1142F147C0ACCD4788C634B98AD5ED6D"/>
    <w:rsid w:val="0018033B"/>
  </w:style>
  <w:style w:type="paragraph" w:customStyle="1" w:styleId="3489FD38685ECA4E9192EA9395CBD800">
    <w:name w:val="3489FD38685ECA4E9192EA9395CBD800"/>
    <w:rsid w:val="0018033B"/>
  </w:style>
  <w:style w:type="paragraph" w:customStyle="1" w:styleId="4A6A5B00F29AFD4D90BBB38BAF9B2647">
    <w:name w:val="4A6A5B00F29AFD4D90BBB38BAF9B2647"/>
    <w:rsid w:val="0018033B"/>
  </w:style>
  <w:style w:type="paragraph" w:customStyle="1" w:styleId="A31DADFA7149364186A8E1173764420D">
    <w:name w:val="A31DADFA7149364186A8E1173764420D"/>
    <w:rsid w:val="0018033B"/>
  </w:style>
  <w:style w:type="paragraph" w:customStyle="1" w:styleId="EA115E6C6DA39C47AEC1485BDAAFD006">
    <w:name w:val="EA115E6C6DA39C47AEC1485BDAAFD006"/>
    <w:rsid w:val="0018033B"/>
  </w:style>
  <w:style w:type="paragraph" w:customStyle="1" w:styleId="D680B8795947E945998D6546F12ACE30">
    <w:name w:val="D680B8795947E945998D6546F12ACE30"/>
    <w:rsid w:val="0018033B"/>
  </w:style>
  <w:style w:type="paragraph" w:customStyle="1" w:styleId="BFF20F15904E7E4D9EEC8B55E2540BF5">
    <w:name w:val="BFF20F15904E7E4D9EEC8B55E2540BF5"/>
    <w:rsid w:val="0018033B"/>
  </w:style>
  <w:style w:type="paragraph" w:customStyle="1" w:styleId="D5114F3C841A294E8F76D931D19597D0">
    <w:name w:val="D5114F3C841A294E8F76D931D19597D0"/>
    <w:rsid w:val="0018033B"/>
  </w:style>
  <w:style w:type="paragraph" w:customStyle="1" w:styleId="5A8DC98F5359414B87BE0E7C01B99C27">
    <w:name w:val="5A8DC98F5359414B87BE0E7C01B99C27"/>
    <w:rsid w:val="0018033B"/>
  </w:style>
  <w:style w:type="paragraph" w:customStyle="1" w:styleId="C4C515734094EB45846708A0415C9339">
    <w:name w:val="C4C515734094EB45846708A0415C9339"/>
    <w:rsid w:val="0018033B"/>
  </w:style>
  <w:style w:type="paragraph" w:customStyle="1" w:styleId="9F460102CA9C9F4C8038FBFF3E8848B7">
    <w:name w:val="9F460102CA9C9F4C8038FBFF3E8848B7"/>
    <w:rsid w:val="0018033B"/>
  </w:style>
  <w:style w:type="paragraph" w:customStyle="1" w:styleId="71460BF544F2A04AB96F787AF28C51FC">
    <w:name w:val="71460BF544F2A04AB96F787AF28C51FC"/>
    <w:rsid w:val="0018033B"/>
  </w:style>
  <w:style w:type="paragraph" w:customStyle="1" w:styleId="11BC438BCA789044AFF277C6981D5BEA">
    <w:name w:val="11BC438BCA789044AFF277C6981D5BEA"/>
    <w:rsid w:val="0018033B"/>
  </w:style>
  <w:style w:type="paragraph" w:customStyle="1" w:styleId="B905CFFE11A2A943BA079EEE31810D1C">
    <w:name w:val="B905CFFE11A2A943BA079EEE31810D1C"/>
    <w:rsid w:val="0018033B"/>
  </w:style>
  <w:style w:type="paragraph" w:customStyle="1" w:styleId="98011DD4F0D57F41B9E98FF22A28C702">
    <w:name w:val="98011DD4F0D57F41B9E98FF22A28C702"/>
    <w:rsid w:val="0018033B"/>
  </w:style>
  <w:style w:type="paragraph" w:customStyle="1" w:styleId="B5E9B11F6B3C4E48A86411372E9ADE08">
    <w:name w:val="B5E9B11F6B3C4E48A86411372E9ADE08"/>
    <w:rsid w:val="0018033B"/>
  </w:style>
  <w:style w:type="paragraph" w:customStyle="1" w:styleId="6EAF9F98316891468346EFC707BF372A">
    <w:name w:val="6EAF9F98316891468346EFC707BF372A"/>
    <w:rsid w:val="0018033B"/>
  </w:style>
  <w:style w:type="paragraph" w:customStyle="1" w:styleId="550287800A38B0418E125239A3E8AB8B">
    <w:name w:val="550287800A38B0418E125239A3E8AB8B"/>
    <w:rsid w:val="0018033B"/>
  </w:style>
  <w:style w:type="paragraph" w:customStyle="1" w:styleId="6DD7BE60FB623A40BCC9453478D75978">
    <w:name w:val="6DD7BE60FB623A40BCC9453478D75978"/>
    <w:rsid w:val="0018033B"/>
  </w:style>
  <w:style w:type="paragraph" w:customStyle="1" w:styleId="577D0DE1F5E58C418A6334A113C26A26">
    <w:name w:val="577D0DE1F5E58C418A6334A113C26A26"/>
    <w:rsid w:val="0018033B"/>
  </w:style>
  <w:style w:type="paragraph" w:customStyle="1" w:styleId="1E6D55D0B586E849A0B9F4013F08E435">
    <w:name w:val="1E6D55D0B586E849A0B9F4013F08E435"/>
    <w:rsid w:val="0018033B"/>
  </w:style>
  <w:style w:type="paragraph" w:customStyle="1" w:styleId="A79F4D443883804D8176E03BABA31B49">
    <w:name w:val="A79F4D443883804D8176E03BABA31B49"/>
    <w:rsid w:val="0018033B"/>
  </w:style>
  <w:style w:type="paragraph" w:customStyle="1" w:styleId="FBE8673DE4DBF948B944C5DD83EDFFE5">
    <w:name w:val="FBE8673DE4DBF948B944C5DD83EDFFE5"/>
    <w:rsid w:val="0018033B"/>
  </w:style>
  <w:style w:type="paragraph" w:customStyle="1" w:styleId="BE812DF2BDEEC44986632FDFE5C98AD3">
    <w:name w:val="BE812DF2BDEEC44986632FDFE5C98AD3"/>
    <w:rsid w:val="0018033B"/>
  </w:style>
  <w:style w:type="paragraph" w:customStyle="1" w:styleId="1D6EA9334047704680477D19C5E163F9">
    <w:name w:val="1D6EA9334047704680477D19C5E163F9"/>
    <w:rsid w:val="0018033B"/>
  </w:style>
  <w:style w:type="paragraph" w:customStyle="1" w:styleId="26086EAFC83DC843941C48882D6AF3EF">
    <w:name w:val="26086EAFC83DC843941C48882D6AF3EF"/>
    <w:rsid w:val="0018033B"/>
  </w:style>
  <w:style w:type="paragraph" w:customStyle="1" w:styleId="C370AB55B16F80449C848DC114B2732F">
    <w:name w:val="C370AB55B16F80449C848DC114B2732F"/>
    <w:rsid w:val="0018033B"/>
  </w:style>
  <w:style w:type="paragraph" w:customStyle="1" w:styleId="0713E0B5043B0842BCAA43EE0F82008A">
    <w:name w:val="0713E0B5043B0842BCAA43EE0F82008A"/>
    <w:rsid w:val="0018033B"/>
  </w:style>
  <w:style w:type="paragraph" w:customStyle="1" w:styleId="D8AEE72B0960A44D9AB71040952AE9F1">
    <w:name w:val="D8AEE72B0960A44D9AB71040952AE9F1"/>
    <w:rsid w:val="0018033B"/>
  </w:style>
  <w:style w:type="paragraph" w:customStyle="1" w:styleId="F4E9F4DC7AF9614388EBC81F287EE19A">
    <w:name w:val="F4E9F4DC7AF9614388EBC81F287EE19A"/>
    <w:rsid w:val="0018033B"/>
  </w:style>
  <w:style w:type="paragraph" w:customStyle="1" w:styleId="F6D3AEE1F021444F8D07D79C9C533CF1">
    <w:name w:val="F6D3AEE1F021444F8D07D79C9C533CF1"/>
    <w:rsid w:val="0018033B"/>
  </w:style>
  <w:style w:type="paragraph" w:customStyle="1" w:styleId="5CBB00501FED8A4D8BD0A52BE661EB80">
    <w:name w:val="5CBB00501FED8A4D8BD0A52BE661EB80"/>
    <w:rsid w:val="0018033B"/>
  </w:style>
  <w:style w:type="paragraph" w:customStyle="1" w:styleId="C2ADD3386718374288637FFA9A5AD461">
    <w:name w:val="C2ADD3386718374288637FFA9A5AD461"/>
    <w:rsid w:val="0018033B"/>
  </w:style>
  <w:style w:type="paragraph" w:customStyle="1" w:styleId="F2C0A6E4C37B4446A4438058743BCBA0">
    <w:name w:val="F2C0A6E4C37B4446A4438058743BCBA0"/>
    <w:rsid w:val="0018033B"/>
  </w:style>
  <w:style w:type="paragraph" w:customStyle="1" w:styleId="F6E50AB070DEA940BF32DBD941D0CC0F">
    <w:name w:val="F6E50AB070DEA940BF32DBD941D0CC0F"/>
    <w:rsid w:val="0018033B"/>
  </w:style>
  <w:style w:type="paragraph" w:customStyle="1" w:styleId="4964AD89E74B3343AC1AEDE974CFA2C0">
    <w:name w:val="4964AD89E74B3343AC1AEDE974CFA2C0"/>
    <w:rsid w:val="0018033B"/>
  </w:style>
  <w:style w:type="paragraph" w:customStyle="1" w:styleId="E8AF4E38E5EF9B43BDC398D9CDCD0CB9">
    <w:name w:val="E8AF4E38E5EF9B43BDC398D9CDCD0CB9"/>
    <w:rsid w:val="0018033B"/>
  </w:style>
  <w:style w:type="paragraph" w:customStyle="1" w:styleId="28E2316E9A5FEF458641102A8EF7DA21">
    <w:name w:val="28E2316E9A5FEF458641102A8EF7DA21"/>
    <w:rsid w:val="0018033B"/>
  </w:style>
  <w:style w:type="paragraph" w:customStyle="1" w:styleId="C032AA21E744C84AA52768E1C32E9F90">
    <w:name w:val="C032AA21E744C84AA52768E1C32E9F90"/>
    <w:rsid w:val="0018033B"/>
  </w:style>
  <w:style w:type="paragraph" w:customStyle="1" w:styleId="C7BFA0603317B74BB904C72B5DE77C12">
    <w:name w:val="C7BFA0603317B74BB904C72B5DE77C12"/>
    <w:rsid w:val="0018033B"/>
  </w:style>
  <w:style w:type="paragraph" w:customStyle="1" w:styleId="2B035D6E77A4924692A8A778AB20B34C">
    <w:name w:val="2B035D6E77A4924692A8A778AB20B34C"/>
    <w:rsid w:val="0018033B"/>
  </w:style>
  <w:style w:type="paragraph" w:customStyle="1" w:styleId="20DD9CDDE5F0F74891EC047A5BF4BC2A">
    <w:name w:val="20DD9CDDE5F0F74891EC047A5BF4BC2A"/>
    <w:rsid w:val="0018033B"/>
  </w:style>
  <w:style w:type="paragraph" w:customStyle="1" w:styleId="EC9D2593A75C8547B779D28F2766BE95">
    <w:name w:val="EC9D2593A75C8547B779D28F2766BE95"/>
    <w:rsid w:val="0018033B"/>
  </w:style>
  <w:style w:type="paragraph" w:customStyle="1" w:styleId="4C19351208BD7E4BB90056B9C4B69861">
    <w:name w:val="4C19351208BD7E4BB90056B9C4B69861"/>
    <w:rsid w:val="0018033B"/>
  </w:style>
  <w:style w:type="paragraph" w:customStyle="1" w:styleId="7AA4E846CD8AA64DB4968C3FF9D7C210">
    <w:name w:val="7AA4E846CD8AA64DB4968C3FF9D7C210"/>
    <w:rsid w:val="0018033B"/>
  </w:style>
  <w:style w:type="paragraph" w:customStyle="1" w:styleId="C3811EF8AB3E8B4CA31F6DF371861C91">
    <w:name w:val="C3811EF8AB3E8B4CA31F6DF371861C91"/>
    <w:rsid w:val="0018033B"/>
  </w:style>
  <w:style w:type="paragraph" w:customStyle="1" w:styleId="AC3B515CB6EA8C419974E359FB0A43BD">
    <w:name w:val="AC3B515CB6EA8C419974E359FB0A43BD"/>
    <w:rsid w:val="0018033B"/>
  </w:style>
  <w:style w:type="paragraph" w:customStyle="1" w:styleId="3E5CEE4C8F9E624DAB436680157FBB68">
    <w:name w:val="3E5CEE4C8F9E624DAB436680157FBB68"/>
    <w:rsid w:val="0018033B"/>
  </w:style>
  <w:style w:type="paragraph" w:customStyle="1" w:styleId="5BFAF7BA93CDB740AFAB1D22CBAFA756">
    <w:name w:val="5BFAF7BA93CDB740AFAB1D22CBAFA756"/>
    <w:rsid w:val="0018033B"/>
  </w:style>
  <w:style w:type="paragraph" w:customStyle="1" w:styleId="ACEABFF31BCC4B43AF89E257C8FA0C13">
    <w:name w:val="ACEABFF31BCC4B43AF89E257C8FA0C13"/>
    <w:rsid w:val="0018033B"/>
  </w:style>
  <w:style w:type="paragraph" w:customStyle="1" w:styleId="FBBDE82B7E7CFA4CACC11133EDD930F8">
    <w:name w:val="FBBDE82B7E7CFA4CACC11133EDD930F8"/>
    <w:rsid w:val="0018033B"/>
  </w:style>
  <w:style w:type="paragraph" w:customStyle="1" w:styleId="6F13C4B1454DDC47BFC7A547AF7838EF">
    <w:name w:val="6F13C4B1454DDC47BFC7A547AF7838EF"/>
    <w:rsid w:val="0018033B"/>
  </w:style>
  <w:style w:type="paragraph" w:customStyle="1" w:styleId="4912F430471AA545A56CC58D86961F17">
    <w:name w:val="4912F430471AA545A56CC58D86961F17"/>
    <w:rsid w:val="0018033B"/>
  </w:style>
  <w:style w:type="paragraph" w:customStyle="1" w:styleId="8AEA9E5AEA595044BFF0993CE30DD966">
    <w:name w:val="8AEA9E5AEA595044BFF0993CE30DD966"/>
    <w:rsid w:val="0018033B"/>
  </w:style>
  <w:style w:type="paragraph" w:customStyle="1" w:styleId="C0B0B0BFBB3B434DA53DB503A2B4349E">
    <w:name w:val="C0B0B0BFBB3B434DA53DB503A2B4349E"/>
    <w:rsid w:val="0018033B"/>
  </w:style>
  <w:style w:type="paragraph" w:customStyle="1" w:styleId="DE6C8DB034541C4199F1202B096A1862">
    <w:name w:val="DE6C8DB034541C4199F1202B096A1862"/>
    <w:rsid w:val="0018033B"/>
  </w:style>
  <w:style w:type="paragraph" w:customStyle="1" w:styleId="F412C404B0B96840A8D6A4316CD04E30">
    <w:name w:val="F412C404B0B96840A8D6A4316CD04E30"/>
    <w:rsid w:val="0018033B"/>
  </w:style>
  <w:style w:type="paragraph" w:customStyle="1" w:styleId="50DCFD15033A0C4589DA64A5D75ABE67">
    <w:name w:val="50DCFD15033A0C4589DA64A5D75ABE67"/>
    <w:rsid w:val="0018033B"/>
  </w:style>
  <w:style w:type="paragraph" w:customStyle="1" w:styleId="30D9B9877F8ED042818B37FC5F01C1DA">
    <w:name w:val="30D9B9877F8ED042818B37FC5F01C1DA"/>
    <w:rsid w:val="0018033B"/>
  </w:style>
  <w:style w:type="paragraph" w:customStyle="1" w:styleId="224B588AAD91B34CA88999A1A35FABC2">
    <w:name w:val="224B588AAD91B34CA88999A1A35FABC2"/>
    <w:rsid w:val="0018033B"/>
  </w:style>
  <w:style w:type="paragraph" w:customStyle="1" w:styleId="CD8452597D92294E9E761A4287D81D5B">
    <w:name w:val="CD8452597D92294E9E761A4287D81D5B"/>
    <w:rsid w:val="0018033B"/>
  </w:style>
  <w:style w:type="paragraph" w:customStyle="1" w:styleId="A1467EABF59341418ECC6587A1D8D708">
    <w:name w:val="A1467EABF59341418ECC6587A1D8D708"/>
    <w:rsid w:val="0018033B"/>
  </w:style>
  <w:style w:type="paragraph" w:customStyle="1" w:styleId="0B3C47554CD09940A1700214215EEE00">
    <w:name w:val="0B3C47554CD09940A1700214215EEE00"/>
    <w:rsid w:val="0018033B"/>
  </w:style>
  <w:style w:type="paragraph" w:customStyle="1" w:styleId="81DCCFBC63E3EA499B0E1A7D367B378A">
    <w:name w:val="81DCCFBC63E3EA499B0E1A7D367B378A"/>
    <w:rsid w:val="0018033B"/>
  </w:style>
  <w:style w:type="paragraph" w:customStyle="1" w:styleId="C5C8AE03C48C094DAA879C39010A406B">
    <w:name w:val="C5C8AE03C48C094DAA879C39010A406B"/>
    <w:rsid w:val="0018033B"/>
  </w:style>
  <w:style w:type="paragraph" w:customStyle="1" w:styleId="DC1770503B92E443B7BFB5C00A603933">
    <w:name w:val="DC1770503B92E443B7BFB5C00A603933"/>
    <w:rsid w:val="0018033B"/>
  </w:style>
  <w:style w:type="paragraph" w:customStyle="1" w:styleId="15179AA67261E545B251DB1EE3A6C0DF">
    <w:name w:val="15179AA67261E545B251DB1EE3A6C0DF"/>
    <w:rsid w:val="0018033B"/>
  </w:style>
  <w:style w:type="paragraph" w:customStyle="1" w:styleId="CFFFC7C16885284890B2AB4446948A57">
    <w:name w:val="CFFFC7C16885284890B2AB4446948A57"/>
    <w:rsid w:val="0018033B"/>
  </w:style>
  <w:style w:type="paragraph" w:customStyle="1" w:styleId="8572F6442665FD41BE2BF8467E5676C1">
    <w:name w:val="8572F6442665FD41BE2BF8467E5676C1"/>
    <w:rsid w:val="0018033B"/>
  </w:style>
  <w:style w:type="paragraph" w:customStyle="1" w:styleId="A774C60ECCCC1C46A5C7405A85C0B928">
    <w:name w:val="A774C60ECCCC1C46A5C7405A85C0B928"/>
    <w:rsid w:val="0018033B"/>
  </w:style>
  <w:style w:type="paragraph" w:customStyle="1" w:styleId="8DDDC258C0724A43A11FD6AD4516DFAA">
    <w:name w:val="8DDDC258C0724A43A11FD6AD4516DFAA"/>
    <w:rsid w:val="0018033B"/>
  </w:style>
  <w:style w:type="paragraph" w:customStyle="1" w:styleId="924415827B4F2D478D895D2715097DCD">
    <w:name w:val="924415827B4F2D478D895D2715097DCD"/>
    <w:rsid w:val="0018033B"/>
  </w:style>
  <w:style w:type="paragraph" w:customStyle="1" w:styleId="0F52F821FE64214CAFA0CD912B05522C">
    <w:name w:val="0F52F821FE64214CAFA0CD912B05522C"/>
    <w:rsid w:val="0018033B"/>
  </w:style>
  <w:style w:type="paragraph" w:customStyle="1" w:styleId="C606AE524E13E04BBEF571CEAA3419F6">
    <w:name w:val="C606AE524E13E04BBEF571CEAA3419F6"/>
    <w:rsid w:val="0018033B"/>
  </w:style>
  <w:style w:type="paragraph" w:customStyle="1" w:styleId="326E3D06B0DF34458439E29905260C1F">
    <w:name w:val="326E3D06B0DF34458439E29905260C1F"/>
    <w:rsid w:val="0018033B"/>
  </w:style>
  <w:style w:type="paragraph" w:customStyle="1" w:styleId="A5BEA6995DB0704AB81534EC3D9F4CDC">
    <w:name w:val="A5BEA6995DB0704AB81534EC3D9F4CDC"/>
    <w:rsid w:val="0018033B"/>
  </w:style>
  <w:style w:type="paragraph" w:customStyle="1" w:styleId="79B110EB2839E64D91CD2B58993F3FF9">
    <w:name w:val="79B110EB2839E64D91CD2B58993F3FF9"/>
    <w:rsid w:val="0018033B"/>
  </w:style>
  <w:style w:type="paragraph" w:customStyle="1" w:styleId="DD90D85E92193044B6493876E88C2276">
    <w:name w:val="DD90D85E92193044B6493876E88C2276"/>
    <w:rsid w:val="0018033B"/>
  </w:style>
  <w:style w:type="paragraph" w:customStyle="1" w:styleId="1BDA8BAD0BF52B40865C52405E8C59E6">
    <w:name w:val="1BDA8BAD0BF52B40865C52405E8C59E6"/>
    <w:rsid w:val="0018033B"/>
  </w:style>
  <w:style w:type="paragraph" w:customStyle="1" w:styleId="F38CB9FD1F10984D9EAEE1ED7CA9FBFB">
    <w:name w:val="F38CB9FD1F10984D9EAEE1ED7CA9FBFB"/>
    <w:rsid w:val="0018033B"/>
  </w:style>
  <w:style w:type="paragraph" w:customStyle="1" w:styleId="6D47B66223262E4F87A0770597EB2568">
    <w:name w:val="6D47B66223262E4F87A0770597EB2568"/>
    <w:rsid w:val="0018033B"/>
  </w:style>
  <w:style w:type="paragraph" w:customStyle="1" w:styleId="CBC0D33EA4088C47A46240D21B459A15">
    <w:name w:val="CBC0D33EA4088C47A46240D21B459A15"/>
    <w:rsid w:val="0018033B"/>
  </w:style>
  <w:style w:type="paragraph" w:customStyle="1" w:styleId="2D82EFC2EC47AB4FAD8F54A62A087276">
    <w:name w:val="2D82EFC2EC47AB4FAD8F54A62A087276"/>
    <w:rsid w:val="0018033B"/>
  </w:style>
  <w:style w:type="paragraph" w:customStyle="1" w:styleId="7B2264E9C491F547A505CF65EE8D609D">
    <w:name w:val="7B2264E9C491F547A505CF65EE8D609D"/>
    <w:rsid w:val="0018033B"/>
  </w:style>
  <w:style w:type="paragraph" w:customStyle="1" w:styleId="90774E1870701E4EB46B71F30B0D4771">
    <w:name w:val="90774E1870701E4EB46B71F30B0D4771"/>
    <w:rsid w:val="0018033B"/>
  </w:style>
  <w:style w:type="paragraph" w:customStyle="1" w:styleId="FD8E62411B35DA44900637F2792FF164">
    <w:name w:val="FD8E62411B35DA44900637F2792FF164"/>
    <w:rsid w:val="0018033B"/>
  </w:style>
  <w:style w:type="paragraph" w:customStyle="1" w:styleId="09C5257D803E59419879BA22B16A9C03">
    <w:name w:val="09C5257D803E59419879BA22B16A9C03"/>
    <w:rsid w:val="0018033B"/>
  </w:style>
  <w:style w:type="paragraph" w:customStyle="1" w:styleId="197C889BA985C44BA10450E782B9DE3D">
    <w:name w:val="197C889BA985C44BA10450E782B9DE3D"/>
    <w:rsid w:val="0018033B"/>
  </w:style>
  <w:style w:type="paragraph" w:customStyle="1" w:styleId="7A03AC9ED32CD640B3E93BD004F3BD10">
    <w:name w:val="7A03AC9ED32CD640B3E93BD004F3BD10"/>
    <w:rsid w:val="0018033B"/>
  </w:style>
  <w:style w:type="paragraph" w:customStyle="1" w:styleId="28F8D6BB380BE84385170F9261365C15">
    <w:name w:val="28F8D6BB380BE84385170F9261365C15"/>
    <w:rsid w:val="0018033B"/>
  </w:style>
  <w:style w:type="paragraph" w:customStyle="1" w:styleId="7EA58AC241AC88428F534E368D6B65B1">
    <w:name w:val="7EA58AC241AC88428F534E368D6B65B1"/>
    <w:rsid w:val="0018033B"/>
  </w:style>
  <w:style w:type="paragraph" w:customStyle="1" w:styleId="15F684372E415B4F994EEFD36D78CEFE">
    <w:name w:val="15F684372E415B4F994EEFD36D78CEFE"/>
    <w:rsid w:val="0018033B"/>
  </w:style>
  <w:style w:type="paragraph" w:customStyle="1" w:styleId="BC5D97F49D052D478800F7850E86473B">
    <w:name w:val="BC5D97F49D052D478800F7850E86473B"/>
    <w:rsid w:val="0018033B"/>
  </w:style>
  <w:style w:type="paragraph" w:customStyle="1" w:styleId="AA7E5B07BB705F41BF0B63A2DA27B7A7">
    <w:name w:val="AA7E5B07BB705F41BF0B63A2DA27B7A7"/>
    <w:rsid w:val="0018033B"/>
  </w:style>
  <w:style w:type="paragraph" w:customStyle="1" w:styleId="E9D30A0534DDB24DAA0B06702E45A52E">
    <w:name w:val="E9D30A0534DDB24DAA0B06702E45A52E"/>
    <w:rsid w:val="0018033B"/>
  </w:style>
  <w:style w:type="paragraph" w:customStyle="1" w:styleId="E4F17F8ADF9C094498191986194D5777">
    <w:name w:val="E4F17F8ADF9C094498191986194D5777"/>
    <w:rsid w:val="0018033B"/>
  </w:style>
  <w:style w:type="paragraph" w:customStyle="1" w:styleId="F9986507AAC3A2488AD5F8BC1EC86F54">
    <w:name w:val="F9986507AAC3A2488AD5F8BC1EC86F54"/>
    <w:rsid w:val="0018033B"/>
  </w:style>
  <w:style w:type="paragraph" w:customStyle="1" w:styleId="942123BAC2FE45459263C9E49ED8B90F">
    <w:name w:val="942123BAC2FE45459263C9E49ED8B90F"/>
    <w:rsid w:val="0018033B"/>
  </w:style>
  <w:style w:type="paragraph" w:customStyle="1" w:styleId="30B0A3415AE8AE4CBD63FCF9D5D600AA">
    <w:name w:val="30B0A3415AE8AE4CBD63FCF9D5D600AA"/>
    <w:rsid w:val="0018033B"/>
  </w:style>
  <w:style w:type="paragraph" w:customStyle="1" w:styleId="5E03337D203D2748BA3373F831479D43">
    <w:name w:val="5E03337D203D2748BA3373F831479D43"/>
    <w:rsid w:val="0018033B"/>
  </w:style>
  <w:style w:type="paragraph" w:customStyle="1" w:styleId="6FF304AD1572CD42B20FC4F2094C948A">
    <w:name w:val="6FF304AD1572CD42B20FC4F2094C948A"/>
    <w:rsid w:val="0018033B"/>
  </w:style>
  <w:style w:type="paragraph" w:customStyle="1" w:styleId="E29239F80BADE24E89953AB5AB0D2F66">
    <w:name w:val="E29239F80BADE24E89953AB5AB0D2F66"/>
    <w:rsid w:val="0018033B"/>
  </w:style>
  <w:style w:type="paragraph" w:customStyle="1" w:styleId="05FE71011C9D2143A3A2B007A3441A38">
    <w:name w:val="05FE71011C9D2143A3A2B007A3441A38"/>
    <w:rsid w:val="0018033B"/>
  </w:style>
  <w:style w:type="paragraph" w:customStyle="1" w:styleId="964575897C15494797E4F2A0DD669DE5">
    <w:name w:val="964575897C15494797E4F2A0DD669DE5"/>
    <w:rsid w:val="0018033B"/>
  </w:style>
  <w:style w:type="paragraph" w:customStyle="1" w:styleId="9AF3424E46A9F546B8015DC932DF271A">
    <w:name w:val="9AF3424E46A9F546B8015DC932DF271A"/>
    <w:rsid w:val="0018033B"/>
  </w:style>
  <w:style w:type="paragraph" w:customStyle="1" w:styleId="91F0D8CF94DAA940B7C4B8EC6E0F2B43">
    <w:name w:val="91F0D8CF94DAA940B7C4B8EC6E0F2B43"/>
    <w:rsid w:val="0018033B"/>
  </w:style>
  <w:style w:type="paragraph" w:customStyle="1" w:styleId="114FDB83B5AF5C4C8B534F6F6A449E0A">
    <w:name w:val="114FDB83B5AF5C4C8B534F6F6A449E0A"/>
    <w:rsid w:val="0018033B"/>
  </w:style>
  <w:style w:type="paragraph" w:customStyle="1" w:styleId="FB12587824E103479F400EE74A467158">
    <w:name w:val="FB12587824E103479F400EE74A467158"/>
    <w:rsid w:val="0018033B"/>
  </w:style>
  <w:style w:type="paragraph" w:customStyle="1" w:styleId="C540269E9EA352458229420B0DE4BB04">
    <w:name w:val="C540269E9EA352458229420B0DE4BB04"/>
    <w:rsid w:val="0018033B"/>
  </w:style>
  <w:style w:type="paragraph" w:customStyle="1" w:styleId="FCBD34BD02563F4BA2B021757DFE86B9">
    <w:name w:val="FCBD34BD02563F4BA2B021757DFE86B9"/>
    <w:rsid w:val="0018033B"/>
  </w:style>
  <w:style w:type="paragraph" w:customStyle="1" w:styleId="8A94487FFF967241BC5953B5324E242B">
    <w:name w:val="8A94487FFF967241BC5953B5324E242B"/>
    <w:rsid w:val="0018033B"/>
  </w:style>
  <w:style w:type="paragraph" w:customStyle="1" w:styleId="4A9B206BD7EB6245923CAD3FCE90EE85">
    <w:name w:val="4A9B206BD7EB6245923CAD3FCE90EE85"/>
    <w:rsid w:val="0018033B"/>
  </w:style>
  <w:style w:type="paragraph" w:customStyle="1" w:styleId="3DC5026A4595AD4782EC9B76E3843FA0">
    <w:name w:val="3DC5026A4595AD4782EC9B76E3843FA0"/>
    <w:rsid w:val="0018033B"/>
  </w:style>
  <w:style w:type="paragraph" w:customStyle="1" w:styleId="FAF0153A8C6C8B43BA4D0FF390BDE17B">
    <w:name w:val="FAF0153A8C6C8B43BA4D0FF390BDE17B"/>
    <w:rsid w:val="0018033B"/>
  </w:style>
  <w:style w:type="paragraph" w:customStyle="1" w:styleId="85D85010378FFE41947C7BDF844570C6">
    <w:name w:val="85D85010378FFE41947C7BDF844570C6"/>
    <w:rsid w:val="0018033B"/>
  </w:style>
  <w:style w:type="paragraph" w:customStyle="1" w:styleId="BA33C7036682614599D68805C7C82E83">
    <w:name w:val="BA33C7036682614599D68805C7C82E83"/>
    <w:rsid w:val="0018033B"/>
  </w:style>
  <w:style w:type="paragraph" w:customStyle="1" w:styleId="27416606DAC62A4085DE6DB37B39F253">
    <w:name w:val="27416606DAC62A4085DE6DB37B39F253"/>
    <w:rsid w:val="0018033B"/>
  </w:style>
  <w:style w:type="paragraph" w:customStyle="1" w:styleId="0FD31EF6B025A14E869A389E46405220">
    <w:name w:val="0FD31EF6B025A14E869A389E46405220"/>
    <w:rsid w:val="0018033B"/>
  </w:style>
  <w:style w:type="paragraph" w:customStyle="1" w:styleId="AD17846C4B31F14D805CBD5FA712EFF1">
    <w:name w:val="AD17846C4B31F14D805CBD5FA712EFF1"/>
    <w:rsid w:val="0018033B"/>
  </w:style>
  <w:style w:type="paragraph" w:customStyle="1" w:styleId="EC854342D850704A9789F165476F8C6D">
    <w:name w:val="EC854342D850704A9789F165476F8C6D"/>
    <w:rsid w:val="0018033B"/>
  </w:style>
  <w:style w:type="paragraph" w:customStyle="1" w:styleId="AB201FFABBBFE44B818CB0DC09FE3BFF">
    <w:name w:val="AB201FFABBBFE44B818CB0DC09FE3BFF"/>
    <w:rsid w:val="0018033B"/>
  </w:style>
  <w:style w:type="paragraph" w:customStyle="1" w:styleId="77CD4BDF49C2FC47A13BB6A173080FBB">
    <w:name w:val="77CD4BDF49C2FC47A13BB6A173080FBB"/>
    <w:rsid w:val="0018033B"/>
  </w:style>
  <w:style w:type="paragraph" w:customStyle="1" w:styleId="C680B103B885434C961141F812919FCF">
    <w:name w:val="C680B103B885434C961141F812919FCF"/>
    <w:rsid w:val="0018033B"/>
  </w:style>
  <w:style w:type="paragraph" w:customStyle="1" w:styleId="C72C3C766A619246885B0BB388CF5E3B">
    <w:name w:val="C72C3C766A619246885B0BB388CF5E3B"/>
    <w:rsid w:val="0018033B"/>
  </w:style>
  <w:style w:type="paragraph" w:customStyle="1" w:styleId="AE1A85772599EB449A6087344A2F03AA">
    <w:name w:val="AE1A85772599EB449A6087344A2F03AA"/>
    <w:rsid w:val="0018033B"/>
  </w:style>
  <w:style w:type="paragraph" w:customStyle="1" w:styleId="416B28FD7F462046BA67921CA48261C8">
    <w:name w:val="416B28FD7F462046BA67921CA48261C8"/>
    <w:rsid w:val="0018033B"/>
  </w:style>
  <w:style w:type="paragraph" w:customStyle="1" w:styleId="41B4C2B2FDA54E46868E9CCFAE75F07E">
    <w:name w:val="41B4C2B2FDA54E46868E9CCFAE75F07E"/>
    <w:rsid w:val="0018033B"/>
  </w:style>
  <w:style w:type="paragraph" w:customStyle="1" w:styleId="42F1515B5C05A143912C47FA39A44EA2">
    <w:name w:val="42F1515B5C05A143912C47FA39A44EA2"/>
    <w:rsid w:val="0018033B"/>
  </w:style>
  <w:style w:type="paragraph" w:customStyle="1" w:styleId="C9D2A4345A984A4D8EE88582B7A932D7">
    <w:name w:val="C9D2A4345A984A4D8EE88582B7A932D7"/>
    <w:rsid w:val="0018033B"/>
  </w:style>
  <w:style w:type="paragraph" w:customStyle="1" w:styleId="8E5613504BCB014FABFDAE1257CB75B7">
    <w:name w:val="8E5613504BCB014FABFDAE1257CB75B7"/>
    <w:rsid w:val="0018033B"/>
  </w:style>
  <w:style w:type="paragraph" w:customStyle="1" w:styleId="AD5221A99669C241A77F759603E687C6">
    <w:name w:val="AD5221A99669C241A77F759603E687C6"/>
    <w:rsid w:val="0018033B"/>
  </w:style>
  <w:style w:type="paragraph" w:customStyle="1" w:styleId="5B3A571A0B8EB444A9AB772AAC6551C0">
    <w:name w:val="5B3A571A0B8EB444A9AB772AAC6551C0"/>
    <w:rsid w:val="0018033B"/>
  </w:style>
  <w:style w:type="paragraph" w:customStyle="1" w:styleId="C8F7895B26D0044FA83379B84B1C5B8B">
    <w:name w:val="C8F7895B26D0044FA83379B84B1C5B8B"/>
    <w:rsid w:val="0018033B"/>
  </w:style>
  <w:style w:type="paragraph" w:customStyle="1" w:styleId="A97FE1602891754C98EA0B7BA2BC055D">
    <w:name w:val="A97FE1602891754C98EA0B7BA2BC055D"/>
    <w:rsid w:val="0018033B"/>
  </w:style>
  <w:style w:type="paragraph" w:customStyle="1" w:styleId="FD573B777E6A324EAFD46CBBFE2A5680">
    <w:name w:val="FD573B777E6A324EAFD46CBBFE2A5680"/>
    <w:rsid w:val="0018033B"/>
  </w:style>
  <w:style w:type="paragraph" w:customStyle="1" w:styleId="3F883232909BB640A89974499C17F2A5">
    <w:name w:val="3F883232909BB640A89974499C17F2A5"/>
    <w:rsid w:val="0018033B"/>
  </w:style>
  <w:style w:type="paragraph" w:customStyle="1" w:styleId="0543F6743F6EF844A4BE27792FC67AEB">
    <w:name w:val="0543F6743F6EF844A4BE27792FC67AEB"/>
    <w:rsid w:val="0018033B"/>
  </w:style>
  <w:style w:type="paragraph" w:customStyle="1" w:styleId="700CBAFFCAE89D4C8DAA210513A8E820">
    <w:name w:val="700CBAFFCAE89D4C8DAA210513A8E820"/>
    <w:rsid w:val="0018033B"/>
  </w:style>
  <w:style w:type="paragraph" w:customStyle="1" w:styleId="0E17A650AF70F6418DE2295A5E3B6935">
    <w:name w:val="0E17A650AF70F6418DE2295A5E3B6935"/>
    <w:rsid w:val="0018033B"/>
  </w:style>
  <w:style w:type="paragraph" w:customStyle="1" w:styleId="915BDBA30332964EA7368AE8B28BA014">
    <w:name w:val="915BDBA30332964EA7368AE8B28BA014"/>
    <w:rsid w:val="0018033B"/>
  </w:style>
  <w:style w:type="paragraph" w:customStyle="1" w:styleId="AD451764D184D84285FCCA9B34EC90B6">
    <w:name w:val="AD451764D184D84285FCCA9B34EC90B6"/>
    <w:rsid w:val="0018033B"/>
  </w:style>
  <w:style w:type="paragraph" w:customStyle="1" w:styleId="96593B9D487E3E4AA3137AC356EC05A9">
    <w:name w:val="96593B9D487E3E4AA3137AC356EC05A9"/>
    <w:rsid w:val="0018033B"/>
  </w:style>
  <w:style w:type="paragraph" w:customStyle="1" w:styleId="004538D3E9A6BB4597891BB7DEA91A93">
    <w:name w:val="004538D3E9A6BB4597891BB7DEA91A93"/>
    <w:rsid w:val="0018033B"/>
  </w:style>
  <w:style w:type="paragraph" w:customStyle="1" w:styleId="0ED62117379C3F43A234F3E9F1E80D9D">
    <w:name w:val="0ED62117379C3F43A234F3E9F1E80D9D"/>
    <w:rsid w:val="0018033B"/>
  </w:style>
  <w:style w:type="paragraph" w:customStyle="1" w:styleId="62DF7B4EE8951B44B6DDCA5694174F3F">
    <w:name w:val="62DF7B4EE8951B44B6DDCA5694174F3F"/>
    <w:rsid w:val="0018033B"/>
  </w:style>
  <w:style w:type="paragraph" w:customStyle="1" w:styleId="0DB0EE3F6B6CC64DA1B00A824BF701F6">
    <w:name w:val="0DB0EE3F6B6CC64DA1B00A824BF701F6"/>
    <w:rsid w:val="0018033B"/>
  </w:style>
  <w:style w:type="paragraph" w:customStyle="1" w:styleId="E0A132D537165B43BCF04AC1FA816E19">
    <w:name w:val="E0A132D537165B43BCF04AC1FA816E19"/>
    <w:rsid w:val="0018033B"/>
  </w:style>
  <w:style w:type="paragraph" w:customStyle="1" w:styleId="23B918160DEE2A4CA7C3325190BAC65B">
    <w:name w:val="23B918160DEE2A4CA7C3325190BAC65B"/>
    <w:rsid w:val="0018033B"/>
  </w:style>
  <w:style w:type="paragraph" w:customStyle="1" w:styleId="53ADA7AEA0B55D48A2527C815EBA15C9">
    <w:name w:val="53ADA7AEA0B55D48A2527C815EBA15C9"/>
    <w:rsid w:val="0018033B"/>
  </w:style>
  <w:style w:type="paragraph" w:customStyle="1" w:styleId="B29E961F03FC70499CC18CF471470D26">
    <w:name w:val="B29E961F03FC70499CC18CF471470D26"/>
    <w:rsid w:val="0018033B"/>
  </w:style>
  <w:style w:type="paragraph" w:customStyle="1" w:styleId="B15D04CA6D384742900F5D8EE25AEF19">
    <w:name w:val="B15D04CA6D384742900F5D8EE25AEF19"/>
    <w:rsid w:val="0018033B"/>
  </w:style>
  <w:style w:type="paragraph" w:customStyle="1" w:styleId="E65F314B0EFDED45BC481372E583801C">
    <w:name w:val="E65F314B0EFDED45BC481372E583801C"/>
    <w:rsid w:val="0018033B"/>
  </w:style>
  <w:style w:type="paragraph" w:customStyle="1" w:styleId="DD64B28BBC07754D83EBA49BC844D8F2">
    <w:name w:val="DD64B28BBC07754D83EBA49BC844D8F2"/>
    <w:rsid w:val="0018033B"/>
  </w:style>
  <w:style w:type="paragraph" w:customStyle="1" w:styleId="289F5A40CA029E4DAFB2427F957F2910">
    <w:name w:val="289F5A40CA029E4DAFB2427F957F2910"/>
    <w:rsid w:val="0018033B"/>
  </w:style>
  <w:style w:type="paragraph" w:customStyle="1" w:styleId="2A0566C3472D29489A4DAAF2AEBC9810">
    <w:name w:val="2A0566C3472D29489A4DAAF2AEBC9810"/>
    <w:rsid w:val="0018033B"/>
  </w:style>
  <w:style w:type="paragraph" w:customStyle="1" w:styleId="627711A4CE7E4C4CA8A74010F7EDD39F">
    <w:name w:val="627711A4CE7E4C4CA8A74010F7EDD39F"/>
    <w:rsid w:val="0018033B"/>
  </w:style>
  <w:style w:type="paragraph" w:customStyle="1" w:styleId="139F506AC573B543BDBF429DDA4C56DB">
    <w:name w:val="139F506AC573B543BDBF429DDA4C56DB"/>
    <w:rsid w:val="0018033B"/>
  </w:style>
  <w:style w:type="paragraph" w:customStyle="1" w:styleId="448FA67DAD7A3B46A41ACB91E7009EDF">
    <w:name w:val="448FA67DAD7A3B46A41ACB91E7009EDF"/>
    <w:rsid w:val="0018033B"/>
  </w:style>
  <w:style w:type="paragraph" w:customStyle="1" w:styleId="48A29709BDBBF74BA552DC4384C7B1D5">
    <w:name w:val="48A29709BDBBF74BA552DC4384C7B1D5"/>
    <w:rsid w:val="0018033B"/>
  </w:style>
  <w:style w:type="paragraph" w:customStyle="1" w:styleId="106FAB93C57B0641B8438BDF9947EDCD">
    <w:name w:val="106FAB93C57B0641B8438BDF9947EDCD"/>
    <w:rsid w:val="0018033B"/>
  </w:style>
  <w:style w:type="paragraph" w:customStyle="1" w:styleId="3D87F717A0C4084696582C0DEB6B5228">
    <w:name w:val="3D87F717A0C4084696582C0DEB6B5228"/>
    <w:rsid w:val="0018033B"/>
  </w:style>
  <w:style w:type="paragraph" w:customStyle="1" w:styleId="FA862ADFC6CFFE47951C1A3B9D8BB0E5">
    <w:name w:val="FA862ADFC6CFFE47951C1A3B9D8BB0E5"/>
    <w:rsid w:val="0018033B"/>
  </w:style>
  <w:style w:type="paragraph" w:customStyle="1" w:styleId="59DD1A2616134746B3DA03D21B360AC1">
    <w:name w:val="59DD1A2616134746B3DA03D21B360AC1"/>
    <w:rsid w:val="0018033B"/>
  </w:style>
  <w:style w:type="paragraph" w:customStyle="1" w:styleId="1EFF7FB36F7A4542B7437668D0B4CF1E">
    <w:name w:val="1EFF7FB36F7A4542B7437668D0B4CF1E"/>
    <w:rsid w:val="0018033B"/>
  </w:style>
  <w:style w:type="paragraph" w:customStyle="1" w:styleId="10408507BDB4574A9176D7D89C10A240">
    <w:name w:val="10408507BDB4574A9176D7D89C10A240"/>
    <w:rsid w:val="0018033B"/>
  </w:style>
  <w:style w:type="paragraph" w:customStyle="1" w:styleId="842DFE7E1CAE0F44B30E4DB53D64139F">
    <w:name w:val="842DFE7E1CAE0F44B30E4DB53D64139F"/>
    <w:rsid w:val="0018033B"/>
  </w:style>
  <w:style w:type="paragraph" w:customStyle="1" w:styleId="D3FCDC7F15712946A89E6684F87343E0">
    <w:name w:val="D3FCDC7F15712946A89E6684F87343E0"/>
    <w:rsid w:val="0018033B"/>
  </w:style>
  <w:style w:type="paragraph" w:customStyle="1" w:styleId="98F60414B2A1D04A808B294746086B7B">
    <w:name w:val="98F60414B2A1D04A808B294746086B7B"/>
    <w:rsid w:val="0018033B"/>
  </w:style>
  <w:style w:type="paragraph" w:customStyle="1" w:styleId="123DFFC418D28243B89D9504A7821CDA">
    <w:name w:val="123DFFC418D28243B89D9504A7821CDA"/>
    <w:rsid w:val="0018033B"/>
  </w:style>
  <w:style w:type="paragraph" w:customStyle="1" w:styleId="C94CD58301374B469B7829D203B64C5B">
    <w:name w:val="C94CD58301374B469B7829D203B64C5B"/>
    <w:rsid w:val="0018033B"/>
  </w:style>
  <w:style w:type="paragraph" w:customStyle="1" w:styleId="5CD6232C841DBA43967212C7A0E92726">
    <w:name w:val="5CD6232C841DBA43967212C7A0E92726"/>
    <w:rsid w:val="0018033B"/>
  </w:style>
  <w:style w:type="paragraph" w:customStyle="1" w:styleId="580EA0B965DF4841812AE704C1D86474">
    <w:name w:val="580EA0B965DF4841812AE704C1D86474"/>
    <w:rsid w:val="0018033B"/>
  </w:style>
  <w:style w:type="paragraph" w:customStyle="1" w:styleId="7FAE2E9AB0AE2A4784857525A04E70D9">
    <w:name w:val="7FAE2E9AB0AE2A4784857525A04E70D9"/>
    <w:rsid w:val="0018033B"/>
  </w:style>
  <w:style w:type="paragraph" w:customStyle="1" w:styleId="6810057D8E07FA41960C524C9769BDBB">
    <w:name w:val="6810057D8E07FA41960C524C9769BDBB"/>
    <w:rsid w:val="0018033B"/>
  </w:style>
  <w:style w:type="paragraph" w:customStyle="1" w:styleId="FB7B76732146D046885DA59C48D6591C">
    <w:name w:val="FB7B76732146D046885DA59C48D6591C"/>
    <w:rsid w:val="0018033B"/>
  </w:style>
  <w:style w:type="paragraph" w:customStyle="1" w:styleId="3E33FC3503F4A047B16A317F5B104C87">
    <w:name w:val="3E33FC3503F4A047B16A317F5B104C87"/>
    <w:rsid w:val="0018033B"/>
  </w:style>
  <w:style w:type="paragraph" w:customStyle="1" w:styleId="9506DD8760528C4BA657F1FCB7DAE2C8">
    <w:name w:val="9506DD8760528C4BA657F1FCB7DAE2C8"/>
    <w:rsid w:val="0018033B"/>
  </w:style>
  <w:style w:type="paragraph" w:customStyle="1" w:styleId="1644E4E18C92DC4D81DF5D6C889EC976">
    <w:name w:val="1644E4E18C92DC4D81DF5D6C889EC976"/>
    <w:rsid w:val="0018033B"/>
  </w:style>
  <w:style w:type="paragraph" w:customStyle="1" w:styleId="538CF9395594264FA10604F5467BDC5A">
    <w:name w:val="538CF9395594264FA10604F5467BDC5A"/>
    <w:rsid w:val="0018033B"/>
  </w:style>
  <w:style w:type="paragraph" w:customStyle="1" w:styleId="ED4BFC10149EB7469E5AFF0DF1159026">
    <w:name w:val="ED4BFC10149EB7469E5AFF0DF1159026"/>
    <w:rsid w:val="0018033B"/>
  </w:style>
  <w:style w:type="paragraph" w:customStyle="1" w:styleId="4CE45631A297D64697A682E21C6364A6">
    <w:name w:val="4CE45631A297D64697A682E21C6364A6"/>
    <w:rsid w:val="0018033B"/>
  </w:style>
  <w:style w:type="paragraph" w:customStyle="1" w:styleId="0936B453E67922418BBBF9EED536329F">
    <w:name w:val="0936B453E67922418BBBF9EED536329F"/>
    <w:rsid w:val="0018033B"/>
  </w:style>
  <w:style w:type="paragraph" w:customStyle="1" w:styleId="68E151C057348046887065F42701E943">
    <w:name w:val="68E151C057348046887065F42701E943"/>
    <w:rsid w:val="0018033B"/>
  </w:style>
  <w:style w:type="paragraph" w:customStyle="1" w:styleId="4ECE2D7B9418BE498F703116CAB5F832">
    <w:name w:val="4ECE2D7B9418BE498F703116CAB5F832"/>
    <w:rsid w:val="0018033B"/>
  </w:style>
  <w:style w:type="paragraph" w:customStyle="1" w:styleId="948FEE271053E34BBFEC3BD9EC9FC00A">
    <w:name w:val="948FEE271053E34BBFEC3BD9EC9FC00A"/>
    <w:rsid w:val="0018033B"/>
  </w:style>
  <w:style w:type="paragraph" w:customStyle="1" w:styleId="5984EC473F58684EA0823400C662F003">
    <w:name w:val="5984EC473F58684EA0823400C662F003"/>
    <w:rsid w:val="0018033B"/>
  </w:style>
  <w:style w:type="paragraph" w:customStyle="1" w:styleId="39CAEB9187752C449EF6E53C281097B2">
    <w:name w:val="39CAEB9187752C449EF6E53C281097B2"/>
    <w:rsid w:val="0018033B"/>
  </w:style>
  <w:style w:type="paragraph" w:customStyle="1" w:styleId="611A5FA8DFBADE448115615168D9AD59">
    <w:name w:val="611A5FA8DFBADE448115615168D9AD59"/>
    <w:rsid w:val="0018033B"/>
  </w:style>
  <w:style w:type="paragraph" w:customStyle="1" w:styleId="80B32C52C1023A4CAE60BF25A324FBE3">
    <w:name w:val="80B32C52C1023A4CAE60BF25A324FBE3"/>
    <w:rsid w:val="0018033B"/>
  </w:style>
  <w:style w:type="paragraph" w:customStyle="1" w:styleId="57041BE22759F54FAA880D033E8BA081">
    <w:name w:val="57041BE22759F54FAA880D033E8BA081"/>
    <w:rsid w:val="0018033B"/>
  </w:style>
  <w:style w:type="paragraph" w:customStyle="1" w:styleId="BB03BE456924C04789A8F7C0F8481E9E">
    <w:name w:val="BB03BE456924C04789A8F7C0F8481E9E"/>
    <w:rsid w:val="0018033B"/>
  </w:style>
  <w:style w:type="paragraph" w:customStyle="1" w:styleId="0CED8FB9F906CA49A808FBD1230DD28E">
    <w:name w:val="0CED8FB9F906CA49A808FBD1230DD28E"/>
    <w:rsid w:val="0018033B"/>
  </w:style>
  <w:style w:type="paragraph" w:customStyle="1" w:styleId="37DBDCAFB8A48143A1120AB69717669C">
    <w:name w:val="37DBDCAFB8A48143A1120AB69717669C"/>
    <w:rsid w:val="0018033B"/>
  </w:style>
  <w:style w:type="paragraph" w:customStyle="1" w:styleId="4D0453922308574B9B87316C05C835E4">
    <w:name w:val="4D0453922308574B9B87316C05C835E4"/>
    <w:rsid w:val="0018033B"/>
  </w:style>
  <w:style w:type="paragraph" w:customStyle="1" w:styleId="2C35B236D140F24AB97CB458A557398D">
    <w:name w:val="2C35B236D140F24AB97CB458A557398D"/>
    <w:rsid w:val="0018033B"/>
  </w:style>
  <w:style w:type="paragraph" w:customStyle="1" w:styleId="5258E612C7EA9240BC855E50B7B8A6FC">
    <w:name w:val="5258E612C7EA9240BC855E50B7B8A6FC"/>
    <w:rsid w:val="0018033B"/>
  </w:style>
  <w:style w:type="paragraph" w:customStyle="1" w:styleId="F0F3C2AF13A2EF48B499B5E6696D4732">
    <w:name w:val="F0F3C2AF13A2EF48B499B5E6696D4732"/>
    <w:rsid w:val="0018033B"/>
  </w:style>
  <w:style w:type="paragraph" w:customStyle="1" w:styleId="DCCF909677E3E84D8F23B8D619A7596D">
    <w:name w:val="DCCF909677E3E84D8F23B8D619A7596D"/>
    <w:rsid w:val="0018033B"/>
  </w:style>
  <w:style w:type="paragraph" w:customStyle="1" w:styleId="9176DF7FDA56E049A20E762FAB4500DD">
    <w:name w:val="9176DF7FDA56E049A20E762FAB4500DD"/>
    <w:rsid w:val="0018033B"/>
  </w:style>
  <w:style w:type="paragraph" w:customStyle="1" w:styleId="69EEC91E53960741835611A3BBD13B9C">
    <w:name w:val="69EEC91E53960741835611A3BBD13B9C"/>
    <w:rsid w:val="0018033B"/>
  </w:style>
  <w:style w:type="paragraph" w:customStyle="1" w:styleId="A01D70C6BF016C418B62EDD12DEC8C0E">
    <w:name w:val="A01D70C6BF016C418B62EDD12DEC8C0E"/>
    <w:rsid w:val="0018033B"/>
  </w:style>
  <w:style w:type="paragraph" w:customStyle="1" w:styleId="AEFD05379A243B4ABDF783424C25325B">
    <w:name w:val="AEFD05379A243B4ABDF783424C25325B"/>
    <w:rsid w:val="0018033B"/>
  </w:style>
  <w:style w:type="paragraph" w:customStyle="1" w:styleId="87CB3DDCBFC7714881F969A1301C31A1">
    <w:name w:val="87CB3DDCBFC7714881F969A1301C31A1"/>
    <w:rsid w:val="0018033B"/>
  </w:style>
  <w:style w:type="paragraph" w:customStyle="1" w:styleId="158E2FB6F144D8498F6FF613C1304882">
    <w:name w:val="158E2FB6F144D8498F6FF613C1304882"/>
    <w:rsid w:val="0018033B"/>
  </w:style>
  <w:style w:type="paragraph" w:customStyle="1" w:styleId="A6823700D84DB54A8F7D654DE1BE09B4">
    <w:name w:val="A6823700D84DB54A8F7D654DE1BE09B4"/>
    <w:rsid w:val="0018033B"/>
  </w:style>
  <w:style w:type="paragraph" w:customStyle="1" w:styleId="32FDA28D37336445906EFDABD5648FA6">
    <w:name w:val="32FDA28D37336445906EFDABD5648FA6"/>
    <w:rsid w:val="0018033B"/>
  </w:style>
  <w:style w:type="paragraph" w:customStyle="1" w:styleId="20A68EFFE0B80D4AAF6B4E43F7D28580">
    <w:name w:val="20A68EFFE0B80D4AAF6B4E43F7D28580"/>
    <w:rsid w:val="0018033B"/>
  </w:style>
  <w:style w:type="paragraph" w:customStyle="1" w:styleId="BA2BD41B3CC38F4F97F0CE497033D98A">
    <w:name w:val="BA2BD41B3CC38F4F97F0CE497033D98A"/>
    <w:rsid w:val="0018033B"/>
  </w:style>
  <w:style w:type="paragraph" w:customStyle="1" w:styleId="B30408C37616974B9C92FA1D7A067415">
    <w:name w:val="B30408C37616974B9C92FA1D7A067415"/>
    <w:rsid w:val="0018033B"/>
  </w:style>
  <w:style w:type="paragraph" w:customStyle="1" w:styleId="8C40C713EA6DA5468B2CBD0B5C6F224A">
    <w:name w:val="8C40C713EA6DA5468B2CBD0B5C6F224A"/>
    <w:rsid w:val="0018033B"/>
  </w:style>
  <w:style w:type="paragraph" w:customStyle="1" w:styleId="3D9EB1340E624844A910088846E4D4C5">
    <w:name w:val="3D9EB1340E624844A910088846E4D4C5"/>
    <w:rsid w:val="0018033B"/>
  </w:style>
  <w:style w:type="paragraph" w:customStyle="1" w:styleId="F7166A067DE60642A22EC7F9391E3A12">
    <w:name w:val="F7166A067DE60642A22EC7F9391E3A12"/>
    <w:rsid w:val="0018033B"/>
  </w:style>
  <w:style w:type="paragraph" w:customStyle="1" w:styleId="09DC4F28A9BC01488C6E038E4AD29D74">
    <w:name w:val="09DC4F28A9BC01488C6E038E4AD29D74"/>
    <w:rsid w:val="0018033B"/>
  </w:style>
  <w:style w:type="paragraph" w:customStyle="1" w:styleId="B08119987B1195438D1A786D41ED3F3B">
    <w:name w:val="B08119987B1195438D1A786D41ED3F3B"/>
    <w:rsid w:val="0018033B"/>
  </w:style>
  <w:style w:type="paragraph" w:customStyle="1" w:styleId="45F43D780E9C24489F45A83E316813EB">
    <w:name w:val="45F43D780E9C24489F45A83E316813EB"/>
    <w:rsid w:val="0018033B"/>
  </w:style>
  <w:style w:type="paragraph" w:customStyle="1" w:styleId="5A4E936AA4524549A43557753247D208">
    <w:name w:val="5A4E936AA4524549A43557753247D208"/>
    <w:rsid w:val="0018033B"/>
  </w:style>
  <w:style w:type="paragraph" w:customStyle="1" w:styleId="6D34816561EA5441B3421026DC616D72">
    <w:name w:val="6D34816561EA5441B3421026DC616D72"/>
    <w:rsid w:val="0018033B"/>
  </w:style>
  <w:style w:type="paragraph" w:customStyle="1" w:styleId="B486A1C8C3779643B3A63F4E25F15BD2">
    <w:name w:val="B486A1C8C3779643B3A63F4E25F15BD2"/>
    <w:rsid w:val="0018033B"/>
  </w:style>
  <w:style w:type="paragraph" w:customStyle="1" w:styleId="C00F353E92ED9347968952183A4BCE63">
    <w:name w:val="C00F353E92ED9347968952183A4BCE63"/>
    <w:rsid w:val="0018033B"/>
  </w:style>
  <w:style w:type="paragraph" w:customStyle="1" w:styleId="8D137C30FFF5FD4AA036FDE6C58F2CD9">
    <w:name w:val="8D137C30FFF5FD4AA036FDE6C58F2CD9"/>
    <w:rsid w:val="0018033B"/>
  </w:style>
  <w:style w:type="paragraph" w:customStyle="1" w:styleId="585E8F496CB9104DBB73AA39444486F9">
    <w:name w:val="585E8F496CB9104DBB73AA39444486F9"/>
    <w:rsid w:val="0018033B"/>
  </w:style>
  <w:style w:type="paragraph" w:customStyle="1" w:styleId="E6E295D7FAF14A4798978F1A8174C107">
    <w:name w:val="E6E295D7FAF14A4798978F1A8174C107"/>
    <w:rsid w:val="0018033B"/>
  </w:style>
  <w:style w:type="paragraph" w:customStyle="1" w:styleId="EFE7F2B86C10BF43AB7394817A83436D">
    <w:name w:val="EFE7F2B86C10BF43AB7394817A83436D"/>
    <w:rsid w:val="0018033B"/>
  </w:style>
  <w:style w:type="paragraph" w:customStyle="1" w:styleId="5B1CC98E0FA28E4DA717F2D248314A97">
    <w:name w:val="5B1CC98E0FA28E4DA717F2D248314A97"/>
    <w:rsid w:val="0018033B"/>
  </w:style>
  <w:style w:type="paragraph" w:customStyle="1" w:styleId="082F3101D6607447A46BB1D8A53D2547">
    <w:name w:val="082F3101D6607447A46BB1D8A53D2547"/>
    <w:rsid w:val="0018033B"/>
  </w:style>
  <w:style w:type="paragraph" w:customStyle="1" w:styleId="FC5AB61B01A7044BBBAB735DADC0F3DA">
    <w:name w:val="FC5AB61B01A7044BBBAB735DADC0F3DA"/>
    <w:rsid w:val="0018033B"/>
  </w:style>
  <w:style w:type="paragraph" w:customStyle="1" w:styleId="C252A8BAD70B02499140D658E8B628EC">
    <w:name w:val="C252A8BAD70B02499140D658E8B628EC"/>
    <w:rsid w:val="0018033B"/>
  </w:style>
  <w:style w:type="paragraph" w:customStyle="1" w:styleId="D1BCFA010BC9434FB8DB3EF3D17B9195">
    <w:name w:val="D1BCFA010BC9434FB8DB3EF3D17B9195"/>
    <w:rsid w:val="0018033B"/>
  </w:style>
  <w:style w:type="paragraph" w:customStyle="1" w:styleId="B7D9AEEE371CE54AA4B9EB85A8A35D50">
    <w:name w:val="B7D9AEEE371CE54AA4B9EB85A8A35D50"/>
    <w:rsid w:val="0018033B"/>
  </w:style>
  <w:style w:type="paragraph" w:customStyle="1" w:styleId="DD3D83971B2783469F0E1A120535F780">
    <w:name w:val="DD3D83971B2783469F0E1A120535F780"/>
    <w:rsid w:val="0018033B"/>
  </w:style>
  <w:style w:type="paragraph" w:customStyle="1" w:styleId="97D4D422CC859C4CAE59D96608507747">
    <w:name w:val="97D4D422CC859C4CAE59D96608507747"/>
    <w:rsid w:val="0018033B"/>
  </w:style>
  <w:style w:type="paragraph" w:customStyle="1" w:styleId="79B24CD852381F4A9912103E738A66D9">
    <w:name w:val="79B24CD852381F4A9912103E738A66D9"/>
    <w:rsid w:val="0018033B"/>
  </w:style>
  <w:style w:type="paragraph" w:customStyle="1" w:styleId="903EDFD620F4164EAE7E2A67BE155A1F">
    <w:name w:val="903EDFD620F4164EAE7E2A67BE155A1F"/>
    <w:rsid w:val="0018033B"/>
  </w:style>
  <w:style w:type="paragraph" w:customStyle="1" w:styleId="3953EF2E5466C743A1B4F279C5DE912B">
    <w:name w:val="3953EF2E5466C743A1B4F279C5DE912B"/>
    <w:rsid w:val="0018033B"/>
  </w:style>
  <w:style w:type="paragraph" w:customStyle="1" w:styleId="3685B65DEF8E184F993D92632297C55E">
    <w:name w:val="3685B65DEF8E184F993D92632297C55E"/>
    <w:rsid w:val="0018033B"/>
  </w:style>
  <w:style w:type="paragraph" w:customStyle="1" w:styleId="8774A83286B1E143BE86D0EBC493AD29">
    <w:name w:val="8774A83286B1E143BE86D0EBC493AD29"/>
    <w:rsid w:val="0018033B"/>
  </w:style>
  <w:style w:type="paragraph" w:customStyle="1" w:styleId="DCAEBB5E346B9D46823AF50AB5F7FFAD">
    <w:name w:val="DCAEBB5E346B9D46823AF50AB5F7FFAD"/>
    <w:rsid w:val="0018033B"/>
  </w:style>
  <w:style w:type="paragraph" w:customStyle="1" w:styleId="2319D16D386573479EA035506FD8F803">
    <w:name w:val="2319D16D386573479EA035506FD8F803"/>
    <w:rsid w:val="0018033B"/>
  </w:style>
  <w:style w:type="paragraph" w:customStyle="1" w:styleId="392C1CF51D897646952F9ACFD18E3904">
    <w:name w:val="392C1CF51D897646952F9ACFD18E3904"/>
    <w:rsid w:val="0018033B"/>
  </w:style>
  <w:style w:type="paragraph" w:customStyle="1" w:styleId="5E4F4EF63422BF40865CDE81BC65BD39">
    <w:name w:val="5E4F4EF63422BF40865CDE81BC65BD39"/>
    <w:rsid w:val="0018033B"/>
  </w:style>
  <w:style w:type="paragraph" w:customStyle="1" w:styleId="4712D1204BD1E64B9FDD47580B4DC5BF">
    <w:name w:val="4712D1204BD1E64B9FDD47580B4DC5BF"/>
    <w:rsid w:val="0018033B"/>
  </w:style>
  <w:style w:type="paragraph" w:customStyle="1" w:styleId="0E0100B39A487D46B2C520FE5DC1FFD3">
    <w:name w:val="0E0100B39A487D46B2C520FE5DC1FFD3"/>
    <w:rsid w:val="0018033B"/>
  </w:style>
  <w:style w:type="paragraph" w:customStyle="1" w:styleId="90F48F3DC26C4A4BAEC138D5992FACC8">
    <w:name w:val="90F48F3DC26C4A4BAEC138D5992FACC8"/>
    <w:rsid w:val="0018033B"/>
  </w:style>
  <w:style w:type="paragraph" w:customStyle="1" w:styleId="64A8FD47231D814FB86F87A304F08E58">
    <w:name w:val="64A8FD47231D814FB86F87A304F08E58"/>
    <w:rsid w:val="0018033B"/>
  </w:style>
  <w:style w:type="paragraph" w:customStyle="1" w:styleId="B1ACFAA1168BE94A8E66EE68EC4E23D3">
    <w:name w:val="B1ACFAA1168BE94A8E66EE68EC4E23D3"/>
    <w:rsid w:val="0018033B"/>
  </w:style>
  <w:style w:type="paragraph" w:customStyle="1" w:styleId="53F85D19E19B8F42B2A3DC3CA0DE5F7B">
    <w:name w:val="53F85D19E19B8F42B2A3DC3CA0DE5F7B"/>
    <w:rsid w:val="0018033B"/>
  </w:style>
  <w:style w:type="paragraph" w:customStyle="1" w:styleId="91173589056E2B4D9D4CA5B6162F5CD3">
    <w:name w:val="91173589056E2B4D9D4CA5B6162F5CD3"/>
    <w:rsid w:val="0018033B"/>
  </w:style>
  <w:style w:type="paragraph" w:customStyle="1" w:styleId="AF66742BC46AE34AAA02707F2544F36F">
    <w:name w:val="AF66742BC46AE34AAA02707F2544F36F"/>
    <w:rsid w:val="0018033B"/>
  </w:style>
  <w:style w:type="paragraph" w:customStyle="1" w:styleId="329B9195741C59429FC487E81B328EDE">
    <w:name w:val="329B9195741C59429FC487E81B328EDE"/>
    <w:rsid w:val="0018033B"/>
  </w:style>
  <w:style w:type="paragraph" w:customStyle="1" w:styleId="D04600E823638649B27AB4A5838D4C68">
    <w:name w:val="D04600E823638649B27AB4A5838D4C68"/>
    <w:rsid w:val="0018033B"/>
  </w:style>
  <w:style w:type="paragraph" w:customStyle="1" w:styleId="62DD62966C7E0C47BA9BB9D98A03788A">
    <w:name w:val="62DD62966C7E0C47BA9BB9D98A03788A"/>
    <w:rsid w:val="0018033B"/>
  </w:style>
  <w:style w:type="paragraph" w:customStyle="1" w:styleId="934E90C77EF3B147B630D9E693FF68C9">
    <w:name w:val="934E90C77EF3B147B630D9E693FF68C9"/>
    <w:rsid w:val="0018033B"/>
  </w:style>
  <w:style w:type="paragraph" w:customStyle="1" w:styleId="B0CB5E229586DE49ACA40A4831CD3F15">
    <w:name w:val="B0CB5E229586DE49ACA40A4831CD3F15"/>
    <w:rsid w:val="0018033B"/>
  </w:style>
  <w:style w:type="paragraph" w:customStyle="1" w:styleId="A95448C36B1EDA46B31EE577BDE53172">
    <w:name w:val="A95448C36B1EDA46B31EE577BDE53172"/>
    <w:rsid w:val="0018033B"/>
  </w:style>
  <w:style w:type="paragraph" w:customStyle="1" w:styleId="DB63650D17E14D4993E59B1881726A16">
    <w:name w:val="DB63650D17E14D4993E59B1881726A16"/>
    <w:rsid w:val="0018033B"/>
  </w:style>
  <w:style w:type="paragraph" w:customStyle="1" w:styleId="9AE6AB956C2D70438B40F1FE54FFD609">
    <w:name w:val="9AE6AB956C2D70438B40F1FE54FFD609"/>
    <w:rsid w:val="0018033B"/>
  </w:style>
  <w:style w:type="paragraph" w:customStyle="1" w:styleId="53B71EC3789598449B9326BC15E7D901">
    <w:name w:val="53B71EC3789598449B9326BC15E7D901"/>
    <w:rsid w:val="0018033B"/>
  </w:style>
  <w:style w:type="paragraph" w:customStyle="1" w:styleId="05B25B75CA162A4982D179863F34517F">
    <w:name w:val="05B25B75CA162A4982D179863F34517F"/>
    <w:rsid w:val="0018033B"/>
  </w:style>
  <w:style w:type="paragraph" w:customStyle="1" w:styleId="21F06A0D67E831408C6C6A2835DF2AA2">
    <w:name w:val="21F06A0D67E831408C6C6A2835DF2AA2"/>
    <w:rsid w:val="0018033B"/>
  </w:style>
  <w:style w:type="paragraph" w:customStyle="1" w:styleId="93191EB399F01643974D7E3CCCA5788E">
    <w:name w:val="93191EB399F01643974D7E3CCCA5788E"/>
    <w:rsid w:val="0018033B"/>
  </w:style>
  <w:style w:type="paragraph" w:customStyle="1" w:styleId="CC3E40B4181BE541A56DE6FC964A6835">
    <w:name w:val="CC3E40B4181BE541A56DE6FC964A6835"/>
    <w:rsid w:val="0018033B"/>
  </w:style>
  <w:style w:type="paragraph" w:customStyle="1" w:styleId="7FEBA82D7C8A7447A61082A7F016036C">
    <w:name w:val="7FEBA82D7C8A7447A61082A7F016036C"/>
    <w:rsid w:val="0018033B"/>
  </w:style>
  <w:style w:type="paragraph" w:customStyle="1" w:styleId="464F7EDDC4DEE3429EA8C836866E1D1F">
    <w:name w:val="464F7EDDC4DEE3429EA8C836866E1D1F"/>
    <w:rsid w:val="0018033B"/>
  </w:style>
  <w:style w:type="paragraph" w:customStyle="1" w:styleId="EC997ED358B3844D956DC09D399A1572">
    <w:name w:val="EC997ED358B3844D956DC09D399A1572"/>
    <w:rsid w:val="0018033B"/>
  </w:style>
  <w:style w:type="paragraph" w:customStyle="1" w:styleId="46B3D75F94C38943A806E4192A8745EA">
    <w:name w:val="46B3D75F94C38943A806E4192A8745EA"/>
    <w:rsid w:val="0018033B"/>
  </w:style>
  <w:style w:type="paragraph" w:customStyle="1" w:styleId="1152CB8376485B468C7CB2F53653CE98">
    <w:name w:val="1152CB8376485B468C7CB2F53653CE98"/>
    <w:rsid w:val="0018033B"/>
  </w:style>
  <w:style w:type="paragraph" w:customStyle="1" w:styleId="C7FF452F6BE63B488FC0F37C10A8B6A1">
    <w:name w:val="C7FF452F6BE63B488FC0F37C10A8B6A1"/>
    <w:rsid w:val="0018033B"/>
  </w:style>
  <w:style w:type="paragraph" w:customStyle="1" w:styleId="0DD9869959830744AEBCFB855CB70356">
    <w:name w:val="0DD9869959830744AEBCFB855CB70356"/>
    <w:rsid w:val="0018033B"/>
  </w:style>
  <w:style w:type="paragraph" w:customStyle="1" w:styleId="0158CB1D176C504780C10276513C8F04">
    <w:name w:val="0158CB1D176C504780C10276513C8F04"/>
    <w:rsid w:val="0018033B"/>
  </w:style>
  <w:style w:type="paragraph" w:customStyle="1" w:styleId="461A8C48CF378B498C923A0EDF066B02">
    <w:name w:val="461A8C48CF378B498C923A0EDF066B02"/>
    <w:rsid w:val="0018033B"/>
  </w:style>
  <w:style w:type="paragraph" w:customStyle="1" w:styleId="5AEDD2BA2B8462439E34B326A1B4AD51">
    <w:name w:val="5AEDD2BA2B8462439E34B326A1B4AD51"/>
    <w:rsid w:val="0018033B"/>
  </w:style>
  <w:style w:type="paragraph" w:customStyle="1" w:styleId="2B495D9448ABCF418A160A6673AEDD29">
    <w:name w:val="2B495D9448ABCF418A160A6673AEDD29"/>
    <w:rsid w:val="0018033B"/>
  </w:style>
  <w:style w:type="paragraph" w:customStyle="1" w:styleId="D0FA3BBF98D8594389EDB99F9D2AA3BC">
    <w:name w:val="D0FA3BBF98D8594389EDB99F9D2AA3BC"/>
    <w:rsid w:val="0018033B"/>
  </w:style>
  <w:style w:type="paragraph" w:customStyle="1" w:styleId="0745B06ACEEC994D9C7361F912786495">
    <w:name w:val="0745B06ACEEC994D9C7361F912786495"/>
    <w:rsid w:val="0018033B"/>
  </w:style>
  <w:style w:type="paragraph" w:customStyle="1" w:styleId="A6D140E3DB16EE4FA47EA5B2DF18AA05">
    <w:name w:val="A6D140E3DB16EE4FA47EA5B2DF18AA05"/>
    <w:rsid w:val="0018033B"/>
  </w:style>
  <w:style w:type="paragraph" w:customStyle="1" w:styleId="DA04F77E94B2FD4CA91209B62715A76D">
    <w:name w:val="DA04F77E94B2FD4CA91209B62715A76D"/>
    <w:rsid w:val="0018033B"/>
  </w:style>
  <w:style w:type="paragraph" w:customStyle="1" w:styleId="C3C9F22F3121A14EB8F1F9FAD5D3D1EB">
    <w:name w:val="C3C9F22F3121A14EB8F1F9FAD5D3D1EB"/>
    <w:rsid w:val="0018033B"/>
  </w:style>
  <w:style w:type="paragraph" w:customStyle="1" w:styleId="8F3B893572936144A450F23EC404BCB7">
    <w:name w:val="8F3B893572936144A450F23EC404BCB7"/>
    <w:rsid w:val="0018033B"/>
  </w:style>
  <w:style w:type="paragraph" w:customStyle="1" w:styleId="A2AAA69E541B9C42B9F084F025D03E48">
    <w:name w:val="A2AAA69E541B9C42B9F084F025D03E48"/>
    <w:rsid w:val="0018033B"/>
  </w:style>
  <w:style w:type="paragraph" w:customStyle="1" w:styleId="52E409E9B56AE44DA9DCA6D9D791F587">
    <w:name w:val="52E409E9B56AE44DA9DCA6D9D791F587"/>
    <w:rsid w:val="0018033B"/>
  </w:style>
  <w:style w:type="paragraph" w:customStyle="1" w:styleId="B5777A88BDF5B54481BB5D0DCE268552">
    <w:name w:val="B5777A88BDF5B54481BB5D0DCE268552"/>
    <w:rsid w:val="0018033B"/>
  </w:style>
  <w:style w:type="paragraph" w:customStyle="1" w:styleId="C7FEDB8BD4F5E44DA0B21C008515D29D">
    <w:name w:val="C7FEDB8BD4F5E44DA0B21C008515D29D"/>
    <w:rsid w:val="0018033B"/>
  </w:style>
  <w:style w:type="paragraph" w:customStyle="1" w:styleId="C6A8C8F97BFCA542B05BE9562D4F7E87">
    <w:name w:val="C6A8C8F97BFCA542B05BE9562D4F7E87"/>
    <w:rsid w:val="0018033B"/>
  </w:style>
  <w:style w:type="paragraph" w:customStyle="1" w:styleId="6E05C86C581E7F4386C92212BC64C89D">
    <w:name w:val="6E05C86C581E7F4386C92212BC64C89D"/>
    <w:rsid w:val="0018033B"/>
  </w:style>
  <w:style w:type="paragraph" w:customStyle="1" w:styleId="B3FA78CB328B474784F21A7980A75AC4">
    <w:name w:val="B3FA78CB328B474784F21A7980A75AC4"/>
    <w:rsid w:val="0018033B"/>
  </w:style>
  <w:style w:type="paragraph" w:customStyle="1" w:styleId="146BB785E14C164A8E9DFBD9C54B83C5">
    <w:name w:val="146BB785E14C164A8E9DFBD9C54B83C5"/>
    <w:rsid w:val="0018033B"/>
  </w:style>
  <w:style w:type="paragraph" w:customStyle="1" w:styleId="2F2AC96D7281364B94197EC110CE9A0A">
    <w:name w:val="2F2AC96D7281364B94197EC110CE9A0A"/>
    <w:rsid w:val="0018033B"/>
  </w:style>
  <w:style w:type="paragraph" w:customStyle="1" w:styleId="AB7A304B349CD1438441AE4F16F92099">
    <w:name w:val="AB7A304B349CD1438441AE4F16F92099"/>
    <w:rsid w:val="0018033B"/>
  </w:style>
  <w:style w:type="paragraph" w:customStyle="1" w:styleId="E5310BEA03368E408B180C1F6FE3D5F5">
    <w:name w:val="E5310BEA03368E408B180C1F6FE3D5F5"/>
    <w:rsid w:val="0018033B"/>
  </w:style>
  <w:style w:type="paragraph" w:customStyle="1" w:styleId="667CFEEA40BB39479280EB55ACD10A5D">
    <w:name w:val="667CFEEA40BB39479280EB55ACD10A5D"/>
    <w:rsid w:val="0018033B"/>
  </w:style>
  <w:style w:type="paragraph" w:customStyle="1" w:styleId="6DF2BC2CB447DE44B482974A0D76BBC7">
    <w:name w:val="6DF2BC2CB447DE44B482974A0D76BBC7"/>
    <w:rsid w:val="0018033B"/>
  </w:style>
  <w:style w:type="paragraph" w:customStyle="1" w:styleId="735883A36DE11B40A61A0CA14E8572E7">
    <w:name w:val="735883A36DE11B40A61A0CA14E8572E7"/>
    <w:rsid w:val="0018033B"/>
  </w:style>
  <w:style w:type="paragraph" w:customStyle="1" w:styleId="57B5E8D007C1494D9973DDDD3CA04A5A">
    <w:name w:val="57B5E8D007C1494D9973DDDD3CA04A5A"/>
    <w:rsid w:val="0018033B"/>
  </w:style>
  <w:style w:type="paragraph" w:customStyle="1" w:styleId="2F0043F1EBF72B4F93610DEDBCA93B93">
    <w:name w:val="2F0043F1EBF72B4F93610DEDBCA93B93"/>
    <w:rsid w:val="0018033B"/>
  </w:style>
  <w:style w:type="paragraph" w:customStyle="1" w:styleId="F6232B48F337204D9F310D73B10DE2E6">
    <w:name w:val="F6232B48F337204D9F310D73B10DE2E6"/>
    <w:rsid w:val="0018033B"/>
  </w:style>
  <w:style w:type="paragraph" w:customStyle="1" w:styleId="8E50616558DE2946AC3C35831878AF93">
    <w:name w:val="8E50616558DE2946AC3C35831878AF93"/>
    <w:rsid w:val="0018033B"/>
  </w:style>
  <w:style w:type="paragraph" w:customStyle="1" w:styleId="AA015981B6BFF64EB0A6282A7998B71A">
    <w:name w:val="AA015981B6BFF64EB0A6282A7998B71A"/>
    <w:rsid w:val="0018033B"/>
  </w:style>
  <w:style w:type="paragraph" w:customStyle="1" w:styleId="D29BC0CB654BF7458CF64F3841150425">
    <w:name w:val="D29BC0CB654BF7458CF64F3841150425"/>
    <w:rsid w:val="0018033B"/>
  </w:style>
  <w:style w:type="paragraph" w:customStyle="1" w:styleId="1A20F043E4A0A9489E2A450A146BD525">
    <w:name w:val="1A20F043E4A0A9489E2A450A146BD525"/>
    <w:rsid w:val="0018033B"/>
  </w:style>
  <w:style w:type="paragraph" w:customStyle="1" w:styleId="50CAEA57A323F94FA6E19B0EEB379F2E">
    <w:name w:val="50CAEA57A323F94FA6E19B0EEB379F2E"/>
    <w:rsid w:val="0018033B"/>
  </w:style>
  <w:style w:type="paragraph" w:customStyle="1" w:styleId="C0088D2CEA29D44B9C880C45DAE3CB0B">
    <w:name w:val="C0088D2CEA29D44B9C880C45DAE3CB0B"/>
    <w:rsid w:val="0018033B"/>
  </w:style>
  <w:style w:type="paragraph" w:customStyle="1" w:styleId="387BF5F4854849488A0D8CED086F93B5">
    <w:name w:val="387BF5F4854849488A0D8CED086F93B5"/>
    <w:rsid w:val="0018033B"/>
  </w:style>
  <w:style w:type="paragraph" w:customStyle="1" w:styleId="0C1F6F6DC8D4C04D8E935BF5CAB65087">
    <w:name w:val="0C1F6F6DC8D4C04D8E935BF5CAB65087"/>
    <w:rsid w:val="0018033B"/>
  </w:style>
  <w:style w:type="paragraph" w:customStyle="1" w:styleId="2F5D877F49D11C4C98BFCA2562F968BF">
    <w:name w:val="2F5D877F49D11C4C98BFCA2562F968BF"/>
    <w:rsid w:val="0018033B"/>
  </w:style>
  <w:style w:type="paragraph" w:customStyle="1" w:styleId="E31B28F58396BC4BA77B3D1448DE9406">
    <w:name w:val="E31B28F58396BC4BA77B3D1448DE9406"/>
    <w:rsid w:val="0018033B"/>
  </w:style>
  <w:style w:type="paragraph" w:customStyle="1" w:styleId="C78732F9F7275041A8E3DD00F00A62DC">
    <w:name w:val="C78732F9F7275041A8E3DD00F00A62DC"/>
    <w:rsid w:val="0018033B"/>
  </w:style>
  <w:style w:type="paragraph" w:customStyle="1" w:styleId="1D2CB1C6AF780A43BF9219B5D2F019C4">
    <w:name w:val="1D2CB1C6AF780A43BF9219B5D2F019C4"/>
    <w:rsid w:val="0018033B"/>
  </w:style>
  <w:style w:type="paragraph" w:customStyle="1" w:styleId="F4BE3977B6F12043BB1AC9CEFCBB99CD">
    <w:name w:val="F4BE3977B6F12043BB1AC9CEFCBB99CD"/>
    <w:rsid w:val="0018033B"/>
  </w:style>
  <w:style w:type="paragraph" w:customStyle="1" w:styleId="81926F079FCC7546A4B6AA33000D0ECE">
    <w:name w:val="81926F079FCC7546A4B6AA33000D0ECE"/>
    <w:rsid w:val="0018033B"/>
  </w:style>
  <w:style w:type="paragraph" w:customStyle="1" w:styleId="F2A30399B9A9C54FAB15AA64902EA883">
    <w:name w:val="F2A30399B9A9C54FAB15AA64902EA883"/>
    <w:rsid w:val="0018033B"/>
  </w:style>
  <w:style w:type="paragraph" w:customStyle="1" w:styleId="23D123748FFC364D81DA4B717D27ADF7">
    <w:name w:val="23D123748FFC364D81DA4B717D27ADF7"/>
    <w:rsid w:val="0018033B"/>
  </w:style>
  <w:style w:type="paragraph" w:customStyle="1" w:styleId="106B17D170F2B7448FA989CCAFFF7D59">
    <w:name w:val="106B17D170F2B7448FA989CCAFFF7D59"/>
    <w:rsid w:val="0018033B"/>
  </w:style>
  <w:style w:type="paragraph" w:customStyle="1" w:styleId="8FDBE0527613704F93A2EDF44A2D273E">
    <w:name w:val="8FDBE0527613704F93A2EDF44A2D273E"/>
    <w:rsid w:val="0018033B"/>
  </w:style>
  <w:style w:type="paragraph" w:customStyle="1" w:styleId="6C6173CFF926BA44ADEC0FB99D8DA9E9">
    <w:name w:val="6C6173CFF926BA44ADEC0FB99D8DA9E9"/>
    <w:rsid w:val="0018033B"/>
  </w:style>
  <w:style w:type="paragraph" w:customStyle="1" w:styleId="CBCD63DBD7A63A41A19927E37ECFAC56">
    <w:name w:val="CBCD63DBD7A63A41A19927E37ECFAC56"/>
    <w:rsid w:val="0018033B"/>
  </w:style>
  <w:style w:type="paragraph" w:customStyle="1" w:styleId="65B94F89F568324BBCE4B901416250E4">
    <w:name w:val="65B94F89F568324BBCE4B901416250E4"/>
    <w:rsid w:val="0018033B"/>
  </w:style>
  <w:style w:type="paragraph" w:customStyle="1" w:styleId="BE25FCF119D133488548525C60D2A776">
    <w:name w:val="BE25FCF119D133488548525C60D2A776"/>
    <w:rsid w:val="0018033B"/>
  </w:style>
  <w:style w:type="paragraph" w:customStyle="1" w:styleId="67D1D62571A7974B9FD920DD8B80B9B4">
    <w:name w:val="67D1D62571A7974B9FD920DD8B80B9B4"/>
    <w:rsid w:val="0018033B"/>
  </w:style>
  <w:style w:type="paragraph" w:customStyle="1" w:styleId="8A96200C0A47A642B19071D56A442B3C">
    <w:name w:val="8A96200C0A47A642B19071D56A442B3C"/>
    <w:rsid w:val="0018033B"/>
  </w:style>
  <w:style w:type="paragraph" w:customStyle="1" w:styleId="F6D531880BBB834781EF14D97EDB03F3">
    <w:name w:val="F6D531880BBB834781EF14D97EDB03F3"/>
    <w:rsid w:val="0018033B"/>
  </w:style>
  <w:style w:type="paragraph" w:customStyle="1" w:styleId="29A7C5554C9C4B47BE1E4534C543F729">
    <w:name w:val="29A7C5554C9C4B47BE1E4534C543F729"/>
    <w:rsid w:val="0018033B"/>
  </w:style>
  <w:style w:type="paragraph" w:customStyle="1" w:styleId="6E12D229616F724AAF6A901B3C33E5B0">
    <w:name w:val="6E12D229616F724AAF6A901B3C33E5B0"/>
    <w:rsid w:val="0018033B"/>
  </w:style>
  <w:style w:type="paragraph" w:customStyle="1" w:styleId="5DC5A156E81CB3429CD61AAC5BD74794">
    <w:name w:val="5DC5A156E81CB3429CD61AAC5BD74794"/>
    <w:rsid w:val="0018033B"/>
  </w:style>
  <w:style w:type="paragraph" w:customStyle="1" w:styleId="815E31CA3568624EAFB5A282E2EE48B3">
    <w:name w:val="815E31CA3568624EAFB5A282E2EE48B3"/>
    <w:rsid w:val="0018033B"/>
  </w:style>
  <w:style w:type="paragraph" w:customStyle="1" w:styleId="D859AECA82A7674B9C6551076B5183CD">
    <w:name w:val="D859AECA82A7674B9C6551076B5183CD"/>
    <w:rsid w:val="0018033B"/>
  </w:style>
  <w:style w:type="paragraph" w:customStyle="1" w:styleId="4D2A12A7D3EE6046A9839174CF7D2C57">
    <w:name w:val="4D2A12A7D3EE6046A9839174CF7D2C57"/>
    <w:rsid w:val="0018033B"/>
  </w:style>
  <w:style w:type="paragraph" w:customStyle="1" w:styleId="4CC8792E7132C64F86A2673C4DD26AD9">
    <w:name w:val="4CC8792E7132C64F86A2673C4DD26AD9"/>
    <w:rsid w:val="0018033B"/>
  </w:style>
  <w:style w:type="paragraph" w:customStyle="1" w:styleId="004436F9B1E6F346BFD908E45732A1AE">
    <w:name w:val="004436F9B1E6F346BFD908E45732A1AE"/>
    <w:rsid w:val="0018033B"/>
  </w:style>
  <w:style w:type="paragraph" w:customStyle="1" w:styleId="A6D09CFCBDB7E34DA885984D15DA5D4D">
    <w:name w:val="A6D09CFCBDB7E34DA885984D15DA5D4D"/>
    <w:rsid w:val="0018033B"/>
  </w:style>
  <w:style w:type="paragraph" w:customStyle="1" w:styleId="AE5D7C3E1133F340AFD7B6DF3FCAAAC8">
    <w:name w:val="AE5D7C3E1133F340AFD7B6DF3FCAAAC8"/>
    <w:rsid w:val="0018033B"/>
  </w:style>
  <w:style w:type="paragraph" w:customStyle="1" w:styleId="11BBA7DB64255D439A2F1684BE7CC81D">
    <w:name w:val="11BBA7DB64255D439A2F1684BE7CC81D"/>
    <w:rsid w:val="0018033B"/>
  </w:style>
  <w:style w:type="paragraph" w:customStyle="1" w:styleId="372B3AF8F2533341ACAB9B9618E285E5">
    <w:name w:val="372B3AF8F2533341ACAB9B9618E285E5"/>
    <w:rsid w:val="0018033B"/>
  </w:style>
  <w:style w:type="paragraph" w:customStyle="1" w:styleId="C10EF8AD9EF6DE43BB057E875F88D1AC">
    <w:name w:val="C10EF8AD9EF6DE43BB057E875F88D1AC"/>
    <w:rsid w:val="0018033B"/>
  </w:style>
  <w:style w:type="paragraph" w:customStyle="1" w:styleId="0AA5E6E713EF394FB3D83C4681F5CA05">
    <w:name w:val="0AA5E6E713EF394FB3D83C4681F5CA05"/>
    <w:rsid w:val="0018033B"/>
  </w:style>
  <w:style w:type="paragraph" w:customStyle="1" w:styleId="73AE35261DC225488DBA5D9FC5798B49">
    <w:name w:val="73AE35261DC225488DBA5D9FC5798B49"/>
    <w:rsid w:val="0018033B"/>
  </w:style>
  <w:style w:type="paragraph" w:customStyle="1" w:styleId="7DF2038550F61A478B8760A02A202433">
    <w:name w:val="7DF2038550F61A478B8760A02A202433"/>
    <w:rsid w:val="0018033B"/>
  </w:style>
  <w:style w:type="paragraph" w:customStyle="1" w:styleId="9C4864B43177254490EF7E580E767A06">
    <w:name w:val="9C4864B43177254490EF7E580E767A06"/>
    <w:rsid w:val="0018033B"/>
  </w:style>
  <w:style w:type="paragraph" w:customStyle="1" w:styleId="61808FE5840CF14298BBBE370DF083B4">
    <w:name w:val="61808FE5840CF14298BBBE370DF083B4"/>
    <w:rsid w:val="0018033B"/>
  </w:style>
  <w:style w:type="paragraph" w:customStyle="1" w:styleId="6C87DC4B89DE5A46892C5720E0088F23">
    <w:name w:val="6C87DC4B89DE5A46892C5720E0088F23"/>
    <w:rsid w:val="0018033B"/>
  </w:style>
  <w:style w:type="paragraph" w:customStyle="1" w:styleId="68AE9A541008C74884EE9553CDE12C33">
    <w:name w:val="68AE9A541008C74884EE9553CDE12C33"/>
    <w:rsid w:val="0018033B"/>
  </w:style>
  <w:style w:type="paragraph" w:customStyle="1" w:styleId="D88494415FC91741BD776BC06BF52031">
    <w:name w:val="D88494415FC91741BD776BC06BF52031"/>
    <w:rsid w:val="0018033B"/>
  </w:style>
  <w:style w:type="paragraph" w:customStyle="1" w:styleId="5B505E98E60C9F4397DF49B6BFE751AD">
    <w:name w:val="5B505E98E60C9F4397DF49B6BFE751AD"/>
    <w:rsid w:val="0018033B"/>
  </w:style>
  <w:style w:type="paragraph" w:customStyle="1" w:styleId="3580FE26793BB743B03D00930017E2F8">
    <w:name w:val="3580FE26793BB743B03D00930017E2F8"/>
    <w:rsid w:val="0018033B"/>
  </w:style>
  <w:style w:type="paragraph" w:customStyle="1" w:styleId="C595472C4FD8954490E68017263275F2">
    <w:name w:val="C595472C4FD8954490E68017263275F2"/>
    <w:rsid w:val="0018033B"/>
  </w:style>
  <w:style w:type="paragraph" w:customStyle="1" w:styleId="39AECECBCDFC9D4A817E8C76C0C009D9">
    <w:name w:val="39AECECBCDFC9D4A817E8C76C0C009D9"/>
    <w:rsid w:val="0018033B"/>
  </w:style>
  <w:style w:type="paragraph" w:customStyle="1" w:styleId="8007CA8D0CDDFC4F911D3AC5C7DD961C">
    <w:name w:val="8007CA8D0CDDFC4F911D3AC5C7DD961C"/>
    <w:rsid w:val="0018033B"/>
  </w:style>
  <w:style w:type="paragraph" w:customStyle="1" w:styleId="0BAA54E11AE9294F804EB0EEF3C89969">
    <w:name w:val="0BAA54E11AE9294F804EB0EEF3C89969"/>
    <w:rsid w:val="0018033B"/>
  </w:style>
  <w:style w:type="paragraph" w:customStyle="1" w:styleId="D238141582D78F4987983D29A55C5348">
    <w:name w:val="D238141582D78F4987983D29A55C5348"/>
    <w:rsid w:val="0018033B"/>
  </w:style>
  <w:style w:type="paragraph" w:customStyle="1" w:styleId="8EEE85FECC584343853E9522F736A0A2">
    <w:name w:val="8EEE85FECC584343853E9522F736A0A2"/>
    <w:rsid w:val="0018033B"/>
  </w:style>
  <w:style w:type="paragraph" w:customStyle="1" w:styleId="813AF96956FBFC40B13F8CF4DF6C6771">
    <w:name w:val="813AF96956FBFC40B13F8CF4DF6C6771"/>
    <w:rsid w:val="0018033B"/>
  </w:style>
  <w:style w:type="paragraph" w:customStyle="1" w:styleId="200CEA7003699E41BD18CFD3EC754447">
    <w:name w:val="200CEA7003699E41BD18CFD3EC754447"/>
    <w:rsid w:val="0018033B"/>
  </w:style>
  <w:style w:type="paragraph" w:customStyle="1" w:styleId="D8452EB5409D6F4199B2F41B0BA36F88">
    <w:name w:val="D8452EB5409D6F4199B2F41B0BA36F88"/>
    <w:rsid w:val="0018033B"/>
  </w:style>
  <w:style w:type="paragraph" w:customStyle="1" w:styleId="C5FFDA4691A33142988B961AF61C42E3">
    <w:name w:val="C5FFDA4691A33142988B961AF61C42E3"/>
    <w:rsid w:val="0018033B"/>
  </w:style>
  <w:style w:type="paragraph" w:customStyle="1" w:styleId="ACAA33E0ACB4054CA5DC2ECBD26D8CAF">
    <w:name w:val="ACAA33E0ACB4054CA5DC2ECBD26D8CAF"/>
    <w:rsid w:val="0018033B"/>
  </w:style>
  <w:style w:type="paragraph" w:customStyle="1" w:styleId="8603135C69AAC64DB0943C4C6A65842E">
    <w:name w:val="8603135C69AAC64DB0943C4C6A65842E"/>
    <w:rsid w:val="0018033B"/>
  </w:style>
  <w:style w:type="paragraph" w:customStyle="1" w:styleId="7FD70A760302B740BDD91ECFAE2CDE72">
    <w:name w:val="7FD70A760302B740BDD91ECFAE2CDE72"/>
    <w:rsid w:val="0018033B"/>
  </w:style>
  <w:style w:type="paragraph" w:customStyle="1" w:styleId="D9E87CAC1A1E42458CD3BA9EC43B643C">
    <w:name w:val="D9E87CAC1A1E42458CD3BA9EC43B643C"/>
    <w:rsid w:val="0018033B"/>
  </w:style>
  <w:style w:type="paragraph" w:customStyle="1" w:styleId="A41668C0DFCBF84193D7E978DEB4AD8D">
    <w:name w:val="A41668C0DFCBF84193D7E978DEB4AD8D"/>
    <w:rsid w:val="0018033B"/>
  </w:style>
  <w:style w:type="paragraph" w:customStyle="1" w:styleId="4E4DAE91C6624A47BF5278CC9DD8CE63">
    <w:name w:val="4E4DAE91C6624A47BF5278CC9DD8CE63"/>
    <w:rsid w:val="0018033B"/>
  </w:style>
  <w:style w:type="paragraph" w:customStyle="1" w:styleId="CE2130803E6C3346A1A39652622694BF">
    <w:name w:val="CE2130803E6C3346A1A39652622694BF"/>
    <w:rsid w:val="0018033B"/>
  </w:style>
  <w:style w:type="paragraph" w:customStyle="1" w:styleId="932008E371EFAC409FFC3926B69B6C51">
    <w:name w:val="932008E371EFAC409FFC3926B69B6C51"/>
    <w:rsid w:val="0018033B"/>
  </w:style>
  <w:style w:type="paragraph" w:customStyle="1" w:styleId="36C641EE4F10E14885CB6962CE51AA6E">
    <w:name w:val="36C641EE4F10E14885CB6962CE51AA6E"/>
    <w:rsid w:val="0018033B"/>
  </w:style>
  <w:style w:type="paragraph" w:customStyle="1" w:styleId="8A6BC0B100384F4CAD100982EB4B9493">
    <w:name w:val="8A6BC0B100384F4CAD100982EB4B9493"/>
    <w:rsid w:val="0018033B"/>
  </w:style>
  <w:style w:type="paragraph" w:customStyle="1" w:styleId="9C84A41E8BC91B41BF03E066AF1A614B">
    <w:name w:val="9C84A41E8BC91B41BF03E066AF1A614B"/>
    <w:rsid w:val="0018033B"/>
  </w:style>
  <w:style w:type="paragraph" w:customStyle="1" w:styleId="D1576C8F9E44AD408608A2B32204A25B">
    <w:name w:val="D1576C8F9E44AD408608A2B32204A25B"/>
    <w:rsid w:val="0018033B"/>
  </w:style>
  <w:style w:type="paragraph" w:customStyle="1" w:styleId="55D76AAE38F9D64B85392756CCDBC02E">
    <w:name w:val="55D76AAE38F9D64B85392756CCDBC02E"/>
    <w:rsid w:val="0018033B"/>
  </w:style>
  <w:style w:type="paragraph" w:customStyle="1" w:styleId="63A6EC73526C524AA56C1DD0A2C641B9">
    <w:name w:val="63A6EC73526C524AA56C1DD0A2C641B9"/>
    <w:rsid w:val="0018033B"/>
  </w:style>
  <w:style w:type="paragraph" w:customStyle="1" w:styleId="F588ABB6321D994B9CAD9FF4EB58DC52">
    <w:name w:val="F588ABB6321D994B9CAD9FF4EB58DC52"/>
    <w:rsid w:val="0018033B"/>
  </w:style>
  <w:style w:type="paragraph" w:customStyle="1" w:styleId="846EBB703C2F774B811B335EBA9BC8A2">
    <w:name w:val="846EBB703C2F774B811B335EBA9BC8A2"/>
    <w:rsid w:val="0018033B"/>
  </w:style>
  <w:style w:type="paragraph" w:customStyle="1" w:styleId="38F37DC981C8CE46A6E9B5C7BBAC333C">
    <w:name w:val="38F37DC981C8CE46A6E9B5C7BBAC333C"/>
    <w:rsid w:val="0018033B"/>
  </w:style>
  <w:style w:type="paragraph" w:customStyle="1" w:styleId="09162EABFBE85445B141A56AA12DE0A7">
    <w:name w:val="09162EABFBE85445B141A56AA12DE0A7"/>
    <w:rsid w:val="0018033B"/>
  </w:style>
  <w:style w:type="paragraph" w:customStyle="1" w:styleId="0B67439BE9D0574DA549197910A30AFB">
    <w:name w:val="0B67439BE9D0574DA549197910A30AFB"/>
    <w:rsid w:val="0018033B"/>
  </w:style>
  <w:style w:type="paragraph" w:customStyle="1" w:styleId="D192E0BFD720D94A872A96A614FDAE97">
    <w:name w:val="D192E0BFD720D94A872A96A614FDAE97"/>
    <w:rsid w:val="0018033B"/>
  </w:style>
  <w:style w:type="paragraph" w:customStyle="1" w:styleId="DA7662C2A98B5F4AB0BCC6571EE17878">
    <w:name w:val="DA7662C2A98B5F4AB0BCC6571EE17878"/>
    <w:rsid w:val="0018033B"/>
  </w:style>
  <w:style w:type="paragraph" w:customStyle="1" w:styleId="244167593AEFA74DB3A9A8AF00E3DF98">
    <w:name w:val="244167593AEFA74DB3A9A8AF00E3DF98"/>
    <w:rsid w:val="0018033B"/>
  </w:style>
  <w:style w:type="paragraph" w:customStyle="1" w:styleId="C367B187F4E13B499B7B57C6F30B1C11">
    <w:name w:val="C367B187F4E13B499B7B57C6F30B1C11"/>
    <w:rsid w:val="0018033B"/>
  </w:style>
  <w:style w:type="paragraph" w:customStyle="1" w:styleId="0A5684B5FEF9CE48A8AF69CFE1411C3B">
    <w:name w:val="0A5684B5FEF9CE48A8AF69CFE1411C3B"/>
    <w:rsid w:val="0018033B"/>
  </w:style>
  <w:style w:type="paragraph" w:customStyle="1" w:styleId="F6711A93BA281A4BA55A7E849196F25A">
    <w:name w:val="F6711A93BA281A4BA55A7E849196F25A"/>
    <w:rsid w:val="0018033B"/>
  </w:style>
  <w:style w:type="paragraph" w:customStyle="1" w:styleId="C29EF42BD7C0E74A9DB26C19DAB89B85">
    <w:name w:val="C29EF42BD7C0E74A9DB26C19DAB89B85"/>
    <w:rsid w:val="0018033B"/>
  </w:style>
  <w:style w:type="paragraph" w:customStyle="1" w:styleId="9F09DFFDD68DED4BA0A72FEA6387099A">
    <w:name w:val="9F09DFFDD68DED4BA0A72FEA6387099A"/>
    <w:rsid w:val="0018033B"/>
  </w:style>
  <w:style w:type="paragraph" w:customStyle="1" w:styleId="F160DC25481FB640B47A7CB12CAE6F99">
    <w:name w:val="F160DC25481FB640B47A7CB12CAE6F99"/>
    <w:rsid w:val="0018033B"/>
  </w:style>
  <w:style w:type="paragraph" w:customStyle="1" w:styleId="BBB07A8D1404EF4197CFC988300C9552">
    <w:name w:val="BBB07A8D1404EF4197CFC988300C9552"/>
    <w:rsid w:val="0018033B"/>
  </w:style>
  <w:style w:type="paragraph" w:customStyle="1" w:styleId="B3B8DF4BF826BB4BAB2854D03D73DE22">
    <w:name w:val="B3B8DF4BF826BB4BAB2854D03D73DE22"/>
    <w:rsid w:val="0018033B"/>
  </w:style>
  <w:style w:type="paragraph" w:customStyle="1" w:styleId="EACAD561324D8C4F8F15F98CCFEC3C6A">
    <w:name w:val="EACAD561324D8C4F8F15F98CCFEC3C6A"/>
    <w:rsid w:val="0018033B"/>
  </w:style>
  <w:style w:type="paragraph" w:customStyle="1" w:styleId="20CF651FD00FEF43AD8B8D04212BCD39">
    <w:name w:val="20CF651FD00FEF43AD8B8D04212BCD39"/>
    <w:rsid w:val="0018033B"/>
  </w:style>
  <w:style w:type="paragraph" w:customStyle="1" w:styleId="01221D8446390144AA48AABB008D6379">
    <w:name w:val="01221D8446390144AA48AABB008D6379"/>
    <w:rsid w:val="0018033B"/>
  </w:style>
  <w:style w:type="paragraph" w:customStyle="1" w:styleId="48374327C30B66498B20BF20F04D70DE">
    <w:name w:val="48374327C30B66498B20BF20F04D70DE"/>
    <w:rsid w:val="0018033B"/>
  </w:style>
  <w:style w:type="paragraph" w:customStyle="1" w:styleId="629082B0E9F73A43858B794A0D16EF3D">
    <w:name w:val="629082B0E9F73A43858B794A0D16EF3D"/>
    <w:rsid w:val="0018033B"/>
  </w:style>
  <w:style w:type="paragraph" w:customStyle="1" w:styleId="8CA27A71255D18419FD72F35CC129815">
    <w:name w:val="8CA27A71255D18419FD72F35CC129815"/>
    <w:rsid w:val="0018033B"/>
  </w:style>
  <w:style w:type="paragraph" w:customStyle="1" w:styleId="A48FCA30F2CF00438480C495F677DE9F">
    <w:name w:val="A48FCA30F2CF00438480C495F677DE9F"/>
    <w:rsid w:val="0018033B"/>
  </w:style>
  <w:style w:type="paragraph" w:customStyle="1" w:styleId="A3DE5C8B06030D4291C3F87AD720C396">
    <w:name w:val="A3DE5C8B06030D4291C3F87AD720C396"/>
    <w:rsid w:val="0018033B"/>
  </w:style>
  <w:style w:type="paragraph" w:customStyle="1" w:styleId="9D82284652E34B4C889D9619EDCE6138">
    <w:name w:val="9D82284652E34B4C889D9619EDCE6138"/>
    <w:rsid w:val="0018033B"/>
  </w:style>
  <w:style w:type="paragraph" w:customStyle="1" w:styleId="2324D62B856C5142A897D5A8B582FC76">
    <w:name w:val="2324D62B856C5142A897D5A8B582FC76"/>
    <w:rsid w:val="0018033B"/>
  </w:style>
  <w:style w:type="paragraph" w:customStyle="1" w:styleId="FB369A656089E94D99DB744EEA640503">
    <w:name w:val="FB369A656089E94D99DB744EEA640503"/>
    <w:rsid w:val="0018033B"/>
  </w:style>
  <w:style w:type="paragraph" w:customStyle="1" w:styleId="C898EE0BC29CB64F8C49DE7A332514AB">
    <w:name w:val="C898EE0BC29CB64F8C49DE7A332514AB"/>
    <w:rsid w:val="0018033B"/>
  </w:style>
  <w:style w:type="paragraph" w:customStyle="1" w:styleId="B4552F1DCC446643B77C9C82C078A367">
    <w:name w:val="B4552F1DCC446643B77C9C82C078A367"/>
    <w:rsid w:val="0018033B"/>
  </w:style>
  <w:style w:type="paragraph" w:customStyle="1" w:styleId="36B8D08A077CD84BA5F6E346837DD859">
    <w:name w:val="36B8D08A077CD84BA5F6E346837DD859"/>
    <w:rsid w:val="0018033B"/>
  </w:style>
  <w:style w:type="paragraph" w:customStyle="1" w:styleId="B17C9A019FEE354EB371158E110492BD">
    <w:name w:val="B17C9A019FEE354EB371158E110492BD"/>
    <w:rsid w:val="0018033B"/>
  </w:style>
  <w:style w:type="paragraph" w:customStyle="1" w:styleId="54960544F20D21488EC6F11111700157">
    <w:name w:val="54960544F20D21488EC6F11111700157"/>
    <w:rsid w:val="0018033B"/>
  </w:style>
  <w:style w:type="paragraph" w:customStyle="1" w:styleId="B314F125DBF4F348976ADC7920EDCD65">
    <w:name w:val="B314F125DBF4F348976ADC7920EDCD65"/>
    <w:rsid w:val="0018033B"/>
  </w:style>
  <w:style w:type="paragraph" w:customStyle="1" w:styleId="3F7FAAA6C7DEA846A7D3F13612CE29FC">
    <w:name w:val="3F7FAAA6C7DEA846A7D3F13612CE29FC"/>
    <w:rsid w:val="0018033B"/>
  </w:style>
  <w:style w:type="paragraph" w:customStyle="1" w:styleId="C8AD8C58D9A3404CB55D468B7AFD8A86">
    <w:name w:val="C8AD8C58D9A3404CB55D468B7AFD8A86"/>
    <w:rsid w:val="0018033B"/>
  </w:style>
  <w:style w:type="paragraph" w:customStyle="1" w:styleId="7532E76624EE6247B93020AEEF538B14">
    <w:name w:val="7532E76624EE6247B93020AEEF538B14"/>
    <w:rsid w:val="0018033B"/>
  </w:style>
  <w:style w:type="paragraph" w:customStyle="1" w:styleId="31A73FE26A872240A440F7BD09B7AAC9">
    <w:name w:val="31A73FE26A872240A440F7BD09B7AAC9"/>
    <w:rsid w:val="0018033B"/>
  </w:style>
  <w:style w:type="paragraph" w:customStyle="1" w:styleId="76246B212FB0E648A29213B0F30B4CF9">
    <w:name w:val="76246B212FB0E648A29213B0F30B4CF9"/>
    <w:rsid w:val="0018033B"/>
  </w:style>
  <w:style w:type="paragraph" w:customStyle="1" w:styleId="082915345D329243860AC2BE1E2E6052">
    <w:name w:val="082915345D329243860AC2BE1E2E6052"/>
    <w:rsid w:val="0018033B"/>
  </w:style>
  <w:style w:type="paragraph" w:customStyle="1" w:styleId="2CBAC98B9E7D344FA9FBF64851346528">
    <w:name w:val="2CBAC98B9E7D344FA9FBF64851346528"/>
    <w:rsid w:val="0018033B"/>
  </w:style>
  <w:style w:type="paragraph" w:customStyle="1" w:styleId="B40D1F978AB31544953B1AC93ED2259E">
    <w:name w:val="B40D1F978AB31544953B1AC93ED2259E"/>
    <w:rsid w:val="0018033B"/>
  </w:style>
  <w:style w:type="paragraph" w:customStyle="1" w:styleId="133F9EA2715954408B2B644C59E95CA8">
    <w:name w:val="133F9EA2715954408B2B644C59E95CA8"/>
    <w:rsid w:val="0018033B"/>
  </w:style>
  <w:style w:type="paragraph" w:customStyle="1" w:styleId="AE079AD320DB0540AA01A5591EEE6C50">
    <w:name w:val="AE079AD320DB0540AA01A5591EEE6C50"/>
    <w:rsid w:val="0018033B"/>
  </w:style>
  <w:style w:type="paragraph" w:customStyle="1" w:styleId="3B697B11BA5C2040AA02994FA872F0A9">
    <w:name w:val="3B697B11BA5C2040AA02994FA872F0A9"/>
    <w:rsid w:val="0018033B"/>
  </w:style>
  <w:style w:type="paragraph" w:customStyle="1" w:styleId="5232764D498D4845BFA58434600B01BE">
    <w:name w:val="5232764D498D4845BFA58434600B01BE"/>
    <w:rsid w:val="0018033B"/>
  </w:style>
  <w:style w:type="paragraph" w:customStyle="1" w:styleId="65FA976164977743A3A53C38BC11503B">
    <w:name w:val="65FA976164977743A3A53C38BC11503B"/>
    <w:rsid w:val="0018033B"/>
  </w:style>
  <w:style w:type="paragraph" w:customStyle="1" w:styleId="6D5408C64A85154AAA604E71E73F5CCD">
    <w:name w:val="6D5408C64A85154AAA604E71E73F5CCD"/>
    <w:rsid w:val="0018033B"/>
  </w:style>
  <w:style w:type="paragraph" w:customStyle="1" w:styleId="D226F62DE559AA419C727047FA4AB56B">
    <w:name w:val="D226F62DE559AA419C727047FA4AB56B"/>
    <w:rsid w:val="0018033B"/>
  </w:style>
  <w:style w:type="paragraph" w:customStyle="1" w:styleId="39932B3B446A3545A30F3E489FE92836">
    <w:name w:val="39932B3B446A3545A30F3E489FE92836"/>
    <w:rsid w:val="0018033B"/>
  </w:style>
  <w:style w:type="paragraph" w:customStyle="1" w:styleId="D458A0FB4DABA241A2AD3C482872DB38">
    <w:name w:val="D458A0FB4DABA241A2AD3C482872DB38"/>
    <w:rsid w:val="0018033B"/>
  </w:style>
  <w:style w:type="paragraph" w:customStyle="1" w:styleId="77D3ABC72A24A746B6CA6FBC51DF9F53">
    <w:name w:val="77D3ABC72A24A746B6CA6FBC51DF9F53"/>
    <w:rsid w:val="0018033B"/>
  </w:style>
  <w:style w:type="paragraph" w:customStyle="1" w:styleId="67AF37446C29B0418844C23224E6E747">
    <w:name w:val="67AF37446C29B0418844C23224E6E747"/>
    <w:rsid w:val="0018033B"/>
  </w:style>
  <w:style w:type="paragraph" w:customStyle="1" w:styleId="01ECA89162E857458DA4540E502D1CCE">
    <w:name w:val="01ECA89162E857458DA4540E502D1CCE"/>
    <w:rsid w:val="0018033B"/>
  </w:style>
  <w:style w:type="paragraph" w:customStyle="1" w:styleId="43C0599A44A4664DB3E736BF2EB1CC75">
    <w:name w:val="43C0599A44A4664DB3E736BF2EB1CC75"/>
    <w:rsid w:val="0018033B"/>
  </w:style>
  <w:style w:type="paragraph" w:customStyle="1" w:styleId="53975F0C3815E24FAE6B122A5608EC8B">
    <w:name w:val="53975F0C3815E24FAE6B122A5608EC8B"/>
    <w:rsid w:val="0018033B"/>
  </w:style>
  <w:style w:type="paragraph" w:customStyle="1" w:styleId="D3F9910C7F8C0C4092443965FF9EE8F0">
    <w:name w:val="D3F9910C7F8C0C4092443965FF9EE8F0"/>
    <w:rsid w:val="0018033B"/>
  </w:style>
  <w:style w:type="paragraph" w:customStyle="1" w:styleId="781A109F9A0BD1429E4AA8DCB8A63B46">
    <w:name w:val="781A109F9A0BD1429E4AA8DCB8A63B46"/>
    <w:rsid w:val="0018033B"/>
  </w:style>
  <w:style w:type="paragraph" w:customStyle="1" w:styleId="725CD03C51640445BB87119CAC21717D">
    <w:name w:val="725CD03C51640445BB87119CAC21717D"/>
    <w:rsid w:val="0018033B"/>
  </w:style>
  <w:style w:type="paragraph" w:customStyle="1" w:styleId="76FA4950A7092D49BA318956545C0C75">
    <w:name w:val="76FA4950A7092D49BA318956545C0C75"/>
    <w:rsid w:val="0018033B"/>
  </w:style>
  <w:style w:type="paragraph" w:customStyle="1" w:styleId="F506FAE4AF7B954A92688C5C9A412749">
    <w:name w:val="F506FAE4AF7B954A92688C5C9A412749"/>
    <w:rsid w:val="0018033B"/>
  </w:style>
  <w:style w:type="paragraph" w:customStyle="1" w:styleId="5B8C831173CC944CBB1BE22D48004EC3">
    <w:name w:val="5B8C831173CC944CBB1BE22D48004EC3"/>
    <w:rsid w:val="0018033B"/>
  </w:style>
  <w:style w:type="paragraph" w:customStyle="1" w:styleId="B95D5348CC091E4BB2516E4DC55B88DB">
    <w:name w:val="B95D5348CC091E4BB2516E4DC55B88DB"/>
    <w:rsid w:val="0018033B"/>
  </w:style>
  <w:style w:type="paragraph" w:customStyle="1" w:styleId="9231A16696C8E8408A7245556BEC4C58">
    <w:name w:val="9231A16696C8E8408A7245556BEC4C58"/>
    <w:rsid w:val="0018033B"/>
  </w:style>
  <w:style w:type="paragraph" w:customStyle="1" w:styleId="3AC36EA4CAA7EA4C8BD02E9F395BC008">
    <w:name w:val="3AC36EA4CAA7EA4C8BD02E9F395BC008"/>
    <w:rsid w:val="0018033B"/>
  </w:style>
  <w:style w:type="paragraph" w:customStyle="1" w:styleId="6D3C13E16FB0F043A0A7EA08C990240F">
    <w:name w:val="6D3C13E16FB0F043A0A7EA08C990240F"/>
    <w:rsid w:val="0018033B"/>
  </w:style>
  <w:style w:type="paragraph" w:customStyle="1" w:styleId="5EDA3B1D0BFB2045A1D9E8EBD5357B82">
    <w:name w:val="5EDA3B1D0BFB2045A1D9E8EBD5357B82"/>
    <w:rsid w:val="0018033B"/>
  </w:style>
  <w:style w:type="paragraph" w:customStyle="1" w:styleId="8C17595E30249F4CB57C823622E14D1C">
    <w:name w:val="8C17595E30249F4CB57C823622E14D1C"/>
    <w:rsid w:val="0018033B"/>
  </w:style>
  <w:style w:type="paragraph" w:customStyle="1" w:styleId="EB9ED6045BC0664D9B8EFD2514755B94">
    <w:name w:val="EB9ED6045BC0664D9B8EFD2514755B94"/>
    <w:rsid w:val="0018033B"/>
  </w:style>
  <w:style w:type="paragraph" w:customStyle="1" w:styleId="539AD5C0D91F6D47BAA11CF2A0314523">
    <w:name w:val="539AD5C0D91F6D47BAA11CF2A0314523"/>
    <w:rsid w:val="0018033B"/>
  </w:style>
  <w:style w:type="paragraph" w:customStyle="1" w:styleId="4F3D1CAE8354A54AA272028844D1D4B7">
    <w:name w:val="4F3D1CAE8354A54AA272028844D1D4B7"/>
    <w:rsid w:val="0018033B"/>
  </w:style>
  <w:style w:type="paragraph" w:customStyle="1" w:styleId="E34F078511FEB04C8DB323BF7639A647">
    <w:name w:val="E34F078511FEB04C8DB323BF7639A647"/>
    <w:rsid w:val="0018033B"/>
  </w:style>
  <w:style w:type="paragraph" w:customStyle="1" w:styleId="193FF8128F5A0F40AC7DC40BB9CB5BF6">
    <w:name w:val="193FF8128F5A0F40AC7DC40BB9CB5BF6"/>
    <w:rsid w:val="0018033B"/>
  </w:style>
  <w:style w:type="paragraph" w:customStyle="1" w:styleId="D4FA3F2DF8E76E41B59F1422FA4A9E10">
    <w:name w:val="D4FA3F2DF8E76E41B59F1422FA4A9E10"/>
    <w:rsid w:val="0018033B"/>
  </w:style>
  <w:style w:type="paragraph" w:customStyle="1" w:styleId="28F917B186B19B498A08DFB5EC59CCC3">
    <w:name w:val="28F917B186B19B498A08DFB5EC59CCC3"/>
    <w:rsid w:val="0018033B"/>
  </w:style>
  <w:style w:type="paragraph" w:customStyle="1" w:styleId="8C118BD1F2F86A41A4E5D61564D87859">
    <w:name w:val="8C118BD1F2F86A41A4E5D61564D87859"/>
    <w:rsid w:val="0018033B"/>
  </w:style>
  <w:style w:type="paragraph" w:customStyle="1" w:styleId="B81075E5196C634B985702E26861AC38">
    <w:name w:val="B81075E5196C634B985702E26861AC38"/>
    <w:rsid w:val="0018033B"/>
  </w:style>
  <w:style w:type="paragraph" w:customStyle="1" w:styleId="18766264D5F8D340BD436ADC7ED64DE8">
    <w:name w:val="18766264D5F8D340BD436ADC7ED64DE8"/>
    <w:rsid w:val="0018033B"/>
  </w:style>
  <w:style w:type="paragraph" w:customStyle="1" w:styleId="C52D7D60ED05BB4E8B4748493096CAAF">
    <w:name w:val="C52D7D60ED05BB4E8B4748493096CAAF"/>
    <w:rsid w:val="0018033B"/>
  </w:style>
  <w:style w:type="paragraph" w:customStyle="1" w:styleId="493850442ACB874AA1EC6BABF1B2C994">
    <w:name w:val="493850442ACB874AA1EC6BABF1B2C994"/>
    <w:rsid w:val="0018033B"/>
  </w:style>
  <w:style w:type="paragraph" w:customStyle="1" w:styleId="789989B9A932604BA35FCDD47A456B49">
    <w:name w:val="789989B9A932604BA35FCDD47A456B49"/>
    <w:rsid w:val="0018033B"/>
  </w:style>
  <w:style w:type="paragraph" w:customStyle="1" w:styleId="BE1FEBE33709B64EB0E9638B4DD7303C">
    <w:name w:val="BE1FEBE33709B64EB0E9638B4DD7303C"/>
    <w:rsid w:val="0018033B"/>
  </w:style>
  <w:style w:type="paragraph" w:customStyle="1" w:styleId="FA8F74D21181274B9C681C1AC1E7A831">
    <w:name w:val="FA8F74D21181274B9C681C1AC1E7A831"/>
    <w:rsid w:val="0018033B"/>
  </w:style>
  <w:style w:type="paragraph" w:customStyle="1" w:styleId="3DC2C18195C38346ABCB468679830FB8">
    <w:name w:val="3DC2C18195C38346ABCB468679830FB8"/>
    <w:rsid w:val="0018033B"/>
  </w:style>
  <w:style w:type="paragraph" w:customStyle="1" w:styleId="998A656C30BAA14C92510B1E31B0674F">
    <w:name w:val="998A656C30BAA14C92510B1E31B0674F"/>
    <w:rsid w:val="0018033B"/>
  </w:style>
  <w:style w:type="paragraph" w:customStyle="1" w:styleId="C943CF5871579740B13258486869AF1E">
    <w:name w:val="C943CF5871579740B13258486869AF1E"/>
    <w:rsid w:val="0018033B"/>
  </w:style>
  <w:style w:type="paragraph" w:customStyle="1" w:styleId="1CE6181E7165D64199021EF27213AFA0">
    <w:name w:val="1CE6181E7165D64199021EF27213AFA0"/>
    <w:rsid w:val="0018033B"/>
  </w:style>
  <w:style w:type="paragraph" w:customStyle="1" w:styleId="6841387AEC253142A281211D556D17FD">
    <w:name w:val="6841387AEC253142A281211D556D17FD"/>
    <w:rsid w:val="0018033B"/>
  </w:style>
  <w:style w:type="paragraph" w:customStyle="1" w:styleId="09FE9C303DAA924D99F9A5809E14FC37">
    <w:name w:val="09FE9C303DAA924D99F9A5809E14FC37"/>
    <w:rsid w:val="0018033B"/>
  </w:style>
  <w:style w:type="paragraph" w:customStyle="1" w:styleId="EE58B5FB5D592643B9036DD352CF2829">
    <w:name w:val="EE58B5FB5D592643B9036DD352CF2829"/>
    <w:rsid w:val="0018033B"/>
  </w:style>
  <w:style w:type="paragraph" w:customStyle="1" w:styleId="04801735ED9B5642BACD9827C56C53E8">
    <w:name w:val="04801735ED9B5642BACD9827C56C53E8"/>
    <w:rsid w:val="0018033B"/>
  </w:style>
  <w:style w:type="paragraph" w:customStyle="1" w:styleId="C73D5BF59CBA1B4B870DE5638B71E9D3">
    <w:name w:val="C73D5BF59CBA1B4B870DE5638B71E9D3"/>
    <w:rsid w:val="0018033B"/>
  </w:style>
  <w:style w:type="paragraph" w:customStyle="1" w:styleId="FF7CBC1EBBC42D448B7C82776386AC0C">
    <w:name w:val="FF7CBC1EBBC42D448B7C82776386AC0C"/>
    <w:rsid w:val="0018033B"/>
  </w:style>
  <w:style w:type="paragraph" w:customStyle="1" w:styleId="2797B6ACF2C3DD4C97C0A0671AD860A1">
    <w:name w:val="2797B6ACF2C3DD4C97C0A0671AD860A1"/>
    <w:rsid w:val="0018033B"/>
  </w:style>
  <w:style w:type="paragraph" w:customStyle="1" w:styleId="255CC561F4D478488815B7812593E248">
    <w:name w:val="255CC561F4D478488815B7812593E248"/>
    <w:rsid w:val="0018033B"/>
  </w:style>
  <w:style w:type="paragraph" w:customStyle="1" w:styleId="C7B6E945D28D2C41988696CFE15A04F6">
    <w:name w:val="C7B6E945D28D2C41988696CFE15A04F6"/>
    <w:rsid w:val="0018033B"/>
  </w:style>
  <w:style w:type="paragraph" w:customStyle="1" w:styleId="E63AFDC1A7F27F4983EC78829A599A38">
    <w:name w:val="E63AFDC1A7F27F4983EC78829A599A38"/>
    <w:rsid w:val="0018033B"/>
  </w:style>
  <w:style w:type="paragraph" w:customStyle="1" w:styleId="8F99AC1645CCCF46BD9268F9FC3D934D">
    <w:name w:val="8F99AC1645CCCF46BD9268F9FC3D934D"/>
    <w:rsid w:val="0018033B"/>
  </w:style>
  <w:style w:type="paragraph" w:customStyle="1" w:styleId="D446D942B3F89245BB84269EBA6BFE73">
    <w:name w:val="D446D942B3F89245BB84269EBA6BFE73"/>
    <w:rsid w:val="0018033B"/>
  </w:style>
  <w:style w:type="paragraph" w:customStyle="1" w:styleId="2AFA2AD3DC08484B8CD8FC1ECB675998">
    <w:name w:val="2AFA2AD3DC08484B8CD8FC1ECB675998"/>
    <w:rsid w:val="0018033B"/>
  </w:style>
  <w:style w:type="paragraph" w:customStyle="1" w:styleId="58095FFD20DAD847A4DF7CC9FC0671BA">
    <w:name w:val="58095FFD20DAD847A4DF7CC9FC0671BA"/>
    <w:rsid w:val="0018033B"/>
  </w:style>
  <w:style w:type="paragraph" w:customStyle="1" w:styleId="2678598B20E5F24094576D0AC9284049">
    <w:name w:val="2678598B20E5F24094576D0AC9284049"/>
    <w:rsid w:val="0018033B"/>
  </w:style>
  <w:style w:type="paragraph" w:customStyle="1" w:styleId="9A33B41DE15B9949A9B3FB4F83F68DEB">
    <w:name w:val="9A33B41DE15B9949A9B3FB4F83F68DEB"/>
    <w:rsid w:val="0018033B"/>
  </w:style>
  <w:style w:type="paragraph" w:customStyle="1" w:styleId="917E53DA8AC72D40A29012635F9F820C">
    <w:name w:val="917E53DA8AC72D40A29012635F9F820C"/>
    <w:rsid w:val="0018033B"/>
  </w:style>
  <w:style w:type="paragraph" w:customStyle="1" w:styleId="E183A1366D5E7347A97B4038E0BA8E82">
    <w:name w:val="E183A1366D5E7347A97B4038E0BA8E82"/>
    <w:rsid w:val="0018033B"/>
  </w:style>
  <w:style w:type="paragraph" w:customStyle="1" w:styleId="DC5F9FB166C62646AF4B3E72F27CDE9D">
    <w:name w:val="DC5F9FB166C62646AF4B3E72F27CDE9D"/>
    <w:rsid w:val="0018033B"/>
  </w:style>
  <w:style w:type="paragraph" w:customStyle="1" w:styleId="87ECC3D13CB8A44592951AA44E3C2206">
    <w:name w:val="87ECC3D13CB8A44592951AA44E3C2206"/>
    <w:rsid w:val="0018033B"/>
  </w:style>
  <w:style w:type="paragraph" w:customStyle="1" w:styleId="BEDE80B258BF5C458C6B1BF1D210CA1A">
    <w:name w:val="BEDE80B258BF5C458C6B1BF1D210CA1A"/>
    <w:rsid w:val="0018033B"/>
  </w:style>
  <w:style w:type="paragraph" w:customStyle="1" w:styleId="438E9104D8C0F04A8E3724AC53B1E3FD">
    <w:name w:val="438E9104D8C0F04A8E3724AC53B1E3FD"/>
    <w:rsid w:val="0018033B"/>
  </w:style>
  <w:style w:type="paragraph" w:customStyle="1" w:styleId="27BCF175B440594F82E1CD3892EDF855">
    <w:name w:val="27BCF175B440594F82E1CD3892EDF855"/>
    <w:rsid w:val="0018033B"/>
  </w:style>
  <w:style w:type="paragraph" w:customStyle="1" w:styleId="1654F55385D3E647AC495534138D7BA1">
    <w:name w:val="1654F55385D3E647AC495534138D7BA1"/>
    <w:rsid w:val="0018033B"/>
  </w:style>
  <w:style w:type="paragraph" w:customStyle="1" w:styleId="0F1830F56494134E944947820212FA5A">
    <w:name w:val="0F1830F56494134E944947820212FA5A"/>
    <w:rsid w:val="0018033B"/>
  </w:style>
  <w:style w:type="paragraph" w:customStyle="1" w:styleId="9F9CD4593D619D48800F95DCB10145EF">
    <w:name w:val="9F9CD4593D619D48800F95DCB10145EF"/>
    <w:rsid w:val="0018033B"/>
  </w:style>
  <w:style w:type="paragraph" w:customStyle="1" w:styleId="E37466AB584D144FAC8524AE033C9BBF">
    <w:name w:val="E37466AB584D144FAC8524AE033C9BBF"/>
    <w:rsid w:val="0018033B"/>
  </w:style>
  <w:style w:type="paragraph" w:customStyle="1" w:styleId="F8C5AF79323D3B4FBF1F3617238A1FA5">
    <w:name w:val="F8C5AF79323D3B4FBF1F3617238A1FA5"/>
    <w:rsid w:val="0018033B"/>
  </w:style>
  <w:style w:type="paragraph" w:customStyle="1" w:styleId="FC60825A839E5C409C4BDC09F3D1B70A">
    <w:name w:val="FC60825A839E5C409C4BDC09F3D1B70A"/>
    <w:rsid w:val="0018033B"/>
  </w:style>
  <w:style w:type="paragraph" w:customStyle="1" w:styleId="9E64A35A5BBC0E46B1ABBBAB738276DF">
    <w:name w:val="9E64A35A5BBC0E46B1ABBBAB738276DF"/>
    <w:rsid w:val="0018033B"/>
  </w:style>
  <w:style w:type="paragraph" w:customStyle="1" w:styleId="FED5FF85C7680645B90B1204C4E6928D">
    <w:name w:val="FED5FF85C7680645B90B1204C4E6928D"/>
    <w:rsid w:val="0018033B"/>
  </w:style>
  <w:style w:type="paragraph" w:customStyle="1" w:styleId="7B61B062D5EB024F97E1CBD81D9114C4">
    <w:name w:val="7B61B062D5EB024F97E1CBD81D9114C4"/>
    <w:rsid w:val="0018033B"/>
  </w:style>
  <w:style w:type="paragraph" w:customStyle="1" w:styleId="C54B0C21550A4F429B3C8D70501CD3AB">
    <w:name w:val="C54B0C21550A4F429B3C8D70501CD3AB"/>
    <w:rsid w:val="0018033B"/>
  </w:style>
  <w:style w:type="paragraph" w:customStyle="1" w:styleId="BC5D28B9BF1D58439421E5DC6BB4959A">
    <w:name w:val="BC5D28B9BF1D58439421E5DC6BB4959A"/>
    <w:rsid w:val="0018033B"/>
  </w:style>
  <w:style w:type="paragraph" w:customStyle="1" w:styleId="EAE4DA822326B240B88889E28A3AD7DA">
    <w:name w:val="EAE4DA822326B240B88889E28A3AD7DA"/>
    <w:rsid w:val="0018033B"/>
  </w:style>
  <w:style w:type="paragraph" w:customStyle="1" w:styleId="D95D9E6A14945741807394064DDAA13C">
    <w:name w:val="D95D9E6A14945741807394064DDAA13C"/>
    <w:rsid w:val="0018033B"/>
  </w:style>
  <w:style w:type="paragraph" w:customStyle="1" w:styleId="9B19C7302E590949901B5B8B86965F4F">
    <w:name w:val="9B19C7302E590949901B5B8B86965F4F"/>
    <w:rsid w:val="0018033B"/>
  </w:style>
  <w:style w:type="paragraph" w:customStyle="1" w:styleId="D33696A06ABE644EAB44BFF8A4E0D158">
    <w:name w:val="D33696A06ABE644EAB44BFF8A4E0D158"/>
    <w:rsid w:val="0018033B"/>
  </w:style>
  <w:style w:type="paragraph" w:customStyle="1" w:styleId="BD4C2C239734024D837278322B1E820C">
    <w:name w:val="BD4C2C239734024D837278322B1E820C"/>
    <w:rsid w:val="0018033B"/>
  </w:style>
  <w:style w:type="paragraph" w:customStyle="1" w:styleId="250071BAE32BB14B8DC9D3E2C1A3A26B">
    <w:name w:val="250071BAE32BB14B8DC9D3E2C1A3A26B"/>
    <w:rsid w:val="0018033B"/>
  </w:style>
  <w:style w:type="paragraph" w:customStyle="1" w:styleId="FE4567D1E934114384779ED16E502F43">
    <w:name w:val="FE4567D1E934114384779ED16E502F43"/>
    <w:rsid w:val="0018033B"/>
  </w:style>
  <w:style w:type="paragraph" w:customStyle="1" w:styleId="D79EE4933ABC9346AF5C1D073C44129F">
    <w:name w:val="D79EE4933ABC9346AF5C1D073C44129F"/>
    <w:rsid w:val="0018033B"/>
  </w:style>
  <w:style w:type="paragraph" w:customStyle="1" w:styleId="874702ABCFADD744B943071C953F9D15">
    <w:name w:val="874702ABCFADD744B943071C953F9D15"/>
    <w:rsid w:val="0018033B"/>
  </w:style>
  <w:style w:type="paragraph" w:customStyle="1" w:styleId="C8263CF5EC14244B9E34678ECEF21535">
    <w:name w:val="C8263CF5EC14244B9E34678ECEF21535"/>
    <w:rsid w:val="0018033B"/>
  </w:style>
  <w:style w:type="paragraph" w:customStyle="1" w:styleId="BDA1AF8D3AA2A442B13F52E843B4F1E4">
    <w:name w:val="BDA1AF8D3AA2A442B13F52E843B4F1E4"/>
    <w:rsid w:val="0018033B"/>
  </w:style>
  <w:style w:type="paragraph" w:customStyle="1" w:styleId="340B0BEF8998D74CB55AD67155BB87B4">
    <w:name w:val="340B0BEF8998D74CB55AD67155BB87B4"/>
    <w:rsid w:val="0018033B"/>
  </w:style>
  <w:style w:type="paragraph" w:customStyle="1" w:styleId="BE46B4E79BCB084E9797A969B6A2F916">
    <w:name w:val="BE46B4E79BCB084E9797A969B6A2F916"/>
    <w:rsid w:val="0018033B"/>
  </w:style>
  <w:style w:type="paragraph" w:customStyle="1" w:styleId="C90C2DE0E8B4DE4EB496B4B7D81D1B1F">
    <w:name w:val="C90C2DE0E8B4DE4EB496B4B7D81D1B1F"/>
    <w:rsid w:val="0018033B"/>
  </w:style>
  <w:style w:type="paragraph" w:customStyle="1" w:styleId="2EBED6393544FB41998FB5F2E6C0CB5F">
    <w:name w:val="2EBED6393544FB41998FB5F2E6C0CB5F"/>
    <w:rsid w:val="0018033B"/>
  </w:style>
  <w:style w:type="paragraph" w:customStyle="1" w:styleId="458A6CA06380584B8308BE22ABB919A0">
    <w:name w:val="458A6CA06380584B8308BE22ABB919A0"/>
    <w:rsid w:val="0018033B"/>
  </w:style>
  <w:style w:type="paragraph" w:customStyle="1" w:styleId="E1C707CE2F332446A6DA7E48398223C0">
    <w:name w:val="E1C707CE2F332446A6DA7E48398223C0"/>
    <w:rsid w:val="0018033B"/>
  </w:style>
  <w:style w:type="paragraph" w:customStyle="1" w:styleId="89936A6297B72E4BA0DAE119B8B32704">
    <w:name w:val="89936A6297B72E4BA0DAE119B8B32704"/>
    <w:rsid w:val="0018033B"/>
  </w:style>
  <w:style w:type="paragraph" w:customStyle="1" w:styleId="9EC64BB63EB3FE45913389AD0D03B945">
    <w:name w:val="9EC64BB63EB3FE45913389AD0D03B945"/>
    <w:rsid w:val="0018033B"/>
  </w:style>
  <w:style w:type="paragraph" w:customStyle="1" w:styleId="998E165B0BC63945A15BBB096E4593C9">
    <w:name w:val="998E165B0BC63945A15BBB096E4593C9"/>
    <w:rsid w:val="0018033B"/>
  </w:style>
  <w:style w:type="paragraph" w:customStyle="1" w:styleId="A25F07AD931DCB4B942378B031A97C3F">
    <w:name w:val="A25F07AD931DCB4B942378B031A97C3F"/>
    <w:rsid w:val="0018033B"/>
  </w:style>
  <w:style w:type="paragraph" w:customStyle="1" w:styleId="1A6073A9B9566F438A6D00942C909396">
    <w:name w:val="1A6073A9B9566F438A6D00942C909396"/>
    <w:rsid w:val="0018033B"/>
  </w:style>
  <w:style w:type="paragraph" w:customStyle="1" w:styleId="69D5CE0AF8AB0B4DA14D5EF9589B2C1F">
    <w:name w:val="69D5CE0AF8AB0B4DA14D5EF9589B2C1F"/>
    <w:rsid w:val="0018033B"/>
  </w:style>
  <w:style w:type="paragraph" w:customStyle="1" w:styleId="E0C5716E4EF3984DAA2C6C236132C92F">
    <w:name w:val="E0C5716E4EF3984DAA2C6C236132C92F"/>
    <w:rsid w:val="0018033B"/>
  </w:style>
  <w:style w:type="paragraph" w:customStyle="1" w:styleId="6A9BA97075BA1A418E3D2B434C29FBB1">
    <w:name w:val="6A9BA97075BA1A418E3D2B434C29FBB1"/>
    <w:rsid w:val="0018033B"/>
  </w:style>
  <w:style w:type="paragraph" w:customStyle="1" w:styleId="A7848E96D512004894B8F5AE0E4D467D">
    <w:name w:val="A7848E96D512004894B8F5AE0E4D467D"/>
    <w:rsid w:val="0018033B"/>
  </w:style>
  <w:style w:type="paragraph" w:customStyle="1" w:styleId="51DD59C6CACD2C4F9CABD358AA9F1A80">
    <w:name w:val="51DD59C6CACD2C4F9CABD358AA9F1A80"/>
    <w:rsid w:val="0018033B"/>
  </w:style>
  <w:style w:type="paragraph" w:customStyle="1" w:styleId="7A908D8156F1824483B134928632FA08">
    <w:name w:val="7A908D8156F1824483B134928632FA08"/>
    <w:rsid w:val="0018033B"/>
  </w:style>
  <w:style w:type="paragraph" w:customStyle="1" w:styleId="2CD6280F47522646ACDF922BDAEBC4BC">
    <w:name w:val="2CD6280F47522646ACDF922BDAEBC4BC"/>
    <w:rsid w:val="0018033B"/>
  </w:style>
  <w:style w:type="paragraph" w:customStyle="1" w:styleId="83F0C9C85EC1214EA2BB2374966CC18E">
    <w:name w:val="83F0C9C85EC1214EA2BB2374966CC18E"/>
    <w:rsid w:val="0018033B"/>
  </w:style>
  <w:style w:type="paragraph" w:customStyle="1" w:styleId="35653A3F7AAD024A822AFD7B013A1253">
    <w:name w:val="35653A3F7AAD024A822AFD7B013A1253"/>
    <w:rsid w:val="0018033B"/>
  </w:style>
  <w:style w:type="paragraph" w:customStyle="1" w:styleId="D4CEB14C5896BF4493C2362F55C69720">
    <w:name w:val="D4CEB14C5896BF4493C2362F55C69720"/>
    <w:rsid w:val="0018033B"/>
  </w:style>
  <w:style w:type="paragraph" w:customStyle="1" w:styleId="993BF84B048C1144971AF5A025DB61A2">
    <w:name w:val="993BF84B048C1144971AF5A025DB61A2"/>
    <w:rsid w:val="0018033B"/>
  </w:style>
  <w:style w:type="paragraph" w:customStyle="1" w:styleId="EB6E69CB1808D44C9FD424C6036721D2">
    <w:name w:val="EB6E69CB1808D44C9FD424C6036721D2"/>
    <w:rsid w:val="0018033B"/>
  </w:style>
  <w:style w:type="paragraph" w:customStyle="1" w:styleId="7C6BE877C901144DB63EA2FE2A42140C">
    <w:name w:val="7C6BE877C901144DB63EA2FE2A42140C"/>
    <w:rsid w:val="0018033B"/>
  </w:style>
  <w:style w:type="paragraph" w:customStyle="1" w:styleId="46AA0052841CBB48A6BF42925D397015">
    <w:name w:val="46AA0052841CBB48A6BF42925D397015"/>
    <w:rsid w:val="0018033B"/>
  </w:style>
  <w:style w:type="paragraph" w:customStyle="1" w:styleId="2AD8742DFFE00E47866797A80CFE7AB0">
    <w:name w:val="2AD8742DFFE00E47866797A80CFE7AB0"/>
    <w:rsid w:val="0018033B"/>
  </w:style>
  <w:style w:type="paragraph" w:customStyle="1" w:styleId="4B5F35797AD4DC4CBBED62B642FFC5BA">
    <w:name w:val="4B5F35797AD4DC4CBBED62B642FFC5BA"/>
    <w:rsid w:val="0018033B"/>
  </w:style>
  <w:style w:type="paragraph" w:customStyle="1" w:styleId="64DCD84B1269FA4294F09050015516BC">
    <w:name w:val="64DCD84B1269FA4294F09050015516BC"/>
    <w:rsid w:val="0018033B"/>
  </w:style>
  <w:style w:type="paragraph" w:customStyle="1" w:styleId="BBA83F4668D5C9458CA7E412DBC031A2">
    <w:name w:val="BBA83F4668D5C9458CA7E412DBC031A2"/>
    <w:rsid w:val="0018033B"/>
  </w:style>
  <w:style w:type="paragraph" w:customStyle="1" w:styleId="AE5D7FFF90353F4E95DF2AB281FEA1B8">
    <w:name w:val="AE5D7FFF90353F4E95DF2AB281FEA1B8"/>
    <w:rsid w:val="0018033B"/>
  </w:style>
  <w:style w:type="paragraph" w:customStyle="1" w:styleId="4C908955EE658C43AE084690AF7A9CA4">
    <w:name w:val="4C908955EE658C43AE084690AF7A9CA4"/>
    <w:rsid w:val="0018033B"/>
  </w:style>
  <w:style w:type="paragraph" w:customStyle="1" w:styleId="0598957F98DDE344AEE63D1374976CB9">
    <w:name w:val="0598957F98DDE344AEE63D1374976CB9"/>
    <w:rsid w:val="0018033B"/>
  </w:style>
  <w:style w:type="paragraph" w:customStyle="1" w:styleId="C80EA31113E56E43ACCCF3286228F7DA">
    <w:name w:val="C80EA31113E56E43ACCCF3286228F7DA"/>
    <w:rsid w:val="0018033B"/>
  </w:style>
  <w:style w:type="paragraph" w:customStyle="1" w:styleId="A0820A5C206858408C425B88599CF613">
    <w:name w:val="A0820A5C206858408C425B88599CF613"/>
    <w:rsid w:val="0018033B"/>
  </w:style>
  <w:style w:type="paragraph" w:customStyle="1" w:styleId="B992B57C90CBEC49BE7B070A17AFFB54">
    <w:name w:val="B992B57C90CBEC49BE7B070A17AFFB54"/>
    <w:rsid w:val="0018033B"/>
  </w:style>
  <w:style w:type="paragraph" w:customStyle="1" w:styleId="6118116ED7838A418DD0F3F4DE8BFB80">
    <w:name w:val="6118116ED7838A418DD0F3F4DE8BFB80"/>
    <w:rsid w:val="0018033B"/>
  </w:style>
  <w:style w:type="paragraph" w:customStyle="1" w:styleId="AD96EF0FA883924DBAE5D5014BEA91F4">
    <w:name w:val="AD96EF0FA883924DBAE5D5014BEA91F4"/>
    <w:rsid w:val="0018033B"/>
  </w:style>
  <w:style w:type="paragraph" w:customStyle="1" w:styleId="BAE57DC3EE30BB439E4DFE3BC10330AE">
    <w:name w:val="BAE57DC3EE30BB439E4DFE3BC10330AE"/>
    <w:rsid w:val="0018033B"/>
  </w:style>
  <w:style w:type="paragraph" w:customStyle="1" w:styleId="10CE37DB1E56FA40A563FF5E04596B08">
    <w:name w:val="10CE37DB1E56FA40A563FF5E04596B08"/>
    <w:rsid w:val="0018033B"/>
  </w:style>
  <w:style w:type="paragraph" w:customStyle="1" w:styleId="6B1FD303AD37B648BD1E4BEB263D0554">
    <w:name w:val="6B1FD303AD37B648BD1E4BEB263D0554"/>
    <w:rsid w:val="0018033B"/>
  </w:style>
  <w:style w:type="paragraph" w:customStyle="1" w:styleId="BB9A635733FA0941817C8C1F3DE5AAAA">
    <w:name w:val="BB9A635733FA0941817C8C1F3DE5AAAA"/>
    <w:rsid w:val="0018033B"/>
  </w:style>
  <w:style w:type="paragraph" w:customStyle="1" w:styleId="5116219BAF1325468D50992E30F2C0B2">
    <w:name w:val="5116219BAF1325468D50992E30F2C0B2"/>
    <w:rsid w:val="0018033B"/>
  </w:style>
  <w:style w:type="paragraph" w:customStyle="1" w:styleId="411AE2D5C98B7847AB97753A38010FB5">
    <w:name w:val="411AE2D5C98B7847AB97753A38010FB5"/>
    <w:rsid w:val="0018033B"/>
  </w:style>
  <w:style w:type="paragraph" w:customStyle="1" w:styleId="646478325846A140B3A0E05DB7524097">
    <w:name w:val="646478325846A140B3A0E05DB7524097"/>
    <w:rsid w:val="0018033B"/>
  </w:style>
  <w:style w:type="paragraph" w:customStyle="1" w:styleId="F3DBAC6F8193314596288B059ED96009">
    <w:name w:val="F3DBAC6F8193314596288B059ED96009"/>
    <w:rsid w:val="0018033B"/>
  </w:style>
  <w:style w:type="paragraph" w:customStyle="1" w:styleId="233E68822A6091478DF2F1C2BBB8BEE7">
    <w:name w:val="233E68822A6091478DF2F1C2BBB8BEE7"/>
    <w:rsid w:val="0018033B"/>
  </w:style>
  <w:style w:type="paragraph" w:customStyle="1" w:styleId="1FB3051000BE354B8C75AD31CA87A6C9">
    <w:name w:val="1FB3051000BE354B8C75AD31CA87A6C9"/>
    <w:rsid w:val="0018033B"/>
  </w:style>
  <w:style w:type="paragraph" w:customStyle="1" w:styleId="1C47C79D58201443BE4760C68E447E1C">
    <w:name w:val="1C47C79D58201443BE4760C68E447E1C"/>
    <w:rsid w:val="0018033B"/>
  </w:style>
  <w:style w:type="paragraph" w:customStyle="1" w:styleId="231B1B8E21409F46B73A8884B5D1A3A6">
    <w:name w:val="231B1B8E21409F46B73A8884B5D1A3A6"/>
    <w:rsid w:val="0018033B"/>
  </w:style>
  <w:style w:type="paragraph" w:customStyle="1" w:styleId="B8716E78ECD0E64482E61E5A1F005A7D">
    <w:name w:val="B8716E78ECD0E64482E61E5A1F005A7D"/>
    <w:rsid w:val="0018033B"/>
  </w:style>
  <w:style w:type="paragraph" w:customStyle="1" w:styleId="73DF51F4C7274E48AE5B5CE04E3FA87F">
    <w:name w:val="73DF51F4C7274E48AE5B5CE04E3FA87F"/>
    <w:rsid w:val="0018033B"/>
  </w:style>
  <w:style w:type="paragraph" w:customStyle="1" w:styleId="34470F5D147DF04AA67C29C23AE99B34">
    <w:name w:val="34470F5D147DF04AA67C29C23AE99B34"/>
    <w:rsid w:val="0018033B"/>
  </w:style>
  <w:style w:type="paragraph" w:customStyle="1" w:styleId="10627DB5AFB778478ECA35A3CFD2CEC7">
    <w:name w:val="10627DB5AFB778478ECA35A3CFD2CEC7"/>
    <w:rsid w:val="0018033B"/>
  </w:style>
  <w:style w:type="paragraph" w:customStyle="1" w:styleId="45369B48B3B93543B3509A15765E5338">
    <w:name w:val="45369B48B3B93543B3509A15765E5338"/>
    <w:rsid w:val="0018033B"/>
  </w:style>
  <w:style w:type="paragraph" w:customStyle="1" w:styleId="FAA37DB5CBB3A441B9369482D5AB7F28">
    <w:name w:val="FAA37DB5CBB3A441B9369482D5AB7F28"/>
    <w:rsid w:val="0018033B"/>
  </w:style>
  <w:style w:type="paragraph" w:customStyle="1" w:styleId="8654BE8F5345C94AA389D77C1B20B974">
    <w:name w:val="8654BE8F5345C94AA389D77C1B20B974"/>
    <w:rsid w:val="0018033B"/>
  </w:style>
  <w:style w:type="paragraph" w:customStyle="1" w:styleId="EDA0868C50062740BC69CA4EE0370F4A">
    <w:name w:val="EDA0868C50062740BC69CA4EE0370F4A"/>
    <w:rsid w:val="0018033B"/>
  </w:style>
  <w:style w:type="paragraph" w:customStyle="1" w:styleId="F49064735E8CD84590A7F9E819CEE983">
    <w:name w:val="F49064735E8CD84590A7F9E819CEE983"/>
    <w:rsid w:val="0018033B"/>
  </w:style>
  <w:style w:type="paragraph" w:customStyle="1" w:styleId="B6E00BFE19093F41AECDDA93490FC738">
    <w:name w:val="B6E00BFE19093F41AECDDA93490FC738"/>
    <w:rsid w:val="0018033B"/>
  </w:style>
  <w:style w:type="paragraph" w:customStyle="1" w:styleId="EB7A3434FE290141A56B1A30A4C51635">
    <w:name w:val="EB7A3434FE290141A56B1A30A4C51635"/>
    <w:rsid w:val="0018033B"/>
  </w:style>
  <w:style w:type="paragraph" w:customStyle="1" w:styleId="20E9BF3311809742A646C5DC92294AEB">
    <w:name w:val="20E9BF3311809742A646C5DC92294AEB"/>
    <w:rsid w:val="0018033B"/>
  </w:style>
  <w:style w:type="paragraph" w:customStyle="1" w:styleId="B7E6EF970A584B40A03AFDB17635F2A3">
    <w:name w:val="B7E6EF970A584B40A03AFDB17635F2A3"/>
    <w:rsid w:val="0018033B"/>
  </w:style>
  <w:style w:type="paragraph" w:customStyle="1" w:styleId="2DE8842CC12BD141A141359AA710DF64">
    <w:name w:val="2DE8842CC12BD141A141359AA710DF64"/>
    <w:rsid w:val="0018033B"/>
  </w:style>
  <w:style w:type="paragraph" w:customStyle="1" w:styleId="2FA66B759B3A85479B552DB8518796CA">
    <w:name w:val="2FA66B759B3A85479B552DB8518796CA"/>
    <w:rsid w:val="0018033B"/>
  </w:style>
  <w:style w:type="paragraph" w:customStyle="1" w:styleId="3772FA8AC6378A4D833CB3CC4E65D12C">
    <w:name w:val="3772FA8AC6378A4D833CB3CC4E65D12C"/>
    <w:rsid w:val="0018033B"/>
  </w:style>
  <w:style w:type="paragraph" w:customStyle="1" w:styleId="7FD2338A9F1B3C4B9247F7BEEF5C4611">
    <w:name w:val="7FD2338A9F1B3C4B9247F7BEEF5C4611"/>
    <w:rsid w:val="0018033B"/>
  </w:style>
  <w:style w:type="paragraph" w:customStyle="1" w:styleId="83FA3BF1FF75B541B4279F04510800C2">
    <w:name w:val="83FA3BF1FF75B541B4279F04510800C2"/>
    <w:rsid w:val="0018033B"/>
  </w:style>
  <w:style w:type="paragraph" w:customStyle="1" w:styleId="0229C3C21007AF4CB3B1CAC8E87ABD61">
    <w:name w:val="0229C3C21007AF4CB3B1CAC8E87ABD61"/>
    <w:rsid w:val="0018033B"/>
  </w:style>
  <w:style w:type="paragraph" w:customStyle="1" w:styleId="5BECA1A31C0ED04B83894048918EDD78">
    <w:name w:val="5BECA1A31C0ED04B83894048918EDD78"/>
    <w:rsid w:val="0018033B"/>
  </w:style>
  <w:style w:type="paragraph" w:customStyle="1" w:styleId="E9BD1249A0DF48468EBB7723C925610B">
    <w:name w:val="E9BD1249A0DF48468EBB7723C925610B"/>
    <w:rsid w:val="0018033B"/>
  </w:style>
  <w:style w:type="paragraph" w:customStyle="1" w:styleId="49C7389ADFC74C428BBF01BA1213F5B8">
    <w:name w:val="49C7389ADFC74C428BBF01BA1213F5B8"/>
    <w:rsid w:val="0018033B"/>
  </w:style>
  <w:style w:type="paragraph" w:customStyle="1" w:styleId="8371602D1B646444BF55105C675C7EA4">
    <w:name w:val="8371602D1B646444BF55105C675C7EA4"/>
    <w:rsid w:val="0018033B"/>
  </w:style>
  <w:style w:type="paragraph" w:customStyle="1" w:styleId="97997D7BBBDB8440A5D99ADB6B81F4B2">
    <w:name w:val="97997D7BBBDB8440A5D99ADB6B81F4B2"/>
    <w:rsid w:val="0018033B"/>
  </w:style>
  <w:style w:type="paragraph" w:customStyle="1" w:styleId="FF593F37F5CC5A4185C09DA85737A318">
    <w:name w:val="FF593F37F5CC5A4185C09DA85737A318"/>
    <w:rsid w:val="0018033B"/>
  </w:style>
  <w:style w:type="paragraph" w:customStyle="1" w:styleId="FDE28246E66B4448AB2D9CA140040FF1">
    <w:name w:val="FDE28246E66B4448AB2D9CA140040FF1"/>
    <w:rsid w:val="0018033B"/>
  </w:style>
  <w:style w:type="paragraph" w:customStyle="1" w:styleId="E53F1EA5A5FEA64E806B2E9544C946C3">
    <w:name w:val="E53F1EA5A5FEA64E806B2E9544C946C3"/>
    <w:rsid w:val="0018033B"/>
  </w:style>
  <w:style w:type="paragraph" w:customStyle="1" w:styleId="DB3F4F846D81AF45868AF47AB0628D9D">
    <w:name w:val="DB3F4F846D81AF45868AF47AB0628D9D"/>
    <w:rsid w:val="0018033B"/>
  </w:style>
  <w:style w:type="paragraph" w:customStyle="1" w:styleId="DA2C805C7BDDB74999E8958E2EB50C5C">
    <w:name w:val="DA2C805C7BDDB74999E8958E2EB50C5C"/>
    <w:rsid w:val="0018033B"/>
  </w:style>
  <w:style w:type="paragraph" w:customStyle="1" w:styleId="2C1AEF1E1177B343AF30A71B7AFCA4D6">
    <w:name w:val="2C1AEF1E1177B343AF30A71B7AFCA4D6"/>
    <w:rsid w:val="0018033B"/>
  </w:style>
  <w:style w:type="paragraph" w:customStyle="1" w:styleId="1DF4F3269D7D64448F80EE25ADD7A333">
    <w:name w:val="1DF4F3269D7D64448F80EE25ADD7A333"/>
    <w:rsid w:val="0018033B"/>
  </w:style>
  <w:style w:type="paragraph" w:customStyle="1" w:styleId="08F2902CAFE01748B3DCB633CEC1D93E">
    <w:name w:val="08F2902CAFE01748B3DCB633CEC1D93E"/>
    <w:rsid w:val="0018033B"/>
  </w:style>
  <w:style w:type="paragraph" w:customStyle="1" w:styleId="646E0832E5958A49BC29325695629DF9">
    <w:name w:val="646E0832E5958A49BC29325695629DF9"/>
    <w:rsid w:val="0018033B"/>
  </w:style>
  <w:style w:type="paragraph" w:customStyle="1" w:styleId="53058B4E6F84EB42B9C6E0C8B4B49818">
    <w:name w:val="53058B4E6F84EB42B9C6E0C8B4B49818"/>
    <w:rsid w:val="0018033B"/>
  </w:style>
  <w:style w:type="paragraph" w:customStyle="1" w:styleId="8BABC03A0F3E6E498E4157046606A91D">
    <w:name w:val="8BABC03A0F3E6E498E4157046606A91D"/>
    <w:rsid w:val="0018033B"/>
  </w:style>
  <w:style w:type="paragraph" w:customStyle="1" w:styleId="152462CE5D4CD447AC80351D21F29BBB">
    <w:name w:val="152462CE5D4CD447AC80351D21F29BBB"/>
    <w:rsid w:val="0018033B"/>
  </w:style>
  <w:style w:type="paragraph" w:customStyle="1" w:styleId="4BC73048BF7EA6419DBB79560940C1C9">
    <w:name w:val="4BC73048BF7EA6419DBB79560940C1C9"/>
    <w:rsid w:val="0018033B"/>
  </w:style>
  <w:style w:type="paragraph" w:customStyle="1" w:styleId="713E2B1FA2D1F343AE30683437B60C1E">
    <w:name w:val="713E2B1FA2D1F343AE30683437B60C1E"/>
    <w:rsid w:val="0018033B"/>
  </w:style>
  <w:style w:type="paragraph" w:customStyle="1" w:styleId="8AA2C1FA15974741BDA165AF0D2B2D47">
    <w:name w:val="8AA2C1FA15974741BDA165AF0D2B2D47"/>
    <w:rsid w:val="0018033B"/>
  </w:style>
  <w:style w:type="paragraph" w:customStyle="1" w:styleId="C49A6B25E00CEE47896E14FBDFA7D18E">
    <w:name w:val="C49A6B25E00CEE47896E14FBDFA7D18E"/>
    <w:rsid w:val="0018033B"/>
  </w:style>
  <w:style w:type="paragraph" w:customStyle="1" w:styleId="7F12F6C1AB30074092F78025696F22C8">
    <w:name w:val="7F12F6C1AB30074092F78025696F22C8"/>
    <w:rsid w:val="0018033B"/>
  </w:style>
  <w:style w:type="paragraph" w:customStyle="1" w:styleId="DD4CD0DDBBFD294C83985FC20AE911D5">
    <w:name w:val="DD4CD0DDBBFD294C83985FC20AE911D5"/>
    <w:rsid w:val="0018033B"/>
  </w:style>
  <w:style w:type="paragraph" w:customStyle="1" w:styleId="86E6FB0A8A79DD47B2D0C7DF7837B0A0">
    <w:name w:val="86E6FB0A8A79DD47B2D0C7DF7837B0A0"/>
    <w:rsid w:val="0018033B"/>
  </w:style>
  <w:style w:type="paragraph" w:customStyle="1" w:styleId="83ED348EA2CB1543897CC4A7E5FEBB1E">
    <w:name w:val="83ED348EA2CB1543897CC4A7E5FEBB1E"/>
    <w:rsid w:val="0018033B"/>
  </w:style>
  <w:style w:type="paragraph" w:customStyle="1" w:styleId="94305653BA66EA48BF7396AA1EA7BE4C">
    <w:name w:val="94305653BA66EA48BF7396AA1EA7BE4C"/>
    <w:rsid w:val="0018033B"/>
  </w:style>
  <w:style w:type="paragraph" w:customStyle="1" w:styleId="03ADD3CFB33F9E46BB7B09713A6F37B5">
    <w:name w:val="03ADD3CFB33F9E46BB7B09713A6F37B5"/>
    <w:rsid w:val="0018033B"/>
  </w:style>
  <w:style w:type="paragraph" w:customStyle="1" w:styleId="AEC84C30E40BA04BA431044642AD2EBD">
    <w:name w:val="AEC84C30E40BA04BA431044642AD2EBD"/>
    <w:rsid w:val="0018033B"/>
  </w:style>
  <w:style w:type="paragraph" w:customStyle="1" w:styleId="19738DD0D032E943ACB2A8812B426633">
    <w:name w:val="19738DD0D032E943ACB2A8812B426633"/>
    <w:rsid w:val="0018033B"/>
  </w:style>
  <w:style w:type="paragraph" w:customStyle="1" w:styleId="E6C9CFD2914845458D503EDA7E229F21">
    <w:name w:val="E6C9CFD2914845458D503EDA7E229F21"/>
    <w:rsid w:val="0018033B"/>
  </w:style>
  <w:style w:type="paragraph" w:customStyle="1" w:styleId="19B3097E9D098945A0763D8C7E05FBD0">
    <w:name w:val="19B3097E9D098945A0763D8C7E05FBD0"/>
    <w:rsid w:val="0018033B"/>
  </w:style>
  <w:style w:type="paragraph" w:customStyle="1" w:styleId="8170C167FD9F0043B511AADCEBCD3C83">
    <w:name w:val="8170C167FD9F0043B511AADCEBCD3C83"/>
    <w:rsid w:val="0018033B"/>
  </w:style>
  <w:style w:type="paragraph" w:customStyle="1" w:styleId="B6AF7168780B8C4FAB432961E3A45EB4">
    <w:name w:val="B6AF7168780B8C4FAB432961E3A45EB4"/>
    <w:rsid w:val="0018033B"/>
  </w:style>
  <w:style w:type="paragraph" w:customStyle="1" w:styleId="7AEE91C2B202CD4D80914DFD3FD81839">
    <w:name w:val="7AEE91C2B202CD4D80914DFD3FD81839"/>
    <w:rsid w:val="0018033B"/>
  </w:style>
  <w:style w:type="paragraph" w:customStyle="1" w:styleId="E094A3773451B04DB5CC68D2C13085B5">
    <w:name w:val="E094A3773451B04DB5CC68D2C13085B5"/>
    <w:rsid w:val="0018033B"/>
  </w:style>
  <w:style w:type="paragraph" w:customStyle="1" w:styleId="FF12947BD861A641A9674E42CE3970AB">
    <w:name w:val="FF12947BD861A641A9674E42CE3970AB"/>
    <w:rsid w:val="0018033B"/>
  </w:style>
  <w:style w:type="paragraph" w:customStyle="1" w:styleId="7994BFF6F39B964F91AFAA38C209C951">
    <w:name w:val="7994BFF6F39B964F91AFAA38C209C951"/>
    <w:rsid w:val="0018033B"/>
  </w:style>
  <w:style w:type="paragraph" w:customStyle="1" w:styleId="21F9675273E7C048BA5D1D34F5DF71A7">
    <w:name w:val="21F9675273E7C048BA5D1D34F5DF71A7"/>
    <w:rsid w:val="0018033B"/>
  </w:style>
  <w:style w:type="paragraph" w:customStyle="1" w:styleId="6C43ECF3598D5348B0AE4E67C2A55A75">
    <w:name w:val="6C43ECF3598D5348B0AE4E67C2A55A75"/>
    <w:rsid w:val="0018033B"/>
  </w:style>
  <w:style w:type="paragraph" w:customStyle="1" w:styleId="57704C96B3FD4D498FCD369D9FA97C20">
    <w:name w:val="57704C96B3FD4D498FCD369D9FA97C20"/>
    <w:rsid w:val="0018033B"/>
  </w:style>
  <w:style w:type="paragraph" w:customStyle="1" w:styleId="55A494D51CA4964D838F81A5EDEDCDCE">
    <w:name w:val="55A494D51CA4964D838F81A5EDEDCDCE"/>
    <w:rsid w:val="0018033B"/>
  </w:style>
  <w:style w:type="paragraph" w:customStyle="1" w:styleId="A593216A3191EA4AB1EA965CA87A154B">
    <w:name w:val="A593216A3191EA4AB1EA965CA87A154B"/>
    <w:rsid w:val="0018033B"/>
  </w:style>
  <w:style w:type="paragraph" w:customStyle="1" w:styleId="4AF1C14595C56E4F87AFD1E694ABA3BE">
    <w:name w:val="4AF1C14595C56E4F87AFD1E694ABA3BE"/>
    <w:rsid w:val="0018033B"/>
  </w:style>
  <w:style w:type="paragraph" w:customStyle="1" w:styleId="28E20F9690783A41996A9005C62C89FF">
    <w:name w:val="28E20F9690783A41996A9005C62C89FF"/>
    <w:rsid w:val="0018033B"/>
  </w:style>
  <w:style w:type="paragraph" w:customStyle="1" w:styleId="87C688221B64354B8ADB635690DA4EA1">
    <w:name w:val="87C688221B64354B8ADB635690DA4EA1"/>
    <w:rsid w:val="0018033B"/>
  </w:style>
  <w:style w:type="paragraph" w:customStyle="1" w:styleId="7264ABF1EA16754286F7946BF8760850">
    <w:name w:val="7264ABF1EA16754286F7946BF8760850"/>
    <w:rsid w:val="0018033B"/>
  </w:style>
  <w:style w:type="paragraph" w:customStyle="1" w:styleId="9890F06949421043975341906FA5FB70">
    <w:name w:val="9890F06949421043975341906FA5FB70"/>
    <w:rsid w:val="0018033B"/>
  </w:style>
  <w:style w:type="paragraph" w:customStyle="1" w:styleId="B0B22D9BA2C9DC409F35CF2555F537C2">
    <w:name w:val="B0B22D9BA2C9DC409F35CF2555F537C2"/>
    <w:rsid w:val="0018033B"/>
  </w:style>
  <w:style w:type="paragraph" w:customStyle="1" w:styleId="D83427D5214F6345B6FA0B2ECE257A05">
    <w:name w:val="D83427D5214F6345B6FA0B2ECE257A05"/>
    <w:rsid w:val="0018033B"/>
  </w:style>
  <w:style w:type="paragraph" w:customStyle="1" w:styleId="330D89344A110047B4989300263B0B24">
    <w:name w:val="330D89344A110047B4989300263B0B24"/>
    <w:rsid w:val="0018033B"/>
  </w:style>
  <w:style w:type="paragraph" w:customStyle="1" w:styleId="8B24343512A5E3488367B15EBA8BDFE5">
    <w:name w:val="8B24343512A5E3488367B15EBA8BDFE5"/>
    <w:rsid w:val="0018033B"/>
  </w:style>
  <w:style w:type="paragraph" w:customStyle="1" w:styleId="49765DAE6B10D6448484568474A2B86E">
    <w:name w:val="49765DAE6B10D6448484568474A2B86E"/>
    <w:rsid w:val="0018033B"/>
  </w:style>
  <w:style w:type="paragraph" w:customStyle="1" w:styleId="E975162821DB3342969E61A5BFE02D52">
    <w:name w:val="E975162821DB3342969E61A5BFE02D52"/>
    <w:rsid w:val="0018033B"/>
  </w:style>
  <w:style w:type="paragraph" w:customStyle="1" w:styleId="35B7C4DF0CFF2942A787B93E997F75E7">
    <w:name w:val="35B7C4DF0CFF2942A787B93E997F75E7"/>
    <w:rsid w:val="0018033B"/>
  </w:style>
  <w:style w:type="paragraph" w:customStyle="1" w:styleId="3D4A38AB18325147A3A74568E3F01B37">
    <w:name w:val="3D4A38AB18325147A3A74568E3F01B37"/>
    <w:rsid w:val="0018033B"/>
  </w:style>
  <w:style w:type="paragraph" w:customStyle="1" w:styleId="504C309BE399464BB22EF51296F5E0B5">
    <w:name w:val="504C309BE399464BB22EF51296F5E0B5"/>
    <w:rsid w:val="0018033B"/>
  </w:style>
  <w:style w:type="paragraph" w:customStyle="1" w:styleId="4FEC9FA08F83444C9F00B0439E2F4717">
    <w:name w:val="4FEC9FA08F83444C9F00B0439E2F4717"/>
    <w:rsid w:val="0018033B"/>
  </w:style>
  <w:style w:type="paragraph" w:customStyle="1" w:styleId="D24C658388F14042AAF6D9D420E63C98">
    <w:name w:val="D24C658388F14042AAF6D9D420E63C98"/>
    <w:rsid w:val="0018033B"/>
  </w:style>
  <w:style w:type="paragraph" w:customStyle="1" w:styleId="71FFCED9743AA64C896D4E4EF52F18B4">
    <w:name w:val="71FFCED9743AA64C896D4E4EF52F18B4"/>
    <w:rsid w:val="0018033B"/>
  </w:style>
  <w:style w:type="paragraph" w:customStyle="1" w:styleId="E789280486480F468A7093366489B9ED">
    <w:name w:val="E789280486480F468A7093366489B9ED"/>
    <w:rsid w:val="0018033B"/>
  </w:style>
  <w:style w:type="paragraph" w:customStyle="1" w:styleId="4D0813777AC0D74384F6400539C36F66">
    <w:name w:val="4D0813777AC0D74384F6400539C36F66"/>
    <w:rsid w:val="0018033B"/>
  </w:style>
  <w:style w:type="paragraph" w:customStyle="1" w:styleId="CBF0385265D79E4399C93B89857AE3D4">
    <w:name w:val="CBF0385265D79E4399C93B89857AE3D4"/>
    <w:rsid w:val="0018033B"/>
  </w:style>
  <w:style w:type="paragraph" w:customStyle="1" w:styleId="D25D48014D767B4AA18EE5A242FF692F">
    <w:name w:val="D25D48014D767B4AA18EE5A242FF692F"/>
    <w:rsid w:val="0018033B"/>
  </w:style>
  <w:style w:type="paragraph" w:customStyle="1" w:styleId="4AAF52EBF12CAF4F8239D870D65AA217">
    <w:name w:val="4AAF52EBF12CAF4F8239D870D65AA217"/>
    <w:rsid w:val="0018033B"/>
  </w:style>
  <w:style w:type="paragraph" w:customStyle="1" w:styleId="38114A2AAF6E664FA7C0FB599861FEA9">
    <w:name w:val="38114A2AAF6E664FA7C0FB599861FEA9"/>
    <w:rsid w:val="0018033B"/>
  </w:style>
  <w:style w:type="paragraph" w:customStyle="1" w:styleId="15948EA7D5019C498A57005C0B29831E">
    <w:name w:val="15948EA7D5019C498A57005C0B29831E"/>
    <w:rsid w:val="0018033B"/>
  </w:style>
  <w:style w:type="paragraph" w:customStyle="1" w:styleId="E0BF4CBF21FABF459450C52EE55710FF">
    <w:name w:val="E0BF4CBF21FABF459450C52EE55710FF"/>
    <w:rsid w:val="0018033B"/>
  </w:style>
  <w:style w:type="paragraph" w:customStyle="1" w:styleId="BC769222F98C824CBB136452C69F342C">
    <w:name w:val="BC769222F98C824CBB136452C69F342C"/>
    <w:rsid w:val="0018033B"/>
  </w:style>
  <w:style w:type="paragraph" w:customStyle="1" w:styleId="54D8E9B099089244AF857ED3C2C501A2">
    <w:name w:val="54D8E9B099089244AF857ED3C2C501A2"/>
    <w:rsid w:val="0018033B"/>
  </w:style>
  <w:style w:type="paragraph" w:customStyle="1" w:styleId="FD4197DA4248D24DAE52631C4CA16D64">
    <w:name w:val="FD4197DA4248D24DAE52631C4CA16D64"/>
    <w:rsid w:val="0018033B"/>
  </w:style>
  <w:style w:type="paragraph" w:customStyle="1" w:styleId="E920AF516327B54A9F5DBBECAB94CDC9">
    <w:name w:val="E920AF516327B54A9F5DBBECAB94CDC9"/>
    <w:rsid w:val="0018033B"/>
  </w:style>
  <w:style w:type="paragraph" w:customStyle="1" w:styleId="467DCA929B2D8D47BC59A87B9EB08C5B">
    <w:name w:val="467DCA929B2D8D47BC59A87B9EB08C5B"/>
    <w:rsid w:val="0018033B"/>
  </w:style>
  <w:style w:type="paragraph" w:customStyle="1" w:styleId="C41AAE5045BFC340ABDB528FF3D33932">
    <w:name w:val="C41AAE5045BFC340ABDB528FF3D33932"/>
    <w:rsid w:val="0018033B"/>
  </w:style>
  <w:style w:type="paragraph" w:customStyle="1" w:styleId="4D4CC53CB4045140889CAD70B7057FDE">
    <w:name w:val="4D4CC53CB4045140889CAD70B7057FDE"/>
    <w:rsid w:val="0018033B"/>
  </w:style>
  <w:style w:type="paragraph" w:customStyle="1" w:styleId="3FCC6EFC456EC94DB3F9EFE160A8FBBE">
    <w:name w:val="3FCC6EFC456EC94DB3F9EFE160A8FBBE"/>
    <w:rsid w:val="0018033B"/>
  </w:style>
  <w:style w:type="paragraph" w:customStyle="1" w:styleId="9D35EBD55726624FBB8DA6B39E301816">
    <w:name w:val="9D35EBD55726624FBB8DA6B39E301816"/>
    <w:rsid w:val="0018033B"/>
  </w:style>
  <w:style w:type="paragraph" w:customStyle="1" w:styleId="73DC9796EE60914895B1938B3B755E85">
    <w:name w:val="73DC9796EE60914895B1938B3B755E85"/>
    <w:rsid w:val="0018033B"/>
  </w:style>
  <w:style w:type="paragraph" w:customStyle="1" w:styleId="07A3A18CBECAD146B3492134BA33E5CC">
    <w:name w:val="07A3A18CBECAD146B3492134BA33E5CC"/>
    <w:rsid w:val="0018033B"/>
  </w:style>
  <w:style w:type="paragraph" w:customStyle="1" w:styleId="6584CD3F7040CA41BFEAD5C8ABC62E42">
    <w:name w:val="6584CD3F7040CA41BFEAD5C8ABC62E42"/>
    <w:rsid w:val="0018033B"/>
  </w:style>
  <w:style w:type="paragraph" w:customStyle="1" w:styleId="CE8656468497B34AA1075A171B457798">
    <w:name w:val="CE8656468497B34AA1075A171B457798"/>
    <w:rsid w:val="0018033B"/>
  </w:style>
  <w:style w:type="paragraph" w:customStyle="1" w:styleId="72D0B9419E39274FAE6B474C3B713DA3">
    <w:name w:val="72D0B9419E39274FAE6B474C3B713DA3"/>
    <w:rsid w:val="0018033B"/>
  </w:style>
  <w:style w:type="paragraph" w:customStyle="1" w:styleId="BA78D90B53937749B7E7115FF69DD0E8">
    <w:name w:val="BA78D90B53937749B7E7115FF69DD0E8"/>
    <w:rsid w:val="0018033B"/>
  </w:style>
  <w:style w:type="paragraph" w:customStyle="1" w:styleId="C9FA9E09E13F6F499B1E7361C7E4FA46">
    <w:name w:val="C9FA9E09E13F6F499B1E7361C7E4FA46"/>
    <w:rsid w:val="0018033B"/>
  </w:style>
  <w:style w:type="paragraph" w:customStyle="1" w:styleId="BCA4CDE7061051478669CFBCE53A81B4">
    <w:name w:val="BCA4CDE7061051478669CFBCE53A81B4"/>
    <w:rsid w:val="0018033B"/>
  </w:style>
  <w:style w:type="paragraph" w:customStyle="1" w:styleId="BFD52672E1999443B9D4017A18465FED">
    <w:name w:val="BFD52672E1999443B9D4017A18465FED"/>
    <w:rsid w:val="0018033B"/>
  </w:style>
  <w:style w:type="paragraph" w:customStyle="1" w:styleId="9292CD6684C5014AA7B7F31B7D6D5230">
    <w:name w:val="9292CD6684C5014AA7B7F31B7D6D5230"/>
    <w:rsid w:val="0018033B"/>
  </w:style>
  <w:style w:type="paragraph" w:customStyle="1" w:styleId="9DFD42631A03AA488A645BD7C243DC3F">
    <w:name w:val="9DFD42631A03AA488A645BD7C243DC3F"/>
    <w:rsid w:val="0018033B"/>
  </w:style>
  <w:style w:type="paragraph" w:customStyle="1" w:styleId="E788063CF1D7DF468C439280465B54E1">
    <w:name w:val="E788063CF1D7DF468C439280465B54E1"/>
    <w:rsid w:val="0018033B"/>
  </w:style>
  <w:style w:type="paragraph" w:customStyle="1" w:styleId="2EBE1B46C3FF274595C6CF9EDD0FB4CC">
    <w:name w:val="2EBE1B46C3FF274595C6CF9EDD0FB4CC"/>
    <w:rsid w:val="0018033B"/>
  </w:style>
  <w:style w:type="paragraph" w:customStyle="1" w:styleId="990E15F1B668E544A84886DEF6D5358E">
    <w:name w:val="990E15F1B668E544A84886DEF6D5358E"/>
    <w:rsid w:val="0018033B"/>
  </w:style>
  <w:style w:type="paragraph" w:customStyle="1" w:styleId="94A36153A0411140BA55364BDCBE363B">
    <w:name w:val="94A36153A0411140BA55364BDCBE363B"/>
    <w:rsid w:val="0018033B"/>
  </w:style>
  <w:style w:type="paragraph" w:customStyle="1" w:styleId="49C1B0B29BFDCB43B1B02C6C4B0583A0">
    <w:name w:val="49C1B0B29BFDCB43B1B02C6C4B0583A0"/>
    <w:rsid w:val="0018033B"/>
  </w:style>
  <w:style w:type="paragraph" w:customStyle="1" w:styleId="32529F8A11F5384C9F4E5D707D00DFF4">
    <w:name w:val="32529F8A11F5384C9F4E5D707D00DFF4"/>
    <w:rsid w:val="0018033B"/>
  </w:style>
  <w:style w:type="paragraph" w:customStyle="1" w:styleId="424B3A610819384FAB4C1EBE6A0DB9C1">
    <w:name w:val="424B3A610819384FAB4C1EBE6A0DB9C1"/>
    <w:rsid w:val="0018033B"/>
  </w:style>
  <w:style w:type="paragraph" w:customStyle="1" w:styleId="928C5025E5058946AC39652B39B8E247">
    <w:name w:val="928C5025E5058946AC39652B39B8E247"/>
    <w:rsid w:val="0018033B"/>
  </w:style>
  <w:style w:type="paragraph" w:customStyle="1" w:styleId="0FC4D66529D0EB469788ADE8769EAE76">
    <w:name w:val="0FC4D66529D0EB469788ADE8769EAE76"/>
    <w:rsid w:val="0018033B"/>
  </w:style>
  <w:style w:type="paragraph" w:customStyle="1" w:styleId="EE62B7D7E74540459FE90295D4CB944B">
    <w:name w:val="EE62B7D7E74540459FE90295D4CB944B"/>
    <w:rsid w:val="0018033B"/>
  </w:style>
  <w:style w:type="paragraph" w:customStyle="1" w:styleId="0C1586F3FC032D4286E01809727013AA">
    <w:name w:val="0C1586F3FC032D4286E01809727013AA"/>
    <w:rsid w:val="0018033B"/>
  </w:style>
  <w:style w:type="paragraph" w:customStyle="1" w:styleId="F46AA78CF4731E4A94BAD2218BF00D80">
    <w:name w:val="F46AA78CF4731E4A94BAD2218BF00D80"/>
    <w:rsid w:val="0018033B"/>
  </w:style>
  <w:style w:type="paragraph" w:customStyle="1" w:styleId="0E073AAC4AD2184B92914A2E1B363DC8">
    <w:name w:val="0E073AAC4AD2184B92914A2E1B363DC8"/>
    <w:rsid w:val="0018033B"/>
  </w:style>
  <w:style w:type="paragraph" w:customStyle="1" w:styleId="7578F3F6A118314B8F0FE1C972005E88">
    <w:name w:val="7578F3F6A118314B8F0FE1C972005E88"/>
    <w:rsid w:val="0018033B"/>
  </w:style>
  <w:style w:type="paragraph" w:customStyle="1" w:styleId="F1A105BECB0BE4468F4331F6007209C3">
    <w:name w:val="F1A105BECB0BE4468F4331F6007209C3"/>
    <w:rsid w:val="0018033B"/>
  </w:style>
  <w:style w:type="paragraph" w:customStyle="1" w:styleId="09EB5B974F441C4682C6FA123667417D">
    <w:name w:val="09EB5B974F441C4682C6FA123667417D"/>
    <w:rsid w:val="0018033B"/>
  </w:style>
  <w:style w:type="paragraph" w:customStyle="1" w:styleId="B34EB2B309A42E4B912DF45E37E6FB19">
    <w:name w:val="B34EB2B309A42E4B912DF45E37E6FB19"/>
    <w:rsid w:val="0018033B"/>
  </w:style>
  <w:style w:type="paragraph" w:customStyle="1" w:styleId="E14A317B60CA644787B98AE44127BA82">
    <w:name w:val="E14A317B60CA644787B98AE44127BA82"/>
    <w:rsid w:val="0018033B"/>
  </w:style>
  <w:style w:type="paragraph" w:customStyle="1" w:styleId="08BC264BABEF5542B6CDDBC84940E580">
    <w:name w:val="08BC264BABEF5542B6CDDBC84940E580"/>
    <w:rsid w:val="0018033B"/>
  </w:style>
  <w:style w:type="paragraph" w:customStyle="1" w:styleId="8858C3741B509D41B50271A7616C0450">
    <w:name w:val="8858C3741B509D41B50271A7616C0450"/>
    <w:rsid w:val="0018033B"/>
  </w:style>
  <w:style w:type="paragraph" w:customStyle="1" w:styleId="69F967ABC0737B46B76E7BA1631985BF">
    <w:name w:val="69F967ABC0737B46B76E7BA1631985BF"/>
    <w:rsid w:val="0018033B"/>
  </w:style>
  <w:style w:type="paragraph" w:customStyle="1" w:styleId="96EE6B67015B294995C3156A22D76EF9">
    <w:name w:val="96EE6B67015B294995C3156A22D76EF9"/>
    <w:rsid w:val="0018033B"/>
  </w:style>
  <w:style w:type="paragraph" w:customStyle="1" w:styleId="383B4984E8D5894D8BBD00038A861559">
    <w:name w:val="383B4984E8D5894D8BBD00038A861559"/>
    <w:rsid w:val="0018033B"/>
  </w:style>
  <w:style w:type="paragraph" w:customStyle="1" w:styleId="3A2C637F48DAB540A8FDF8B56F95F744">
    <w:name w:val="3A2C637F48DAB540A8FDF8B56F95F744"/>
    <w:rsid w:val="0018033B"/>
  </w:style>
  <w:style w:type="paragraph" w:customStyle="1" w:styleId="A4163E81FE9A9743AA76C3C90BDFDC70">
    <w:name w:val="A4163E81FE9A9743AA76C3C90BDFDC70"/>
    <w:rsid w:val="0018033B"/>
  </w:style>
  <w:style w:type="paragraph" w:customStyle="1" w:styleId="2714490004849049A95249107337E6FE">
    <w:name w:val="2714490004849049A95249107337E6FE"/>
    <w:rsid w:val="0018033B"/>
  </w:style>
  <w:style w:type="paragraph" w:customStyle="1" w:styleId="6A12F72D04BA3D4795D73DECED353454">
    <w:name w:val="6A12F72D04BA3D4795D73DECED353454"/>
    <w:rsid w:val="0018033B"/>
  </w:style>
  <w:style w:type="paragraph" w:customStyle="1" w:styleId="3F8C5BA7E50CF84BA106B38D1CC04B13">
    <w:name w:val="3F8C5BA7E50CF84BA106B38D1CC04B13"/>
    <w:rsid w:val="0018033B"/>
  </w:style>
  <w:style w:type="paragraph" w:customStyle="1" w:styleId="9B4C42CA58354948AA0C3171180DDAA4">
    <w:name w:val="9B4C42CA58354948AA0C3171180DDAA4"/>
    <w:rsid w:val="0018033B"/>
  </w:style>
  <w:style w:type="paragraph" w:customStyle="1" w:styleId="82C6A857D3D4D4409F16E13FF38DB8EC">
    <w:name w:val="82C6A857D3D4D4409F16E13FF38DB8EC"/>
    <w:rsid w:val="0018033B"/>
  </w:style>
  <w:style w:type="paragraph" w:customStyle="1" w:styleId="8A51C9AFF6FCE3488A1F3CFC8716CF26">
    <w:name w:val="8A51C9AFF6FCE3488A1F3CFC8716CF26"/>
    <w:rsid w:val="0018033B"/>
  </w:style>
  <w:style w:type="paragraph" w:customStyle="1" w:styleId="2F4237E450FA5C48AE7B84DAF6E9AB13">
    <w:name w:val="2F4237E450FA5C48AE7B84DAF6E9AB13"/>
    <w:rsid w:val="0018033B"/>
  </w:style>
  <w:style w:type="paragraph" w:customStyle="1" w:styleId="E020E6079272C742BE5AA0CB1C06FC84">
    <w:name w:val="E020E6079272C742BE5AA0CB1C06FC84"/>
    <w:rsid w:val="0018033B"/>
  </w:style>
  <w:style w:type="paragraph" w:customStyle="1" w:styleId="7259377C3CE1EC45AE75B87AA6A7F265">
    <w:name w:val="7259377C3CE1EC45AE75B87AA6A7F265"/>
    <w:rsid w:val="0018033B"/>
  </w:style>
  <w:style w:type="paragraph" w:customStyle="1" w:styleId="5463DEAEBBA2804EB4AB12441CBF1F10">
    <w:name w:val="5463DEAEBBA2804EB4AB12441CBF1F10"/>
    <w:rsid w:val="0018033B"/>
  </w:style>
  <w:style w:type="paragraph" w:customStyle="1" w:styleId="2EDAE11B40B25546B9C50EA90130CD6B">
    <w:name w:val="2EDAE11B40B25546B9C50EA90130CD6B"/>
    <w:rsid w:val="0018033B"/>
  </w:style>
  <w:style w:type="paragraph" w:customStyle="1" w:styleId="725617658951134A8EF46AF7B4F5B19D">
    <w:name w:val="725617658951134A8EF46AF7B4F5B19D"/>
    <w:rsid w:val="0018033B"/>
  </w:style>
  <w:style w:type="paragraph" w:customStyle="1" w:styleId="300147E3C37C6F488FC80AD7FEE76918">
    <w:name w:val="300147E3C37C6F488FC80AD7FEE76918"/>
    <w:rsid w:val="0018033B"/>
  </w:style>
  <w:style w:type="paragraph" w:customStyle="1" w:styleId="3E3E7E5978A7A249B210EADB2068E188">
    <w:name w:val="3E3E7E5978A7A249B210EADB2068E188"/>
    <w:rsid w:val="0018033B"/>
  </w:style>
  <w:style w:type="paragraph" w:customStyle="1" w:styleId="EC05C8525C7A2240AD286B8E588177ED">
    <w:name w:val="EC05C8525C7A2240AD286B8E588177ED"/>
    <w:rsid w:val="0018033B"/>
  </w:style>
  <w:style w:type="paragraph" w:customStyle="1" w:styleId="CAF42688AFF00741945665349D24AB84">
    <w:name w:val="CAF42688AFF00741945665349D24AB84"/>
    <w:rsid w:val="0018033B"/>
  </w:style>
  <w:style w:type="paragraph" w:customStyle="1" w:styleId="0F88FAE95F9118438B76549C58973837">
    <w:name w:val="0F88FAE95F9118438B76549C58973837"/>
    <w:rsid w:val="0018033B"/>
  </w:style>
  <w:style w:type="paragraph" w:customStyle="1" w:styleId="ADFC6919CCC94E4EA8FB4556BD32AA82">
    <w:name w:val="ADFC6919CCC94E4EA8FB4556BD32AA82"/>
    <w:rsid w:val="0018033B"/>
  </w:style>
  <w:style w:type="paragraph" w:customStyle="1" w:styleId="F48B8D18629D6F49B9203FE662538585">
    <w:name w:val="F48B8D18629D6F49B9203FE662538585"/>
    <w:rsid w:val="0018033B"/>
  </w:style>
  <w:style w:type="paragraph" w:customStyle="1" w:styleId="220CE2B3693E0046BDD2FFA8AFAC6B27">
    <w:name w:val="220CE2B3693E0046BDD2FFA8AFAC6B27"/>
    <w:rsid w:val="0018033B"/>
  </w:style>
  <w:style w:type="paragraph" w:customStyle="1" w:styleId="A10A828F495DED4CB4FD7A82E89326E8">
    <w:name w:val="A10A828F495DED4CB4FD7A82E89326E8"/>
    <w:rsid w:val="0018033B"/>
  </w:style>
  <w:style w:type="paragraph" w:customStyle="1" w:styleId="10CA24CFAFABC147AB9011DDFD35C933">
    <w:name w:val="10CA24CFAFABC147AB9011DDFD35C933"/>
    <w:rsid w:val="0018033B"/>
  </w:style>
  <w:style w:type="paragraph" w:customStyle="1" w:styleId="65746D784C11514290B0BCB3212296BD">
    <w:name w:val="65746D784C11514290B0BCB3212296BD"/>
    <w:rsid w:val="0018033B"/>
  </w:style>
  <w:style w:type="paragraph" w:customStyle="1" w:styleId="59A978F6837BC74795B56CA7269C5764">
    <w:name w:val="59A978F6837BC74795B56CA7269C5764"/>
    <w:rsid w:val="0018033B"/>
  </w:style>
  <w:style w:type="paragraph" w:customStyle="1" w:styleId="A2A3B604B5CE534682E8BED3D4DF1C4D">
    <w:name w:val="A2A3B604B5CE534682E8BED3D4DF1C4D"/>
    <w:rsid w:val="0018033B"/>
  </w:style>
  <w:style w:type="paragraph" w:customStyle="1" w:styleId="2A515A39FF6E614596584BD9A16846CD">
    <w:name w:val="2A515A39FF6E614596584BD9A16846CD"/>
    <w:rsid w:val="0018033B"/>
  </w:style>
  <w:style w:type="paragraph" w:customStyle="1" w:styleId="FBCD22F527E1164CA274611A6E8BC4D7">
    <w:name w:val="FBCD22F527E1164CA274611A6E8BC4D7"/>
    <w:rsid w:val="0018033B"/>
  </w:style>
  <w:style w:type="paragraph" w:customStyle="1" w:styleId="975A56A8870FA3418CD92F25C09BAD38">
    <w:name w:val="975A56A8870FA3418CD92F25C09BAD38"/>
    <w:rsid w:val="0018033B"/>
  </w:style>
  <w:style w:type="paragraph" w:customStyle="1" w:styleId="63F4FAF9B68DFC419FA3F2B393291410">
    <w:name w:val="63F4FAF9B68DFC419FA3F2B393291410"/>
    <w:rsid w:val="0018033B"/>
  </w:style>
  <w:style w:type="paragraph" w:customStyle="1" w:styleId="8C98FCA0CDD92546A8A2EAFDAC219787">
    <w:name w:val="8C98FCA0CDD92546A8A2EAFDAC219787"/>
    <w:rsid w:val="0018033B"/>
  </w:style>
  <w:style w:type="paragraph" w:customStyle="1" w:styleId="8638BDF6EC6FD1449B5705C7B0677B7E">
    <w:name w:val="8638BDF6EC6FD1449B5705C7B0677B7E"/>
    <w:rsid w:val="0018033B"/>
  </w:style>
  <w:style w:type="paragraph" w:customStyle="1" w:styleId="4B2DC608FCB0A84A8EDBEBC776594575">
    <w:name w:val="4B2DC608FCB0A84A8EDBEBC776594575"/>
    <w:rsid w:val="0018033B"/>
  </w:style>
  <w:style w:type="paragraph" w:customStyle="1" w:styleId="3649EEC2FC56C54183D0E0689DFDC7B5">
    <w:name w:val="3649EEC2FC56C54183D0E0689DFDC7B5"/>
    <w:rsid w:val="0018033B"/>
  </w:style>
  <w:style w:type="paragraph" w:customStyle="1" w:styleId="338CC4AB33994E40A7D6F75539F14F3F">
    <w:name w:val="338CC4AB33994E40A7D6F75539F14F3F"/>
    <w:rsid w:val="0018033B"/>
  </w:style>
  <w:style w:type="paragraph" w:customStyle="1" w:styleId="0A30A37DBA1D634BA98E2064E1BCA5D8">
    <w:name w:val="0A30A37DBA1D634BA98E2064E1BCA5D8"/>
    <w:rsid w:val="0018033B"/>
  </w:style>
  <w:style w:type="paragraph" w:customStyle="1" w:styleId="9D8D374C69FAB241A2FB163D804C97EF">
    <w:name w:val="9D8D374C69FAB241A2FB163D804C97EF"/>
    <w:rsid w:val="0018033B"/>
  </w:style>
  <w:style w:type="paragraph" w:customStyle="1" w:styleId="0B4A1C514409D541A638FACB222E9F60">
    <w:name w:val="0B4A1C514409D541A638FACB222E9F60"/>
    <w:rsid w:val="0018033B"/>
  </w:style>
  <w:style w:type="paragraph" w:customStyle="1" w:styleId="76849D2FC06D624EBB53A238D7FA1084">
    <w:name w:val="76849D2FC06D624EBB53A238D7FA1084"/>
    <w:rsid w:val="0018033B"/>
  </w:style>
  <w:style w:type="paragraph" w:customStyle="1" w:styleId="AB2AEABA0DF11B46815944629E4BE722">
    <w:name w:val="AB2AEABA0DF11B46815944629E4BE722"/>
    <w:rsid w:val="0018033B"/>
  </w:style>
  <w:style w:type="paragraph" w:customStyle="1" w:styleId="80FE8181FC787F4EAA2927FD0E60A521">
    <w:name w:val="80FE8181FC787F4EAA2927FD0E60A521"/>
    <w:rsid w:val="0018033B"/>
  </w:style>
  <w:style w:type="paragraph" w:customStyle="1" w:styleId="F4ABF0806001DD4F9D21AD076A65B573">
    <w:name w:val="F4ABF0806001DD4F9D21AD076A65B573"/>
    <w:rsid w:val="0018033B"/>
  </w:style>
  <w:style w:type="paragraph" w:customStyle="1" w:styleId="646CAD4C92F6CE47A07A345370FCFB3A">
    <w:name w:val="646CAD4C92F6CE47A07A345370FCFB3A"/>
    <w:rsid w:val="0018033B"/>
  </w:style>
  <w:style w:type="paragraph" w:customStyle="1" w:styleId="F42C3BAA90C55E47824EE2742DCCCE4F">
    <w:name w:val="F42C3BAA90C55E47824EE2742DCCCE4F"/>
    <w:rsid w:val="0018033B"/>
  </w:style>
  <w:style w:type="paragraph" w:customStyle="1" w:styleId="E1A7B35E92B7604BAFDFCCE42F6BC7AE">
    <w:name w:val="E1A7B35E92B7604BAFDFCCE42F6BC7AE"/>
    <w:rsid w:val="0018033B"/>
  </w:style>
  <w:style w:type="paragraph" w:customStyle="1" w:styleId="723814A5BA3DD34689D900B939A4B34D">
    <w:name w:val="723814A5BA3DD34689D900B939A4B34D"/>
    <w:rsid w:val="0018033B"/>
  </w:style>
  <w:style w:type="paragraph" w:customStyle="1" w:styleId="F98EF0A3CAC5014A97AE9755FB093B1B">
    <w:name w:val="F98EF0A3CAC5014A97AE9755FB093B1B"/>
    <w:rsid w:val="0018033B"/>
  </w:style>
  <w:style w:type="paragraph" w:customStyle="1" w:styleId="0B471DE113AB0643B6E99B860C270169">
    <w:name w:val="0B471DE113AB0643B6E99B860C270169"/>
    <w:rsid w:val="0018033B"/>
  </w:style>
  <w:style w:type="paragraph" w:customStyle="1" w:styleId="3E4F9E9A5D73A9449DCE681EF9C2BC90">
    <w:name w:val="3E4F9E9A5D73A9449DCE681EF9C2BC90"/>
    <w:rsid w:val="0018033B"/>
  </w:style>
  <w:style w:type="paragraph" w:customStyle="1" w:styleId="D1666398B08A4F4080EB07F29A5048AB">
    <w:name w:val="D1666398B08A4F4080EB07F29A5048AB"/>
    <w:rsid w:val="0018033B"/>
  </w:style>
  <w:style w:type="paragraph" w:customStyle="1" w:styleId="DBE858E76857BA41B29A8DF47B20AF79">
    <w:name w:val="DBE858E76857BA41B29A8DF47B20AF79"/>
    <w:rsid w:val="0018033B"/>
  </w:style>
  <w:style w:type="paragraph" w:customStyle="1" w:styleId="10095B9E3D260A4EB79D37F2F7725A77">
    <w:name w:val="10095B9E3D260A4EB79D37F2F7725A77"/>
    <w:rsid w:val="0018033B"/>
  </w:style>
  <w:style w:type="paragraph" w:customStyle="1" w:styleId="B6EDD341F5B7A44DA05F49F852B82972">
    <w:name w:val="B6EDD341F5B7A44DA05F49F852B82972"/>
    <w:rsid w:val="0018033B"/>
  </w:style>
  <w:style w:type="paragraph" w:customStyle="1" w:styleId="22F635472205A5429B700312A7A11F37">
    <w:name w:val="22F635472205A5429B700312A7A11F37"/>
    <w:rsid w:val="0018033B"/>
  </w:style>
  <w:style w:type="paragraph" w:customStyle="1" w:styleId="723C623644F2334488DFD90F436B2D44">
    <w:name w:val="723C623644F2334488DFD90F436B2D44"/>
    <w:rsid w:val="0018033B"/>
  </w:style>
  <w:style w:type="paragraph" w:customStyle="1" w:styleId="FB6D7801D0E2254A85F3EA8382FD7982">
    <w:name w:val="FB6D7801D0E2254A85F3EA8382FD7982"/>
    <w:rsid w:val="0018033B"/>
  </w:style>
  <w:style w:type="paragraph" w:customStyle="1" w:styleId="95F077CA786B2F418A7E9BFB2221AE0A">
    <w:name w:val="95F077CA786B2F418A7E9BFB2221AE0A"/>
    <w:rsid w:val="0018033B"/>
  </w:style>
  <w:style w:type="paragraph" w:customStyle="1" w:styleId="7862271FBCFD4845B02C59BD4A007F54">
    <w:name w:val="7862271FBCFD4845B02C59BD4A007F54"/>
    <w:rsid w:val="0018033B"/>
  </w:style>
  <w:style w:type="paragraph" w:customStyle="1" w:styleId="9084E50A632E0C4A99E1201FBAA1CDC6">
    <w:name w:val="9084E50A632E0C4A99E1201FBAA1CDC6"/>
    <w:rsid w:val="0018033B"/>
  </w:style>
  <w:style w:type="paragraph" w:customStyle="1" w:styleId="7990473ABB547B438884413EE25290E3">
    <w:name w:val="7990473ABB547B438884413EE25290E3"/>
    <w:rsid w:val="0018033B"/>
  </w:style>
  <w:style w:type="paragraph" w:customStyle="1" w:styleId="EAE9EF7C6F5EC0499B80AF30BC21A06F">
    <w:name w:val="EAE9EF7C6F5EC0499B80AF30BC21A06F"/>
    <w:rsid w:val="0018033B"/>
  </w:style>
  <w:style w:type="paragraph" w:customStyle="1" w:styleId="AB2181D44A3390459EDC306BBBD62DD8">
    <w:name w:val="AB2181D44A3390459EDC306BBBD62DD8"/>
    <w:rsid w:val="0018033B"/>
  </w:style>
  <w:style w:type="paragraph" w:customStyle="1" w:styleId="93D20B9ED0FC67478403FE2C6FEC2FF5">
    <w:name w:val="93D20B9ED0FC67478403FE2C6FEC2FF5"/>
    <w:rsid w:val="0018033B"/>
  </w:style>
  <w:style w:type="paragraph" w:customStyle="1" w:styleId="E2C7400E69F09145BC2D5BFEB22BBDCD">
    <w:name w:val="E2C7400E69F09145BC2D5BFEB22BBDCD"/>
    <w:rsid w:val="0018033B"/>
  </w:style>
  <w:style w:type="paragraph" w:customStyle="1" w:styleId="9C57AC1D51C699469292D93BC8E84349">
    <w:name w:val="9C57AC1D51C699469292D93BC8E84349"/>
    <w:rsid w:val="0018033B"/>
  </w:style>
  <w:style w:type="paragraph" w:customStyle="1" w:styleId="8329C0920F67AE449481BBE31A4AEF27">
    <w:name w:val="8329C0920F67AE449481BBE31A4AEF27"/>
    <w:rsid w:val="0018033B"/>
  </w:style>
  <w:style w:type="paragraph" w:customStyle="1" w:styleId="78C5F779252F9F44A57079DFA2E5DE1F">
    <w:name w:val="78C5F779252F9F44A57079DFA2E5DE1F"/>
    <w:rsid w:val="0018033B"/>
  </w:style>
  <w:style w:type="paragraph" w:customStyle="1" w:styleId="E49042EC4A3900488E9A832373FC485E">
    <w:name w:val="E49042EC4A3900488E9A832373FC485E"/>
    <w:rsid w:val="0018033B"/>
  </w:style>
  <w:style w:type="paragraph" w:customStyle="1" w:styleId="5D6E95791BF2C4488B9B54399085B60E">
    <w:name w:val="5D6E95791BF2C4488B9B54399085B60E"/>
    <w:rsid w:val="0018033B"/>
  </w:style>
  <w:style w:type="paragraph" w:customStyle="1" w:styleId="B9721A7F1EDD9C4BA7584C31055F3ECC">
    <w:name w:val="B9721A7F1EDD9C4BA7584C31055F3ECC"/>
    <w:rsid w:val="0018033B"/>
  </w:style>
  <w:style w:type="paragraph" w:customStyle="1" w:styleId="00CEDDBBF30351478D01394319BA7474">
    <w:name w:val="00CEDDBBF30351478D01394319BA7474"/>
    <w:rsid w:val="0018033B"/>
  </w:style>
  <w:style w:type="paragraph" w:customStyle="1" w:styleId="EAE0E82040594443A15871D6FDB4032C">
    <w:name w:val="EAE0E82040594443A15871D6FDB4032C"/>
    <w:rsid w:val="0018033B"/>
  </w:style>
  <w:style w:type="paragraph" w:customStyle="1" w:styleId="F60E6BEC29F4914082BE900C63512DDE">
    <w:name w:val="F60E6BEC29F4914082BE900C63512DDE"/>
    <w:rsid w:val="0018033B"/>
  </w:style>
  <w:style w:type="paragraph" w:customStyle="1" w:styleId="63014AB2032BB94BAC16A617DA677140">
    <w:name w:val="63014AB2032BB94BAC16A617DA677140"/>
    <w:rsid w:val="0018033B"/>
  </w:style>
  <w:style w:type="paragraph" w:customStyle="1" w:styleId="FF7AD2DD8C20CE43B235D3272140C277">
    <w:name w:val="FF7AD2DD8C20CE43B235D3272140C277"/>
    <w:rsid w:val="0018033B"/>
  </w:style>
  <w:style w:type="paragraph" w:customStyle="1" w:styleId="31437E77936F244599D5F3F6A1FB309B">
    <w:name w:val="31437E77936F244599D5F3F6A1FB309B"/>
    <w:rsid w:val="0018033B"/>
  </w:style>
  <w:style w:type="paragraph" w:customStyle="1" w:styleId="AA13D630F347FF4ABB29745A707C76FB">
    <w:name w:val="AA13D630F347FF4ABB29745A707C76FB"/>
    <w:rsid w:val="0018033B"/>
  </w:style>
  <w:style w:type="paragraph" w:customStyle="1" w:styleId="869CFB026493D44B846608FD6BF8455B">
    <w:name w:val="869CFB026493D44B846608FD6BF8455B"/>
    <w:rsid w:val="0018033B"/>
  </w:style>
  <w:style w:type="paragraph" w:customStyle="1" w:styleId="72A1706C2934584E81FE92FD277092C9">
    <w:name w:val="72A1706C2934584E81FE92FD277092C9"/>
    <w:rsid w:val="0018033B"/>
  </w:style>
  <w:style w:type="paragraph" w:customStyle="1" w:styleId="1612984DE4E97E4B8DE7A6E0B2A4364C">
    <w:name w:val="1612984DE4E97E4B8DE7A6E0B2A4364C"/>
    <w:rsid w:val="0018033B"/>
  </w:style>
  <w:style w:type="paragraph" w:customStyle="1" w:styleId="F68C492AD0314C4CAC6D8ACC2298EFF5">
    <w:name w:val="F68C492AD0314C4CAC6D8ACC2298EFF5"/>
    <w:rsid w:val="0018033B"/>
  </w:style>
  <w:style w:type="paragraph" w:customStyle="1" w:styleId="3D51E59DD0C7DE43A22B5E0C2760EA67">
    <w:name w:val="3D51E59DD0C7DE43A22B5E0C2760EA67"/>
    <w:rsid w:val="0018033B"/>
  </w:style>
  <w:style w:type="paragraph" w:customStyle="1" w:styleId="F54581BBD1713840A7C6DCB619F110D3">
    <w:name w:val="F54581BBD1713840A7C6DCB619F110D3"/>
    <w:rsid w:val="0018033B"/>
  </w:style>
  <w:style w:type="paragraph" w:customStyle="1" w:styleId="A0C56E6139781C45A26A9F482E4D8CA8">
    <w:name w:val="A0C56E6139781C45A26A9F482E4D8CA8"/>
    <w:rsid w:val="0018033B"/>
  </w:style>
  <w:style w:type="paragraph" w:customStyle="1" w:styleId="D60BFB27F426B24D8D1AB1470D5C63B8">
    <w:name w:val="D60BFB27F426B24D8D1AB1470D5C63B8"/>
    <w:rsid w:val="0018033B"/>
  </w:style>
  <w:style w:type="paragraph" w:customStyle="1" w:styleId="17095CAF2DE79541BFE982CB375E590D">
    <w:name w:val="17095CAF2DE79541BFE982CB375E590D"/>
    <w:rsid w:val="0018033B"/>
  </w:style>
  <w:style w:type="paragraph" w:customStyle="1" w:styleId="6B47A95B91AE5A4E8AB6C15C2EB1B05E">
    <w:name w:val="6B47A95B91AE5A4E8AB6C15C2EB1B05E"/>
    <w:rsid w:val="0018033B"/>
  </w:style>
  <w:style w:type="paragraph" w:customStyle="1" w:styleId="A26CFC53BC6DFA4D9A3BC1E4C43A2734">
    <w:name w:val="A26CFC53BC6DFA4D9A3BC1E4C43A2734"/>
    <w:rsid w:val="0018033B"/>
  </w:style>
  <w:style w:type="paragraph" w:customStyle="1" w:styleId="DB46CF424FDECD409E9C7341232E1E1B">
    <w:name w:val="DB46CF424FDECD409E9C7341232E1E1B"/>
    <w:rsid w:val="0018033B"/>
  </w:style>
  <w:style w:type="paragraph" w:customStyle="1" w:styleId="AD6231B9F35A8242B0F480042B93ACAA">
    <w:name w:val="AD6231B9F35A8242B0F480042B93ACAA"/>
    <w:rsid w:val="0018033B"/>
  </w:style>
  <w:style w:type="paragraph" w:customStyle="1" w:styleId="9206B8E8A50A5A49B2FF375947A1F449">
    <w:name w:val="9206B8E8A50A5A49B2FF375947A1F449"/>
    <w:rsid w:val="0018033B"/>
  </w:style>
  <w:style w:type="paragraph" w:customStyle="1" w:styleId="CB9F0932C380C344A672F5A61CF2B2DB">
    <w:name w:val="CB9F0932C380C344A672F5A61CF2B2DB"/>
    <w:rsid w:val="0018033B"/>
  </w:style>
  <w:style w:type="paragraph" w:customStyle="1" w:styleId="5686D4CFBB6CB74EA2CAAD9D91097AF9">
    <w:name w:val="5686D4CFBB6CB74EA2CAAD9D91097AF9"/>
    <w:rsid w:val="0018033B"/>
  </w:style>
  <w:style w:type="paragraph" w:customStyle="1" w:styleId="E7402C71328D244BA76B6FC251D5A547">
    <w:name w:val="E7402C71328D244BA76B6FC251D5A547"/>
    <w:rsid w:val="0018033B"/>
  </w:style>
  <w:style w:type="paragraph" w:customStyle="1" w:styleId="6E963C7BDEBA154598DA359A8CF95DDC">
    <w:name w:val="6E963C7BDEBA154598DA359A8CF95DDC"/>
    <w:rsid w:val="0018033B"/>
  </w:style>
  <w:style w:type="paragraph" w:customStyle="1" w:styleId="E1DCFF5A7B5F614A81538A3E5FCAA510">
    <w:name w:val="E1DCFF5A7B5F614A81538A3E5FCAA510"/>
    <w:rsid w:val="0018033B"/>
  </w:style>
  <w:style w:type="paragraph" w:customStyle="1" w:styleId="441532EFB616A84C8F57F695CA78E8E6">
    <w:name w:val="441532EFB616A84C8F57F695CA78E8E6"/>
    <w:rsid w:val="0018033B"/>
  </w:style>
  <w:style w:type="paragraph" w:customStyle="1" w:styleId="E170C2B0BE296B49AE4CE2DBD883B362">
    <w:name w:val="E170C2B0BE296B49AE4CE2DBD883B362"/>
    <w:rsid w:val="0018033B"/>
  </w:style>
  <w:style w:type="paragraph" w:customStyle="1" w:styleId="AFA90C84A583CC458B0D517E81F01B6C">
    <w:name w:val="AFA90C84A583CC458B0D517E81F01B6C"/>
    <w:rsid w:val="0018033B"/>
  </w:style>
  <w:style w:type="paragraph" w:customStyle="1" w:styleId="F6924B1FCD2DD0429F69FBF2CBE20C86">
    <w:name w:val="F6924B1FCD2DD0429F69FBF2CBE20C86"/>
    <w:rsid w:val="0018033B"/>
  </w:style>
  <w:style w:type="paragraph" w:customStyle="1" w:styleId="0680929F5131E942A2605E04C9210F54">
    <w:name w:val="0680929F5131E942A2605E04C9210F54"/>
    <w:rsid w:val="0018033B"/>
  </w:style>
  <w:style w:type="paragraph" w:customStyle="1" w:styleId="B526703D16FAE54F927870A4496D5B00">
    <w:name w:val="B526703D16FAE54F927870A4496D5B00"/>
    <w:rsid w:val="0018033B"/>
  </w:style>
  <w:style w:type="paragraph" w:customStyle="1" w:styleId="E766EE6E6B06F04B8508A7A1303D7F43">
    <w:name w:val="E766EE6E6B06F04B8508A7A1303D7F43"/>
    <w:rsid w:val="0018033B"/>
  </w:style>
  <w:style w:type="paragraph" w:customStyle="1" w:styleId="BEFF6644583F354CAFC47952622259EE">
    <w:name w:val="BEFF6644583F354CAFC47952622259EE"/>
    <w:rsid w:val="0018033B"/>
  </w:style>
  <w:style w:type="paragraph" w:customStyle="1" w:styleId="CCC005AC3287E749BC58F5C14274034A">
    <w:name w:val="CCC005AC3287E749BC58F5C14274034A"/>
    <w:rsid w:val="0018033B"/>
  </w:style>
  <w:style w:type="paragraph" w:customStyle="1" w:styleId="C8B9DE70F9470745B2CB005C21D7A4BA">
    <w:name w:val="C8B9DE70F9470745B2CB005C21D7A4BA"/>
    <w:rsid w:val="0018033B"/>
  </w:style>
  <w:style w:type="paragraph" w:customStyle="1" w:styleId="011FB322D8C04847859D25FA29412AA6">
    <w:name w:val="011FB322D8C04847859D25FA29412AA6"/>
    <w:rsid w:val="0018033B"/>
  </w:style>
  <w:style w:type="paragraph" w:customStyle="1" w:styleId="0983D487A7242645816929D0284259BF">
    <w:name w:val="0983D487A7242645816929D0284259BF"/>
    <w:rsid w:val="0018033B"/>
  </w:style>
  <w:style w:type="paragraph" w:customStyle="1" w:styleId="854D2F61D160A242AE006C58169969DE">
    <w:name w:val="854D2F61D160A242AE006C58169969DE"/>
    <w:rsid w:val="0018033B"/>
  </w:style>
  <w:style w:type="paragraph" w:customStyle="1" w:styleId="DB2A574F2FD7A94B92C6EEFC9F962085">
    <w:name w:val="DB2A574F2FD7A94B92C6EEFC9F962085"/>
    <w:rsid w:val="0018033B"/>
  </w:style>
  <w:style w:type="paragraph" w:customStyle="1" w:styleId="C83DC520B363694A86EE33BEC8982B48">
    <w:name w:val="C83DC520B363694A86EE33BEC8982B48"/>
    <w:rsid w:val="0018033B"/>
  </w:style>
  <w:style w:type="paragraph" w:customStyle="1" w:styleId="0FE5DF5D6FFB4A41AA0F43AD0F0B5654">
    <w:name w:val="0FE5DF5D6FFB4A41AA0F43AD0F0B5654"/>
    <w:rsid w:val="0018033B"/>
  </w:style>
  <w:style w:type="paragraph" w:customStyle="1" w:styleId="5FF2AD8C2017614EA498DCAA1CDF6AE9">
    <w:name w:val="5FF2AD8C2017614EA498DCAA1CDF6AE9"/>
    <w:rsid w:val="0018033B"/>
  </w:style>
  <w:style w:type="paragraph" w:customStyle="1" w:styleId="0EC187CDF4E95546B454F1AE22678226">
    <w:name w:val="0EC187CDF4E95546B454F1AE22678226"/>
    <w:rsid w:val="0018033B"/>
  </w:style>
  <w:style w:type="paragraph" w:customStyle="1" w:styleId="66B085BB1A2844469CAC213F3C0371CC">
    <w:name w:val="66B085BB1A2844469CAC213F3C0371CC"/>
    <w:rsid w:val="0018033B"/>
  </w:style>
  <w:style w:type="paragraph" w:customStyle="1" w:styleId="00A6ED4B1D864849BB33C72131669D5B">
    <w:name w:val="00A6ED4B1D864849BB33C72131669D5B"/>
    <w:rsid w:val="0018033B"/>
  </w:style>
  <w:style w:type="paragraph" w:customStyle="1" w:styleId="FC047BAFC6EFF54DB6F0E5DAD85A00EF">
    <w:name w:val="FC047BAFC6EFF54DB6F0E5DAD85A00EF"/>
    <w:rsid w:val="0018033B"/>
  </w:style>
  <w:style w:type="paragraph" w:customStyle="1" w:styleId="5BA8B54907404B4A87FB889FD44EA11D">
    <w:name w:val="5BA8B54907404B4A87FB889FD44EA11D"/>
    <w:rsid w:val="0018033B"/>
  </w:style>
  <w:style w:type="paragraph" w:customStyle="1" w:styleId="E8C2379F466787429FEA04A6CFD7C836">
    <w:name w:val="E8C2379F466787429FEA04A6CFD7C836"/>
    <w:rsid w:val="0018033B"/>
  </w:style>
  <w:style w:type="paragraph" w:customStyle="1" w:styleId="D3C6CF71C1A1B448B97984018840D02C">
    <w:name w:val="D3C6CF71C1A1B448B97984018840D02C"/>
    <w:rsid w:val="0018033B"/>
  </w:style>
  <w:style w:type="paragraph" w:customStyle="1" w:styleId="23685B608ED71D43827B41AC3A31162E">
    <w:name w:val="23685B608ED71D43827B41AC3A31162E"/>
    <w:rsid w:val="0018033B"/>
  </w:style>
  <w:style w:type="paragraph" w:customStyle="1" w:styleId="FC621E20B58F0B46A0DE807A43A41C44">
    <w:name w:val="FC621E20B58F0B46A0DE807A43A41C44"/>
    <w:rsid w:val="0018033B"/>
  </w:style>
  <w:style w:type="paragraph" w:customStyle="1" w:styleId="B884E2B095C8F148B5109F692035AEB5">
    <w:name w:val="B884E2B095C8F148B5109F692035AEB5"/>
    <w:rsid w:val="0018033B"/>
  </w:style>
  <w:style w:type="paragraph" w:customStyle="1" w:styleId="E1A21BDEC2C8DB4EB8BAB172633CEC00">
    <w:name w:val="E1A21BDEC2C8DB4EB8BAB172633CEC00"/>
    <w:rsid w:val="0018033B"/>
  </w:style>
  <w:style w:type="paragraph" w:customStyle="1" w:styleId="390CB2D70B8F244FA041BBDB19680DF2">
    <w:name w:val="390CB2D70B8F244FA041BBDB19680DF2"/>
    <w:rsid w:val="0018033B"/>
  </w:style>
  <w:style w:type="paragraph" w:customStyle="1" w:styleId="B4920279B42A89429E7687A920F9F37A">
    <w:name w:val="B4920279B42A89429E7687A920F9F37A"/>
    <w:rsid w:val="0018033B"/>
  </w:style>
  <w:style w:type="paragraph" w:customStyle="1" w:styleId="998A394A9C96944AAB5A50DCD7F43A6C">
    <w:name w:val="998A394A9C96944AAB5A50DCD7F43A6C"/>
    <w:rsid w:val="0018033B"/>
  </w:style>
  <w:style w:type="paragraph" w:customStyle="1" w:styleId="EECCDFB1AA57524EB9D2B927DE0F105C">
    <w:name w:val="EECCDFB1AA57524EB9D2B927DE0F105C"/>
    <w:rsid w:val="0018033B"/>
  </w:style>
  <w:style w:type="paragraph" w:customStyle="1" w:styleId="F6975583D106F34EAF137C7DDFF7CEC9">
    <w:name w:val="F6975583D106F34EAF137C7DDFF7CEC9"/>
    <w:rsid w:val="0018033B"/>
  </w:style>
  <w:style w:type="paragraph" w:customStyle="1" w:styleId="E0522A8F60CE1E4B80EEC83E94EA3F40">
    <w:name w:val="E0522A8F60CE1E4B80EEC83E94EA3F40"/>
    <w:rsid w:val="0018033B"/>
  </w:style>
  <w:style w:type="paragraph" w:customStyle="1" w:styleId="BA8EEAC1C596BC418B3A44464EAF48AE">
    <w:name w:val="BA8EEAC1C596BC418B3A44464EAF48AE"/>
    <w:rsid w:val="0018033B"/>
  </w:style>
  <w:style w:type="paragraph" w:customStyle="1" w:styleId="771A8A27DA9D0943B7D3BB1DDADDE9A3">
    <w:name w:val="771A8A27DA9D0943B7D3BB1DDADDE9A3"/>
    <w:rsid w:val="0018033B"/>
  </w:style>
  <w:style w:type="paragraph" w:customStyle="1" w:styleId="D7F4EA7EA287D84B8AA7AC3DF6933CE5">
    <w:name w:val="D7F4EA7EA287D84B8AA7AC3DF6933CE5"/>
    <w:rsid w:val="0018033B"/>
  </w:style>
  <w:style w:type="paragraph" w:customStyle="1" w:styleId="53A0570CC18CA944B08CF34844112FE4">
    <w:name w:val="53A0570CC18CA944B08CF34844112FE4"/>
    <w:rsid w:val="0018033B"/>
  </w:style>
  <w:style w:type="paragraph" w:customStyle="1" w:styleId="B2B8C41551492B42AE51D2F7FF14C6BC">
    <w:name w:val="B2B8C41551492B42AE51D2F7FF14C6BC"/>
    <w:rsid w:val="0018033B"/>
  </w:style>
  <w:style w:type="paragraph" w:customStyle="1" w:styleId="803DFC9962E22F469111C37F999DFDDF">
    <w:name w:val="803DFC9962E22F469111C37F999DFDDF"/>
    <w:rsid w:val="0018033B"/>
  </w:style>
  <w:style w:type="paragraph" w:customStyle="1" w:styleId="C1F3DCF2A972FA46BAF9D47A2F2149C5">
    <w:name w:val="C1F3DCF2A972FA46BAF9D47A2F2149C5"/>
    <w:rsid w:val="0018033B"/>
  </w:style>
  <w:style w:type="paragraph" w:customStyle="1" w:styleId="6E9C1499ACED6546865BE17A1FEB3D2A">
    <w:name w:val="6E9C1499ACED6546865BE17A1FEB3D2A"/>
    <w:rsid w:val="0018033B"/>
  </w:style>
  <w:style w:type="paragraph" w:customStyle="1" w:styleId="7091BBB585F2A34BA74F28697F75A1AA">
    <w:name w:val="7091BBB585F2A34BA74F28697F75A1AA"/>
    <w:rsid w:val="0018033B"/>
  </w:style>
  <w:style w:type="paragraph" w:customStyle="1" w:styleId="2370741E3E35634DAC08A4903C6F8C01">
    <w:name w:val="2370741E3E35634DAC08A4903C6F8C01"/>
    <w:rsid w:val="0018033B"/>
  </w:style>
  <w:style w:type="paragraph" w:customStyle="1" w:styleId="6E0F1335E658D54088F8AA303E3AA2FF">
    <w:name w:val="6E0F1335E658D54088F8AA303E3AA2FF"/>
    <w:rsid w:val="0018033B"/>
  </w:style>
  <w:style w:type="paragraph" w:customStyle="1" w:styleId="7E2966BB8DFF694F899DB2549F168B9E">
    <w:name w:val="7E2966BB8DFF694F899DB2549F168B9E"/>
    <w:rsid w:val="0018033B"/>
  </w:style>
  <w:style w:type="paragraph" w:customStyle="1" w:styleId="9D07922D7A08FE429270E647624266C6">
    <w:name w:val="9D07922D7A08FE429270E647624266C6"/>
    <w:rsid w:val="0018033B"/>
  </w:style>
  <w:style w:type="paragraph" w:customStyle="1" w:styleId="228C35E02CDD7F47ABA365777820FAC2">
    <w:name w:val="228C35E02CDD7F47ABA365777820FAC2"/>
    <w:rsid w:val="0018033B"/>
  </w:style>
  <w:style w:type="paragraph" w:customStyle="1" w:styleId="784864DB4D95454D86B4AA40C92CB0BA">
    <w:name w:val="784864DB4D95454D86B4AA40C92CB0BA"/>
    <w:rsid w:val="0018033B"/>
  </w:style>
  <w:style w:type="paragraph" w:customStyle="1" w:styleId="02464CFC4CCF9D488368B90C7CF1B56E">
    <w:name w:val="02464CFC4CCF9D488368B90C7CF1B56E"/>
    <w:rsid w:val="0018033B"/>
  </w:style>
  <w:style w:type="paragraph" w:customStyle="1" w:styleId="88B14FF72830BD4697B3C8FC318DF99D">
    <w:name w:val="88B14FF72830BD4697B3C8FC318DF99D"/>
    <w:rsid w:val="0018033B"/>
  </w:style>
  <w:style w:type="paragraph" w:customStyle="1" w:styleId="D406808B6BE1C143BE080F1B1229785D">
    <w:name w:val="D406808B6BE1C143BE080F1B1229785D"/>
    <w:rsid w:val="0018033B"/>
  </w:style>
  <w:style w:type="paragraph" w:customStyle="1" w:styleId="64CB84551CE8DE49A92ABAD5E5A4CEB2">
    <w:name w:val="64CB84551CE8DE49A92ABAD5E5A4CEB2"/>
    <w:rsid w:val="0018033B"/>
  </w:style>
  <w:style w:type="paragraph" w:customStyle="1" w:styleId="D08F14EBADAB8147A73A87AC4B14EF7B">
    <w:name w:val="D08F14EBADAB8147A73A87AC4B14EF7B"/>
    <w:rsid w:val="0018033B"/>
  </w:style>
  <w:style w:type="paragraph" w:customStyle="1" w:styleId="2034E22D804BF24F9E458A721BB06346">
    <w:name w:val="2034E22D804BF24F9E458A721BB06346"/>
    <w:rsid w:val="0018033B"/>
  </w:style>
  <w:style w:type="paragraph" w:customStyle="1" w:styleId="DF625914299BE34B9AF49C6BF0D3223A">
    <w:name w:val="DF625914299BE34B9AF49C6BF0D3223A"/>
    <w:rsid w:val="0018033B"/>
  </w:style>
  <w:style w:type="paragraph" w:customStyle="1" w:styleId="8842A82D2DE3A54E90E2BD5F93DC6020">
    <w:name w:val="8842A82D2DE3A54E90E2BD5F93DC6020"/>
    <w:rsid w:val="0018033B"/>
  </w:style>
  <w:style w:type="paragraph" w:customStyle="1" w:styleId="F632D69D4161D64BB1755B45959CC13C">
    <w:name w:val="F632D69D4161D64BB1755B45959CC13C"/>
    <w:rsid w:val="0018033B"/>
  </w:style>
  <w:style w:type="paragraph" w:customStyle="1" w:styleId="90E8238EB32F144E8DAA49CEB3A0A1CA">
    <w:name w:val="90E8238EB32F144E8DAA49CEB3A0A1CA"/>
    <w:rsid w:val="0018033B"/>
  </w:style>
  <w:style w:type="paragraph" w:customStyle="1" w:styleId="22D4AE907A9A8D419ED3AD7B1C029314">
    <w:name w:val="22D4AE907A9A8D419ED3AD7B1C029314"/>
    <w:rsid w:val="0018033B"/>
  </w:style>
  <w:style w:type="paragraph" w:customStyle="1" w:styleId="E31903D82D612943A6BCB094CA097CAA">
    <w:name w:val="E31903D82D612943A6BCB094CA097CAA"/>
    <w:rsid w:val="0018033B"/>
  </w:style>
  <w:style w:type="paragraph" w:customStyle="1" w:styleId="9262A1C54B78494EB225543D0C86EDB3">
    <w:name w:val="9262A1C54B78494EB225543D0C86EDB3"/>
    <w:rsid w:val="0018033B"/>
  </w:style>
  <w:style w:type="paragraph" w:customStyle="1" w:styleId="0107FF29BE3B5849B65A2B54A81EA7DF">
    <w:name w:val="0107FF29BE3B5849B65A2B54A81EA7DF"/>
    <w:rsid w:val="0018033B"/>
  </w:style>
  <w:style w:type="paragraph" w:customStyle="1" w:styleId="24487421B39CE04EAF036E9310501A60">
    <w:name w:val="24487421B39CE04EAF036E9310501A60"/>
    <w:rsid w:val="0018033B"/>
  </w:style>
  <w:style w:type="paragraph" w:customStyle="1" w:styleId="907E3008ED6B584D95DD3AE4000C6601">
    <w:name w:val="907E3008ED6B584D95DD3AE4000C6601"/>
    <w:rsid w:val="0018033B"/>
  </w:style>
  <w:style w:type="paragraph" w:customStyle="1" w:styleId="9AEF8C05FD4B864BAFA7C7D66F5E74C2">
    <w:name w:val="9AEF8C05FD4B864BAFA7C7D66F5E74C2"/>
    <w:rsid w:val="0018033B"/>
  </w:style>
  <w:style w:type="paragraph" w:customStyle="1" w:styleId="E799DB7430B3D24786526677457357AA">
    <w:name w:val="E799DB7430B3D24786526677457357AA"/>
    <w:rsid w:val="0018033B"/>
  </w:style>
  <w:style w:type="paragraph" w:customStyle="1" w:styleId="4EC7B1B488F2D74BA104F30FE8AF3376">
    <w:name w:val="4EC7B1B488F2D74BA104F30FE8AF3376"/>
    <w:rsid w:val="0018033B"/>
  </w:style>
  <w:style w:type="paragraph" w:customStyle="1" w:styleId="9EFF2B6330F1B94DBE0BAC9E53DA04B2">
    <w:name w:val="9EFF2B6330F1B94DBE0BAC9E53DA04B2"/>
    <w:rsid w:val="0018033B"/>
  </w:style>
  <w:style w:type="paragraph" w:customStyle="1" w:styleId="EDAC88009021B74CBBC928CBC8A03817">
    <w:name w:val="EDAC88009021B74CBBC928CBC8A03817"/>
    <w:rsid w:val="0018033B"/>
  </w:style>
  <w:style w:type="paragraph" w:customStyle="1" w:styleId="088D5FC5FF540548B00703DC780A35C4">
    <w:name w:val="088D5FC5FF540548B00703DC780A35C4"/>
    <w:rsid w:val="0018033B"/>
  </w:style>
  <w:style w:type="paragraph" w:customStyle="1" w:styleId="9D91E41B30442B42A88F3600EB9935FA">
    <w:name w:val="9D91E41B30442B42A88F3600EB9935FA"/>
    <w:rsid w:val="0018033B"/>
  </w:style>
  <w:style w:type="paragraph" w:customStyle="1" w:styleId="057F8F85144C15468D6F317810FF89B4">
    <w:name w:val="057F8F85144C15468D6F317810FF89B4"/>
    <w:rsid w:val="0018033B"/>
  </w:style>
  <w:style w:type="paragraph" w:customStyle="1" w:styleId="7FECBF38CB30594AB622DEF976638E85">
    <w:name w:val="7FECBF38CB30594AB622DEF976638E85"/>
    <w:rsid w:val="0018033B"/>
  </w:style>
  <w:style w:type="paragraph" w:customStyle="1" w:styleId="A848D10CEEEA194C8AD659DB79093DBC">
    <w:name w:val="A848D10CEEEA194C8AD659DB79093DBC"/>
    <w:rsid w:val="0018033B"/>
  </w:style>
  <w:style w:type="paragraph" w:customStyle="1" w:styleId="81DEC5B4FB376E4DA86C954B347CB324">
    <w:name w:val="81DEC5B4FB376E4DA86C954B347CB324"/>
    <w:rsid w:val="0018033B"/>
  </w:style>
  <w:style w:type="paragraph" w:customStyle="1" w:styleId="1EFEBFF054140445A10569BFB02326D8">
    <w:name w:val="1EFEBFF054140445A10569BFB02326D8"/>
    <w:rsid w:val="0018033B"/>
  </w:style>
  <w:style w:type="paragraph" w:customStyle="1" w:styleId="0209B5D65B1F5941839386B518B7E024">
    <w:name w:val="0209B5D65B1F5941839386B518B7E024"/>
    <w:rsid w:val="0018033B"/>
  </w:style>
  <w:style w:type="paragraph" w:customStyle="1" w:styleId="1997C7BC94DE0F4FB5018ABC65AE133E">
    <w:name w:val="1997C7BC94DE0F4FB5018ABC65AE133E"/>
    <w:rsid w:val="0018033B"/>
  </w:style>
  <w:style w:type="paragraph" w:customStyle="1" w:styleId="A2EA55DFD47980418AA83C98DAACB33F">
    <w:name w:val="A2EA55DFD47980418AA83C98DAACB33F"/>
    <w:rsid w:val="0018033B"/>
  </w:style>
  <w:style w:type="paragraph" w:customStyle="1" w:styleId="FF41B87AF7814349A2BE0A26202D7515">
    <w:name w:val="FF41B87AF7814349A2BE0A26202D7515"/>
    <w:rsid w:val="0018033B"/>
  </w:style>
  <w:style w:type="paragraph" w:customStyle="1" w:styleId="E5858358AA1C5E4C9CDC24675089FC53">
    <w:name w:val="E5858358AA1C5E4C9CDC24675089FC53"/>
    <w:rsid w:val="0018033B"/>
  </w:style>
  <w:style w:type="paragraph" w:customStyle="1" w:styleId="33A4D356FBB8904C8A2DC8B08D5C46FE">
    <w:name w:val="33A4D356FBB8904C8A2DC8B08D5C46FE"/>
    <w:rsid w:val="0018033B"/>
  </w:style>
  <w:style w:type="paragraph" w:customStyle="1" w:styleId="EF9E830C71102D4C9E86DD792E28BABF">
    <w:name w:val="EF9E830C71102D4C9E86DD792E28BABF"/>
    <w:rsid w:val="0018033B"/>
  </w:style>
  <w:style w:type="paragraph" w:customStyle="1" w:styleId="C14A2D62A2AA6E4DB68B2365ACD59A5D">
    <w:name w:val="C14A2D62A2AA6E4DB68B2365ACD59A5D"/>
    <w:rsid w:val="0018033B"/>
  </w:style>
  <w:style w:type="paragraph" w:customStyle="1" w:styleId="11172DE62173804888EB9F5C0820CAA5">
    <w:name w:val="11172DE62173804888EB9F5C0820CAA5"/>
    <w:rsid w:val="0018033B"/>
  </w:style>
  <w:style w:type="paragraph" w:customStyle="1" w:styleId="54E1FD5C899F7E4CB68FB9038CD0E1DA">
    <w:name w:val="54E1FD5C899F7E4CB68FB9038CD0E1DA"/>
    <w:rsid w:val="0018033B"/>
  </w:style>
  <w:style w:type="paragraph" w:customStyle="1" w:styleId="1FEB6616D70B7041A219B77E35454D48">
    <w:name w:val="1FEB6616D70B7041A219B77E35454D48"/>
    <w:rsid w:val="0018033B"/>
  </w:style>
  <w:style w:type="paragraph" w:customStyle="1" w:styleId="326B66B7F1A25E42BA1AB80AB94708F0">
    <w:name w:val="326B66B7F1A25E42BA1AB80AB94708F0"/>
    <w:rsid w:val="0018033B"/>
  </w:style>
  <w:style w:type="paragraph" w:customStyle="1" w:styleId="F3973B274207C7478DDD5987BB409ED4">
    <w:name w:val="F3973B274207C7478DDD5987BB409ED4"/>
    <w:rsid w:val="0018033B"/>
  </w:style>
  <w:style w:type="paragraph" w:customStyle="1" w:styleId="ABF3388D34AADA4390BF6E70CAF0C0A4">
    <w:name w:val="ABF3388D34AADA4390BF6E70CAF0C0A4"/>
    <w:rsid w:val="0018033B"/>
  </w:style>
  <w:style w:type="paragraph" w:customStyle="1" w:styleId="3F92B14796705D43914A75A94B6A303C">
    <w:name w:val="3F92B14796705D43914A75A94B6A303C"/>
    <w:rsid w:val="0018033B"/>
  </w:style>
  <w:style w:type="paragraph" w:customStyle="1" w:styleId="D6735DBAA67D8546B792266D62483B90">
    <w:name w:val="D6735DBAA67D8546B792266D62483B90"/>
    <w:rsid w:val="0018033B"/>
  </w:style>
  <w:style w:type="paragraph" w:customStyle="1" w:styleId="FEC5462BBCF8A643916EFC75A4515A18">
    <w:name w:val="FEC5462BBCF8A643916EFC75A4515A18"/>
    <w:rsid w:val="0018033B"/>
  </w:style>
  <w:style w:type="paragraph" w:customStyle="1" w:styleId="D462B18402FC8E4F9A0B8D9CB0FB7B73">
    <w:name w:val="D462B18402FC8E4F9A0B8D9CB0FB7B73"/>
    <w:rsid w:val="0018033B"/>
  </w:style>
  <w:style w:type="paragraph" w:customStyle="1" w:styleId="5215954A4E36CB4193D914536DFFA06C">
    <w:name w:val="5215954A4E36CB4193D914536DFFA06C"/>
    <w:rsid w:val="0018033B"/>
  </w:style>
  <w:style w:type="paragraph" w:customStyle="1" w:styleId="AE6606B7EC5F4E439CA22AF0BCC65F3D">
    <w:name w:val="AE6606B7EC5F4E439CA22AF0BCC65F3D"/>
    <w:rsid w:val="0018033B"/>
  </w:style>
  <w:style w:type="paragraph" w:customStyle="1" w:styleId="D5C972A113718E468C385312A230F0B8">
    <w:name w:val="D5C972A113718E468C385312A230F0B8"/>
    <w:rsid w:val="0018033B"/>
  </w:style>
  <w:style w:type="paragraph" w:customStyle="1" w:styleId="88AA06C46BE4AB4CA91F5F717FD6B1D3">
    <w:name w:val="88AA06C46BE4AB4CA91F5F717FD6B1D3"/>
    <w:rsid w:val="0018033B"/>
  </w:style>
  <w:style w:type="paragraph" w:customStyle="1" w:styleId="F3282B6B8019EB4DB4968AFD1E75CFBE">
    <w:name w:val="F3282B6B8019EB4DB4968AFD1E75CFBE"/>
    <w:rsid w:val="0018033B"/>
  </w:style>
  <w:style w:type="paragraph" w:customStyle="1" w:styleId="27526691CCB61B4B9327DCE71A23DB8E">
    <w:name w:val="27526691CCB61B4B9327DCE71A23DB8E"/>
    <w:rsid w:val="0018033B"/>
  </w:style>
  <w:style w:type="paragraph" w:customStyle="1" w:styleId="53D0B52165C60E4293AEA4C802143F4B">
    <w:name w:val="53D0B52165C60E4293AEA4C802143F4B"/>
    <w:rsid w:val="0018033B"/>
  </w:style>
  <w:style w:type="paragraph" w:customStyle="1" w:styleId="F9AA11DF04D0A943A747098F2F5E3E40">
    <w:name w:val="F9AA11DF04D0A943A747098F2F5E3E40"/>
    <w:rsid w:val="0018033B"/>
  </w:style>
  <w:style w:type="paragraph" w:customStyle="1" w:styleId="67848428BA8C354A83E3F089AA36AD4F">
    <w:name w:val="67848428BA8C354A83E3F089AA36AD4F"/>
    <w:rsid w:val="0018033B"/>
  </w:style>
  <w:style w:type="paragraph" w:customStyle="1" w:styleId="FC9BF7BE4C1D33468711AD511EAC35AA">
    <w:name w:val="FC9BF7BE4C1D33468711AD511EAC35AA"/>
    <w:rsid w:val="0018033B"/>
  </w:style>
  <w:style w:type="paragraph" w:customStyle="1" w:styleId="690115F757319D4B8E7A9DB712BC17CE">
    <w:name w:val="690115F757319D4B8E7A9DB712BC17CE"/>
    <w:rsid w:val="0018033B"/>
  </w:style>
  <w:style w:type="paragraph" w:customStyle="1" w:styleId="7D59716E546C7B439DD708B0D2CCD7B2">
    <w:name w:val="7D59716E546C7B439DD708B0D2CCD7B2"/>
    <w:rsid w:val="0018033B"/>
  </w:style>
  <w:style w:type="paragraph" w:customStyle="1" w:styleId="A170065DD531ED44912EFA4052B0762E">
    <w:name w:val="A170065DD531ED44912EFA4052B0762E"/>
    <w:rsid w:val="0018033B"/>
  </w:style>
  <w:style w:type="paragraph" w:customStyle="1" w:styleId="F83F1FBA40532E4BA7EEEB67098120F3">
    <w:name w:val="F83F1FBA40532E4BA7EEEB67098120F3"/>
    <w:rsid w:val="0018033B"/>
  </w:style>
  <w:style w:type="paragraph" w:customStyle="1" w:styleId="160AE99F5B145F4094C50004719E2337">
    <w:name w:val="160AE99F5B145F4094C50004719E2337"/>
    <w:rsid w:val="0018033B"/>
  </w:style>
  <w:style w:type="paragraph" w:customStyle="1" w:styleId="5DFA489218BCAB4F9710CC8D34B0991C">
    <w:name w:val="5DFA489218BCAB4F9710CC8D34B0991C"/>
    <w:rsid w:val="0018033B"/>
  </w:style>
  <w:style w:type="paragraph" w:customStyle="1" w:styleId="C4C9C9863D39D646805A8020D63FC0D3">
    <w:name w:val="C4C9C9863D39D646805A8020D63FC0D3"/>
    <w:rsid w:val="0018033B"/>
  </w:style>
  <w:style w:type="paragraph" w:customStyle="1" w:styleId="B558976D858538448C4E56096E4DC6D2">
    <w:name w:val="B558976D858538448C4E56096E4DC6D2"/>
    <w:rsid w:val="0018033B"/>
  </w:style>
  <w:style w:type="paragraph" w:customStyle="1" w:styleId="3768D140F1E6604B891CFDFA24A9F701">
    <w:name w:val="3768D140F1E6604B891CFDFA24A9F701"/>
    <w:rsid w:val="0018033B"/>
  </w:style>
  <w:style w:type="paragraph" w:customStyle="1" w:styleId="A9A2577216B2474F9895E9AE8DA1E54F">
    <w:name w:val="A9A2577216B2474F9895E9AE8DA1E54F"/>
    <w:rsid w:val="0018033B"/>
  </w:style>
  <w:style w:type="paragraph" w:customStyle="1" w:styleId="B567A0616ACA834F8AC576F578A40B76">
    <w:name w:val="B567A0616ACA834F8AC576F578A40B76"/>
    <w:rsid w:val="0018033B"/>
  </w:style>
  <w:style w:type="paragraph" w:customStyle="1" w:styleId="8835DEC985330D40803D2AFAED6A0615">
    <w:name w:val="8835DEC985330D40803D2AFAED6A0615"/>
    <w:rsid w:val="0018033B"/>
  </w:style>
  <w:style w:type="paragraph" w:customStyle="1" w:styleId="E52227EF981CD04DB4F8F58BE15EFA3F">
    <w:name w:val="E52227EF981CD04DB4F8F58BE15EFA3F"/>
    <w:rsid w:val="0018033B"/>
  </w:style>
  <w:style w:type="paragraph" w:customStyle="1" w:styleId="7F3EB879F5022949AB6FEE5DD17B07E4">
    <w:name w:val="7F3EB879F5022949AB6FEE5DD17B07E4"/>
    <w:rsid w:val="0018033B"/>
  </w:style>
  <w:style w:type="paragraph" w:customStyle="1" w:styleId="B61ED54C92822444BFA4976F925CAB1B">
    <w:name w:val="B61ED54C92822444BFA4976F925CAB1B"/>
    <w:rsid w:val="0018033B"/>
  </w:style>
  <w:style w:type="paragraph" w:customStyle="1" w:styleId="B24389DD2F5E2240B7938B30D282AE73">
    <w:name w:val="B24389DD2F5E2240B7938B30D282AE73"/>
    <w:rsid w:val="0018033B"/>
  </w:style>
  <w:style w:type="paragraph" w:customStyle="1" w:styleId="0C04B62A2987734FB4F21DA437521E5B">
    <w:name w:val="0C04B62A2987734FB4F21DA437521E5B"/>
    <w:rsid w:val="0018033B"/>
  </w:style>
  <w:style w:type="paragraph" w:customStyle="1" w:styleId="1663EF9D60860A47A0F3227BA361A47F">
    <w:name w:val="1663EF9D60860A47A0F3227BA361A47F"/>
    <w:rsid w:val="0018033B"/>
  </w:style>
  <w:style w:type="paragraph" w:customStyle="1" w:styleId="BA6DB5E5FC29BE4DAAE9AAB1C817E939">
    <w:name w:val="BA6DB5E5FC29BE4DAAE9AAB1C817E939"/>
    <w:rsid w:val="0018033B"/>
  </w:style>
  <w:style w:type="paragraph" w:customStyle="1" w:styleId="66BEC8820C326940B16A22A71818090B">
    <w:name w:val="66BEC8820C326940B16A22A71818090B"/>
    <w:rsid w:val="0018033B"/>
  </w:style>
  <w:style w:type="paragraph" w:customStyle="1" w:styleId="5D95CC008FBE254387E00DBA0CBBE5BF">
    <w:name w:val="5D95CC008FBE254387E00DBA0CBBE5BF"/>
    <w:rsid w:val="0018033B"/>
  </w:style>
  <w:style w:type="paragraph" w:customStyle="1" w:styleId="F8576EF8F925C9499D38771C7C15220A">
    <w:name w:val="F8576EF8F925C9499D38771C7C15220A"/>
    <w:rsid w:val="0018033B"/>
  </w:style>
  <w:style w:type="paragraph" w:customStyle="1" w:styleId="AEDF390F94D8054DAD332AA83F1929DD">
    <w:name w:val="AEDF390F94D8054DAD332AA83F1929DD"/>
    <w:rsid w:val="0018033B"/>
  </w:style>
  <w:style w:type="paragraph" w:customStyle="1" w:styleId="625D7E67E13DDD409459CA3C52E58E85">
    <w:name w:val="625D7E67E13DDD409459CA3C52E58E85"/>
    <w:rsid w:val="0018033B"/>
  </w:style>
  <w:style w:type="paragraph" w:customStyle="1" w:styleId="5CDC5FB3460A5A49B1AB26E871299660">
    <w:name w:val="5CDC5FB3460A5A49B1AB26E871299660"/>
    <w:rsid w:val="0018033B"/>
  </w:style>
  <w:style w:type="paragraph" w:customStyle="1" w:styleId="C896E43B43AEB24CAF156256DD25C2DF">
    <w:name w:val="C896E43B43AEB24CAF156256DD25C2DF"/>
    <w:rsid w:val="0018033B"/>
  </w:style>
  <w:style w:type="paragraph" w:customStyle="1" w:styleId="3788E6A75CF1A3458251843020258D44">
    <w:name w:val="3788E6A75CF1A3458251843020258D44"/>
    <w:rsid w:val="0018033B"/>
  </w:style>
  <w:style w:type="paragraph" w:customStyle="1" w:styleId="23A3B69B5604FA4CB52A7355B5743DF9">
    <w:name w:val="23A3B69B5604FA4CB52A7355B5743DF9"/>
    <w:rsid w:val="0018033B"/>
  </w:style>
  <w:style w:type="paragraph" w:customStyle="1" w:styleId="0D8B3D7EC904DC4CAF4F7CF8C3D9DED8">
    <w:name w:val="0D8B3D7EC904DC4CAF4F7CF8C3D9DED8"/>
    <w:rsid w:val="0018033B"/>
  </w:style>
  <w:style w:type="paragraph" w:customStyle="1" w:styleId="BEF11D25A5E3ED47B18E3BEC0FE447FE">
    <w:name w:val="BEF11D25A5E3ED47B18E3BEC0FE447FE"/>
    <w:rsid w:val="0018033B"/>
  </w:style>
  <w:style w:type="paragraph" w:customStyle="1" w:styleId="D280998A2C1A744A85AD9C5FF54BD7A9">
    <w:name w:val="D280998A2C1A744A85AD9C5FF54BD7A9"/>
    <w:rsid w:val="0018033B"/>
  </w:style>
  <w:style w:type="paragraph" w:customStyle="1" w:styleId="865DC14752A00C4498FB65CE7A1A7FC5">
    <w:name w:val="865DC14752A00C4498FB65CE7A1A7FC5"/>
    <w:rsid w:val="0018033B"/>
  </w:style>
  <w:style w:type="paragraph" w:customStyle="1" w:styleId="E33774258A21854384CC767160C54518">
    <w:name w:val="E33774258A21854384CC767160C54518"/>
    <w:rsid w:val="0018033B"/>
  </w:style>
  <w:style w:type="paragraph" w:customStyle="1" w:styleId="C967B607FC1D814AA823FF6CA3ADBBDB">
    <w:name w:val="C967B607FC1D814AA823FF6CA3ADBBDB"/>
    <w:rsid w:val="0018033B"/>
  </w:style>
  <w:style w:type="paragraph" w:customStyle="1" w:styleId="C3CA99786528844AA5D3D6B3CE36A52F">
    <w:name w:val="C3CA99786528844AA5D3D6B3CE36A52F"/>
    <w:rsid w:val="0018033B"/>
  </w:style>
  <w:style w:type="paragraph" w:customStyle="1" w:styleId="075577998E87B64C9EEDF17C5B493FFC">
    <w:name w:val="075577998E87B64C9EEDF17C5B493FFC"/>
    <w:rsid w:val="0018033B"/>
  </w:style>
  <w:style w:type="paragraph" w:customStyle="1" w:styleId="097B261A9BC13A4CB6833E2797F28D7F">
    <w:name w:val="097B261A9BC13A4CB6833E2797F28D7F"/>
    <w:rsid w:val="0018033B"/>
  </w:style>
  <w:style w:type="paragraph" w:customStyle="1" w:styleId="4C32285079A2034F8F2C673FA44FE7A6">
    <w:name w:val="4C32285079A2034F8F2C673FA44FE7A6"/>
    <w:rsid w:val="0018033B"/>
  </w:style>
  <w:style w:type="paragraph" w:customStyle="1" w:styleId="0052FD5EA47D9542B1CC6FEB87B363B7">
    <w:name w:val="0052FD5EA47D9542B1CC6FEB87B363B7"/>
    <w:rsid w:val="0018033B"/>
  </w:style>
  <w:style w:type="paragraph" w:customStyle="1" w:styleId="A92C24BE9985EE4CB181EE601F46D7EA">
    <w:name w:val="A92C24BE9985EE4CB181EE601F46D7EA"/>
    <w:rsid w:val="0018033B"/>
  </w:style>
  <w:style w:type="paragraph" w:customStyle="1" w:styleId="DAB43EE6EF929D4591769B392423D2B8">
    <w:name w:val="DAB43EE6EF929D4591769B392423D2B8"/>
    <w:rsid w:val="0018033B"/>
  </w:style>
  <w:style w:type="paragraph" w:customStyle="1" w:styleId="59A5D389CAA40549BAF987CEC953C2D8">
    <w:name w:val="59A5D389CAA40549BAF987CEC953C2D8"/>
    <w:rsid w:val="0018033B"/>
  </w:style>
  <w:style w:type="paragraph" w:customStyle="1" w:styleId="A6D8EB468FF535499E573CEFBBB206EC">
    <w:name w:val="A6D8EB468FF535499E573CEFBBB206EC"/>
    <w:rsid w:val="0018033B"/>
  </w:style>
  <w:style w:type="paragraph" w:customStyle="1" w:styleId="EA1C997A7A78BC40A17A2EF7EE65BF50">
    <w:name w:val="EA1C997A7A78BC40A17A2EF7EE65BF50"/>
    <w:rsid w:val="0018033B"/>
  </w:style>
  <w:style w:type="paragraph" w:customStyle="1" w:styleId="D648CF1910F14640B909B35C7A6A6D3B">
    <w:name w:val="D648CF1910F14640B909B35C7A6A6D3B"/>
    <w:rsid w:val="0018033B"/>
  </w:style>
  <w:style w:type="paragraph" w:customStyle="1" w:styleId="71BB4C3E2FAFB442BABD5DF7CBF00B1C">
    <w:name w:val="71BB4C3E2FAFB442BABD5DF7CBF00B1C"/>
    <w:rsid w:val="0018033B"/>
  </w:style>
  <w:style w:type="paragraph" w:customStyle="1" w:styleId="B63DE53CB6C9DE4AB95E4E8C17C42A56">
    <w:name w:val="B63DE53CB6C9DE4AB95E4E8C17C42A56"/>
    <w:rsid w:val="0018033B"/>
  </w:style>
  <w:style w:type="paragraph" w:customStyle="1" w:styleId="B48D0ACC4AB4C147978C6A8190B63A22">
    <w:name w:val="B48D0ACC4AB4C147978C6A8190B63A22"/>
    <w:rsid w:val="0018033B"/>
  </w:style>
  <w:style w:type="paragraph" w:customStyle="1" w:styleId="ACF93A8F1702E74090DA931283DEE70B">
    <w:name w:val="ACF93A8F1702E74090DA931283DEE70B"/>
    <w:rsid w:val="0018033B"/>
  </w:style>
  <w:style w:type="paragraph" w:customStyle="1" w:styleId="BDD2EA8E6F75D94FAF7F85F6FFD61AE3">
    <w:name w:val="BDD2EA8E6F75D94FAF7F85F6FFD61AE3"/>
    <w:rsid w:val="0018033B"/>
  </w:style>
  <w:style w:type="paragraph" w:customStyle="1" w:styleId="230854E62BA1454A9CE47629ABA8A4C4">
    <w:name w:val="230854E62BA1454A9CE47629ABA8A4C4"/>
    <w:rsid w:val="0018033B"/>
  </w:style>
  <w:style w:type="paragraph" w:customStyle="1" w:styleId="ECBBE7D7D1A513499432BA873494FE56">
    <w:name w:val="ECBBE7D7D1A513499432BA873494FE56"/>
    <w:rsid w:val="0018033B"/>
  </w:style>
  <w:style w:type="paragraph" w:customStyle="1" w:styleId="2C4942F7CF0F1B429CC74323D83E4E41">
    <w:name w:val="2C4942F7CF0F1B429CC74323D83E4E41"/>
    <w:rsid w:val="0018033B"/>
  </w:style>
  <w:style w:type="paragraph" w:customStyle="1" w:styleId="FF0ECE39BB73B342B98F7034D6A6C47B">
    <w:name w:val="FF0ECE39BB73B342B98F7034D6A6C47B"/>
    <w:rsid w:val="0018033B"/>
  </w:style>
  <w:style w:type="paragraph" w:customStyle="1" w:styleId="8B9E45754EDB614BB736D094CD9CCF5C">
    <w:name w:val="8B9E45754EDB614BB736D094CD9CCF5C"/>
    <w:rsid w:val="0018033B"/>
  </w:style>
  <w:style w:type="paragraph" w:customStyle="1" w:styleId="BC0D33B21E42D6458F588E46B3882A2A">
    <w:name w:val="BC0D33B21E42D6458F588E46B3882A2A"/>
    <w:rsid w:val="0018033B"/>
  </w:style>
  <w:style w:type="paragraph" w:customStyle="1" w:styleId="FF3527B728629642870AF7BA507E5415">
    <w:name w:val="FF3527B728629642870AF7BA507E5415"/>
    <w:rsid w:val="0018033B"/>
  </w:style>
  <w:style w:type="paragraph" w:customStyle="1" w:styleId="F057AABA0E440049BA6032270FFB0C1F">
    <w:name w:val="F057AABA0E440049BA6032270FFB0C1F"/>
    <w:rsid w:val="0018033B"/>
  </w:style>
  <w:style w:type="paragraph" w:customStyle="1" w:styleId="9C798B8253577D47B7FAC83327139527">
    <w:name w:val="9C798B8253577D47B7FAC83327139527"/>
    <w:rsid w:val="0018033B"/>
  </w:style>
  <w:style w:type="paragraph" w:customStyle="1" w:styleId="A93A173479286E4287A813B93004D9FD">
    <w:name w:val="A93A173479286E4287A813B93004D9FD"/>
    <w:rsid w:val="0018033B"/>
  </w:style>
  <w:style w:type="paragraph" w:customStyle="1" w:styleId="941C6AC2D7E41C4D894539897F728402">
    <w:name w:val="941C6AC2D7E41C4D894539897F728402"/>
    <w:rsid w:val="0018033B"/>
  </w:style>
  <w:style w:type="paragraph" w:customStyle="1" w:styleId="EF1F36926B861448B2CF6592650FB9EE">
    <w:name w:val="EF1F36926B861448B2CF6592650FB9EE"/>
    <w:rsid w:val="0018033B"/>
  </w:style>
  <w:style w:type="paragraph" w:customStyle="1" w:styleId="7DDF06744BCF1D4CAE032AA6D772D2E0">
    <w:name w:val="7DDF06744BCF1D4CAE032AA6D772D2E0"/>
    <w:rsid w:val="0018033B"/>
  </w:style>
  <w:style w:type="paragraph" w:customStyle="1" w:styleId="3544BC27A79E4A4AAF123CA74A04308B">
    <w:name w:val="3544BC27A79E4A4AAF123CA74A04308B"/>
    <w:rsid w:val="0018033B"/>
  </w:style>
  <w:style w:type="paragraph" w:customStyle="1" w:styleId="CE050BE932B820479A5E99DBF5DB1990">
    <w:name w:val="CE050BE932B820479A5E99DBF5DB1990"/>
    <w:rsid w:val="0018033B"/>
  </w:style>
  <w:style w:type="paragraph" w:customStyle="1" w:styleId="0904E8C3BF42C740B139D9CA28CD543C">
    <w:name w:val="0904E8C3BF42C740B139D9CA28CD543C"/>
    <w:rsid w:val="0018033B"/>
  </w:style>
  <w:style w:type="paragraph" w:customStyle="1" w:styleId="2C61C12434381F45B13F8E42740CABFE">
    <w:name w:val="2C61C12434381F45B13F8E42740CABFE"/>
    <w:rsid w:val="0018033B"/>
  </w:style>
  <w:style w:type="paragraph" w:customStyle="1" w:styleId="F330BA6343857644972A96E568A5D601">
    <w:name w:val="F330BA6343857644972A96E568A5D601"/>
    <w:rsid w:val="0018033B"/>
  </w:style>
  <w:style w:type="paragraph" w:customStyle="1" w:styleId="0A9D805A890B704EBE47D36145195666">
    <w:name w:val="0A9D805A890B704EBE47D36145195666"/>
    <w:rsid w:val="0018033B"/>
  </w:style>
  <w:style w:type="paragraph" w:customStyle="1" w:styleId="10C671B5FE9C2D43AB617FEB9C460E1F">
    <w:name w:val="10C671B5FE9C2D43AB617FEB9C460E1F"/>
    <w:rsid w:val="0018033B"/>
  </w:style>
  <w:style w:type="paragraph" w:customStyle="1" w:styleId="0B5507893E16C9469428E5E874583272">
    <w:name w:val="0B5507893E16C9469428E5E874583272"/>
    <w:rsid w:val="0018033B"/>
  </w:style>
  <w:style w:type="paragraph" w:customStyle="1" w:styleId="DFEF7505D60A234D83F714480280ED82">
    <w:name w:val="DFEF7505D60A234D83F714480280ED82"/>
    <w:rsid w:val="0018033B"/>
  </w:style>
  <w:style w:type="paragraph" w:customStyle="1" w:styleId="99F5793AFE57094FB0D6D49F6E2C10F4">
    <w:name w:val="99F5793AFE57094FB0D6D49F6E2C10F4"/>
    <w:rsid w:val="0018033B"/>
  </w:style>
  <w:style w:type="paragraph" w:customStyle="1" w:styleId="89A5BD8BBCCA0B488EA1FE8BED908D1E">
    <w:name w:val="89A5BD8BBCCA0B488EA1FE8BED908D1E"/>
    <w:rsid w:val="0018033B"/>
  </w:style>
  <w:style w:type="paragraph" w:customStyle="1" w:styleId="7478FA4EAEA86449A019280049D38B5A">
    <w:name w:val="7478FA4EAEA86449A019280049D38B5A"/>
    <w:rsid w:val="0018033B"/>
  </w:style>
  <w:style w:type="paragraph" w:customStyle="1" w:styleId="A665D4AA7ABAC240A52CA6739F800910">
    <w:name w:val="A665D4AA7ABAC240A52CA6739F800910"/>
    <w:rsid w:val="0018033B"/>
  </w:style>
  <w:style w:type="paragraph" w:customStyle="1" w:styleId="EAF381F5C8994C4FB432FB08328664EE">
    <w:name w:val="EAF381F5C8994C4FB432FB08328664EE"/>
    <w:rsid w:val="0018033B"/>
  </w:style>
  <w:style w:type="paragraph" w:customStyle="1" w:styleId="3DB7F954748C324A8AF1C411A22EDB4C">
    <w:name w:val="3DB7F954748C324A8AF1C411A22EDB4C"/>
    <w:rsid w:val="0018033B"/>
  </w:style>
  <w:style w:type="paragraph" w:customStyle="1" w:styleId="369D298D31E27046BCC804E6C2FCAFA2">
    <w:name w:val="369D298D31E27046BCC804E6C2FCAFA2"/>
    <w:rsid w:val="0018033B"/>
  </w:style>
  <w:style w:type="paragraph" w:customStyle="1" w:styleId="0CD4EF0274889B4D8CF587BC4853508B">
    <w:name w:val="0CD4EF0274889B4D8CF587BC4853508B"/>
    <w:rsid w:val="0018033B"/>
  </w:style>
  <w:style w:type="paragraph" w:customStyle="1" w:styleId="0DF198EE821EA440846D0B4A721DACD4">
    <w:name w:val="0DF198EE821EA440846D0B4A721DACD4"/>
    <w:rsid w:val="0018033B"/>
  </w:style>
  <w:style w:type="paragraph" w:customStyle="1" w:styleId="AE12D87BEC577C4083CE1C0E64FF1255">
    <w:name w:val="AE12D87BEC577C4083CE1C0E64FF1255"/>
    <w:rsid w:val="0018033B"/>
  </w:style>
  <w:style w:type="paragraph" w:customStyle="1" w:styleId="B51123103814654C9B057E55ED358D27">
    <w:name w:val="B51123103814654C9B057E55ED358D27"/>
    <w:rsid w:val="0018033B"/>
  </w:style>
  <w:style w:type="paragraph" w:customStyle="1" w:styleId="D11C2A7FCD9BDB4E8501D63FBF41B233">
    <w:name w:val="D11C2A7FCD9BDB4E8501D63FBF41B233"/>
    <w:rsid w:val="0018033B"/>
  </w:style>
  <w:style w:type="paragraph" w:customStyle="1" w:styleId="D87FD09AC488F0458BF97097280CD2E9">
    <w:name w:val="D87FD09AC488F0458BF97097280CD2E9"/>
    <w:rsid w:val="0018033B"/>
  </w:style>
  <w:style w:type="paragraph" w:customStyle="1" w:styleId="ACB8DF560453474390BDFD9BBF252931">
    <w:name w:val="ACB8DF560453474390BDFD9BBF252931"/>
    <w:rsid w:val="0018033B"/>
  </w:style>
  <w:style w:type="paragraph" w:customStyle="1" w:styleId="0FFE13E0E0A37D46A6FC1615F67474D5">
    <w:name w:val="0FFE13E0E0A37D46A6FC1615F67474D5"/>
    <w:rsid w:val="0018033B"/>
  </w:style>
  <w:style w:type="paragraph" w:customStyle="1" w:styleId="E9C421C93FE86D45B2EA7AC9D86795BE">
    <w:name w:val="E9C421C93FE86D45B2EA7AC9D86795BE"/>
    <w:rsid w:val="0018033B"/>
  </w:style>
  <w:style w:type="paragraph" w:customStyle="1" w:styleId="8999E6A219C4094BAAE3F22463795CBA">
    <w:name w:val="8999E6A219C4094BAAE3F22463795CBA"/>
    <w:rsid w:val="0018033B"/>
  </w:style>
  <w:style w:type="paragraph" w:customStyle="1" w:styleId="346E9E6ACCB54441829575C631919148">
    <w:name w:val="346E9E6ACCB54441829575C631919148"/>
    <w:rsid w:val="0018033B"/>
  </w:style>
  <w:style w:type="paragraph" w:customStyle="1" w:styleId="17E4F25575F9224B850C8544879133E8">
    <w:name w:val="17E4F25575F9224B850C8544879133E8"/>
    <w:rsid w:val="0018033B"/>
  </w:style>
  <w:style w:type="paragraph" w:customStyle="1" w:styleId="1B5E01ACE7F0C249ACCB7406F0AC8C9B">
    <w:name w:val="1B5E01ACE7F0C249ACCB7406F0AC8C9B"/>
    <w:rsid w:val="0018033B"/>
  </w:style>
  <w:style w:type="paragraph" w:customStyle="1" w:styleId="E1EF11D7A12FBE458B76FB8FD86D8520">
    <w:name w:val="E1EF11D7A12FBE458B76FB8FD86D8520"/>
    <w:rsid w:val="0018033B"/>
  </w:style>
  <w:style w:type="paragraph" w:customStyle="1" w:styleId="1C063A321D2E64468535FEEBF7B336B2">
    <w:name w:val="1C063A321D2E64468535FEEBF7B336B2"/>
    <w:rsid w:val="0018033B"/>
  </w:style>
  <w:style w:type="paragraph" w:customStyle="1" w:styleId="1351ADF6A8773040A8604C89CB7595A2">
    <w:name w:val="1351ADF6A8773040A8604C89CB7595A2"/>
    <w:rsid w:val="0018033B"/>
  </w:style>
  <w:style w:type="paragraph" w:customStyle="1" w:styleId="ED36B35262E3384C9344515EACD0EAB6">
    <w:name w:val="ED36B35262E3384C9344515EACD0EAB6"/>
    <w:rsid w:val="0018033B"/>
  </w:style>
  <w:style w:type="paragraph" w:customStyle="1" w:styleId="6CDF9BFE6830F6469EA16745896624F6">
    <w:name w:val="6CDF9BFE6830F6469EA16745896624F6"/>
    <w:rsid w:val="0018033B"/>
  </w:style>
  <w:style w:type="paragraph" w:customStyle="1" w:styleId="CFD4D5CAC285ED47B36BEC2ED58D3828">
    <w:name w:val="CFD4D5CAC285ED47B36BEC2ED58D3828"/>
    <w:rsid w:val="0018033B"/>
  </w:style>
  <w:style w:type="paragraph" w:customStyle="1" w:styleId="3061104CF0245945A7D58C0990F5F8CC">
    <w:name w:val="3061104CF0245945A7D58C0990F5F8CC"/>
    <w:rsid w:val="0018033B"/>
  </w:style>
  <w:style w:type="paragraph" w:customStyle="1" w:styleId="9A69C7309E698E4987BAD439FBB7F683">
    <w:name w:val="9A69C7309E698E4987BAD439FBB7F683"/>
    <w:rsid w:val="0018033B"/>
  </w:style>
  <w:style w:type="paragraph" w:customStyle="1" w:styleId="47B49333CDB02D46A5088D53C920FA60">
    <w:name w:val="47B49333CDB02D46A5088D53C920FA60"/>
    <w:rsid w:val="0018033B"/>
  </w:style>
  <w:style w:type="paragraph" w:customStyle="1" w:styleId="4A5E981CC3089E48975AB702B670CC99">
    <w:name w:val="4A5E981CC3089E48975AB702B670CC99"/>
    <w:rsid w:val="0018033B"/>
  </w:style>
  <w:style w:type="paragraph" w:customStyle="1" w:styleId="735B541B91B55243AC99B3283BD70584">
    <w:name w:val="735B541B91B55243AC99B3283BD70584"/>
    <w:rsid w:val="0018033B"/>
  </w:style>
  <w:style w:type="paragraph" w:customStyle="1" w:styleId="7137DDFE9C75224980AB9ABEA9FCA75A">
    <w:name w:val="7137DDFE9C75224980AB9ABEA9FCA75A"/>
    <w:rsid w:val="0018033B"/>
  </w:style>
  <w:style w:type="paragraph" w:customStyle="1" w:styleId="EFE268A93B8DAD4BB36B95DF427FD2D2">
    <w:name w:val="EFE268A93B8DAD4BB36B95DF427FD2D2"/>
    <w:rsid w:val="0018033B"/>
  </w:style>
  <w:style w:type="paragraph" w:customStyle="1" w:styleId="F873D0AEEFC3514A89E67000C209F782">
    <w:name w:val="F873D0AEEFC3514A89E67000C209F782"/>
    <w:rsid w:val="0018033B"/>
  </w:style>
  <w:style w:type="paragraph" w:customStyle="1" w:styleId="076A41EA7E241343AD0FBCAE060A14C9">
    <w:name w:val="076A41EA7E241343AD0FBCAE060A14C9"/>
    <w:rsid w:val="0018033B"/>
  </w:style>
  <w:style w:type="paragraph" w:customStyle="1" w:styleId="8BD4F3F8C99A9943B8486426C038E70C">
    <w:name w:val="8BD4F3F8C99A9943B8486426C038E70C"/>
    <w:rsid w:val="0018033B"/>
  </w:style>
  <w:style w:type="paragraph" w:customStyle="1" w:styleId="A7E123E29F88BA47A89DADC773C4B228">
    <w:name w:val="A7E123E29F88BA47A89DADC773C4B228"/>
    <w:rsid w:val="0018033B"/>
  </w:style>
  <w:style w:type="paragraph" w:customStyle="1" w:styleId="EFFED52D18DADE429B9BBAE07514A851">
    <w:name w:val="EFFED52D18DADE429B9BBAE07514A851"/>
    <w:rsid w:val="0018033B"/>
  </w:style>
  <w:style w:type="paragraph" w:customStyle="1" w:styleId="020CEC3F304A8644BE62C918A9A20783">
    <w:name w:val="020CEC3F304A8644BE62C918A9A20783"/>
    <w:rsid w:val="0018033B"/>
  </w:style>
  <w:style w:type="paragraph" w:customStyle="1" w:styleId="F84394E486606641AB9CA66068F493AE">
    <w:name w:val="F84394E486606641AB9CA66068F493AE"/>
    <w:rsid w:val="0018033B"/>
  </w:style>
  <w:style w:type="paragraph" w:customStyle="1" w:styleId="D9310E825C2EC94A94B7753E060755C2">
    <w:name w:val="D9310E825C2EC94A94B7753E060755C2"/>
    <w:rsid w:val="0018033B"/>
  </w:style>
  <w:style w:type="paragraph" w:customStyle="1" w:styleId="AFD0D59EE0D06F4DB7A8C2311CC41412">
    <w:name w:val="AFD0D59EE0D06F4DB7A8C2311CC41412"/>
    <w:rsid w:val="0018033B"/>
  </w:style>
  <w:style w:type="paragraph" w:customStyle="1" w:styleId="37A1DD8787439C4E9F06CD53EBFA4030">
    <w:name w:val="37A1DD8787439C4E9F06CD53EBFA4030"/>
    <w:rsid w:val="0018033B"/>
  </w:style>
  <w:style w:type="paragraph" w:customStyle="1" w:styleId="4A0766187E8F1946A13AB1691CD53E43">
    <w:name w:val="4A0766187E8F1946A13AB1691CD53E43"/>
    <w:rsid w:val="0018033B"/>
  </w:style>
  <w:style w:type="paragraph" w:customStyle="1" w:styleId="4201D5B65842F34C9D6D00ADEA7C48F0">
    <w:name w:val="4201D5B65842F34C9D6D00ADEA7C48F0"/>
    <w:rsid w:val="0018033B"/>
  </w:style>
  <w:style w:type="paragraph" w:customStyle="1" w:styleId="A52D8475AD0BB24FA3C6BD6BB00A65CD">
    <w:name w:val="A52D8475AD0BB24FA3C6BD6BB00A65CD"/>
    <w:rsid w:val="0018033B"/>
  </w:style>
  <w:style w:type="paragraph" w:customStyle="1" w:styleId="446BD6EAF89921498ADD32F41129E067">
    <w:name w:val="446BD6EAF89921498ADD32F41129E067"/>
    <w:rsid w:val="0018033B"/>
  </w:style>
  <w:style w:type="paragraph" w:customStyle="1" w:styleId="53EBAA732B724D41801DEBAD3C8A6EA8">
    <w:name w:val="53EBAA732B724D41801DEBAD3C8A6EA8"/>
    <w:rsid w:val="0018033B"/>
  </w:style>
  <w:style w:type="paragraph" w:customStyle="1" w:styleId="FDC42646F61CAE489E21D926FBF3885B">
    <w:name w:val="FDC42646F61CAE489E21D926FBF3885B"/>
    <w:rsid w:val="0018033B"/>
  </w:style>
  <w:style w:type="paragraph" w:customStyle="1" w:styleId="F6128812FB1EF24CBA73E52430DD8E2D">
    <w:name w:val="F6128812FB1EF24CBA73E52430DD8E2D"/>
    <w:rsid w:val="0018033B"/>
  </w:style>
  <w:style w:type="paragraph" w:customStyle="1" w:styleId="34CBA280F3C21F4C9B4BC1F8AC8F6057">
    <w:name w:val="34CBA280F3C21F4C9B4BC1F8AC8F6057"/>
    <w:rsid w:val="0018033B"/>
  </w:style>
  <w:style w:type="paragraph" w:customStyle="1" w:styleId="3D136906FB09AA458A20134BCC157966">
    <w:name w:val="3D136906FB09AA458A20134BCC157966"/>
    <w:rsid w:val="0018033B"/>
  </w:style>
  <w:style w:type="paragraph" w:customStyle="1" w:styleId="3BFF58D8D17B6D41A9AA8F1513C43023">
    <w:name w:val="3BFF58D8D17B6D41A9AA8F1513C43023"/>
    <w:rsid w:val="0018033B"/>
  </w:style>
  <w:style w:type="paragraph" w:customStyle="1" w:styleId="30E89BEA0EF5424CB861D61BED347870">
    <w:name w:val="30E89BEA0EF5424CB861D61BED347870"/>
    <w:rsid w:val="0018033B"/>
  </w:style>
  <w:style w:type="paragraph" w:customStyle="1" w:styleId="D4180E9EB79176468832986DA2BB4A83">
    <w:name w:val="D4180E9EB79176468832986DA2BB4A83"/>
    <w:rsid w:val="0018033B"/>
  </w:style>
  <w:style w:type="paragraph" w:customStyle="1" w:styleId="F67903715BEFE546B6CFA3021E02A230">
    <w:name w:val="F67903715BEFE546B6CFA3021E02A230"/>
    <w:rsid w:val="0018033B"/>
  </w:style>
  <w:style w:type="paragraph" w:customStyle="1" w:styleId="202B8B68A953DB4AB44D8EF756F4B5AE">
    <w:name w:val="202B8B68A953DB4AB44D8EF756F4B5AE"/>
    <w:rsid w:val="0018033B"/>
  </w:style>
  <w:style w:type="paragraph" w:customStyle="1" w:styleId="027708C259E48B4E93C139781DE2F77A">
    <w:name w:val="027708C259E48B4E93C139781DE2F77A"/>
    <w:rsid w:val="0018033B"/>
  </w:style>
  <w:style w:type="paragraph" w:customStyle="1" w:styleId="E53B2D2337784D4CB84C33F32E52FA01">
    <w:name w:val="E53B2D2337784D4CB84C33F32E52FA01"/>
    <w:rsid w:val="0018033B"/>
  </w:style>
  <w:style w:type="paragraph" w:customStyle="1" w:styleId="89BAB2F1BA095F4BAC22703EB9EAF782">
    <w:name w:val="89BAB2F1BA095F4BAC22703EB9EAF782"/>
    <w:rsid w:val="0018033B"/>
  </w:style>
  <w:style w:type="paragraph" w:customStyle="1" w:styleId="A439C516F1F19F4898D9291C2ED031FE">
    <w:name w:val="A439C516F1F19F4898D9291C2ED031FE"/>
    <w:rsid w:val="0018033B"/>
  </w:style>
  <w:style w:type="paragraph" w:customStyle="1" w:styleId="618C6B4B32A22F469BCF5961D20660F0">
    <w:name w:val="618C6B4B32A22F469BCF5961D20660F0"/>
    <w:rsid w:val="0018033B"/>
  </w:style>
  <w:style w:type="paragraph" w:customStyle="1" w:styleId="FDC22C59FAB21C4DAC88966907344E33">
    <w:name w:val="FDC22C59FAB21C4DAC88966907344E33"/>
    <w:rsid w:val="0018033B"/>
  </w:style>
  <w:style w:type="paragraph" w:customStyle="1" w:styleId="D67DAECB95C9FD4C9772DE0E64C71737">
    <w:name w:val="D67DAECB95C9FD4C9772DE0E64C71737"/>
    <w:rsid w:val="0018033B"/>
  </w:style>
  <w:style w:type="paragraph" w:customStyle="1" w:styleId="F83003A291910B4C932A471A9B6D22EF">
    <w:name w:val="F83003A291910B4C932A471A9B6D22EF"/>
    <w:rsid w:val="0018033B"/>
  </w:style>
  <w:style w:type="paragraph" w:customStyle="1" w:styleId="7CD88C8BD44FEB48B271F43B2A380399">
    <w:name w:val="7CD88C8BD44FEB48B271F43B2A380399"/>
    <w:rsid w:val="0018033B"/>
  </w:style>
  <w:style w:type="paragraph" w:customStyle="1" w:styleId="183CC44EAF15734A8D81AD7D2633036A">
    <w:name w:val="183CC44EAF15734A8D81AD7D2633036A"/>
    <w:rsid w:val="0018033B"/>
  </w:style>
  <w:style w:type="paragraph" w:customStyle="1" w:styleId="1C0FDD7D84D3AD44B487EF815798F054">
    <w:name w:val="1C0FDD7D84D3AD44B487EF815798F054"/>
    <w:rsid w:val="0018033B"/>
  </w:style>
  <w:style w:type="paragraph" w:customStyle="1" w:styleId="305064E40E2F8D4689A9F91943DBFD51">
    <w:name w:val="305064E40E2F8D4689A9F91943DBFD51"/>
    <w:rsid w:val="0018033B"/>
  </w:style>
  <w:style w:type="paragraph" w:customStyle="1" w:styleId="71DD1A08734BCE4F8480CB8337B561BC">
    <w:name w:val="71DD1A08734BCE4F8480CB8337B561BC"/>
    <w:rsid w:val="0018033B"/>
  </w:style>
  <w:style w:type="paragraph" w:customStyle="1" w:styleId="25516A522B16E646AA94BC714219273B">
    <w:name w:val="25516A522B16E646AA94BC714219273B"/>
    <w:rsid w:val="0018033B"/>
  </w:style>
  <w:style w:type="paragraph" w:customStyle="1" w:styleId="0C8F29DC53E7B84FA3C7176E7F017D4A">
    <w:name w:val="0C8F29DC53E7B84FA3C7176E7F017D4A"/>
    <w:rsid w:val="0018033B"/>
  </w:style>
  <w:style w:type="paragraph" w:customStyle="1" w:styleId="50B71B2854F1CB4D9F120E3BEF0377BB">
    <w:name w:val="50B71B2854F1CB4D9F120E3BEF0377BB"/>
    <w:rsid w:val="0018033B"/>
  </w:style>
  <w:style w:type="paragraph" w:customStyle="1" w:styleId="7D8F7B9F9A5DDA458D4BAC918B2EF75D">
    <w:name w:val="7D8F7B9F9A5DDA458D4BAC918B2EF75D"/>
    <w:rsid w:val="0018033B"/>
  </w:style>
  <w:style w:type="paragraph" w:customStyle="1" w:styleId="D993F68F2869C3458CA6A3C201F712E1">
    <w:name w:val="D993F68F2869C3458CA6A3C201F712E1"/>
    <w:rsid w:val="0018033B"/>
  </w:style>
  <w:style w:type="paragraph" w:customStyle="1" w:styleId="CB110AAFACD4A043A8248C860D3386F2">
    <w:name w:val="CB110AAFACD4A043A8248C860D3386F2"/>
    <w:rsid w:val="0018033B"/>
  </w:style>
  <w:style w:type="paragraph" w:customStyle="1" w:styleId="2F4EBE251EF3AC47B410A9F055D410CC">
    <w:name w:val="2F4EBE251EF3AC47B410A9F055D410CC"/>
    <w:rsid w:val="0018033B"/>
  </w:style>
  <w:style w:type="paragraph" w:customStyle="1" w:styleId="A4168388376DA54BB9401C79E49D5887">
    <w:name w:val="A4168388376DA54BB9401C79E49D5887"/>
    <w:rsid w:val="0018033B"/>
  </w:style>
  <w:style w:type="paragraph" w:customStyle="1" w:styleId="D691AE12D932294C9112075737B083FE">
    <w:name w:val="D691AE12D932294C9112075737B083FE"/>
    <w:rsid w:val="0018033B"/>
  </w:style>
  <w:style w:type="paragraph" w:customStyle="1" w:styleId="998FD17DA1482D4C893E574923E34F6E">
    <w:name w:val="998FD17DA1482D4C893E574923E34F6E"/>
    <w:rsid w:val="0018033B"/>
  </w:style>
  <w:style w:type="paragraph" w:customStyle="1" w:styleId="84BB9E1E8DA4954EA25E11E7E8A859E7">
    <w:name w:val="84BB9E1E8DA4954EA25E11E7E8A859E7"/>
    <w:rsid w:val="0018033B"/>
  </w:style>
  <w:style w:type="paragraph" w:customStyle="1" w:styleId="A6CFDED66F605F47AFFE4BAE9245A9E1">
    <w:name w:val="A6CFDED66F605F47AFFE4BAE9245A9E1"/>
    <w:rsid w:val="0018033B"/>
  </w:style>
  <w:style w:type="paragraph" w:customStyle="1" w:styleId="58A60DB8949C3E4AACF43610C96A9DE9">
    <w:name w:val="58A60DB8949C3E4AACF43610C96A9DE9"/>
    <w:rsid w:val="0018033B"/>
  </w:style>
  <w:style w:type="paragraph" w:customStyle="1" w:styleId="090A8702B6D1C54AA688CF0B6DAD4C97">
    <w:name w:val="090A8702B6D1C54AA688CF0B6DAD4C97"/>
    <w:rsid w:val="0018033B"/>
  </w:style>
  <w:style w:type="paragraph" w:customStyle="1" w:styleId="6E1FBF4A7EA90446BDDB0A8EB9B4A2D6">
    <w:name w:val="6E1FBF4A7EA90446BDDB0A8EB9B4A2D6"/>
    <w:rsid w:val="0018033B"/>
  </w:style>
  <w:style w:type="paragraph" w:customStyle="1" w:styleId="6DAD088A55D14C4F9B037FE93549C210">
    <w:name w:val="6DAD088A55D14C4F9B037FE93549C210"/>
    <w:rsid w:val="0018033B"/>
  </w:style>
  <w:style w:type="paragraph" w:customStyle="1" w:styleId="34965D2002F53144A6A1E7CDF7B879FB">
    <w:name w:val="34965D2002F53144A6A1E7CDF7B879FB"/>
    <w:rsid w:val="0018033B"/>
  </w:style>
  <w:style w:type="paragraph" w:customStyle="1" w:styleId="2AAB3997F5DDA343B5F7B0E13FD442FA">
    <w:name w:val="2AAB3997F5DDA343B5F7B0E13FD442FA"/>
    <w:rsid w:val="0018033B"/>
  </w:style>
  <w:style w:type="paragraph" w:customStyle="1" w:styleId="9D9E0E4EAE20FE498917508195AABA4C">
    <w:name w:val="9D9E0E4EAE20FE498917508195AABA4C"/>
    <w:rsid w:val="0018033B"/>
  </w:style>
  <w:style w:type="paragraph" w:customStyle="1" w:styleId="0D5F95DC914992479C9EBDA0C4F5AAC7">
    <w:name w:val="0D5F95DC914992479C9EBDA0C4F5AAC7"/>
    <w:rsid w:val="0018033B"/>
  </w:style>
  <w:style w:type="paragraph" w:customStyle="1" w:styleId="A33703BE93A5BA4487A62F9244DAE8CD">
    <w:name w:val="A33703BE93A5BA4487A62F9244DAE8CD"/>
    <w:rsid w:val="0018033B"/>
  </w:style>
  <w:style w:type="paragraph" w:customStyle="1" w:styleId="8B989DF535384540BAFCDC5A5104BA3A">
    <w:name w:val="8B989DF535384540BAFCDC5A5104BA3A"/>
    <w:rsid w:val="0018033B"/>
  </w:style>
  <w:style w:type="paragraph" w:customStyle="1" w:styleId="9406DE5FEF7C0F429800117A9166F3D6">
    <w:name w:val="9406DE5FEF7C0F429800117A9166F3D6"/>
    <w:rsid w:val="0018033B"/>
  </w:style>
  <w:style w:type="paragraph" w:customStyle="1" w:styleId="EAA41234F2E7664C94BED50ED85498FD">
    <w:name w:val="EAA41234F2E7664C94BED50ED85498FD"/>
    <w:rsid w:val="0018033B"/>
  </w:style>
  <w:style w:type="paragraph" w:customStyle="1" w:styleId="6315E6A1A878E249963959BE65223346">
    <w:name w:val="6315E6A1A878E249963959BE65223346"/>
    <w:rsid w:val="0018033B"/>
  </w:style>
  <w:style w:type="paragraph" w:customStyle="1" w:styleId="B977E410F4498943898C9053B2446031">
    <w:name w:val="B977E410F4498943898C9053B2446031"/>
    <w:rsid w:val="0018033B"/>
  </w:style>
  <w:style w:type="paragraph" w:customStyle="1" w:styleId="F5321EAA85F0544F991EBB2B17AEEB70">
    <w:name w:val="F5321EAA85F0544F991EBB2B17AEEB70"/>
    <w:rsid w:val="0018033B"/>
  </w:style>
  <w:style w:type="paragraph" w:customStyle="1" w:styleId="28E67D8B7AE4A94693B18BC74F5A29C9">
    <w:name w:val="28E67D8B7AE4A94693B18BC74F5A29C9"/>
    <w:rsid w:val="0018033B"/>
  </w:style>
  <w:style w:type="paragraph" w:customStyle="1" w:styleId="D48153133BE9D545A5B34E920318A905">
    <w:name w:val="D48153133BE9D545A5B34E920318A905"/>
    <w:rsid w:val="0018033B"/>
  </w:style>
  <w:style w:type="paragraph" w:customStyle="1" w:styleId="0752A447F872D94399E3777CE303CB9A">
    <w:name w:val="0752A447F872D94399E3777CE303CB9A"/>
    <w:rsid w:val="0018033B"/>
  </w:style>
  <w:style w:type="paragraph" w:customStyle="1" w:styleId="79AF132443E6B44BBF415E0F55C2C2BD">
    <w:name w:val="79AF132443E6B44BBF415E0F55C2C2BD"/>
    <w:rsid w:val="0018033B"/>
  </w:style>
  <w:style w:type="paragraph" w:customStyle="1" w:styleId="1225C5E8961F2247B5046011C046DB31">
    <w:name w:val="1225C5E8961F2247B5046011C046DB31"/>
    <w:rsid w:val="0018033B"/>
  </w:style>
  <w:style w:type="paragraph" w:customStyle="1" w:styleId="D514D48DC6BB414BA4765EFBAAEA433E">
    <w:name w:val="D514D48DC6BB414BA4765EFBAAEA433E"/>
    <w:rsid w:val="0018033B"/>
  </w:style>
  <w:style w:type="paragraph" w:customStyle="1" w:styleId="A360CED0A756A045800A8851CF0A6A85">
    <w:name w:val="A360CED0A756A045800A8851CF0A6A85"/>
    <w:rsid w:val="0018033B"/>
  </w:style>
  <w:style w:type="paragraph" w:customStyle="1" w:styleId="E2CCFBB567EE744EAFE2947657DDA3EC">
    <w:name w:val="E2CCFBB567EE744EAFE2947657DDA3EC"/>
    <w:rsid w:val="0018033B"/>
  </w:style>
  <w:style w:type="paragraph" w:customStyle="1" w:styleId="BC6868ED216EFE4EB5BABD1E2991AC2B">
    <w:name w:val="BC6868ED216EFE4EB5BABD1E2991AC2B"/>
    <w:rsid w:val="0018033B"/>
  </w:style>
  <w:style w:type="paragraph" w:customStyle="1" w:styleId="BD777DBDDE00014798BAE866C83F16FB">
    <w:name w:val="BD777DBDDE00014798BAE866C83F16FB"/>
    <w:rsid w:val="0018033B"/>
  </w:style>
  <w:style w:type="paragraph" w:customStyle="1" w:styleId="48F46BF5539CF6459FFA8C61E6D38BE1">
    <w:name w:val="48F46BF5539CF6459FFA8C61E6D38BE1"/>
    <w:rsid w:val="0018033B"/>
  </w:style>
  <w:style w:type="paragraph" w:customStyle="1" w:styleId="B6EDC1E05CC5E74BA0AE227116413000">
    <w:name w:val="B6EDC1E05CC5E74BA0AE227116413000"/>
    <w:rsid w:val="0018033B"/>
  </w:style>
  <w:style w:type="paragraph" w:customStyle="1" w:styleId="FDBD2F0F3CC68242960FA04766B8524E">
    <w:name w:val="FDBD2F0F3CC68242960FA04766B8524E"/>
    <w:rsid w:val="0018033B"/>
  </w:style>
  <w:style w:type="paragraph" w:customStyle="1" w:styleId="EE7C00E532F15C44A42FB990B4155F46">
    <w:name w:val="EE7C00E532F15C44A42FB990B4155F46"/>
    <w:rsid w:val="0018033B"/>
  </w:style>
  <w:style w:type="paragraph" w:customStyle="1" w:styleId="35120C5A3D2B664FAFCE96FE1874AEE9">
    <w:name w:val="35120C5A3D2B664FAFCE96FE1874AEE9"/>
    <w:rsid w:val="0018033B"/>
  </w:style>
  <w:style w:type="paragraph" w:customStyle="1" w:styleId="2D2EFC60FE40FE418DDCCFF389722599">
    <w:name w:val="2D2EFC60FE40FE418DDCCFF389722599"/>
    <w:rsid w:val="0018033B"/>
  </w:style>
  <w:style w:type="paragraph" w:customStyle="1" w:styleId="23463E1E515C7040B5A3E4E6E1042FED">
    <w:name w:val="23463E1E515C7040B5A3E4E6E1042FED"/>
    <w:rsid w:val="0018033B"/>
  </w:style>
  <w:style w:type="paragraph" w:customStyle="1" w:styleId="E4E555E70869D940AF552AEE992DFE1B">
    <w:name w:val="E4E555E70869D940AF552AEE992DFE1B"/>
    <w:rsid w:val="0018033B"/>
  </w:style>
  <w:style w:type="paragraph" w:customStyle="1" w:styleId="DB1DC097850B7247AA7C1A0D17B23C6D">
    <w:name w:val="DB1DC097850B7247AA7C1A0D17B23C6D"/>
    <w:rsid w:val="0018033B"/>
  </w:style>
  <w:style w:type="paragraph" w:customStyle="1" w:styleId="42BC8277E2930E489A29C2921977EBCA">
    <w:name w:val="42BC8277E2930E489A29C2921977EBCA"/>
    <w:rsid w:val="0018033B"/>
  </w:style>
  <w:style w:type="paragraph" w:customStyle="1" w:styleId="A697FEF24CE4A743A2D515E96DAB913F">
    <w:name w:val="A697FEF24CE4A743A2D515E96DAB913F"/>
    <w:rsid w:val="0018033B"/>
  </w:style>
  <w:style w:type="paragraph" w:customStyle="1" w:styleId="C7F86861A2C23C4292350F961C9F8AE4">
    <w:name w:val="C7F86861A2C23C4292350F961C9F8AE4"/>
    <w:rsid w:val="0018033B"/>
  </w:style>
  <w:style w:type="paragraph" w:customStyle="1" w:styleId="81C26A3CE7959940BEC5D95745EAD5FE">
    <w:name w:val="81C26A3CE7959940BEC5D95745EAD5FE"/>
    <w:rsid w:val="0018033B"/>
  </w:style>
  <w:style w:type="paragraph" w:customStyle="1" w:styleId="EF098F302755AE42A20598B73CF71F27">
    <w:name w:val="EF098F302755AE42A20598B73CF71F27"/>
    <w:rsid w:val="0018033B"/>
  </w:style>
  <w:style w:type="paragraph" w:customStyle="1" w:styleId="E30C2BD9D84BBB40B9EC9FC75E6B24DF">
    <w:name w:val="E30C2BD9D84BBB40B9EC9FC75E6B24DF"/>
    <w:rsid w:val="0018033B"/>
  </w:style>
  <w:style w:type="paragraph" w:customStyle="1" w:styleId="2267AB1FA0BFAE43AD477BF9B493F0F5">
    <w:name w:val="2267AB1FA0BFAE43AD477BF9B493F0F5"/>
    <w:rsid w:val="0018033B"/>
  </w:style>
  <w:style w:type="paragraph" w:customStyle="1" w:styleId="49FF6F7BBB517E4C94E1C475C9CC52EE">
    <w:name w:val="49FF6F7BBB517E4C94E1C475C9CC52EE"/>
    <w:rsid w:val="0018033B"/>
  </w:style>
  <w:style w:type="paragraph" w:customStyle="1" w:styleId="4E14722C2B4F9C42A661B2A285838EF1">
    <w:name w:val="4E14722C2B4F9C42A661B2A285838EF1"/>
    <w:rsid w:val="0018033B"/>
  </w:style>
  <w:style w:type="paragraph" w:customStyle="1" w:styleId="698D85C93380954AA1F7EF6983898C13">
    <w:name w:val="698D85C93380954AA1F7EF6983898C13"/>
    <w:rsid w:val="0018033B"/>
  </w:style>
  <w:style w:type="paragraph" w:customStyle="1" w:styleId="AC694F9388DFEA4B971F8897FEC528F1">
    <w:name w:val="AC694F9388DFEA4B971F8897FEC528F1"/>
    <w:rsid w:val="0018033B"/>
  </w:style>
  <w:style w:type="paragraph" w:customStyle="1" w:styleId="A9D20FB4D461CB488BFD3AB34FE74AE5">
    <w:name w:val="A9D20FB4D461CB488BFD3AB34FE74AE5"/>
    <w:rsid w:val="0018033B"/>
  </w:style>
  <w:style w:type="paragraph" w:customStyle="1" w:styleId="E70F745B6CBF454B97FED4081315A452">
    <w:name w:val="E70F745B6CBF454B97FED4081315A452"/>
    <w:rsid w:val="0018033B"/>
  </w:style>
  <w:style w:type="paragraph" w:customStyle="1" w:styleId="3C826CF8ECF93C4987CE2459709AF65A">
    <w:name w:val="3C826CF8ECF93C4987CE2459709AF65A"/>
    <w:rsid w:val="0018033B"/>
  </w:style>
  <w:style w:type="paragraph" w:customStyle="1" w:styleId="8D31738C5EDC054CB4505CC7F6A091E0">
    <w:name w:val="8D31738C5EDC054CB4505CC7F6A091E0"/>
    <w:rsid w:val="0018033B"/>
  </w:style>
  <w:style w:type="paragraph" w:customStyle="1" w:styleId="FC4DFC79897E9D49A6A8E4E2916AEA6A">
    <w:name w:val="FC4DFC79897E9D49A6A8E4E2916AEA6A"/>
    <w:rsid w:val="0018033B"/>
  </w:style>
  <w:style w:type="paragraph" w:customStyle="1" w:styleId="3B8820D50729D14AA6BAB3F4A63895E9">
    <w:name w:val="3B8820D50729D14AA6BAB3F4A63895E9"/>
    <w:rsid w:val="0018033B"/>
  </w:style>
  <w:style w:type="paragraph" w:customStyle="1" w:styleId="7EBC5C6EBDBDE34A938A65326C0A575D">
    <w:name w:val="7EBC5C6EBDBDE34A938A65326C0A575D"/>
    <w:rsid w:val="0018033B"/>
  </w:style>
  <w:style w:type="paragraph" w:customStyle="1" w:styleId="CF5C97BAA2BF604D81B30DB0E773D1BE">
    <w:name w:val="CF5C97BAA2BF604D81B30DB0E773D1BE"/>
    <w:rsid w:val="0018033B"/>
  </w:style>
  <w:style w:type="paragraph" w:customStyle="1" w:styleId="4993098834B4574BBB0059BC02A41AC0">
    <w:name w:val="4993098834B4574BBB0059BC02A41AC0"/>
    <w:rsid w:val="0018033B"/>
  </w:style>
  <w:style w:type="paragraph" w:customStyle="1" w:styleId="D311D8B5A6827D40924B2A0CA7B52040">
    <w:name w:val="D311D8B5A6827D40924B2A0CA7B52040"/>
    <w:rsid w:val="0018033B"/>
  </w:style>
  <w:style w:type="paragraph" w:customStyle="1" w:styleId="A34415E3A611384D98C1A98FBD70F029">
    <w:name w:val="A34415E3A611384D98C1A98FBD70F029"/>
    <w:rsid w:val="0018033B"/>
  </w:style>
  <w:style w:type="paragraph" w:customStyle="1" w:styleId="1F8C24B1035F454090A2328CAA44ADD4">
    <w:name w:val="1F8C24B1035F454090A2328CAA44ADD4"/>
    <w:rsid w:val="0018033B"/>
  </w:style>
  <w:style w:type="paragraph" w:customStyle="1" w:styleId="A426DECB09424346BACA5FED619D9A72">
    <w:name w:val="A426DECB09424346BACA5FED619D9A72"/>
    <w:rsid w:val="0018033B"/>
  </w:style>
  <w:style w:type="paragraph" w:customStyle="1" w:styleId="47B9A5D42D4FE84D84DAF2D68F4BB476">
    <w:name w:val="47B9A5D42D4FE84D84DAF2D68F4BB476"/>
    <w:rsid w:val="0018033B"/>
  </w:style>
  <w:style w:type="paragraph" w:customStyle="1" w:styleId="CDA9EC3DB042444EBBEF1388D72DB03F">
    <w:name w:val="CDA9EC3DB042444EBBEF1388D72DB03F"/>
    <w:rsid w:val="0018033B"/>
  </w:style>
  <w:style w:type="paragraph" w:customStyle="1" w:styleId="CAEFBB70F538B7449FCA6CF6AD231D6F">
    <w:name w:val="CAEFBB70F538B7449FCA6CF6AD231D6F"/>
    <w:rsid w:val="0018033B"/>
  </w:style>
  <w:style w:type="paragraph" w:customStyle="1" w:styleId="ED1024A7E88D7D46BF634CFBEF8C9C4E">
    <w:name w:val="ED1024A7E88D7D46BF634CFBEF8C9C4E"/>
    <w:rsid w:val="0018033B"/>
  </w:style>
  <w:style w:type="paragraph" w:customStyle="1" w:styleId="9E50E4299E58774BACF7AEB0B7CE936F">
    <w:name w:val="9E50E4299E58774BACF7AEB0B7CE936F"/>
    <w:rsid w:val="0018033B"/>
  </w:style>
  <w:style w:type="paragraph" w:customStyle="1" w:styleId="FF6EC560164AAB48A3DD29FBE1BD7033">
    <w:name w:val="FF6EC560164AAB48A3DD29FBE1BD7033"/>
    <w:rsid w:val="0018033B"/>
  </w:style>
  <w:style w:type="paragraph" w:customStyle="1" w:styleId="E90613BF7B3E7D45AD206664FD6EAC02">
    <w:name w:val="E90613BF7B3E7D45AD206664FD6EAC02"/>
    <w:rsid w:val="0018033B"/>
  </w:style>
  <w:style w:type="paragraph" w:customStyle="1" w:styleId="F464D9F68DF35A4D96837427D525B58C">
    <w:name w:val="F464D9F68DF35A4D96837427D525B58C"/>
    <w:rsid w:val="0018033B"/>
  </w:style>
  <w:style w:type="paragraph" w:customStyle="1" w:styleId="79A8753C1CBF2E48A51F4EA040AE2190">
    <w:name w:val="79A8753C1CBF2E48A51F4EA040AE2190"/>
    <w:rsid w:val="0018033B"/>
  </w:style>
  <w:style w:type="paragraph" w:customStyle="1" w:styleId="8D4BE3089F60E14BA0230942C9E50880">
    <w:name w:val="8D4BE3089F60E14BA0230942C9E50880"/>
    <w:rsid w:val="0018033B"/>
  </w:style>
  <w:style w:type="paragraph" w:customStyle="1" w:styleId="48C162E28E848E4A92FC42B47A90478C">
    <w:name w:val="48C162E28E848E4A92FC42B47A90478C"/>
    <w:rsid w:val="0018033B"/>
  </w:style>
  <w:style w:type="paragraph" w:customStyle="1" w:styleId="8896C42094A58C4A904D5C6E023440B6">
    <w:name w:val="8896C42094A58C4A904D5C6E023440B6"/>
    <w:rsid w:val="0018033B"/>
  </w:style>
  <w:style w:type="paragraph" w:customStyle="1" w:styleId="B18DD41E5EE44344B0433F2DCAC4F50E">
    <w:name w:val="B18DD41E5EE44344B0433F2DCAC4F50E"/>
    <w:rsid w:val="0018033B"/>
  </w:style>
  <w:style w:type="paragraph" w:customStyle="1" w:styleId="CB2AE19CC7900D4C97913E0C56827FDA">
    <w:name w:val="CB2AE19CC7900D4C97913E0C56827FDA"/>
    <w:rsid w:val="0018033B"/>
  </w:style>
  <w:style w:type="paragraph" w:customStyle="1" w:styleId="19702D7CC1165942BC9F89DE6C777641">
    <w:name w:val="19702D7CC1165942BC9F89DE6C777641"/>
    <w:rsid w:val="0018033B"/>
  </w:style>
  <w:style w:type="paragraph" w:customStyle="1" w:styleId="689BA4878CE99B45A46789A605914CB8">
    <w:name w:val="689BA4878CE99B45A46789A605914CB8"/>
    <w:rsid w:val="0018033B"/>
  </w:style>
  <w:style w:type="paragraph" w:customStyle="1" w:styleId="E9019B23B75BFF44804B17AE612D27C8">
    <w:name w:val="E9019B23B75BFF44804B17AE612D27C8"/>
    <w:rsid w:val="0018033B"/>
  </w:style>
  <w:style w:type="paragraph" w:customStyle="1" w:styleId="5E34FEAFAE87CB4F9F65339F774ADBF4">
    <w:name w:val="5E34FEAFAE87CB4F9F65339F774ADBF4"/>
    <w:rsid w:val="0018033B"/>
  </w:style>
  <w:style w:type="paragraph" w:customStyle="1" w:styleId="F840C23A2F6D9C45BBF9FA409C68CCDE">
    <w:name w:val="F840C23A2F6D9C45BBF9FA409C68CCDE"/>
    <w:rsid w:val="0018033B"/>
  </w:style>
  <w:style w:type="paragraph" w:customStyle="1" w:styleId="19783F91CC69D244811E46B73803560A">
    <w:name w:val="19783F91CC69D244811E46B73803560A"/>
    <w:rsid w:val="0018033B"/>
  </w:style>
  <w:style w:type="paragraph" w:customStyle="1" w:styleId="A3FCC0D0A4BB1142B227A45EDA81AAD4">
    <w:name w:val="A3FCC0D0A4BB1142B227A45EDA81AAD4"/>
    <w:rsid w:val="0018033B"/>
  </w:style>
  <w:style w:type="paragraph" w:customStyle="1" w:styleId="A2B9ACA085868B47978EDF658D59497F">
    <w:name w:val="A2B9ACA085868B47978EDF658D59497F"/>
    <w:rsid w:val="0018033B"/>
  </w:style>
  <w:style w:type="paragraph" w:customStyle="1" w:styleId="8AAB46F0C056644ABBE2D171F667C7C5">
    <w:name w:val="8AAB46F0C056644ABBE2D171F667C7C5"/>
    <w:rsid w:val="0018033B"/>
  </w:style>
  <w:style w:type="paragraph" w:customStyle="1" w:styleId="DBE9E2D77F85E04EB2553C0C80707B48">
    <w:name w:val="DBE9E2D77F85E04EB2553C0C80707B48"/>
    <w:rsid w:val="0018033B"/>
  </w:style>
  <w:style w:type="paragraph" w:customStyle="1" w:styleId="EFB16F2D59BBB546975AC9DF305EF4D5">
    <w:name w:val="EFB16F2D59BBB546975AC9DF305EF4D5"/>
    <w:rsid w:val="0018033B"/>
  </w:style>
  <w:style w:type="paragraph" w:customStyle="1" w:styleId="B6519CB1318C5F438A6E6DE82253E08E">
    <w:name w:val="B6519CB1318C5F438A6E6DE82253E08E"/>
    <w:rsid w:val="0018033B"/>
  </w:style>
  <w:style w:type="paragraph" w:customStyle="1" w:styleId="3B5ED6628CD36F4F981FBA76E2E90B11">
    <w:name w:val="3B5ED6628CD36F4F981FBA76E2E90B11"/>
    <w:rsid w:val="0018033B"/>
  </w:style>
  <w:style w:type="paragraph" w:customStyle="1" w:styleId="B14F01D435172A48844E06387F5B89AF">
    <w:name w:val="B14F01D435172A48844E06387F5B89AF"/>
    <w:rsid w:val="0018033B"/>
  </w:style>
  <w:style w:type="paragraph" w:customStyle="1" w:styleId="7E4CF00399367C4191A6D15C2B09B3A3">
    <w:name w:val="7E4CF00399367C4191A6D15C2B09B3A3"/>
    <w:rsid w:val="0018033B"/>
  </w:style>
  <w:style w:type="paragraph" w:customStyle="1" w:styleId="B38E05584D15014C8BBA6EE70F010A2B">
    <w:name w:val="B38E05584D15014C8BBA6EE70F010A2B"/>
    <w:rsid w:val="0018033B"/>
  </w:style>
  <w:style w:type="paragraph" w:customStyle="1" w:styleId="7C2B0ACF93812E4F85C03E2A001FD4CC">
    <w:name w:val="7C2B0ACF93812E4F85C03E2A001FD4CC"/>
    <w:rsid w:val="0018033B"/>
  </w:style>
  <w:style w:type="paragraph" w:customStyle="1" w:styleId="95F6BD70B482CC42A8879B2199A42378">
    <w:name w:val="95F6BD70B482CC42A8879B2199A42378"/>
    <w:rsid w:val="0018033B"/>
  </w:style>
  <w:style w:type="paragraph" w:customStyle="1" w:styleId="AC509DE196C1064BA507DA05FB1F1BE3">
    <w:name w:val="AC509DE196C1064BA507DA05FB1F1BE3"/>
    <w:rsid w:val="0018033B"/>
  </w:style>
  <w:style w:type="paragraph" w:customStyle="1" w:styleId="86937DF2E3617C4AAE882CEB6CA5B3E5">
    <w:name w:val="86937DF2E3617C4AAE882CEB6CA5B3E5"/>
    <w:rsid w:val="0018033B"/>
  </w:style>
  <w:style w:type="paragraph" w:customStyle="1" w:styleId="4FA3EBC1356A1B4D8A695958C75D9AD4">
    <w:name w:val="4FA3EBC1356A1B4D8A695958C75D9AD4"/>
    <w:rsid w:val="0018033B"/>
  </w:style>
  <w:style w:type="paragraph" w:customStyle="1" w:styleId="F67D2A716F30F648ADC380EFFF44AD6F">
    <w:name w:val="F67D2A716F30F648ADC380EFFF44AD6F"/>
    <w:rsid w:val="0018033B"/>
  </w:style>
  <w:style w:type="paragraph" w:customStyle="1" w:styleId="8E6B911699BAC94E81DF7248A7883C09">
    <w:name w:val="8E6B911699BAC94E81DF7248A7883C09"/>
    <w:rsid w:val="0018033B"/>
  </w:style>
  <w:style w:type="paragraph" w:customStyle="1" w:styleId="4DFF18990DE62F45939415C787A6A0F3">
    <w:name w:val="4DFF18990DE62F45939415C787A6A0F3"/>
    <w:rsid w:val="0018033B"/>
  </w:style>
  <w:style w:type="paragraph" w:customStyle="1" w:styleId="F6C7FAC199CF5E40B5493299EB0ADFF7">
    <w:name w:val="F6C7FAC199CF5E40B5493299EB0ADFF7"/>
    <w:rsid w:val="0018033B"/>
  </w:style>
  <w:style w:type="paragraph" w:customStyle="1" w:styleId="0EE17526B020104399522940B9F38195">
    <w:name w:val="0EE17526B020104399522940B9F38195"/>
    <w:rsid w:val="0018033B"/>
  </w:style>
  <w:style w:type="paragraph" w:customStyle="1" w:styleId="0A2009B82ABA0C4C942DD407B79EDEAB">
    <w:name w:val="0A2009B82ABA0C4C942DD407B79EDEAB"/>
    <w:rsid w:val="0018033B"/>
  </w:style>
  <w:style w:type="paragraph" w:customStyle="1" w:styleId="F6339E63D4EC214F8CF394050D6D2476">
    <w:name w:val="F6339E63D4EC214F8CF394050D6D2476"/>
    <w:rsid w:val="0018033B"/>
  </w:style>
  <w:style w:type="paragraph" w:customStyle="1" w:styleId="4CD89D392489A246BC738AE750392FCF">
    <w:name w:val="4CD89D392489A246BC738AE750392FCF"/>
    <w:rsid w:val="0018033B"/>
  </w:style>
  <w:style w:type="paragraph" w:customStyle="1" w:styleId="F603CC78119ECA4D8C4F856FDFC45664">
    <w:name w:val="F603CC78119ECA4D8C4F856FDFC45664"/>
    <w:rsid w:val="0018033B"/>
  </w:style>
  <w:style w:type="paragraph" w:customStyle="1" w:styleId="636061E0E41099498FC6EB9A2DD5C158">
    <w:name w:val="636061E0E41099498FC6EB9A2DD5C158"/>
    <w:rsid w:val="0018033B"/>
  </w:style>
  <w:style w:type="paragraph" w:customStyle="1" w:styleId="6A846F4BA55E274390784C320FDB43B7">
    <w:name w:val="6A846F4BA55E274390784C320FDB43B7"/>
    <w:rsid w:val="0018033B"/>
  </w:style>
  <w:style w:type="paragraph" w:customStyle="1" w:styleId="589BAFA2FCE0F046A19642A662582AAC">
    <w:name w:val="589BAFA2FCE0F046A19642A662582AAC"/>
    <w:rsid w:val="0018033B"/>
  </w:style>
  <w:style w:type="paragraph" w:customStyle="1" w:styleId="3D061BC0F9829240B8D080704E216BB4">
    <w:name w:val="3D061BC0F9829240B8D080704E216BB4"/>
    <w:rsid w:val="0018033B"/>
  </w:style>
  <w:style w:type="paragraph" w:customStyle="1" w:styleId="3EE70D15DB230448BA8C7133924E09D5">
    <w:name w:val="3EE70D15DB230448BA8C7133924E09D5"/>
    <w:rsid w:val="0018033B"/>
  </w:style>
  <w:style w:type="paragraph" w:customStyle="1" w:styleId="5CDACBDF81ABB448A276C65BA667C918">
    <w:name w:val="5CDACBDF81ABB448A276C65BA667C918"/>
    <w:rsid w:val="0018033B"/>
  </w:style>
  <w:style w:type="paragraph" w:customStyle="1" w:styleId="87F4FA1B44610C499ABBA8DAC28BB711">
    <w:name w:val="87F4FA1B44610C499ABBA8DAC28BB711"/>
    <w:rsid w:val="0018033B"/>
  </w:style>
  <w:style w:type="paragraph" w:customStyle="1" w:styleId="ACC056CEE0E72143AB9DC47907E2DAD7">
    <w:name w:val="ACC056CEE0E72143AB9DC47907E2DAD7"/>
    <w:rsid w:val="0018033B"/>
  </w:style>
  <w:style w:type="paragraph" w:customStyle="1" w:styleId="4B731BD2346943459FED085B55A3DB7E">
    <w:name w:val="4B731BD2346943459FED085B55A3DB7E"/>
    <w:rsid w:val="0018033B"/>
  </w:style>
  <w:style w:type="paragraph" w:customStyle="1" w:styleId="5D6E5FC3B7D0DA4E840CB40D35B5A9AD">
    <w:name w:val="5D6E5FC3B7D0DA4E840CB40D35B5A9AD"/>
    <w:rsid w:val="0018033B"/>
  </w:style>
  <w:style w:type="paragraph" w:customStyle="1" w:styleId="B6BCBCD73503BF4EA7E7EFA1D0C5083C">
    <w:name w:val="B6BCBCD73503BF4EA7E7EFA1D0C5083C"/>
    <w:rsid w:val="0018033B"/>
  </w:style>
  <w:style w:type="paragraph" w:customStyle="1" w:styleId="C8CAC00DF89AE04BA2B02B82EDD24725">
    <w:name w:val="C8CAC00DF89AE04BA2B02B82EDD24725"/>
    <w:rsid w:val="0018033B"/>
  </w:style>
  <w:style w:type="paragraph" w:customStyle="1" w:styleId="2F2725A61D31BE419CA7B1DF472702D8">
    <w:name w:val="2F2725A61D31BE419CA7B1DF472702D8"/>
    <w:rsid w:val="0018033B"/>
  </w:style>
  <w:style w:type="paragraph" w:customStyle="1" w:styleId="19A60DBA8E7290468674A6301EAC6E80">
    <w:name w:val="19A60DBA8E7290468674A6301EAC6E80"/>
    <w:rsid w:val="0018033B"/>
  </w:style>
  <w:style w:type="paragraph" w:customStyle="1" w:styleId="69E34EF07BC080459C9D23636FBFB7F5">
    <w:name w:val="69E34EF07BC080459C9D23636FBFB7F5"/>
    <w:rsid w:val="0018033B"/>
  </w:style>
  <w:style w:type="paragraph" w:customStyle="1" w:styleId="A9D0DC8BE4E364409359B0BCBF5CBD96">
    <w:name w:val="A9D0DC8BE4E364409359B0BCBF5CBD96"/>
    <w:rsid w:val="0018033B"/>
  </w:style>
  <w:style w:type="paragraph" w:customStyle="1" w:styleId="D4DFB2F0D116F64C9CF6C11141568A87">
    <w:name w:val="D4DFB2F0D116F64C9CF6C11141568A87"/>
    <w:rsid w:val="0018033B"/>
  </w:style>
  <w:style w:type="paragraph" w:customStyle="1" w:styleId="A276A002CF261C4B8E5861680D0D68FC">
    <w:name w:val="A276A002CF261C4B8E5861680D0D68FC"/>
    <w:rsid w:val="0018033B"/>
  </w:style>
  <w:style w:type="paragraph" w:customStyle="1" w:styleId="448E3182E6DD2744B27F136220E4C4B3">
    <w:name w:val="448E3182E6DD2744B27F136220E4C4B3"/>
    <w:rsid w:val="0018033B"/>
  </w:style>
  <w:style w:type="paragraph" w:customStyle="1" w:styleId="F466235E68C04C4BBE1C918C9EAA93C3">
    <w:name w:val="F466235E68C04C4BBE1C918C9EAA93C3"/>
    <w:rsid w:val="0018033B"/>
  </w:style>
  <w:style w:type="paragraph" w:customStyle="1" w:styleId="A68A06B9601C4249816EF5F7BAA5A879">
    <w:name w:val="A68A06B9601C4249816EF5F7BAA5A879"/>
    <w:rsid w:val="0018033B"/>
  </w:style>
  <w:style w:type="paragraph" w:customStyle="1" w:styleId="3B535A280A39864A996B50E09A101DC8">
    <w:name w:val="3B535A280A39864A996B50E09A101DC8"/>
    <w:rsid w:val="0018033B"/>
  </w:style>
  <w:style w:type="paragraph" w:customStyle="1" w:styleId="1F21CB69C3856C42BEC4CD7E20365236">
    <w:name w:val="1F21CB69C3856C42BEC4CD7E20365236"/>
    <w:rsid w:val="0018033B"/>
  </w:style>
  <w:style w:type="paragraph" w:customStyle="1" w:styleId="A22B4B0EE475B44F8F3E40CC282AF908">
    <w:name w:val="A22B4B0EE475B44F8F3E40CC282AF908"/>
    <w:rsid w:val="0018033B"/>
  </w:style>
  <w:style w:type="paragraph" w:customStyle="1" w:styleId="649A643280171948BB5A0CA37147A17A">
    <w:name w:val="649A643280171948BB5A0CA37147A17A"/>
    <w:rsid w:val="0018033B"/>
  </w:style>
  <w:style w:type="paragraph" w:customStyle="1" w:styleId="D164CFA6E8FFF449B7C33E81FCE79B41">
    <w:name w:val="D164CFA6E8FFF449B7C33E81FCE79B41"/>
    <w:rsid w:val="0018033B"/>
  </w:style>
  <w:style w:type="paragraph" w:customStyle="1" w:styleId="DBE01AB2D5F2FC4F9D8D389BB97C8C7E">
    <w:name w:val="DBE01AB2D5F2FC4F9D8D389BB97C8C7E"/>
    <w:rsid w:val="0018033B"/>
  </w:style>
  <w:style w:type="paragraph" w:customStyle="1" w:styleId="FADF7DB2EA309D4399F8225C74114C51">
    <w:name w:val="FADF7DB2EA309D4399F8225C74114C51"/>
    <w:rsid w:val="0018033B"/>
  </w:style>
  <w:style w:type="paragraph" w:customStyle="1" w:styleId="1FA0592A7857804F9B567F7EFD355390">
    <w:name w:val="1FA0592A7857804F9B567F7EFD355390"/>
    <w:rsid w:val="0018033B"/>
  </w:style>
  <w:style w:type="paragraph" w:customStyle="1" w:styleId="AD21D405A4725045960BD97C3272401F">
    <w:name w:val="AD21D405A4725045960BD97C3272401F"/>
    <w:rsid w:val="0018033B"/>
  </w:style>
  <w:style w:type="paragraph" w:customStyle="1" w:styleId="D4ECAC8AF3D93A4A90CF7A06AA8F7944">
    <w:name w:val="D4ECAC8AF3D93A4A90CF7A06AA8F7944"/>
    <w:rsid w:val="0018033B"/>
  </w:style>
  <w:style w:type="paragraph" w:customStyle="1" w:styleId="28C73C50382A694491B597431A3CDC37">
    <w:name w:val="28C73C50382A694491B597431A3CDC37"/>
    <w:rsid w:val="0018033B"/>
  </w:style>
  <w:style w:type="paragraph" w:customStyle="1" w:styleId="5B6C7A8A4E758948AD92C8071787F014">
    <w:name w:val="5B6C7A8A4E758948AD92C8071787F014"/>
    <w:rsid w:val="0018033B"/>
  </w:style>
  <w:style w:type="paragraph" w:customStyle="1" w:styleId="5A047D82C8FEC949A09B93E15B150EEB">
    <w:name w:val="5A047D82C8FEC949A09B93E15B150EEB"/>
    <w:rsid w:val="0018033B"/>
  </w:style>
  <w:style w:type="paragraph" w:customStyle="1" w:styleId="59675239C2912C40AB4CBEDF72985A58">
    <w:name w:val="59675239C2912C40AB4CBEDF72985A58"/>
    <w:rsid w:val="0018033B"/>
  </w:style>
  <w:style w:type="paragraph" w:customStyle="1" w:styleId="2FEB94BEE22774418E57E6A37B7D0509">
    <w:name w:val="2FEB94BEE22774418E57E6A37B7D0509"/>
    <w:rsid w:val="0018033B"/>
  </w:style>
  <w:style w:type="paragraph" w:customStyle="1" w:styleId="D49DDB677266BB4B8CEADBCE2FD3D779">
    <w:name w:val="D49DDB677266BB4B8CEADBCE2FD3D779"/>
    <w:rsid w:val="0018033B"/>
  </w:style>
  <w:style w:type="paragraph" w:customStyle="1" w:styleId="170D0B97EDECF948ADCE7342CD6FF296">
    <w:name w:val="170D0B97EDECF948ADCE7342CD6FF296"/>
    <w:rsid w:val="0018033B"/>
  </w:style>
  <w:style w:type="paragraph" w:customStyle="1" w:styleId="BAA187990BA8EA4394B2DE9F2999F84A">
    <w:name w:val="BAA187990BA8EA4394B2DE9F2999F84A"/>
    <w:rsid w:val="0018033B"/>
  </w:style>
  <w:style w:type="paragraph" w:customStyle="1" w:styleId="21FC17274AF0F84AAD111222EEC9BA7F">
    <w:name w:val="21FC17274AF0F84AAD111222EEC9BA7F"/>
    <w:rsid w:val="0018033B"/>
  </w:style>
  <w:style w:type="paragraph" w:customStyle="1" w:styleId="9E0EEE346BCA324AA8D8417F51870CE4">
    <w:name w:val="9E0EEE346BCA324AA8D8417F51870CE4"/>
    <w:rsid w:val="0018033B"/>
  </w:style>
  <w:style w:type="paragraph" w:customStyle="1" w:styleId="C8F3EF4C032D66408B988E569F4C01B6">
    <w:name w:val="C8F3EF4C032D66408B988E569F4C01B6"/>
    <w:rsid w:val="0018033B"/>
  </w:style>
  <w:style w:type="paragraph" w:customStyle="1" w:styleId="E90D51732982474B978E82C2D0FEE66F">
    <w:name w:val="E90D51732982474B978E82C2D0FEE66F"/>
    <w:rsid w:val="0018033B"/>
  </w:style>
  <w:style w:type="paragraph" w:customStyle="1" w:styleId="3EC91FB5E0E25E42B2DB108A46C28A52">
    <w:name w:val="3EC91FB5E0E25E42B2DB108A46C28A52"/>
    <w:rsid w:val="0018033B"/>
  </w:style>
  <w:style w:type="paragraph" w:customStyle="1" w:styleId="D22A0D475A814946802B163C261B649F">
    <w:name w:val="D22A0D475A814946802B163C261B649F"/>
    <w:rsid w:val="0018033B"/>
  </w:style>
  <w:style w:type="paragraph" w:customStyle="1" w:styleId="A258C482DF21974B83002D7328F53E43">
    <w:name w:val="A258C482DF21974B83002D7328F53E43"/>
    <w:rsid w:val="0018033B"/>
  </w:style>
  <w:style w:type="paragraph" w:customStyle="1" w:styleId="AF3B54ED63B6244BBC1524CF2E0185D5">
    <w:name w:val="AF3B54ED63B6244BBC1524CF2E0185D5"/>
    <w:rsid w:val="0018033B"/>
  </w:style>
  <w:style w:type="paragraph" w:customStyle="1" w:styleId="C5B6F4623FB64F469B8C7061092D3B89">
    <w:name w:val="C5B6F4623FB64F469B8C7061092D3B89"/>
    <w:rsid w:val="0018033B"/>
  </w:style>
  <w:style w:type="paragraph" w:customStyle="1" w:styleId="D1A059A067E75842B55F2D21E81264FA">
    <w:name w:val="D1A059A067E75842B55F2D21E81264FA"/>
    <w:rsid w:val="0018033B"/>
  </w:style>
  <w:style w:type="paragraph" w:customStyle="1" w:styleId="AB8CCEFF966FD7428467B43A426294F1">
    <w:name w:val="AB8CCEFF966FD7428467B43A426294F1"/>
    <w:rsid w:val="0018033B"/>
  </w:style>
  <w:style w:type="paragraph" w:customStyle="1" w:styleId="2A210C9A51B2BA46BF2411F3A28BDEC3">
    <w:name w:val="2A210C9A51B2BA46BF2411F3A28BDEC3"/>
    <w:rsid w:val="0018033B"/>
  </w:style>
  <w:style w:type="paragraph" w:customStyle="1" w:styleId="54B486B22361474B80530938C297A006">
    <w:name w:val="54B486B22361474B80530938C297A006"/>
    <w:rsid w:val="0018033B"/>
  </w:style>
  <w:style w:type="paragraph" w:customStyle="1" w:styleId="1876C349CC03B6408CEDD79710ABEA74">
    <w:name w:val="1876C349CC03B6408CEDD79710ABEA74"/>
    <w:rsid w:val="0018033B"/>
  </w:style>
  <w:style w:type="paragraph" w:customStyle="1" w:styleId="16A124ED0841C44E84E6208890AB48E1">
    <w:name w:val="16A124ED0841C44E84E6208890AB48E1"/>
    <w:rsid w:val="0018033B"/>
  </w:style>
  <w:style w:type="paragraph" w:customStyle="1" w:styleId="4E1151074267F341807382F34E1B7C73">
    <w:name w:val="4E1151074267F341807382F34E1B7C73"/>
    <w:rsid w:val="0018033B"/>
  </w:style>
  <w:style w:type="paragraph" w:customStyle="1" w:styleId="14656C755A5DDC4E9D5DD2B3589AA464">
    <w:name w:val="14656C755A5DDC4E9D5DD2B3589AA464"/>
    <w:rsid w:val="0018033B"/>
  </w:style>
  <w:style w:type="paragraph" w:customStyle="1" w:styleId="8864FB4F67E67F40B65B1106D47BE873">
    <w:name w:val="8864FB4F67E67F40B65B1106D47BE873"/>
    <w:rsid w:val="0018033B"/>
  </w:style>
  <w:style w:type="paragraph" w:customStyle="1" w:styleId="D8CBF76C9FFE36489C51F6937E0D6E97">
    <w:name w:val="D8CBF76C9FFE36489C51F6937E0D6E97"/>
    <w:rsid w:val="0018033B"/>
  </w:style>
  <w:style w:type="paragraph" w:customStyle="1" w:styleId="4CC635A2D9E7A448974D68641B583264">
    <w:name w:val="4CC635A2D9E7A448974D68641B583264"/>
    <w:rsid w:val="0018033B"/>
  </w:style>
  <w:style w:type="paragraph" w:customStyle="1" w:styleId="83E397697112AE49B72A1968F122170D">
    <w:name w:val="83E397697112AE49B72A1968F122170D"/>
    <w:rsid w:val="0018033B"/>
  </w:style>
  <w:style w:type="paragraph" w:customStyle="1" w:styleId="2BA5FF4ABD48BD4EA2CA1BAB483752F9">
    <w:name w:val="2BA5FF4ABD48BD4EA2CA1BAB483752F9"/>
    <w:rsid w:val="0018033B"/>
  </w:style>
  <w:style w:type="paragraph" w:customStyle="1" w:styleId="A99E2D16540227428F75188DD908037B">
    <w:name w:val="A99E2D16540227428F75188DD908037B"/>
    <w:rsid w:val="0018033B"/>
  </w:style>
  <w:style w:type="paragraph" w:customStyle="1" w:styleId="448C68CF44B4634E8D1C94650764D37F">
    <w:name w:val="448C68CF44B4634E8D1C94650764D37F"/>
    <w:rsid w:val="0018033B"/>
  </w:style>
  <w:style w:type="paragraph" w:customStyle="1" w:styleId="8246075C94613D4EA533BC55F442B047">
    <w:name w:val="8246075C94613D4EA533BC55F442B047"/>
    <w:rsid w:val="0018033B"/>
  </w:style>
  <w:style w:type="paragraph" w:customStyle="1" w:styleId="6FCB4185440489489C608FA3D4B7F08F">
    <w:name w:val="6FCB4185440489489C608FA3D4B7F08F"/>
    <w:rsid w:val="0018033B"/>
  </w:style>
  <w:style w:type="paragraph" w:customStyle="1" w:styleId="FCDC5B5D90F6154CB68D845E09ADD02C">
    <w:name w:val="FCDC5B5D90F6154CB68D845E09ADD02C"/>
    <w:rsid w:val="0018033B"/>
  </w:style>
  <w:style w:type="paragraph" w:customStyle="1" w:styleId="A56B5ED2A0AC5A4082504F541F758144">
    <w:name w:val="A56B5ED2A0AC5A4082504F541F758144"/>
    <w:rsid w:val="0018033B"/>
  </w:style>
  <w:style w:type="paragraph" w:customStyle="1" w:styleId="40E7CE860E93DD4EB68A55144F80A41E">
    <w:name w:val="40E7CE860E93DD4EB68A55144F80A41E"/>
    <w:rsid w:val="0018033B"/>
  </w:style>
  <w:style w:type="paragraph" w:customStyle="1" w:styleId="FE3BBE84B728A84892598AFE7BD11A4A">
    <w:name w:val="FE3BBE84B728A84892598AFE7BD11A4A"/>
    <w:rsid w:val="0018033B"/>
  </w:style>
  <w:style w:type="paragraph" w:customStyle="1" w:styleId="9AD38518461A094F8BEFD33DA4C29C0E">
    <w:name w:val="9AD38518461A094F8BEFD33DA4C29C0E"/>
    <w:rsid w:val="0018033B"/>
  </w:style>
  <w:style w:type="paragraph" w:customStyle="1" w:styleId="A8779A6FB41000488C537D6776E4CFAA">
    <w:name w:val="A8779A6FB41000488C537D6776E4CFAA"/>
    <w:rsid w:val="0018033B"/>
  </w:style>
  <w:style w:type="paragraph" w:customStyle="1" w:styleId="64D17F893FE52A43BB5151F11E85C912">
    <w:name w:val="64D17F893FE52A43BB5151F11E85C912"/>
    <w:rsid w:val="0018033B"/>
  </w:style>
  <w:style w:type="paragraph" w:customStyle="1" w:styleId="66F1BCD0290DBB4BA624AA2BF86A6EF4">
    <w:name w:val="66F1BCD0290DBB4BA624AA2BF86A6EF4"/>
    <w:rsid w:val="0018033B"/>
  </w:style>
  <w:style w:type="paragraph" w:customStyle="1" w:styleId="F865557ED6E6EC438D54406410114948">
    <w:name w:val="F865557ED6E6EC438D54406410114948"/>
    <w:rsid w:val="0018033B"/>
  </w:style>
  <w:style w:type="paragraph" w:customStyle="1" w:styleId="11778C39EF58FB47AA3EF79F2FFEEBB5">
    <w:name w:val="11778C39EF58FB47AA3EF79F2FFEEBB5"/>
    <w:rsid w:val="0018033B"/>
  </w:style>
  <w:style w:type="paragraph" w:customStyle="1" w:styleId="76ED753D48A0764EAEF32ABEADFE7E2B">
    <w:name w:val="76ED753D48A0764EAEF32ABEADFE7E2B"/>
    <w:rsid w:val="0018033B"/>
  </w:style>
  <w:style w:type="paragraph" w:customStyle="1" w:styleId="1F95D0B9A92BDA41951B0311F1E66A41">
    <w:name w:val="1F95D0B9A92BDA41951B0311F1E66A41"/>
    <w:rsid w:val="0018033B"/>
  </w:style>
  <w:style w:type="paragraph" w:customStyle="1" w:styleId="DB2F7BA13D57BC49BD7DD0B2EC608080">
    <w:name w:val="DB2F7BA13D57BC49BD7DD0B2EC608080"/>
    <w:rsid w:val="0018033B"/>
  </w:style>
  <w:style w:type="paragraph" w:customStyle="1" w:styleId="DEC0EC73102E98489BB3178C76AA3F1E">
    <w:name w:val="DEC0EC73102E98489BB3178C76AA3F1E"/>
    <w:rsid w:val="0018033B"/>
  </w:style>
  <w:style w:type="paragraph" w:customStyle="1" w:styleId="542F124A7697DD42BA21C869C7D5C47F">
    <w:name w:val="542F124A7697DD42BA21C869C7D5C47F"/>
    <w:rsid w:val="0018033B"/>
  </w:style>
  <w:style w:type="paragraph" w:customStyle="1" w:styleId="A9C0A306B0E6554B9D42B15A9E83C164">
    <w:name w:val="A9C0A306B0E6554B9D42B15A9E83C164"/>
    <w:rsid w:val="0018033B"/>
  </w:style>
  <w:style w:type="paragraph" w:customStyle="1" w:styleId="F8A7D510DBFBF44184DC91FA61096E35">
    <w:name w:val="F8A7D510DBFBF44184DC91FA61096E35"/>
    <w:rsid w:val="0018033B"/>
  </w:style>
  <w:style w:type="paragraph" w:customStyle="1" w:styleId="B7C84C1F6C0A3249B076AA0572830D77">
    <w:name w:val="B7C84C1F6C0A3249B076AA0572830D77"/>
    <w:rsid w:val="0018033B"/>
  </w:style>
  <w:style w:type="paragraph" w:customStyle="1" w:styleId="078A28A2E1A08947A03C83C300B8C29F">
    <w:name w:val="078A28A2E1A08947A03C83C300B8C29F"/>
    <w:rsid w:val="0018033B"/>
  </w:style>
  <w:style w:type="paragraph" w:customStyle="1" w:styleId="C914D8E3483D0844B2EC2C7BA7D6894F">
    <w:name w:val="C914D8E3483D0844B2EC2C7BA7D6894F"/>
    <w:rsid w:val="0018033B"/>
  </w:style>
  <w:style w:type="paragraph" w:customStyle="1" w:styleId="ACFD1975E0FF7546924D2EF470D884BD">
    <w:name w:val="ACFD1975E0FF7546924D2EF470D884BD"/>
    <w:rsid w:val="0018033B"/>
  </w:style>
  <w:style w:type="paragraph" w:customStyle="1" w:styleId="68426BF128F950459F126C1198C93EDC">
    <w:name w:val="68426BF128F950459F126C1198C93EDC"/>
    <w:rsid w:val="0018033B"/>
  </w:style>
  <w:style w:type="paragraph" w:customStyle="1" w:styleId="D1E09DAB4FDFAC4DBEB6CC7D794C1A1A">
    <w:name w:val="D1E09DAB4FDFAC4DBEB6CC7D794C1A1A"/>
    <w:rsid w:val="0018033B"/>
  </w:style>
  <w:style w:type="paragraph" w:customStyle="1" w:styleId="25D7B40850B6D142988B1E3E48F1BC29">
    <w:name w:val="25D7B40850B6D142988B1E3E48F1BC29"/>
    <w:rsid w:val="0018033B"/>
  </w:style>
  <w:style w:type="paragraph" w:customStyle="1" w:styleId="9880A2C967A1074F9002CE818A021A8F">
    <w:name w:val="9880A2C967A1074F9002CE818A021A8F"/>
    <w:rsid w:val="0018033B"/>
  </w:style>
  <w:style w:type="paragraph" w:customStyle="1" w:styleId="DAF3B374E511504AAB48EE5630B49F2E">
    <w:name w:val="DAF3B374E511504AAB48EE5630B49F2E"/>
    <w:rsid w:val="0018033B"/>
  </w:style>
  <w:style w:type="paragraph" w:customStyle="1" w:styleId="24CF6C8EFD52A74A9134BEB71099B3C8">
    <w:name w:val="24CF6C8EFD52A74A9134BEB71099B3C8"/>
    <w:rsid w:val="0018033B"/>
  </w:style>
  <w:style w:type="paragraph" w:customStyle="1" w:styleId="9D22AFB64693FD4B9ADFFEBB3001328B">
    <w:name w:val="9D22AFB64693FD4B9ADFFEBB3001328B"/>
    <w:rsid w:val="0018033B"/>
  </w:style>
  <w:style w:type="paragraph" w:customStyle="1" w:styleId="28F6B664E843DA44B42DDE27A960B68A">
    <w:name w:val="28F6B664E843DA44B42DDE27A960B68A"/>
    <w:rsid w:val="0018033B"/>
  </w:style>
  <w:style w:type="paragraph" w:customStyle="1" w:styleId="1EA1DA85A14A2D4DB682C8B64E6A1BA6">
    <w:name w:val="1EA1DA85A14A2D4DB682C8B64E6A1BA6"/>
    <w:rsid w:val="0018033B"/>
  </w:style>
  <w:style w:type="paragraph" w:customStyle="1" w:styleId="1E151F76C1AA384092284387438869D4">
    <w:name w:val="1E151F76C1AA384092284387438869D4"/>
    <w:rsid w:val="0018033B"/>
  </w:style>
  <w:style w:type="paragraph" w:customStyle="1" w:styleId="9D5068935D5FB1428E3829F99E8C028E">
    <w:name w:val="9D5068935D5FB1428E3829F99E8C028E"/>
    <w:rsid w:val="0018033B"/>
  </w:style>
  <w:style w:type="paragraph" w:customStyle="1" w:styleId="6D316C346428664FA0A5AF3795246D7D">
    <w:name w:val="6D316C346428664FA0A5AF3795246D7D"/>
    <w:rsid w:val="0018033B"/>
  </w:style>
  <w:style w:type="paragraph" w:customStyle="1" w:styleId="296C86681AE47941904D08F8D95396F8">
    <w:name w:val="296C86681AE47941904D08F8D95396F8"/>
    <w:rsid w:val="0018033B"/>
  </w:style>
  <w:style w:type="paragraph" w:customStyle="1" w:styleId="32E4794110342541955842A44EF5A626">
    <w:name w:val="32E4794110342541955842A44EF5A626"/>
    <w:rsid w:val="0018033B"/>
  </w:style>
  <w:style w:type="paragraph" w:customStyle="1" w:styleId="CE0D5E6DE7E77B428CE1017BD4F0E13A">
    <w:name w:val="CE0D5E6DE7E77B428CE1017BD4F0E13A"/>
    <w:rsid w:val="0018033B"/>
  </w:style>
  <w:style w:type="paragraph" w:customStyle="1" w:styleId="810050B56652B146866A9901104ADA71">
    <w:name w:val="810050B56652B146866A9901104ADA71"/>
    <w:rsid w:val="0018033B"/>
  </w:style>
  <w:style w:type="paragraph" w:customStyle="1" w:styleId="3DCF57E1A9FE574BAA0C61BF59EA8350">
    <w:name w:val="3DCF57E1A9FE574BAA0C61BF59EA8350"/>
    <w:rsid w:val="0018033B"/>
  </w:style>
  <w:style w:type="paragraph" w:customStyle="1" w:styleId="8DE452A796B0FE41A3D376DB44AC60CF">
    <w:name w:val="8DE452A796B0FE41A3D376DB44AC60CF"/>
    <w:rsid w:val="0018033B"/>
  </w:style>
  <w:style w:type="paragraph" w:customStyle="1" w:styleId="FD7FE2F459D96446A2F1B30140A0AD73">
    <w:name w:val="FD7FE2F459D96446A2F1B30140A0AD73"/>
    <w:rsid w:val="0018033B"/>
  </w:style>
  <w:style w:type="paragraph" w:customStyle="1" w:styleId="9D3443F216EE3D4DA6F024C036F06180">
    <w:name w:val="9D3443F216EE3D4DA6F024C036F06180"/>
    <w:rsid w:val="0018033B"/>
  </w:style>
  <w:style w:type="paragraph" w:customStyle="1" w:styleId="0F8EC65B7FF2FA4B8F80EB1F3938BAA5">
    <w:name w:val="0F8EC65B7FF2FA4B8F80EB1F3938BAA5"/>
    <w:rsid w:val="0018033B"/>
  </w:style>
  <w:style w:type="paragraph" w:customStyle="1" w:styleId="6429F6B2D5432A4984868A030A86D017">
    <w:name w:val="6429F6B2D5432A4984868A030A86D017"/>
    <w:rsid w:val="0018033B"/>
  </w:style>
  <w:style w:type="paragraph" w:customStyle="1" w:styleId="3A7CE554DABFAF44BBB979EA8271EA14">
    <w:name w:val="3A7CE554DABFAF44BBB979EA8271EA14"/>
    <w:rsid w:val="0018033B"/>
  </w:style>
  <w:style w:type="paragraph" w:customStyle="1" w:styleId="ED6F2BF0B638D348A80C6B0DF65C68EE">
    <w:name w:val="ED6F2BF0B638D348A80C6B0DF65C68EE"/>
    <w:rsid w:val="0018033B"/>
  </w:style>
  <w:style w:type="paragraph" w:customStyle="1" w:styleId="D77487EE2797B1488DCCE4290A7C2B86">
    <w:name w:val="D77487EE2797B1488DCCE4290A7C2B86"/>
    <w:rsid w:val="0018033B"/>
  </w:style>
  <w:style w:type="paragraph" w:customStyle="1" w:styleId="18626EBC6E66FD479472F15F56F1B39B">
    <w:name w:val="18626EBC6E66FD479472F15F56F1B39B"/>
    <w:rsid w:val="0018033B"/>
  </w:style>
  <w:style w:type="paragraph" w:customStyle="1" w:styleId="5F1517A6D39AC94FB1DF3C0009D3627A">
    <w:name w:val="5F1517A6D39AC94FB1DF3C0009D3627A"/>
    <w:rsid w:val="0018033B"/>
  </w:style>
  <w:style w:type="paragraph" w:customStyle="1" w:styleId="EE2980D148AE0F489F14253DCC7433DC">
    <w:name w:val="EE2980D148AE0F489F14253DCC7433DC"/>
    <w:rsid w:val="0018033B"/>
  </w:style>
  <w:style w:type="paragraph" w:customStyle="1" w:styleId="EDCC7041BBD2F145AFDEB266B4B9B7EA">
    <w:name w:val="EDCC7041BBD2F145AFDEB266B4B9B7EA"/>
    <w:rsid w:val="0018033B"/>
  </w:style>
  <w:style w:type="paragraph" w:customStyle="1" w:styleId="0B08F3B6408B0B4AA8DAC881B71DAFAD">
    <w:name w:val="0B08F3B6408B0B4AA8DAC881B71DAFAD"/>
    <w:rsid w:val="0018033B"/>
  </w:style>
  <w:style w:type="paragraph" w:customStyle="1" w:styleId="A5495C53D344A847BAA5BAD850C1BED8">
    <w:name w:val="A5495C53D344A847BAA5BAD850C1BED8"/>
    <w:rsid w:val="0018033B"/>
  </w:style>
  <w:style w:type="paragraph" w:customStyle="1" w:styleId="65F2A795F0B4644BA6081050472C1055">
    <w:name w:val="65F2A795F0B4644BA6081050472C1055"/>
    <w:rsid w:val="0018033B"/>
  </w:style>
  <w:style w:type="paragraph" w:customStyle="1" w:styleId="802C4E8338DAD543970005BFA7E76014">
    <w:name w:val="802C4E8338DAD543970005BFA7E76014"/>
    <w:rsid w:val="0018033B"/>
  </w:style>
  <w:style w:type="paragraph" w:customStyle="1" w:styleId="8FD8BC72D602BA418AED9A3403B84127">
    <w:name w:val="8FD8BC72D602BA418AED9A3403B84127"/>
    <w:rsid w:val="0018033B"/>
  </w:style>
  <w:style w:type="paragraph" w:customStyle="1" w:styleId="EA1B5CCEFC36594798C0E4A19E2E914C">
    <w:name w:val="EA1B5CCEFC36594798C0E4A19E2E914C"/>
    <w:rsid w:val="0018033B"/>
  </w:style>
  <w:style w:type="paragraph" w:customStyle="1" w:styleId="35328BB5B302574792A50CFC57886C2C">
    <w:name w:val="35328BB5B302574792A50CFC57886C2C"/>
    <w:rsid w:val="0018033B"/>
  </w:style>
  <w:style w:type="paragraph" w:customStyle="1" w:styleId="DD8754F10FAA4046B880B77244CF740E">
    <w:name w:val="DD8754F10FAA4046B880B77244CF740E"/>
    <w:rsid w:val="0018033B"/>
  </w:style>
  <w:style w:type="paragraph" w:customStyle="1" w:styleId="F0CF0A4F2903EB47B1ED4085572D8848">
    <w:name w:val="F0CF0A4F2903EB47B1ED4085572D8848"/>
    <w:rsid w:val="0018033B"/>
  </w:style>
  <w:style w:type="paragraph" w:customStyle="1" w:styleId="2EB2DC1A488CEE4EA6193186F8B48F24">
    <w:name w:val="2EB2DC1A488CEE4EA6193186F8B48F24"/>
    <w:rsid w:val="0018033B"/>
  </w:style>
  <w:style w:type="paragraph" w:customStyle="1" w:styleId="E66FCC151717E04C81ACDAA8A737C426">
    <w:name w:val="E66FCC151717E04C81ACDAA8A737C426"/>
    <w:rsid w:val="0018033B"/>
  </w:style>
  <w:style w:type="paragraph" w:customStyle="1" w:styleId="225956E5942FE34788AD6E0AF9ADA149">
    <w:name w:val="225956E5942FE34788AD6E0AF9ADA149"/>
    <w:rsid w:val="0018033B"/>
  </w:style>
  <w:style w:type="paragraph" w:customStyle="1" w:styleId="C771C5CB8B459142B339DC9B741346B9">
    <w:name w:val="C771C5CB8B459142B339DC9B741346B9"/>
    <w:rsid w:val="0018033B"/>
  </w:style>
  <w:style w:type="paragraph" w:customStyle="1" w:styleId="4416C2FCDF3CE44B992F86C492A32CCE">
    <w:name w:val="4416C2FCDF3CE44B992F86C492A32CCE"/>
    <w:rsid w:val="0018033B"/>
  </w:style>
  <w:style w:type="paragraph" w:customStyle="1" w:styleId="A6F2DDD1B8B1834285AD4EF8EE589A59">
    <w:name w:val="A6F2DDD1B8B1834285AD4EF8EE589A59"/>
    <w:rsid w:val="0018033B"/>
  </w:style>
  <w:style w:type="paragraph" w:customStyle="1" w:styleId="45F50FEB700B0E4C83D774552A11757D">
    <w:name w:val="45F50FEB700B0E4C83D774552A11757D"/>
    <w:rsid w:val="0018033B"/>
  </w:style>
  <w:style w:type="paragraph" w:customStyle="1" w:styleId="4E6F36EF88A18848BA457A5305268193">
    <w:name w:val="4E6F36EF88A18848BA457A5305268193"/>
    <w:rsid w:val="0018033B"/>
  </w:style>
  <w:style w:type="paragraph" w:customStyle="1" w:styleId="5B7D96531C74F8469E5E9EBF3546C68C">
    <w:name w:val="5B7D96531C74F8469E5E9EBF3546C68C"/>
    <w:rsid w:val="0018033B"/>
  </w:style>
  <w:style w:type="paragraph" w:customStyle="1" w:styleId="0F66AE892CABBD4AA097B1CE99F29F7D">
    <w:name w:val="0F66AE892CABBD4AA097B1CE99F29F7D"/>
    <w:rsid w:val="0018033B"/>
  </w:style>
  <w:style w:type="paragraph" w:customStyle="1" w:styleId="545F285A0D4A20439460CEB60C5902C5">
    <w:name w:val="545F285A0D4A20439460CEB60C5902C5"/>
    <w:rsid w:val="0018033B"/>
  </w:style>
  <w:style w:type="paragraph" w:customStyle="1" w:styleId="8466CA052B11D943A424FB29F894EFBF">
    <w:name w:val="8466CA052B11D943A424FB29F894EFBF"/>
    <w:rsid w:val="0018033B"/>
  </w:style>
  <w:style w:type="paragraph" w:customStyle="1" w:styleId="B8839EF418DDA8449116228CC4DD2E83">
    <w:name w:val="B8839EF418DDA8449116228CC4DD2E83"/>
    <w:rsid w:val="0018033B"/>
  </w:style>
  <w:style w:type="paragraph" w:customStyle="1" w:styleId="613F7A120BC3E84E822BDBBEB2790790">
    <w:name w:val="613F7A120BC3E84E822BDBBEB2790790"/>
    <w:rsid w:val="0018033B"/>
  </w:style>
  <w:style w:type="paragraph" w:customStyle="1" w:styleId="BD9620E0B252E644937A4141E891267E">
    <w:name w:val="BD9620E0B252E644937A4141E891267E"/>
    <w:rsid w:val="0018033B"/>
  </w:style>
  <w:style w:type="paragraph" w:customStyle="1" w:styleId="3BE8A3783BF11643BD2704657259DE2B">
    <w:name w:val="3BE8A3783BF11643BD2704657259DE2B"/>
    <w:rsid w:val="0018033B"/>
  </w:style>
  <w:style w:type="paragraph" w:customStyle="1" w:styleId="40E57A17F6D17A47A7350A76C01A8F50">
    <w:name w:val="40E57A17F6D17A47A7350A76C01A8F50"/>
    <w:rsid w:val="0018033B"/>
  </w:style>
  <w:style w:type="paragraph" w:customStyle="1" w:styleId="07D5619B154CE440A038B5754824FD2E">
    <w:name w:val="07D5619B154CE440A038B5754824FD2E"/>
    <w:rsid w:val="0018033B"/>
  </w:style>
  <w:style w:type="paragraph" w:customStyle="1" w:styleId="F1568B126343E04498F0F4C6647C9201">
    <w:name w:val="F1568B126343E04498F0F4C6647C9201"/>
    <w:rsid w:val="0018033B"/>
  </w:style>
  <w:style w:type="paragraph" w:customStyle="1" w:styleId="5EA01D84200530448DDA6C7AEBCD432C">
    <w:name w:val="5EA01D84200530448DDA6C7AEBCD432C"/>
    <w:rsid w:val="0018033B"/>
  </w:style>
  <w:style w:type="paragraph" w:customStyle="1" w:styleId="7C574C833593BE4AB934370AF8BD22E3">
    <w:name w:val="7C574C833593BE4AB934370AF8BD22E3"/>
    <w:rsid w:val="0018033B"/>
  </w:style>
  <w:style w:type="paragraph" w:customStyle="1" w:styleId="678FA1D223413E48A8D2A7B9DF7BD56F">
    <w:name w:val="678FA1D223413E48A8D2A7B9DF7BD56F"/>
    <w:rsid w:val="0018033B"/>
  </w:style>
  <w:style w:type="paragraph" w:customStyle="1" w:styleId="1884F126A10C8945B790C17F4E5B6AC7">
    <w:name w:val="1884F126A10C8945B790C17F4E5B6AC7"/>
    <w:rsid w:val="0018033B"/>
  </w:style>
  <w:style w:type="paragraph" w:customStyle="1" w:styleId="DEAAC57941A5A24F9F48F314F9F7EEAA">
    <w:name w:val="DEAAC57941A5A24F9F48F314F9F7EEAA"/>
    <w:rsid w:val="0018033B"/>
  </w:style>
  <w:style w:type="paragraph" w:customStyle="1" w:styleId="B7685CB86398294EBE85AEB449BD8CA7">
    <w:name w:val="B7685CB86398294EBE85AEB449BD8CA7"/>
    <w:rsid w:val="0018033B"/>
  </w:style>
  <w:style w:type="paragraph" w:customStyle="1" w:styleId="913E1E47F7FCED4E8CFDF295FD438500">
    <w:name w:val="913E1E47F7FCED4E8CFDF295FD438500"/>
    <w:rsid w:val="0018033B"/>
  </w:style>
  <w:style w:type="paragraph" w:customStyle="1" w:styleId="46365D7B6075F44F836B4D850F4F9BE9">
    <w:name w:val="46365D7B6075F44F836B4D850F4F9BE9"/>
    <w:rsid w:val="0018033B"/>
  </w:style>
  <w:style w:type="paragraph" w:customStyle="1" w:styleId="49602587DCE6AC49BD6517983F671312">
    <w:name w:val="49602587DCE6AC49BD6517983F671312"/>
    <w:rsid w:val="0018033B"/>
  </w:style>
  <w:style w:type="paragraph" w:customStyle="1" w:styleId="F53845944CBA0F459EE4497237AC5FD0">
    <w:name w:val="F53845944CBA0F459EE4497237AC5FD0"/>
    <w:rsid w:val="0018033B"/>
  </w:style>
  <w:style w:type="paragraph" w:customStyle="1" w:styleId="23C230EF2AADF441A3C67C75DD3168CD">
    <w:name w:val="23C230EF2AADF441A3C67C75DD3168CD"/>
    <w:rsid w:val="0018033B"/>
  </w:style>
  <w:style w:type="paragraph" w:customStyle="1" w:styleId="905A98089BCE564D907E84D994BC4B4F">
    <w:name w:val="905A98089BCE564D907E84D994BC4B4F"/>
    <w:rsid w:val="0018033B"/>
  </w:style>
  <w:style w:type="paragraph" w:customStyle="1" w:styleId="3C7FE3C7CCDB2D4D9EB4D62727D998DB">
    <w:name w:val="3C7FE3C7CCDB2D4D9EB4D62727D998DB"/>
    <w:rsid w:val="0018033B"/>
  </w:style>
  <w:style w:type="paragraph" w:customStyle="1" w:styleId="FDEF85AE07E0D344BD17D89317DDD902">
    <w:name w:val="FDEF85AE07E0D344BD17D89317DDD902"/>
    <w:rsid w:val="0018033B"/>
  </w:style>
  <w:style w:type="paragraph" w:customStyle="1" w:styleId="B99C1C32C387AF4BB819CCF5DF4E9983">
    <w:name w:val="B99C1C32C387AF4BB819CCF5DF4E9983"/>
    <w:rsid w:val="0018033B"/>
  </w:style>
  <w:style w:type="paragraph" w:customStyle="1" w:styleId="C49A86CC32974E4D9673EEF3F90F73E8">
    <w:name w:val="C49A86CC32974E4D9673EEF3F90F73E8"/>
    <w:rsid w:val="0018033B"/>
  </w:style>
  <w:style w:type="paragraph" w:customStyle="1" w:styleId="740D54CBC0DE884297B8D7A4941B814F">
    <w:name w:val="740D54CBC0DE884297B8D7A4941B814F"/>
    <w:rsid w:val="0018033B"/>
  </w:style>
  <w:style w:type="paragraph" w:customStyle="1" w:styleId="5D02ECD5FF734E4895E3D3E1CC43152B">
    <w:name w:val="5D02ECD5FF734E4895E3D3E1CC43152B"/>
    <w:rsid w:val="0018033B"/>
  </w:style>
  <w:style w:type="paragraph" w:customStyle="1" w:styleId="192B49F0F08E5B4782D1CB0FF642562D">
    <w:name w:val="192B49F0F08E5B4782D1CB0FF642562D"/>
    <w:rsid w:val="0018033B"/>
  </w:style>
  <w:style w:type="paragraph" w:customStyle="1" w:styleId="2829DC6CC82B574B8F121DFAEAD20CBC">
    <w:name w:val="2829DC6CC82B574B8F121DFAEAD20CBC"/>
    <w:rsid w:val="0018033B"/>
  </w:style>
  <w:style w:type="paragraph" w:customStyle="1" w:styleId="0C8ED85E55D51349BC9C03EFBC4DCAEC">
    <w:name w:val="0C8ED85E55D51349BC9C03EFBC4DCAEC"/>
    <w:rsid w:val="0018033B"/>
  </w:style>
  <w:style w:type="paragraph" w:customStyle="1" w:styleId="7393F8EF2F78794B8ECBB06196C75CB1">
    <w:name w:val="7393F8EF2F78794B8ECBB06196C75CB1"/>
    <w:rsid w:val="0018033B"/>
  </w:style>
  <w:style w:type="paragraph" w:customStyle="1" w:styleId="A2F99B6352AA9640A42CB8AB96BD19EA">
    <w:name w:val="A2F99B6352AA9640A42CB8AB96BD19EA"/>
    <w:rsid w:val="0018033B"/>
  </w:style>
  <w:style w:type="paragraph" w:customStyle="1" w:styleId="C79B3E969D141D4EB42BA75EEB93C85B">
    <w:name w:val="C79B3E969D141D4EB42BA75EEB93C85B"/>
    <w:rsid w:val="0018033B"/>
  </w:style>
  <w:style w:type="paragraph" w:customStyle="1" w:styleId="64E262C963DF4547BC70968881D545A6">
    <w:name w:val="64E262C963DF4547BC70968881D545A6"/>
    <w:rsid w:val="0018033B"/>
  </w:style>
  <w:style w:type="paragraph" w:customStyle="1" w:styleId="01C7176A358895429D33843186AA2856">
    <w:name w:val="01C7176A358895429D33843186AA2856"/>
    <w:rsid w:val="0018033B"/>
  </w:style>
  <w:style w:type="paragraph" w:customStyle="1" w:styleId="CAE112234A0E6742A30C1D816B66A396">
    <w:name w:val="CAE112234A0E6742A30C1D816B66A396"/>
    <w:rsid w:val="0018033B"/>
  </w:style>
  <w:style w:type="paragraph" w:customStyle="1" w:styleId="7247B886B9121149932BEFA3D7299767">
    <w:name w:val="7247B886B9121149932BEFA3D7299767"/>
    <w:rsid w:val="0018033B"/>
  </w:style>
  <w:style w:type="paragraph" w:customStyle="1" w:styleId="1A8A034E47336E4E827831B0DF19B54E">
    <w:name w:val="1A8A034E47336E4E827831B0DF19B54E"/>
    <w:rsid w:val="0018033B"/>
  </w:style>
  <w:style w:type="paragraph" w:customStyle="1" w:styleId="3EABE5B63F675A4B95075EC631BA43D9">
    <w:name w:val="3EABE5B63F675A4B95075EC631BA43D9"/>
    <w:rsid w:val="0018033B"/>
  </w:style>
  <w:style w:type="paragraph" w:customStyle="1" w:styleId="7EEF24976B438D4F9129B9C717DF84AD">
    <w:name w:val="7EEF24976B438D4F9129B9C717DF84AD"/>
    <w:rsid w:val="0018033B"/>
  </w:style>
  <w:style w:type="paragraph" w:customStyle="1" w:styleId="2E636ECBD9052744A4AEA3B1F49E784B">
    <w:name w:val="2E636ECBD9052744A4AEA3B1F49E784B"/>
    <w:rsid w:val="0018033B"/>
  </w:style>
  <w:style w:type="paragraph" w:customStyle="1" w:styleId="8D2A1303EB77E24E8AF51E80E41EEBD4">
    <w:name w:val="8D2A1303EB77E24E8AF51E80E41EEBD4"/>
    <w:rsid w:val="0018033B"/>
  </w:style>
  <w:style w:type="paragraph" w:customStyle="1" w:styleId="2410CB560FC19F4392619242BFBFBCB9">
    <w:name w:val="2410CB560FC19F4392619242BFBFBCB9"/>
    <w:rsid w:val="0018033B"/>
  </w:style>
  <w:style w:type="paragraph" w:customStyle="1" w:styleId="B0249C379C8C5244AE5CF9BBAD9A19F0">
    <w:name w:val="B0249C379C8C5244AE5CF9BBAD9A19F0"/>
    <w:rsid w:val="0018033B"/>
  </w:style>
  <w:style w:type="paragraph" w:customStyle="1" w:styleId="10D771F6318A844CBD45A502C743252A">
    <w:name w:val="10D771F6318A844CBD45A502C743252A"/>
    <w:rsid w:val="0018033B"/>
  </w:style>
  <w:style w:type="paragraph" w:customStyle="1" w:styleId="CEEAC1BEA00DB644BB02D4688BE1E2BD">
    <w:name w:val="CEEAC1BEA00DB644BB02D4688BE1E2BD"/>
    <w:rsid w:val="0018033B"/>
  </w:style>
  <w:style w:type="paragraph" w:customStyle="1" w:styleId="004071EA7CC53943B66A2236D6BC4D89">
    <w:name w:val="004071EA7CC53943B66A2236D6BC4D89"/>
    <w:rsid w:val="0018033B"/>
  </w:style>
  <w:style w:type="paragraph" w:customStyle="1" w:styleId="31BA0A5C49A43648BB6336FE6D5B2354">
    <w:name w:val="31BA0A5C49A43648BB6336FE6D5B2354"/>
    <w:rsid w:val="0018033B"/>
  </w:style>
  <w:style w:type="paragraph" w:customStyle="1" w:styleId="F119C177F268A643B428111AD80ECF43">
    <w:name w:val="F119C177F268A643B428111AD80ECF43"/>
    <w:rsid w:val="0018033B"/>
  </w:style>
  <w:style w:type="paragraph" w:customStyle="1" w:styleId="EEB4EE519158EC4FA78C8C5337509141">
    <w:name w:val="EEB4EE519158EC4FA78C8C5337509141"/>
    <w:rsid w:val="0018033B"/>
  </w:style>
  <w:style w:type="paragraph" w:customStyle="1" w:styleId="DB5D86090921AF4395F5BF431B210167">
    <w:name w:val="DB5D86090921AF4395F5BF431B210167"/>
    <w:rsid w:val="0018033B"/>
  </w:style>
  <w:style w:type="paragraph" w:customStyle="1" w:styleId="0B6E65975690BD4DA3022723C8630C20">
    <w:name w:val="0B6E65975690BD4DA3022723C8630C20"/>
    <w:rsid w:val="0018033B"/>
  </w:style>
  <w:style w:type="paragraph" w:customStyle="1" w:styleId="AB26FF90ACBD4542A357845124335EAF">
    <w:name w:val="AB26FF90ACBD4542A357845124335EAF"/>
    <w:rsid w:val="0018033B"/>
  </w:style>
  <w:style w:type="paragraph" w:customStyle="1" w:styleId="870A21405FC8F24B9C252B47E9C5ABC4">
    <w:name w:val="870A21405FC8F24B9C252B47E9C5ABC4"/>
    <w:rsid w:val="0018033B"/>
  </w:style>
  <w:style w:type="paragraph" w:customStyle="1" w:styleId="E37A0A0DCF09ED4DB009A197F3A201D6">
    <w:name w:val="E37A0A0DCF09ED4DB009A197F3A201D6"/>
    <w:rsid w:val="0018033B"/>
  </w:style>
  <w:style w:type="paragraph" w:customStyle="1" w:styleId="C9BF8391B2621441A3C81489DC6973C7">
    <w:name w:val="C9BF8391B2621441A3C81489DC6973C7"/>
    <w:rsid w:val="0018033B"/>
  </w:style>
  <w:style w:type="paragraph" w:customStyle="1" w:styleId="C94FB2C0D4C4E24783DFA59AE52E9FBC">
    <w:name w:val="C94FB2C0D4C4E24783DFA59AE52E9FBC"/>
    <w:rsid w:val="0018033B"/>
  </w:style>
  <w:style w:type="paragraph" w:customStyle="1" w:styleId="616A18BCBBC77142ACFC6A7FD4EEDA46">
    <w:name w:val="616A18BCBBC77142ACFC6A7FD4EEDA46"/>
    <w:rsid w:val="0018033B"/>
  </w:style>
  <w:style w:type="paragraph" w:customStyle="1" w:styleId="A7F336364F63F84CA43DBC8EC3D5DED9">
    <w:name w:val="A7F336364F63F84CA43DBC8EC3D5DED9"/>
    <w:rsid w:val="0018033B"/>
  </w:style>
  <w:style w:type="paragraph" w:customStyle="1" w:styleId="B39FD9A1BA9BDF459BFCE588F5809261">
    <w:name w:val="B39FD9A1BA9BDF459BFCE588F5809261"/>
    <w:rsid w:val="0018033B"/>
  </w:style>
  <w:style w:type="paragraph" w:customStyle="1" w:styleId="22E885CD70AF024FAB3FD438179DAC86">
    <w:name w:val="22E885CD70AF024FAB3FD438179DAC86"/>
    <w:rsid w:val="0018033B"/>
  </w:style>
  <w:style w:type="paragraph" w:customStyle="1" w:styleId="09815527E4DD01429178243476ECECE3">
    <w:name w:val="09815527E4DD01429178243476ECECE3"/>
    <w:rsid w:val="0018033B"/>
  </w:style>
  <w:style w:type="paragraph" w:customStyle="1" w:styleId="8664F93FD3D4224FA23FD4CA1478120F">
    <w:name w:val="8664F93FD3D4224FA23FD4CA1478120F"/>
    <w:rsid w:val="0018033B"/>
  </w:style>
  <w:style w:type="paragraph" w:customStyle="1" w:styleId="2443F2EF4E1C7A4C8B2FB613E6744D89">
    <w:name w:val="2443F2EF4E1C7A4C8B2FB613E6744D89"/>
    <w:rsid w:val="0018033B"/>
  </w:style>
  <w:style w:type="paragraph" w:customStyle="1" w:styleId="E62AB74C8BEC4E48AB151A4B4740DF34">
    <w:name w:val="E62AB74C8BEC4E48AB151A4B4740DF34"/>
    <w:rsid w:val="0018033B"/>
  </w:style>
  <w:style w:type="paragraph" w:customStyle="1" w:styleId="1BB81503E667C84DBAC0942D83513A8D">
    <w:name w:val="1BB81503E667C84DBAC0942D83513A8D"/>
    <w:rsid w:val="0018033B"/>
  </w:style>
  <w:style w:type="paragraph" w:customStyle="1" w:styleId="1C8B40B59012AE4AB7686E06A54E9ED0">
    <w:name w:val="1C8B40B59012AE4AB7686E06A54E9ED0"/>
    <w:rsid w:val="0018033B"/>
  </w:style>
  <w:style w:type="paragraph" w:customStyle="1" w:styleId="7D00F003C480CC46B1C136EBD3F43E73">
    <w:name w:val="7D00F003C480CC46B1C136EBD3F43E73"/>
    <w:rsid w:val="0018033B"/>
  </w:style>
  <w:style w:type="paragraph" w:customStyle="1" w:styleId="C84EDEFD5F1E774E90772A9ED3519B18">
    <w:name w:val="C84EDEFD5F1E774E90772A9ED3519B18"/>
    <w:rsid w:val="0018033B"/>
  </w:style>
  <w:style w:type="paragraph" w:customStyle="1" w:styleId="F8DC9F7DAB8AEC4488F1F8437C9F2866">
    <w:name w:val="F8DC9F7DAB8AEC4488F1F8437C9F2866"/>
    <w:rsid w:val="0018033B"/>
  </w:style>
  <w:style w:type="paragraph" w:customStyle="1" w:styleId="55630D0DCE6EE94BA257FB037F0EF879">
    <w:name w:val="55630D0DCE6EE94BA257FB037F0EF879"/>
    <w:rsid w:val="0018033B"/>
  </w:style>
  <w:style w:type="paragraph" w:customStyle="1" w:styleId="8222603008E3B04EB6662A4149F8E1FA">
    <w:name w:val="8222603008E3B04EB6662A4149F8E1FA"/>
    <w:rsid w:val="0018033B"/>
  </w:style>
  <w:style w:type="paragraph" w:customStyle="1" w:styleId="76CCED539FE4C04EB5F6D1A941FBA582">
    <w:name w:val="76CCED539FE4C04EB5F6D1A941FBA582"/>
    <w:rsid w:val="0018033B"/>
  </w:style>
  <w:style w:type="paragraph" w:customStyle="1" w:styleId="A4034D91DE839B45B588E3D05532A355">
    <w:name w:val="A4034D91DE839B45B588E3D05532A355"/>
    <w:rsid w:val="0018033B"/>
  </w:style>
  <w:style w:type="paragraph" w:customStyle="1" w:styleId="606563F02484924AA030C9C78C7D936D">
    <w:name w:val="606563F02484924AA030C9C78C7D936D"/>
    <w:rsid w:val="0018033B"/>
  </w:style>
  <w:style w:type="paragraph" w:customStyle="1" w:styleId="078E6AD9C40ADB438D0DFFA0E1CA8724">
    <w:name w:val="078E6AD9C40ADB438D0DFFA0E1CA8724"/>
    <w:rsid w:val="0018033B"/>
  </w:style>
  <w:style w:type="paragraph" w:customStyle="1" w:styleId="7F19A7FF9CFEBA4DBE8C283E53A071FF">
    <w:name w:val="7F19A7FF9CFEBA4DBE8C283E53A071FF"/>
    <w:rsid w:val="0018033B"/>
  </w:style>
  <w:style w:type="paragraph" w:customStyle="1" w:styleId="1EB0834CF9B9A14F93FC76FB4EA7E6FA">
    <w:name w:val="1EB0834CF9B9A14F93FC76FB4EA7E6FA"/>
    <w:rsid w:val="0018033B"/>
  </w:style>
  <w:style w:type="paragraph" w:customStyle="1" w:styleId="5BF9B969D0884C4FA2AC5B0BE6B5BFC7">
    <w:name w:val="5BF9B969D0884C4FA2AC5B0BE6B5BFC7"/>
    <w:rsid w:val="0018033B"/>
  </w:style>
  <w:style w:type="paragraph" w:customStyle="1" w:styleId="F6E3A0DE89A083489C29A255263F6852">
    <w:name w:val="F6E3A0DE89A083489C29A255263F6852"/>
    <w:rsid w:val="0018033B"/>
  </w:style>
  <w:style w:type="paragraph" w:customStyle="1" w:styleId="B6A495509599024C85D63E3E789ACFFC">
    <w:name w:val="B6A495509599024C85D63E3E789ACFFC"/>
    <w:rsid w:val="0018033B"/>
  </w:style>
  <w:style w:type="paragraph" w:customStyle="1" w:styleId="D75BADC502C59542A99A48553BA888B3">
    <w:name w:val="D75BADC502C59542A99A48553BA888B3"/>
    <w:rsid w:val="0018033B"/>
  </w:style>
  <w:style w:type="paragraph" w:customStyle="1" w:styleId="195F8AC19A163E4EA55A86006E65CF32">
    <w:name w:val="195F8AC19A163E4EA55A86006E65CF32"/>
    <w:rsid w:val="0018033B"/>
  </w:style>
  <w:style w:type="paragraph" w:customStyle="1" w:styleId="33E216CA12576544A28ADE1BA8C8A25B">
    <w:name w:val="33E216CA12576544A28ADE1BA8C8A25B"/>
    <w:rsid w:val="0018033B"/>
  </w:style>
  <w:style w:type="paragraph" w:customStyle="1" w:styleId="872D71BEC3BD1B48BA3BEDF70AB0DBA0">
    <w:name w:val="872D71BEC3BD1B48BA3BEDF70AB0DBA0"/>
    <w:rsid w:val="0018033B"/>
  </w:style>
  <w:style w:type="paragraph" w:customStyle="1" w:styleId="4FB3EA6F501B8F4EA213D17E7D8C4A29">
    <w:name w:val="4FB3EA6F501B8F4EA213D17E7D8C4A29"/>
    <w:rsid w:val="0018033B"/>
  </w:style>
  <w:style w:type="paragraph" w:customStyle="1" w:styleId="8514FFE15B0DCA4AB35BDA4D9E52C739">
    <w:name w:val="8514FFE15B0DCA4AB35BDA4D9E52C739"/>
    <w:rsid w:val="0018033B"/>
  </w:style>
  <w:style w:type="paragraph" w:customStyle="1" w:styleId="86A2BCF74999BB449192AC74A3838839">
    <w:name w:val="86A2BCF74999BB449192AC74A3838839"/>
    <w:rsid w:val="0018033B"/>
  </w:style>
  <w:style w:type="paragraph" w:customStyle="1" w:styleId="DBD20D07440C664CB3628C722A31DF87">
    <w:name w:val="DBD20D07440C664CB3628C722A31DF87"/>
    <w:rsid w:val="0018033B"/>
  </w:style>
  <w:style w:type="paragraph" w:customStyle="1" w:styleId="34BB9257AD328847BC5F9296FB264B04">
    <w:name w:val="34BB9257AD328847BC5F9296FB264B04"/>
    <w:rsid w:val="0018033B"/>
  </w:style>
  <w:style w:type="paragraph" w:customStyle="1" w:styleId="1ED1F5E4F993AE49BAA14A02D2CC74AF">
    <w:name w:val="1ED1F5E4F993AE49BAA14A02D2CC74AF"/>
    <w:rsid w:val="0018033B"/>
  </w:style>
  <w:style w:type="paragraph" w:customStyle="1" w:styleId="E33AD100796B4F478DB9724DCEB49D7F">
    <w:name w:val="E33AD100796B4F478DB9724DCEB49D7F"/>
    <w:rsid w:val="0018033B"/>
  </w:style>
  <w:style w:type="paragraph" w:customStyle="1" w:styleId="F6B207FD6006C546B24EAC7C04CF9F40">
    <w:name w:val="F6B207FD6006C546B24EAC7C04CF9F40"/>
    <w:rsid w:val="0018033B"/>
  </w:style>
  <w:style w:type="paragraph" w:customStyle="1" w:styleId="2998E43CBF1D84429939888E79751A77">
    <w:name w:val="2998E43CBF1D84429939888E79751A77"/>
    <w:rsid w:val="0018033B"/>
  </w:style>
  <w:style w:type="paragraph" w:customStyle="1" w:styleId="D402680F917CAC41AF6B459AAC77EBC5">
    <w:name w:val="D402680F917CAC41AF6B459AAC77EBC5"/>
    <w:rsid w:val="0018033B"/>
  </w:style>
  <w:style w:type="paragraph" w:customStyle="1" w:styleId="71B998EB1DB61A49815681A082C01799">
    <w:name w:val="71B998EB1DB61A49815681A082C01799"/>
    <w:rsid w:val="0018033B"/>
  </w:style>
  <w:style w:type="paragraph" w:customStyle="1" w:styleId="E62F91B410DDCB458E5F3C91C8CD5F07">
    <w:name w:val="E62F91B410DDCB458E5F3C91C8CD5F07"/>
    <w:rsid w:val="0018033B"/>
  </w:style>
  <w:style w:type="paragraph" w:customStyle="1" w:styleId="46803AB10B1469419AA8C56359D16CB8">
    <w:name w:val="46803AB10B1469419AA8C56359D16CB8"/>
    <w:rsid w:val="0018033B"/>
  </w:style>
  <w:style w:type="paragraph" w:customStyle="1" w:styleId="D5E4700C8EE4334896D930D21FC6DDC0">
    <w:name w:val="D5E4700C8EE4334896D930D21FC6DDC0"/>
    <w:rsid w:val="0018033B"/>
  </w:style>
  <w:style w:type="paragraph" w:customStyle="1" w:styleId="D10E4371C9651C47B870489A80526B93">
    <w:name w:val="D10E4371C9651C47B870489A80526B93"/>
    <w:rsid w:val="0018033B"/>
  </w:style>
  <w:style w:type="paragraph" w:customStyle="1" w:styleId="45FABED7C2968E4D8129958A08064064">
    <w:name w:val="45FABED7C2968E4D8129958A08064064"/>
    <w:rsid w:val="0018033B"/>
  </w:style>
  <w:style w:type="paragraph" w:customStyle="1" w:styleId="B38900713F64014495BFE020F7A459D4">
    <w:name w:val="B38900713F64014495BFE020F7A459D4"/>
    <w:rsid w:val="0018033B"/>
  </w:style>
  <w:style w:type="paragraph" w:customStyle="1" w:styleId="64F3B2E938C34047B59E4FCC04FAA91D">
    <w:name w:val="64F3B2E938C34047B59E4FCC04FAA91D"/>
    <w:rsid w:val="0018033B"/>
  </w:style>
  <w:style w:type="paragraph" w:customStyle="1" w:styleId="AE6356B412A02C458FBEB275A2C38A0E">
    <w:name w:val="AE6356B412A02C458FBEB275A2C38A0E"/>
    <w:rsid w:val="0018033B"/>
  </w:style>
  <w:style w:type="paragraph" w:customStyle="1" w:styleId="F1B5AE1E603024459E9F42475354CA26">
    <w:name w:val="F1B5AE1E603024459E9F42475354CA26"/>
    <w:rsid w:val="0018033B"/>
  </w:style>
  <w:style w:type="paragraph" w:customStyle="1" w:styleId="9D3DEA1022CF384DAEA2760A4A486DA6">
    <w:name w:val="9D3DEA1022CF384DAEA2760A4A486DA6"/>
    <w:rsid w:val="0018033B"/>
  </w:style>
  <w:style w:type="paragraph" w:customStyle="1" w:styleId="8805601D82018641B3661B6DD7028099">
    <w:name w:val="8805601D82018641B3661B6DD7028099"/>
    <w:rsid w:val="0018033B"/>
  </w:style>
  <w:style w:type="paragraph" w:customStyle="1" w:styleId="ACE5A93454F13A498AF47CEB354A876A">
    <w:name w:val="ACE5A93454F13A498AF47CEB354A876A"/>
    <w:rsid w:val="0018033B"/>
  </w:style>
  <w:style w:type="paragraph" w:customStyle="1" w:styleId="7F342CB4D3EA124CB3580B6AE8DA0591">
    <w:name w:val="7F342CB4D3EA124CB3580B6AE8DA0591"/>
    <w:rsid w:val="0018033B"/>
  </w:style>
  <w:style w:type="paragraph" w:customStyle="1" w:styleId="48961B2574B96F4CBEB391AEA8611733">
    <w:name w:val="48961B2574B96F4CBEB391AEA8611733"/>
    <w:rsid w:val="0018033B"/>
  </w:style>
  <w:style w:type="paragraph" w:customStyle="1" w:styleId="5D525ED3CD27CC478A9BEB67711A4B4A">
    <w:name w:val="5D525ED3CD27CC478A9BEB67711A4B4A"/>
    <w:rsid w:val="0018033B"/>
  </w:style>
  <w:style w:type="paragraph" w:customStyle="1" w:styleId="480D34FAD8A90C478DD4EDC68A0C5F6A">
    <w:name w:val="480D34FAD8A90C478DD4EDC68A0C5F6A"/>
    <w:rsid w:val="0018033B"/>
  </w:style>
  <w:style w:type="paragraph" w:customStyle="1" w:styleId="4A19EBDE9B528E459B30F5EB6FAFAAA7">
    <w:name w:val="4A19EBDE9B528E459B30F5EB6FAFAAA7"/>
    <w:rsid w:val="0018033B"/>
  </w:style>
  <w:style w:type="paragraph" w:customStyle="1" w:styleId="63E0931850CE8E44832C3D683CA2775F">
    <w:name w:val="63E0931850CE8E44832C3D683CA2775F"/>
    <w:rsid w:val="0018033B"/>
  </w:style>
  <w:style w:type="paragraph" w:customStyle="1" w:styleId="79DEF89730D3A14286B7F89F43056FCA">
    <w:name w:val="79DEF89730D3A14286B7F89F43056FCA"/>
    <w:rsid w:val="0018033B"/>
  </w:style>
  <w:style w:type="paragraph" w:customStyle="1" w:styleId="AD83045D6CFA8E4BBB7F4AE534B3A071">
    <w:name w:val="AD83045D6CFA8E4BBB7F4AE534B3A071"/>
    <w:rsid w:val="0018033B"/>
  </w:style>
  <w:style w:type="paragraph" w:customStyle="1" w:styleId="642909C61C883747967D5939448FA816">
    <w:name w:val="642909C61C883747967D5939448FA816"/>
    <w:rsid w:val="0018033B"/>
  </w:style>
  <w:style w:type="paragraph" w:customStyle="1" w:styleId="0AA541FD1CD11442B223D2B575BCF9CA">
    <w:name w:val="0AA541FD1CD11442B223D2B575BCF9CA"/>
    <w:rsid w:val="0018033B"/>
  </w:style>
  <w:style w:type="paragraph" w:customStyle="1" w:styleId="BFDDF9927981B843BB447190045373B1">
    <w:name w:val="BFDDF9927981B843BB447190045373B1"/>
    <w:rsid w:val="0018033B"/>
  </w:style>
  <w:style w:type="paragraph" w:customStyle="1" w:styleId="E5C9163A86715B45A144444CDF9725C9">
    <w:name w:val="E5C9163A86715B45A144444CDF9725C9"/>
    <w:rsid w:val="0018033B"/>
  </w:style>
  <w:style w:type="paragraph" w:customStyle="1" w:styleId="B65F5BADD99DF94A8CFD13086A9CEBFC">
    <w:name w:val="B65F5BADD99DF94A8CFD13086A9CEBFC"/>
    <w:rsid w:val="0018033B"/>
  </w:style>
  <w:style w:type="paragraph" w:customStyle="1" w:styleId="2EAB647BEDA43F4BB90996B00E3F3701">
    <w:name w:val="2EAB647BEDA43F4BB90996B00E3F3701"/>
    <w:rsid w:val="0018033B"/>
  </w:style>
  <w:style w:type="paragraph" w:customStyle="1" w:styleId="85C8A6C540D5A74CBCBA0518BE0A373A">
    <w:name w:val="85C8A6C540D5A74CBCBA0518BE0A373A"/>
    <w:rsid w:val="0018033B"/>
  </w:style>
  <w:style w:type="paragraph" w:customStyle="1" w:styleId="815E00A99716574A9D10FDED7C628914">
    <w:name w:val="815E00A99716574A9D10FDED7C628914"/>
    <w:rsid w:val="0018033B"/>
  </w:style>
  <w:style w:type="paragraph" w:customStyle="1" w:styleId="EEA43E5E079BD741B22B56A6AB324897">
    <w:name w:val="EEA43E5E079BD741B22B56A6AB324897"/>
    <w:rsid w:val="0018033B"/>
  </w:style>
  <w:style w:type="paragraph" w:customStyle="1" w:styleId="686B7AE7377C1F4C9DF1CC17C84A8024">
    <w:name w:val="686B7AE7377C1F4C9DF1CC17C84A8024"/>
    <w:rsid w:val="0018033B"/>
  </w:style>
  <w:style w:type="paragraph" w:customStyle="1" w:styleId="EEB2AB5C685A084CA7909A8977253BD5">
    <w:name w:val="EEB2AB5C685A084CA7909A8977253BD5"/>
    <w:rsid w:val="0018033B"/>
  </w:style>
  <w:style w:type="paragraph" w:customStyle="1" w:styleId="C5B940D81ACC2849A16C87492EA9161C">
    <w:name w:val="C5B940D81ACC2849A16C87492EA9161C"/>
    <w:rsid w:val="0018033B"/>
  </w:style>
  <w:style w:type="paragraph" w:customStyle="1" w:styleId="004EA3956751E94DAB0F8E6D3E038B9C">
    <w:name w:val="004EA3956751E94DAB0F8E6D3E038B9C"/>
    <w:rsid w:val="0018033B"/>
  </w:style>
  <w:style w:type="paragraph" w:customStyle="1" w:styleId="383F4C640DA276418990DBC385C3898A">
    <w:name w:val="383F4C640DA276418990DBC385C3898A"/>
    <w:rsid w:val="0018033B"/>
  </w:style>
  <w:style w:type="paragraph" w:customStyle="1" w:styleId="A58549D8DAFEB54C8E4E0977DAD8B177">
    <w:name w:val="A58549D8DAFEB54C8E4E0977DAD8B177"/>
    <w:rsid w:val="0018033B"/>
  </w:style>
  <w:style w:type="paragraph" w:customStyle="1" w:styleId="A151F8C98839E649822C1D4627ED6D6D">
    <w:name w:val="A151F8C98839E649822C1D4627ED6D6D"/>
    <w:rsid w:val="0018033B"/>
  </w:style>
  <w:style w:type="paragraph" w:customStyle="1" w:styleId="B192BD57226F8E4FAEB1B67BF02F7FD2">
    <w:name w:val="B192BD57226F8E4FAEB1B67BF02F7FD2"/>
    <w:rsid w:val="0018033B"/>
  </w:style>
  <w:style w:type="paragraph" w:customStyle="1" w:styleId="D865103B5CB8C84BB06E9485FD2B0923">
    <w:name w:val="D865103B5CB8C84BB06E9485FD2B0923"/>
    <w:rsid w:val="0018033B"/>
  </w:style>
  <w:style w:type="paragraph" w:customStyle="1" w:styleId="B232FB7717CED1488287F8568BC5CF4D">
    <w:name w:val="B232FB7717CED1488287F8568BC5CF4D"/>
    <w:rsid w:val="0018033B"/>
  </w:style>
  <w:style w:type="paragraph" w:customStyle="1" w:styleId="0B773348D104394DBD5554814397B557">
    <w:name w:val="0B773348D104394DBD5554814397B557"/>
    <w:rsid w:val="0018033B"/>
  </w:style>
  <w:style w:type="paragraph" w:customStyle="1" w:styleId="019F1070FA2C4843BBC3BE7C01DD9626">
    <w:name w:val="019F1070FA2C4843BBC3BE7C01DD9626"/>
    <w:rsid w:val="0018033B"/>
  </w:style>
  <w:style w:type="paragraph" w:customStyle="1" w:styleId="FED4CD5FDA5E1A4E8BDE2B9F272D90F1">
    <w:name w:val="FED4CD5FDA5E1A4E8BDE2B9F272D90F1"/>
    <w:rsid w:val="0018033B"/>
  </w:style>
  <w:style w:type="paragraph" w:customStyle="1" w:styleId="81BC6023BF31AF43A79D94F505BB27AA">
    <w:name w:val="81BC6023BF31AF43A79D94F505BB27AA"/>
    <w:rsid w:val="0018033B"/>
  </w:style>
  <w:style w:type="paragraph" w:customStyle="1" w:styleId="BF4791DC3EE79F4D9388B0F7DD74A555">
    <w:name w:val="BF4791DC3EE79F4D9388B0F7DD74A555"/>
    <w:rsid w:val="0018033B"/>
  </w:style>
  <w:style w:type="paragraph" w:customStyle="1" w:styleId="D51B41076A0CA64E99BD32E526119A93">
    <w:name w:val="D51B41076A0CA64E99BD32E526119A93"/>
    <w:rsid w:val="0018033B"/>
  </w:style>
  <w:style w:type="paragraph" w:customStyle="1" w:styleId="80E6AE7EC51341458F67B54CFD82EA3B">
    <w:name w:val="80E6AE7EC51341458F67B54CFD82EA3B"/>
    <w:rsid w:val="0018033B"/>
  </w:style>
  <w:style w:type="paragraph" w:customStyle="1" w:styleId="A9BB59A9AB659A4A83CBBB680CBF0BA2">
    <w:name w:val="A9BB59A9AB659A4A83CBBB680CBF0BA2"/>
    <w:rsid w:val="0018033B"/>
  </w:style>
  <w:style w:type="paragraph" w:customStyle="1" w:styleId="A739090AA06C2F468C1C018912105B7C">
    <w:name w:val="A739090AA06C2F468C1C018912105B7C"/>
    <w:rsid w:val="0018033B"/>
  </w:style>
  <w:style w:type="paragraph" w:customStyle="1" w:styleId="26D0BCC4DC76F34B9274D0F37CA50AC4">
    <w:name w:val="26D0BCC4DC76F34B9274D0F37CA50AC4"/>
    <w:rsid w:val="0018033B"/>
  </w:style>
  <w:style w:type="paragraph" w:customStyle="1" w:styleId="3D2F89FCA140D6449E92E6E3324490DD">
    <w:name w:val="3D2F89FCA140D6449E92E6E3324490DD"/>
    <w:rsid w:val="0018033B"/>
  </w:style>
  <w:style w:type="paragraph" w:customStyle="1" w:styleId="23438096E63A974BAC38CB6EA64D4899">
    <w:name w:val="23438096E63A974BAC38CB6EA64D4899"/>
    <w:rsid w:val="0018033B"/>
  </w:style>
  <w:style w:type="paragraph" w:customStyle="1" w:styleId="52B7A7AFBC2B814F979E5D6295B989CF">
    <w:name w:val="52B7A7AFBC2B814F979E5D6295B989CF"/>
    <w:rsid w:val="0018033B"/>
  </w:style>
  <w:style w:type="paragraph" w:customStyle="1" w:styleId="0EB1F08F008FC34C9C2405E92524C533">
    <w:name w:val="0EB1F08F008FC34C9C2405E92524C533"/>
    <w:rsid w:val="0018033B"/>
  </w:style>
  <w:style w:type="paragraph" w:customStyle="1" w:styleId="D82E855C7277F6488E58632E2A19ED35">
    <w:name w:val="D82E855C7277F6488E58632E2A19ED35"/>
    <w:rsid w:val="0018033B"/>
  </w:style>
  <w:style w:type="paragraph" w:customStyle="1" w:styleId="A1420E7AF6FB0E4ABBC457B44BEFBBB0">
    <w:name w:val="A1420E7AF6FB0E4ABBC457B44BEFBBB0"/>
    <w:rsid w:val="0018033B"/>
  </w:style>
  <w:style w:type="paragraph" w:customStyle="1" w:styleId="785AF5363873644F9354F540FD97C8A3">
    <w:name w:val="785AF5363873644F9354F540FD97C8A3"/>
    <w:rsid w:val="0018033B"/>
  </w:style>
  <w:style w:type="paragraph" w:customStyle="1" w:styleId="BC8E8E706DE8AD4095E7B0F0B5D77377">
    <w:name w:val="BC8E8E706DE8AD4095E7B0F0B5D77377"/>
    <w:rsid w:val="0018033B"/>
  </w:style>
  <w:style w:type="paragraph" w:customStyle="1" w:styleId="AA12B1F7C9726C4CA4630FBC38815359">
    <w:name w:val="AA12B1F7C9726C4CA4630FBC38815359"/>
    <w:rsid w:val="0018033B"/>
  </w:style>
  <w:style w:type="paragraph" w:customStyle="1" w:styleId="2266D3C99525BE4CB42823E31C7EC60C">
    <w:name w:val="2266D3C99525BE4CB42823E31C7EC60C"/>
    <w:rsid w:val="0018033B"/>
  </w:style>
  <w:style w:type="paragraph" w:customStyle="1" w:styleId="E3666FB368265743B2D28AFFE7ECECF5">
    <w:name w:val="E3666FB368265743B2D28AFFE7ECECF5"/>
    <w:rsid w:val="0018033B"/>
  </w:style>
  <w:style w:type="paragraph" w:customStyle="1" w:styleId="87A2E915F43D3047AA7CB3373DC76682">
    <w:name w:val="87A2E915F43D3047AA7CB3373DC76682"/>
    <w:rsid w:val="0018033B"/>
  </w:style>
  <w:style w:type="paragraph" w:customStyle="1" w:styleId="6B76C8BBFB258348A9C1F277BD3391DC">
    <w:name w:val="6B76C8BBFB258348A9C1F277BD3391DC"/>
    <w:rsid w:val="0018033B"/>
  </w:style>
  <w:style w:type="paragraph" w:customStyle="1" w:styleId="FE2B4AC9CF30844B8F1B4C8C2EF144CF">
    <w:name w:val="FE2B4AC9CF30844B8F1B4C8C2EF144CF"/>
    <w:rsid w:val="0018033B"/>
  </w:style>
  <w:style w:type="paragraph" w:customStyle="1" w:styleId="B5F0189FA3D7314FB9538749A61A96D1">
    <w:name w:val="B5F0189FA3D7314FB9538749A61A96D1"/>
    <w:rsid w:val="0018033B"/>
  </w:style>
  <w:style w:type="paragraph" w:customStyle="1" w:styleId="B0086FC22937E3439C40A4F4B5015921">
    <w:name w:val="B0086FC22937E3439C40A4F4B5015921"/>
    <w:rsid w:val="0018033B"/>
  </w:style>
  <w:style w:type="paragraph" w:customStyle="1" w:styleId="5FD6822FCAD5EE4BAEA88DCAFE676C33">
    <w:name w:val="5FD6822FCAD5EE4BAEA88DCAFE676C33"/>
    <w:rsid w:val="0018033B"/>
  </w:style>
  <w:style w:type="paragraph" w:customStyle="1" w:styleId="2D617F9316C14448A7388BD1572755B8">
    <w:name w:val="2D617F9316C14448A7388BD1572755B8"/>
    <w:rsid w:val="0018033B"/>
  </w:style>
  <w:style w:type="paragraph" w:customStyle="1" w:styleId="69108503E595F54287CA7C278455EC6E">
    <w:name w:val="69108503E595F54287CA7C278455EC6E"/>
    <w:rsid w:val="0018033B"/>
  </w:style>
  <w:style w:type="paragraph" w:customStyle="1" w:styleId="DE34E25B185F0A4AA3F745A4ACDA9CE7">
    <w:name w:val="DE34E25B185F0A4AA3F745A4ACDA9CE7"/>
    <w:rsid w:val="0018033B"/>
  </w:style>
  <w:style w:type="paragraph" w:customStyle="1" w:styleId="E85AA517F65EA547A74401177607D2B0">
    <w:name w:val="E85AA517F65EA547A74401177607D2B0"/>
    <w:rsid w:val="0018033B"/>
  </w:style>
  <w:style w:type="paragraph" w:customStyle="1" w:styleId="89AEB0DF7920AD45B66CED23056786DC">
    <w:name w:val="89AEB0DF7920AD45B66CED23056786DC"/>
    <w:rsid w:val="0018033B"/>
  </w:style>
  <w:style w:type="paragraph" w:customStyle="1" w:styleId="794E6DBA61BF8547A5B2FCA3E0CE90DD">
    <w:name w:val="794E6DBA61BF8547A5B2FCA3E0CE90DD"/>
    <w:rsid w:val="0018033B"/>
  </w:style>
  <w:style w:type="paragraph" w:customStyle="1" w:styleId="B637385DB691714DA738C4AE2C450F7E">
    <w:name w:val="B637385DB691714DA738C4AE2C450F7E"/>
    <w:rsid w:val="0018033B"/>
  </w:style>
  <w:style w:type="paragraph" w:customStyle="1" w:styleId="6B21322191E3FC4BB137DDC1CE71796B">
    <w:name w:val="6B21322191E3FC4BB137DDC1CE71796B"/>
    <w:rsid w:val="0018033B"/>
  </w:style>
  <w:style w:type="paragraph" w:customStyle="1" w:styleId="2D444E9C51BEDD45A4C7A55B58A0CC69">
    <w:name w:val="2D444E9C51BEDD45A4C7A55B58A0CC69"/>
    <w:rsid w:val="0018033B"/>
  </w:style>
  <w:style w:type="paragraph" w:customStyle="1" w:styleId="0C7DFE6DA387014ABBE0974FE24565DB">
    <w:name w:val="0C7DFE6DA387014ABBE0974FE24565DB"/>
    <w:rsid w:val="0018033B"/>
  </w:style>
  <w:style w:type="paragraph" w:customStyle="1" w:styleId="2459DC42C091624ABF9986D8758A88EE">
    <w:name w:val="2459DC42C091624ABF9986D8758A88EE"/>
    <w:rsid w:val="0018033B"/>
  </w:style>
  <w:style w:type="paragraph" w:customStyle="1" w:styleId="8D16327E7167104ABE4373A0426745D0">
    <w:name w:val="8D16327E7167104ABE4373A0426745D0"/>
    <w:rsid w:val="0018033B"/>
  </w:style>
  <w:style w:type="paragraph" w:customStyle="1" w:styleId="EB52FE0F04E3CC4DA048CD2D19EA203E">
    <w:name w:val="EB52FE0F04E3CC4DA048CD2D19EA203E"/>
    <w:rsid w:val="0018033B"/>
  </w:style>
  <w:style w:type="paragraph" w:customStyle="1" w:styleId="7A2D8B8A5E2D75409C1B0A92CD42722E">
    <w:name w:val="7A2D8B8A5E2D75409C1B0A92CD42722E"/>
    <w:rsid w:val="0018033B"/>
  </w:style>
  <w:style w:type="paragraph" w:customStyle="1" w:styleId="517EB68AA7B2DA41B6D058AD8466B466">
    <w:name w:val="517EB68AA7B2DA41B6D058AD8466B466"/>
    <w:rsid w:val="0018033B"/>
  </w:style>
  <w:style w:type="paragraph" w:customStyle="1" w:styleId="EF3178B466096D47BA351D55002C8138">
    <w:name w:val="EF3178B466096D47BA351D55002C8138"/>
    <w:rsid w:val="0018033B"/>
  </w:style>
  <w:style w:type="paragraph" w:customStyle="1" w:styleId="FB3BCCF733ADA645AE8B2F8534A49F5B">
    <w:name w:val="FB3BCCF733ADA645AE8B2F8534A49F5B"/>
    <w:rsid w:val="0018033B"/>
  </w:style>
  <w:style w:type="paragraph" w:customStyle="1" w:styleId="119D61F05E0B4748BF81CBE0168A22D2">
    <w:name w:val="119D61F05E0B4748BF81CBE0168A22D2"/>
    <w:rsid w:val="0018033B"/>
  </w:style>
  <w:style w:type="paragraph" w:customStyle="1" w:styleId="A1736C241FEC684D9304356AB882AB0C">
    <w:name w:val="A1736C241FEC684D9304356AB882AB0C"/>
    <w:rsid w:val="0018033B"/>
  </w:style>
  <w:style w:type="paragraph" w:customStyle="1" w:styleId="CEB2C0B29F42264DA3973DDBBA03E227">
    <w:name w:val="CEB2C0B29F42264DA3973DDBBA03E227"/>
    <w:rsid w:val="0018033B"/>
  </w:style>
  <w:style w:type="paragraph" w:customStyle="1" w:styleId="6529E4DD59C69E4A83F067FFFE854B33">
    <w:name w:val="6529E4DD59C69E4A83F067FFFE854B33"/>
    <w:rsid w:val="0018033B"/>
  </w:style>
  <w:style w:type="paragraph" w:customStyle="1" w:styleId="593797907642874E9F36B18CFA9D2923">
    <w:name w:val="593797907642874E9F36B18CFA9D2923"/>
    <w:rsid w:val="0018033B"/>
  </w:style>
  <w:style w:type="paragraph" w:customStyle="1" w:styleId="9F687889AB14E24DB9A2C07A93BE6836">
    <w:name w:val="9F687889AB14E24DB9A2C07A93BE6836"/>
    <w:rsid w:val="0018033B"/>
  </w:style>
  <w:style w:type="paragraph" w:customStyle="1" w:styleId="0C88CBFB8E80DD4698094F611D488134">
    <w:name w:val="0C88CBFB8E80DD4698094F611D488134"/>
    <w:rsid w:val="0018033B"/>
  </w:style>
  <w:style w:type="paragraph" w:customStyle="1" w:styleId="9C82340815E1034BA8C56AC4B07586CA">
    <w:name w:val="9C82340815E1034BA8C56AC4B07586CA"/>
    <w:rsid w:val="0018033B"/>
  </w:style>
  <w:style w:type="paragraph" w:customStyle="1" w:styleId="6EF527997646FF4D99FFB173B0903887">
    <w:name w:val="6EF527997646FF4D99FFB173B0903887"/>
    <w:rsid w:val="0018033B"/>
  </w:style>
  <w:style w:type="paragraph" w:customStyle="1" w:styleId="8DA91CFEAE97CE44B294A4F5A2723862">
    <w:name w:val="8DA91CFEAE97CE44B294A4F5A2723862"/>
    <w:rsid w:val="0018033B"/>
  </w:style>
  <w:style w:type="paragraph" w:customStyle="1" w:styleId="36218D8E635B8645AB24BECBAC143C0C">
    <w:name w:val="36218D8E635B8645AB24BECBAC143C0C"/>
    <w:rsid w:val="0018033B"/>
  </w:style>
  <w:style w:type="paragraph" w:customStyle="1" w:styleId="1781206CB7586B49AED26C22285F4415">
    <w:name w:val="1781206CB7586B49AED26C22285F4415"/>
    <w:rsid w:val="0018033B"/>
  </w:style>
  <w:style w:type="paragraph" w:customStyle="1" w:styleId="AAD3C226F14D2144AA340A42A586B1AF">
    <w:name w:val="AAD3C226F14D2144AA340A42A586B1AF"/>
    <w:rsid w:val="0018033B"/>
  </w:style>
  <w:style w:type="paragraph" w:customStyle="1" w:styleId="936564391EB0E541AB89A14BDE2A5EE7">
    <w:name w:val="936564391EB0E541AB89A14BDE2A5EE7"/>
    <w:rsid w:val="0018033B"/>
  </w:style>
  <w:style w:type="paragraph" w:customStyle="1" w:styleId="FF37171686888346B7311D724FDAD352">
    <w:name w:val="FF37171686888346B7311D724FDAD352"/>
    <w:rsid w:val="0018033B"/>
  </w:style>
  <w:style w:type="paragraph" w:customStyle="1" w:styleId="A5405D18BE712B4E8E9B1AFD366A4DB2">
    <w:name w:val="A5405D18BE712B4E8E9B1AFD366A4DB2"/>
    <w:rsid w:val="0018033B"/>
  </w:style>
  <w:style w:type="paragraph" w:customStyle="1" w:styleId="8EFB314513A6DD48A67A5751B7611A7D">
    <w:name w:val="8EFB314513A6DD48A67A5751B7611A7D"/>
    <w:rsid w:val="0018033B"/>
  </w:style>
  <w:style w:type="paragraph" w:customStyle="1" w:styleId="D2608EA19BE5F24ABFEDA4F61C3F9162">
    <w:name w:val="D2608EA19BE5F24ABFEDA4F61C3F9162"/>
    <w:rsid w:val="0018033B"/>
  </w:style>
  <w:style w:type="paragraph" w:customStyle="1" w:styleId="A084D6B1FCD6DD46AFD516CB7CE0970D">
    <w:name w:val="A084D6B1FCD6DD46AFD516CB7CE0970D"/>
    <w:rsid w:val="0018033B"/>
  </w:style>
  <w:style w:type="paragraph" w:customStyle="1" w:styleId="7B76FC6E68D8B74B9823788215999138">
    <w:name w:val="7B76FC6E68D8B74B9823788215999138"/>
    <w:rsid w:val="0018033B"/>
  </w:style>
  <w:style w:type="paragraph" w:customStyle="1" w:styleId="983482F8EEE1DF41B31E0C41AB4A15CB">
    <w:name w:val="983482F8EEE1DF41B31E0C41AB4A15CB"/>
    <w:rsid w:val="0018033B"/>
  </w:style>
  <w:style w:type="paragraph" w:customStyle="1" w:styleId="CB7E718834BE224A8F1C40A06455817F">
    <w:name w:val="CB7E718834BE224A8F1C40A06455817F"/>
    <w:rsid w:val="0018033B"/>
  </w:style>
  <w:style w:type="paragraph" w:customStyle="1" w:styleId="C2B156D5A280CF40BBBAD3970FA36BC3">
    <w:name w:val="C2B156D5A280CF40BBBAD3970FA36BC3"/>
    <w:rsid w:val="0018033B"/>
  </w:style>
  <w:style w:type="paragraph" w:customStyle="1" w:styleId="85EAF0CE4CEC174AB46C443E170C6B97">
    <w:name w:val="85EAF0CE4CEC174AB46C443E170C6B97"/>
    <w:rsid w:val="0018033B"/>
  </w:style>
  <w:style w:type="paragraph" w:customStyle="1" w:styleId="2723CA6240D99D40A8B05E8BCF4BB511">
    <w:name w:val="2723CA6240D99D40A8B05E8BCF4BB511"/>
    <w:rsid w:val="0018033B"/>
  </w:style>
  <w:style w:type="paragraph" w:customStyle="1" w:styleId="D15BA52686490F4AA4DBD42EBAE92826">
    <w:name w:val="D15BA52686490F4AA4DBD42EBAE92826"/>
    <w:rsid w:val="0018033B"/>
  </w:style>
  <w:style w:type="paragraph" w:customStyle="1" w:styleId="495EA3D613EAE543AB50A633A785E6C7">
    <w:name w:val="495EA3D613EAE543AB50A633A785E6C7"/>
    <w:rsid w:val="0018033B"/>
  </w:style>
  <w:style w:type="paragraph" w:customStyle="1" w:styleId="D374AB32B3C5384A980AC314A00FC065">
    <w:name w:val="D374AB32B3C5384A980AC314A00FC065"/>
    <w:rsid w:val="0018033B"/>
  </w:style>
  <w:style w:type="paragraph" w:customStyle="1" w:styleId="BA2F00642D08FD4BBD1249FED1797772">
    <w:name w:val="BA2F00642D08FD4BBD1249FED1797772"/>
    <w:rsid w:val="0018033B"/>
  </w:style>
  <w:style w:type="paragraph" w:customStyle="1" w:styleId="83C8EF9AFFF9F04EB9E0097CB27307B1">
    <w:name w:val="83C8EF9AFFF9F04EB9E0097CB27307B1"/>
    <w:rsid w:val="0018033B"/>
  </w:style>
  <w:style w:type="paragraph" w:customStyle="1" w:styleId="7BDA47DE09AB09469C9B7B693FE98256">
    <w:name w:val="7BDA47DE09AB09469C9B7B693FE98256"/>
    <w:rsid w:val="0018033B"/>
  </w:style>
  <w:style w:type="paragraph" w:customStyle="1" w:styleId="D4E95A2E243C20489DD4DDDF4ABE44C3">
    <w:name w:val="D4E95A2E243C20489DD4DDDF4ABE44C3"/>
    <w:rsid w:val="0018033B"/>
  </w:style>
  <w:style w:type="paragraph" w:customStyle="1" w:styleId="1BE1721412D046488326A232B5201201">
    <w:name w:val="1BE1721412D046488326A232B5201201"/>
    <w:rsid w:val="0018033B"/>
  </w:style>
  <w:style w:type="paragraph" w:customStyle="1" w:styleId="3F44329F6434914BA6BE03E4A1C6B536">
    <w:name w:val="3F44329F6434914BA6BE03E4A1C6B536"/>
    <w:rsid w:val="0018033B"/>
  </w:style>
  <w:style w:type="paragraph" w:customStyle="1" w:styleId="E0C0BB7FABF39E4DB33D1049546BAF95">
    <w:name w:val="E0C0BB7FABF39E4DB33D1049546BAF95"/>
    <w:rsid w:val="0018033B"/>
  </w:style>
  <w:style w:type="paragraph" w:customStyle="1" w:styleId="A72D74F131E91246894AB91430AA7FB3">
    <w:name w:val="A72D74F131E91246894AB91430AA7FB3"/>
    <w:rsid w:val="0018033B"/>
  </w:style>
  <w:style w:type="paragraph" w:customStyle="1" w:styleId="0B3C6F70410EC845B6C3467BF0CD420C">
    <w:name w:val="0B3C6F70410EC845B6C3467BF0CD420C"/>
    <w:rsid w:val="0018033B"/>
  </w:style>
  <w:style w:type="paragraph" w:customStyle="1" w:styleId="3104BCFEDAC6C942BC02E94800E9BA40">
    <w:name w:val="3104BCFEDAC6C942BC02E94800E9BA40"/>
    <w:rsid w:val="0018033B"/>
  </w:style>
  <w:style w:type="paragraph" w:customStyle="1" w:styleId="229DF6BE3BBFF549AC3115DA3DEFDEDA">
    <w:name w:val="229DF6BE3BBFF549AC3115DA3DEFDEDA"/>
    <w:rsid w:val="0018033B"/>
  </w:style>
  <w:style w:type="paragraph" w:customStyle="1" w:styleId="DF31B8D5E454BE42825AC88B4143737D">
    <w:name w:val="DF31B8D5E454BE42825AC88B4143737D"/>
    <w:rsid w:val="0018033B"/>
  </w:style>
  <w:style w:type="paragraph" w:customStyle="1" w:styleId="1B305980B0237A48B391563E5F7CCB5D">
    <w:name w:val="1B305980B0237A48B391563E5F7CCB5D"/>
    <w:rsid w:val="0018033B"/>
  </w:style>
  <w:style w:type="paragraph" w:customStyle="1" w:styleId="4AEAC3CA51287D4B91AA5396BA903448">
    <w:name w:val="4AEAC3CA51287D4B91AA5396BA903448"/>
    <w:rsid w:val="0018033B"/>
  </w:style>
  <w:style w:type="paragraph" w:customStyle="1" w:styleId="BD037E8C8113D147B3E01CDB6638AC18">
    <w:name w:val="BD037E8C8113D147B3E01CDB6638AC18"/>
    <w:rsid w:val="0018033B"/>
  </w:style>
  <w:style w:type="paragraph" w:customStyle="1" w:styleId="0D7B83191E39BB4D825B33BCA8E904F2">
    <w:name w:val="0D7B83191E39BB4D825B33BCA8E904F2"/>
    <w:rsid w:val="0018033B"/>
  </w:style>
  <w:style w:type="paragraph" w:customStyle="1" w:styleId="C1B42C2406BA2B41A614B0D023A4D17B">
    <w:name w:val="C1B42C2406BA2B41A614B0D023A4D17B"/>
    <w:rsid w:val="0018033B"/>
  </w:style>
  <w:style w:type="paragraph" w:customStyle="1" w:styleId="4BF95D87C663D94F91AC1ED918682E08">
    <w:name w:val="4BF95D87C663D94F91AC1ED918682E08"/>
    <w:rsid w:val="0018033B"/>
  </w:style>
  <w:style w:type="paragraph" w:customStyle="1" w:styleId="FEC9AE9CCCF65846816D0FC6C9250073">
    <w:name w:val="FEC9AE9CCCF65846816D0FC6C9250073"/>
    <w:rsid w:val="0018033B"/>
  </w:style>
  <w:style w:type="paragraph" w:customStyle="1" w:styleId="3CB5AA0863B2B749A3620522B61C6331">
    <w:name w:val="3CB5AA0863B2B749A3620522B61C6331"/>
    <w:rsid w:val="0018033B"/>
  </w:style>
  <w:style w:type="paragraph" w:customStyle="1" w:styleId="DD58BDAF3BB02645893DAE01D0839DAD">
    <w:name w:val="DD58BDAF3BB02645893DAE01D0839DAD"/>
    <w:rsid w:val="0018033B"/>
  </w:style>
  <w:style w:type="paragraph" w:customStyle="1" w:styleId="77587BE9BEF49A41833F4D7081FECE54">
    <w:name w:val="77587BE9BEF49A41833F4D7081FECE54"/>
    <w:rsid w:val="0018033B"/>
  </w:style>
  <w:style w:type="paragraph" w:customStyle="1" w:styleId="BEFA39DFDE4BBE448696CE0C24E9AAF4">
    <w:name w:val="BEFA39DFDE4BBE448696CE0C24E9AAF4"/>
    <w:rsid w:val="0018033B"/>
  </w:style>
  <w:style w:type="paragraph" w:customStyle="1" w:styleId="700B61E90B3173438CF5CFD910CD3135">
    <w:name w:val="700B61E90B3173438CF5CFD910CD3135"/>
    <w:rsid w:val="0018033B"/>
  </w:style>
  <w:style w:type="paragraph" w:customStyle="1" w:styleId="DB73A0289765B84AA95A600137995087">
    <w:name w:val="DB73A0289765B84AA95A600137995087"/>
    <w:rsid w:val="0018033B"/>
  </w:style>
  <w:style w:type="paragraph" w:customStyle="1" w:styleId="99D3B096A535D34DA8806C8F6BDAA19B">
    <w:name w:val="99D3B096A535D34DA8806C8F6BDAA19B"/>
    <w:rsid w:val="0018033B"/>
  </w:style>
  <w:style w:type="paragraph" w:customStyle="1" w:styleId="48B6A5C7720A684CB3A3AED2F9F42DD3">
    <w:name w:val="48B6A5C7720A684CB3A3AED2F9F42DD3"/>
    <w:rsid w:val="0018033B"/>
  </w:style>
  <w:style w:type="paragraph" w:customStyle="1" w:styleId="8719045261F09C44B643452268D2B4D5">
    <w:name w:val="8719045261F09C44B643452268D2B4D5"/>
    <w:rsid w:val="0018033B"/>
  </w:style>
  <w:style w:type="paragraph" w:customStyle="1" w:styleId="136B553BCD230640913BB0CDADE9898A">
    <w:name w:val="136B553BCD230640913BB0CDADE9898A"/>
    <w:rsid w:val="0018033B"/>
  </w:style>
  <w:style w:type="paragraph" w:customStyle="1" w:styleId="CEEA51AA120C88469BE34403624BC771">
    <w:name w:val="CEEA51AA120C88469BE34403624BC771"/>
    <w:rsid w:val="0018033B"/>
  </w:style>
  <w:style w:type="paragraph" w:customStyle="1" w:styleId="23A3FD43EAD5504DBA730F8124791A87">
    <w:name w:val="23A3FD43EAD5504DBA730F8124791A87"/>
    <w:rsid w:val="0018033B"/>
  </w:style>
  <w:style w:type="paragraph" w:customStyle="1" w:styleId="8092783FC5E7344F8926DDCAE6315678">
    <w:name w:val="8092783FC5E7344F8926DDCAE6315678"/>
    <w:rsid w:val="0018033B"/>
  </w:style>
  <w:style w:type="paragraph" w:customStyle="1" w:styleId="EE08A623365B1E479952F31AFA80BA70">
    <w:name w:val="EE08A623365B1E479952F31AFA80BA70"/>
    <w:rsid w:val="0018033B"/>
  </w:style>
  <w:style w:type="paragraph" w:customStyle="1" w:styleId="25E824F454FF8247B0A410153E740E2B">
    <w:name w:val="25E824F454FF8247B0A410153E740E2B"/>
    <w:rsid w:val="0018033B"/>
  </w:style>
  <w:style w:type="paragraph" w:customStyle="1" w:styleId="2CFB88FE3B5E284FB4BC6DB3F44F712C">
    <w:name w:val="2CFB88FE3B5E284FB4BC6DB3F44F712C"/>
    <w:rsid w:val="0018033B"/>
  </w:style>
  <w:style w:type="paragraph" w:customStyle="1" w:styleId="99ACBC017F62DC41AAF4F18BCCBBF18C">
    <w:name w:val="99ACBC017F62DC41AAF4F18BCCBBF18C"/>
    <w:rsid w:val="0018033B"/>
  </w:style>
  <w:style w:type="paragraph" w:customStyle="1" w:styleId="20D9D628A1D0324984265C8FE1C3C240">
    <w:name w:val="20D9D628A1D0324984265C8FE1C3C240"/>
    <w:rsid w:val="0018033B"/>
  </w:style>
  <w:style w:type="paragraph" w:customStyle="1" w:styleId="1263FE354F06F84EA53BC3DA547842D1">
    <w:name w:val="1263FE354F06F84EA53BC3DA547842D1"/>
    <w:rsid w:val="0018033B"/>
  </w:style>
  <w:style w:type="paragraph" w:customStyle="1" w:styleId="A3F3F8DC5913954C925762B71F2D8CB9">
    <w:name w:val="A3F3F8DC5913954C925762B71F2D8CB9"/>
    <w:rsid w:val="0018033B"/>
  </w:style>
  <w:style w:type="paragraph" w:customStyle="1" w:styleId="B02CDCA69D25A9408C5E1EC7E92E0A8C">
    <w:name w:val="B02CDCA69D25A9408C5E1EC7E92E0A8C"/>
    <w:rsid w:val="0018033B"/>
  </w:style>
  <w:style w:type="paragraph" w:customStyle="1" w:styleId="42CFCA2000459544AB682ACD0A13E347">
    <w:name w:val="42CFCA2000459544AB682ACD0A13E347"/>
    <w:rsid w:val="0018033B"/>
  </w:style>
  <w:style w:type="paragraph" w:customStyle="1" w:styleId="EDB7AF24A50D9743A37D014E22070830">
    <w:name w:val="EDB7AF24A50D9743A37D014E22070830"/>
    <w:rsid w:val="0018033B"/>
  </w:style>
  <w:style w:type="paragraph" w:customStyle="1" w:styleId="76E3ACDAD062614A85ED265585328DDD">
    <w:name w:val="76E3ACDAD062614A85ED265585328DDD"/>
    <w:rsid w:val="0018033B"/>
  </w:style>
  <w:style w:type="paragraph" w:customStyle="1" w:styleId="D9ABB4614BC9CA4B8BC6919320CA9311">
    <w:name w:val="D9ABB4614BC9CA4B8BC6919320CA9311"/>
    <w:rsid w:val="0018033B"/>
  </w:style>
  <w:style w:type="paragraph" w:customStyle="1" w:styleId="6CCFFC467FA9F842AC86FF779B17F1CE">
    <w:name w:val="6CCFFC467FA9F842AC86FF779B17F1CE"/>
    <w:rsid w:val="0018033B"/>
  </w:style>
  <w:style w:type="paragraph" w:customStyle="1" w:styleId="6DE5C88F0E166E479CE0E70ECDC5F8C3">
    <w:name w:val="6DE5C88F0E166E479CE0E70ECDC5F8C3"/>
    <w:rsid w:val="0018033B"/>
  </w:style>
  <w:style w:type="paragraph" w:customStyle="1" w:styleId="97CD73B8807A7A42A932FAAEF10B41EC">
    <w:name w:val="97CD73B8807A7A42A932FAAEF10B41EC"/>
    <w:rsid w:val="0018033B"/>
  </w:style>
  <w:style w:type="paragraph" w:customStyle="1" w:styleId="E43FF619F88FAB4FB938634F3709F53C">
    <w:name w:val="E43FF619F88FAB4FB938634F3709F53C"/>
    <w:rsid w:val="0018033B"/>
  </w:style>
  <w:style w:type="paragraph" w:customStyle="1" w:styleId="91CCE957659DB146BB957C8C6DB13D59">
    <w:name w:val="91CCE957659DB146BB957C8C6DB13D59"/>
    <w:rsid w:val="0018033B"/>
  </w:style>
  <w:style w:type="paragraph" w:customStyle="1" w:styleId="E7E873AF3EAA0741B8E22FE080CE07EB">
    <w:name w:val="E7E873AF3EAA0741B8E22FE080CE07EB"/>
    <w:rsid w:val="0018033B"/>
  </w:style>
  <w:style w:type="paragraph" w:customStyle="1" w:styleId="2C4AB6DBA4C2D44ABA604B3C795BE666">
    <w:name w:val="2C4AB6DBA4C2D44ABA604B3C795BE666"/>
    <w:rsid w:val="0018033B"/>
  </w:style>
  <w:style w:type="paragraph" w:customStyle="1" w:styleId="37215064BCB97F4B986933AEFFFCD5F8">
    <w:name w:val="37215064BCB97F4B986933AEFFFCD5F8"/>
    <w:rsid w:val="0018033B"/>
  </w:style>
  <w:style w:type="paragraph" w:customStyle="1" w:styleId="3F35BE57CB588C4C8166D4B026BE7A82">
    <w:name w:val="3F35BE57CB588C4C8166D4B026BE7A82"/>
    <w:rsid w:val="0018033B"/>
  </w:style>
  <w:style w:type="paragraph" w:customStyle="1" w:styleId="837014F1250F90448A82A4915823AAB5">
    <w:name w:val="837014F1250F90448A82A4915823AAB5"/>
    <w:rsid w:val="0018033B"/>
  </w:style>
  <w:style w:type="paragraph" w:customStyle="1" w:styleId="ECE28AEAD3E84B46BE03C70596EC6643">
    <w:name w:val="ECE28AEAD3E84B46BE03C70596EC6643"/>
    <w:rsid w:val="0018033B"/>
  </w:style>
  <w:style w:type="paragraph" w:customStyle="1" w:styleId="7446251EE22C5644BBBD5444A0518D78">
    <w:name w:val="7446251EE22C5644BBBD5444A0518D78"/>
    <w:rsid w:val="0018033B"/>
  </w:style>
  <w:style w:type="paragraph" w:customStyle="1" w:styleId="0C168A5D6EA07D4AA9AD22867E2034CF">
    <w:name w:val="0C168A5D6EA07D4AA9AD22867E2034CF"/>
    <w:rsid w:val="0018033B"/>
  </w:style>
  <w:style w:type="paragraph" w:customStyle="1" w:styleId="5DF127505E9DA944AD107456BD6F3518">
    <w:name w:val="5DF127505E9DA944AD107456BD6F3518"/>
    <w:rsid w:val="0018033B"/>
  </w:style>
  <w:style w:type="paragraph" w:customStyle="1" w:styleId="CF041623B949EB47B8BDEA9D365E7507">
    <w:name w:val="CF041623B949EB47B8BDEA9D365E7507"/>
    <w:rsid w:val="0018033B"/>
  </w:style>
  <w:style w:type="paragraph" w:customStyle="1" w:styleId="9C3CBB765827694285C1742958809118">
    <w:name w:val="9C3CBB765827694285C1742958809118"/>
    <w:rsid w:val="0018033B"/>
  </w:style>
  <w:style w:type="paragraph" w:customStyle="1" w:styleId="097B45112113154EB972675061402855">
    <w:name w:val="097B45112113154EB972675061402855"/>
    <w:rsid w:val="0018033B"/>
  </w:style>
  <w:style w:type="paragraph" w:customStyle="1" w:styleId="1F9C2E4E90847A41BDA357B79E25772D">
    <w:name w:val="1F9C2E4E90847A41BDA357B79E25772D"/>
    <w:rsid w:val="0018033B"/>
  </w:style>
  <w:style w:type="paragraph" w:customStyle="1" w:styleId="EA270F047FB23841B11A77B2D897BF7D">
    <w:name w:val="EA270F047FB23841B11A77B2D897BF7D"/>
    <w:rsid w:val="0018033B"/>
  </w:style>
  <w:style w:type="paragraph" w:customStyle="1" w:styleId="6BFE9FA381045344AF4A2BA855B2A281">
    <w:name w:val="6BFE9FA381045344AF4A2BA855B2A281"/>
    <w:rsid w:val="0018033B"/>
  </w:style>
  <w:style w:type="paragraph" w:customStyle="1" w:styleId="3C55D4A56A50FD48A45114422DB5ACC1">
    <w:name w:val="3C55D4A56A50FD48A45114422DB5ACC1"/>
    <w:rsid w:val="0018033B"/>
  </w:style>
  <w:style w:type="paragraph" w:customStyle="1" w:styleId="73F8605CA5A4344A8861AADB1F9E9310">
    <w:name w:val="73F8605CA5A4344A8861AADB1F9E9310"/>
    <w:rsid w:val="0018033B"/>
  </w:style>
  <w:style w:type="paragraph" w:customStyle="1" w:styleId="B84EDFC22EA94B47A9961C4357959F2E">
    <w:name w:val="B84EDFC22EA94B47A9961C4357959F2E"/>
    <w:rsid w:val="0018033B"/>
  </w:style>
  <w:style w:type="paragraph" w:customStyle="1" w:styleId="3F3AFCC5CEF3E94C9F18471C7296B8B2">
    <w:name w:val="3F3AFCC5CEF3E94C9F18471C7296B8B2"/>
    <w:rsid w:val="0018033B"/>
  </w:style>
  <w:style w:type="paragraph" w:customStyle="1" w:styleId="34F2F090A51E0B44B87E6B60B613ED43">
    <w:name w:val="34F2F090A51E0B44B87E6B60B613ED43"/>
    <w:rsid w:val="0018033B"/>
  </w:style>
  <w:style w:type="paragraph" w:customStyle="1" w:styleId="E89C28B7B8C4B04E9D4E5D4640ED56B0">
    <w:name w:val="E89C28B7B8C4B04E9D4E5D4640ED56B0"/>
    <w:rsid w:val="0018033B"/>
  </w:style>
  <w:style w:type="paragraph" w:customStyle="1" w:styleId="BB82B6F30541444086425E242A1C52BD">
    <w:name w:val="BB82B6F30541444086425E242A1C52BD"/>
    <w:rsid w:val="0018033B"/>
  </w:style>
  <w:style w:type="paragraph" w:customStyle="1" w:styleId="895D5BB8F707A14F88B27CE80405613B">
    <w:name w:val="895D5BB8F707A14F88B27CE80405613B"/>
    <w:rsid w:val="0018033B"/>
  </w:style>
  <w:style w:type="paragraph" w:customStyle="1" w:styleId="DC7FF0DF79D842418E04FEFE9CCB560D">
    <w:name w:val="DC7FF0DF79D842418E04FEFE9CCB560D"/>
    <w:rsid w:val="0018033B"/>
  </w:style>
  <w:style w:type="paragraph" w:customStyle="1" w:styleId="F4EAF2D703659A4891BEE329E16B1E97">
    <w:name w:val="F4EAF2D703659A4891BEE329E16B1E97"/>
    <w:rsid w:val="0018033B"/>
  </w:style>
  <w:style w:type="paragraph" w:customStyle="1" w:styleId="000C33C34ACFF3468D58A2324C0FC3FF">
    <w:name w:val="000C33C34ACFF3468D58A2324C0FC3FF"/>
    <w:rsid w:val="0018033B"/>
  </w:style>
  <w:style w:type="paragraph" w:customStyle="1" w:styleId="B12A5CB1EA419B43B883269807E16317">
    <w:name w:val="B12A5CB1EA419B43B883269807E16317"/>
    <w:rsid w:val="0018033B"/>
  </w:style>
  <w:style w:type="paragraph" w:customStyle="1" w:styleId="9EC8179C5AB46041B8C87006F2923449">
    <w:name w:val="9EC8179C5AB46041B8C87006F2923449"/>
    <w:rsid w:val="0018033B"/>
  </w:style>
  <w:style w:type="paragraph" w:customStyle="1" w:styleId="A56D23AAFAD7004AA8D111E13153A6E4">
    <w:name w:val="A56D23AAFAD7004AA8D111E13153A6E4"/>
    <w:rsid w:val="0018033B"/>
  </w:style>
  <w:style w:type="paragraph" w:customStyle="1" w:styleId="ECA74DB547531F458950F7AE5CA3E4E0">
    <w:name w:val="ECA74DB547531F458950F7AE5CA3E4E0"/>
    <w:rsid w:val="0018033B"/>
  </w:style>
  <w:style w:type="paragraph" w:customStyle="1" w:styleId="F54A48B440CE5444BF1A0C0BCB991511">
    <w:name w:val="F54A48B440CE5444BF1A0C0BCB991511"/>
    <w:rsid w:val="0018033B"/>
  </w:style>
  <w:style w:type="paragraph" w:customStyle="1" w:styleId="67F39E134CD10B48A59C2CBA144E89BE">
    <w:name w:val="67F39E134CD10B48A59C2CBA144E89BE"/>
    <w:rsid w:val="0018033B"/>
  </w:style>
  <w:style w:type="paragraph" w:customStyle="1" w:styleId="5A763C72F38F51428713FC759B920862">
    <w:name w:val="5A763C72F38F51428713FC759B920862"/>
    <w:rsid w:val="0018033B"/>
  </w:style>
  <w:style w:type="paragraph" w:customStyle="1" w:styleId="0A3D819C6F20F64487C1CEDE816882BF">
    <w:name w:val="0A3D819C6F20F64487C1CEDE816882BF"/>
    <w:rsid w:val="0018033B"/>
  </w:style>
  <w:style w:type="paragraph" w:customStyle="1" w:styleId="F587447362864F4B8BD1083418F1DDE4">
    <w:name w:val="F587447362864F4B8BD1083418F1DDE4"/>
    <w:rsid w:val="0018033B"/>
  </w:style>
  <w:style w:type="paragraph" w:customStyle="1" w:styleId="1E645E45BA3C9D4B8472BD71EB792654">
    <w:name w:val="1E645E45BA3C9D4B8472BD71EB792654"/>
    <w:rsid w:val="0018033B"/>
  </w:style>
  <w:style w:type="paragraph" w:customStyle="1" w:styleId="851369BD1D5D4747A30FBEE17A5E2756">
    <w:name w:val="851369BD1D5D4747A30FBEE17A5E2756"/>
    <w:rsid w:val="0018033B"/>
  </w:style>
  <w:style w:type="paragraph" w:customStyle="1" w:styleId="86827ABDEF8A1048AA1D46FCF4BE67A0">
    <w:name w:val="86827ABDEF8A1048AA1D46FCF4BE67A0"/>
    <w:rsid w:val="0018033B"/>
  </w:style>
  <w:style w:type="paragraph" w:customStyle="1" w:styleId="3CBBF1FF5AE30A469C85B02BC44007F8">
    <w:name w:val="3CBBF1FF5AE30A469C85B02BC44007F8"/>
    <w:rsid w:val="0018033B"/>
  </w:style>
  <w:style w:type="paragraph" w:customStyle="1" w:styleId="CEC979CAA6D05D43AF07708A39A564F8">
    <w:name w:val="CEC979CAA6D05D43AF07708A39A564F8"/>
    <w:rsid w:val="0018033B"/>
  </w:style>
  <w:style w:type="paragraph" w:customStyle="1" w:styleId="0FCE1CEBCF1FD74E8CA297C4D8E660D0">
    <w:name w:val="0FCE1CEBCF1FD74E8CA297C4D8E660D0"/>
    <w:rsid w:val="0018033B"/>
  </w:style>
  <w:style w:type="paragraph" w:customStyle="1" w:styleId="C391A161FB4CD3479968F7DACCA5D51C">
    <w:name w:val="C391A161FB4CD3479968F7DACCA5D51C"/>
    <w:rsid w:val="0018033B"/>
  </w:style>
  <w:style w:type="paragraph" w:customStyle="1" w:styleId="1E3B29D2B85B394CBCE3CAD5BDBD4FCC">
    <w:name w:val="1E3B29D2B85B394CBCE3CAD5BDBD4FCC"/>
    <w:rsid w:val="0018033B"/>
  </w:style>
  <w:style w:type="paragraph" w:customStyle="1" w:styleId="3C35F30D250D2D40BA288D30F40C5A34">
    <w:name w:val="3C35F30D250D2D40BA288D30F40C5A34"/>
    <w:rsid w:val="0018033B"/>
  </w:style>
  <w:style w:type="paragraph" w:customStyle="1" w:styleId="B5723558BA1A95438E04BE3CFBAE6E51">
    <w:name w:val="B5723558BA1A95438E04BE3CFBAE6E51"/>
    <w:rsid w:val="0018033B"/>
  </w:style>
  <w:style w:type="paragraph" w:customStyle="1" w:styleId="2C3AAAE50C64D0488E21CCD2A721AB05">
    <w:name w:val="2C3AAAE50C64D0488E21CCD2A721AB05"/>
    <w:rsid w:val="0018033B"/>
  </w:style>
  <w:style w:type="paragraph" w:customStyle="1" w:styleId="784D4443EA02D947A6C614875C843E4D">
    <w:name w:val="784D4443EA02D947A6C614875C843E4D"/>
    <w:rsid w:val="0018033B"/>
  </w:style>
  <w:style w:type="paragraph" w:customStyle="1" w:styleId="97320702C7FAE5408145960FC755130B">
    <w:name w:val="97320702C7FAE5408145960FC755130B"/>
    <w:rsid w:val="0018033B"/>
  </w:style>
  <w:style w:type="paragraph" w:customStyle="1" w:styleId="62095BB20BA1224A8EDB18C3A2CB45B4">
    <w:name w:val="62095BB20BA1224A8EDB18C3A2CB45B4"/>
    <w:rsid w:val="0018033B"/>
  </w:style>
  <w:style w:type="paragraph" w:customStyle="1" w:styleId="D62C75241C2E564A92E3D6728E266F5B">
    <w:name w:val="D62C75241C2E564A92E3D6728E266F5B"/>
    <w:rsid w:val="0018033B"/>
  </w:style>
  <w:style w:type="paragraph" w:customStyle="1" w:styleId="2E82418E52A74E41B5CA7249D6E0E578">
    <w:name w:val="2E82418E52A74E41B5CA7249D6E0E578"/>
    <w:rsid w:val="0018033B"/>
  </w:style>
  <w:style w:type="paragraph" w:customStyle="1" w:styleId="BBC2368C741E654591969E630D113E75">
    <w:name w:val="BBC2368C741E654591969E630D113E75"/>
    <w:rsid w:val="0018033B"/>
  </w:style>
  <w:style w:type="paragraph" w:customStyle="1" w:styleId="FB1C2851DDF168468774188B1C13423D">
    <w:name w:val="FB1C2851DDF168468774188B1C13423D"/>
    <w:rsid w:val="0018033B"/>
  </w:style>
  <w:style w:type="paragraph" w:customStyle="1" w:styleId="94E8C1CAC03D8B4FBBB597D061F36D95">
    <w:name w:val="94E8C1CAC03D8B4FBBB597D061F36D95"/>
    <w:rsid w:val="0018033B"/>
  </w:style>
  <w:style w:type="paragraph" w:customStyle="1" w:styleId="DE13D4E0527E524281A0200532FB9BC2">
    <w:name w:val="DE13D4E0527E524281A0200532FB9BC2"/>
    <w:rsid w:val="0018033B"/>
  </w:style>
  <w:style w:type="paragraph" w:customStyle="1" w:styleId="964D49D8443AAB4E9DEB0B9D8CCABE6C">
    <w:name w:val="964D49D8443AAB4E9DEB0B9D8CCABE6C"/>
    <w:rsid w:val="0018033B"/>
  </w:style>
  <w:style w:type="paragraph" w:customStyle="1" w:styleId="A1F0A64F194CAB4685B57893EAA020BD">
    <w:name w:val="A1F0A64F194CAB4685B57893EAA020BD"/>
    <w:rsid w:val="0018033B"/>
  </w:style>
  <w:style w:type="paragraph" w:customStyle="1" w:styleId="59DCAC52D15F7D47A122023027BF6BF7">
    <w:name w:val="59DCAC52D15F7D47A122023027BF6BF7"/>
    <w:rsid w:val="0018033B"/>
  </w:style>
  <w:style w:type="paragraph" w:customStyle="1" w:styleId="A015C7C44700CD449E4CC06C11F74E0E">
    <w:name w:val="A015C7C44700CD449E4CC06C11F74E0E"/>
    <w:rsid w:val="0018033B"/>
  </w:style>
  <w:style w:type="paragraph" w:customStyle="1" w:styleId="EBDF324E997B7B459D4FD068AB362C7E">
    <w:name w:val="EBDF324E997B7B459D4FD068AB362C7E"/>
    <w:rsid w:val="0018033B"/>
  </w:style>
  <w:style w:type="paragraph" w:customStyle="1" w:styleId="5D472E839E008644906EA1292A8B40E1">
    <w:name w:val="5D472E839E008644906EA1292A8B40E1"/>
    <w:rsid w:val="0018033B"/>
  </w:style>
  <w:style w:type="paragraph" w:customStyle="1" w:styleId="6BE901669AB63446A9E1D16D47F39D44">
    <w:name w:val="6BE901669AB63446A9E1D16D47F39D44"/>
    <w:rsid w:val="0018033B"/>
  </w:style>
  <w:style w:type="paragraph" w:customStyle="1" w:styleId="CCDC8E2A7E3F6E40BB6CC14BAC56A769">
    <w:name w:val="CCDC8E2A7E3F6E40BB6CC14BAC56A769"/>
    <w:rsid w:val="0018033B"/>
  </w:style>
  <w:style w:type="paragraph" w:customStyle="1" w:styleId="18CEA2390820AD4B9C9A7A29962CE5CF">
    <w:name w:val="18CEA2390820AD4B9C9A7A29962CE5CF"/>
    <w:rsid w:val="0018033B"/>
  </w:style>
  <w:style w:type="paragraph" w:customStyle="1" w:styleId="1A07327A8C0E7447ADAF79BE9DB53723">
    <w:name w:val="1A07327A8C0E7447ADAF79BE9DB53723"/>
    <w:rsid w:val="0018033B"/>
  </w:style>
  <w:style w:type="paragraph" w:customStyle="1" w:styleId="FF016FDBCC85054E97EBF1C99C76407E">
    <w:name w:val="FF016FDBCC85054E97EBF1C99C76407E"/>
    <w:rsid w:val="0018033B"/>
  </w:style>
  <w:style w:type="paragraph" w:customStyle="1" w:styleId="28371AA4AEE50B4999CE24E48F303F6D">
    <w:name w:val="28371AA4AEE50B4999CE24E48F303F6D"/>
    <w:rsid w:val="0018033B"/>
  </w:style>
  <w:style w:type="paragraph" w:customStyle="1" w:styleId="ACDB47060C4EA94F87FA8B9EF46CA89B">
    <w:name w:val="ACDB47060C4EA94F87FA8B9EF46CA89B"/>
    <w:rsid w:val="0018033B"/>
  </w:style>
  <w:style w:type="paragraph" w:customStyle="1" w:styleId="3F47D39B2816F246BE1032E2100A8610">
    <w:name w:val="3F47D39B2816F246BE1032E2100A8610"/>
    <w:rsid w:val="0018033B"/>
  </w:style>
  <w:style w:type="paragraph" w:customStyle="1" w:styleId="AC2C5B1C8C37344999351FFD989E6522">
    <w:name w:val="AC2C5B1C8C37344999351FFD989E6522"/>
    <w:rsid w:val="0018033B"/>
  </w:style>
  <w:style w:type="paragraph" w:customStyle="1" w:styleId="F56D8FAF5EBADB469397E9A34D16D536">
    <w:name w:val="F56D8FAF5EBADB469397E9A34D16D536"/>
    <w:rsid w:val="0018033B"/>
  </w:style>
  <w:style w:type="paragraph" w:customStyle="1" w:styleId="4F0666FA93710A4399F298389FBE7247">
    <w:name w:val="4F0666FA93710A4399F298389FBE7247"/>
    <w:rsid w:val="0018033B"/>
  </w:style>
  <w:style w:type="paragraph" w:customStyle="1" w:styleId="383CBB7394DBBF47AD0A2E2CEFB93021">
    <w:name w:val="383CBB7394DBBF47AD0A2E2CEFB93021"/>
    <w:rsid w:val="0018033B"/>
  </w:style>
  <w:style w:type="paragraph" w:customStyle="1" w:styleId="C5B1507A4A2E1E4A834BDB843DE3AA8B">
    <w:name w:val="C5B1507A4A2E1E4A834BDB843DE3AA8B"/>
    <w:rsid w:val="0018033B"/>
  </w:style>
  <w:style w:type="paragraph" w:customStyle="1" w:styleId="5A73957E2C2EAA48A3D17298A74DC49C">
    <w:name w:val="5A73957E2C2EAA48A3D17298A74DC49C"/>
    <w:rsid w:val="0018033B"/>
  </w:style>
  <w:style w:type="paragraph" w:customStyle="1" w:styleId="143E5B0702F1F044A357F44F79112B87">
    <w:name w:val="143E5B0702F1F044A357F44F79112B87"/>
    <w:rsid w:val="0018033B"/>
  </w:style>
  <w:style w:type="paragraph" w:customStyle="1" w:styleId="814B9A65670F544C947C433B176DB57F">
    <w:name w:val="814B9A65670F544C947C433B176DB57F"/>
    <w:rsid w:val="0018033B"/>
  </w:style>
  <w:style w:type="paragraph" w:customStyle="1" w:styleId="FA2A6AF22123DD469BEDAA129FDFFABA">
    <w:name w:val="FA2A6AF22123DD469BEDAA129FDFFABA"/>
    <w:rsid w:val="0018033B"/>
  </w:style>
  <w:style w:type="paragraph" w:customStyle="1" w:styleId="60D8F8B083CFB74F877D1E3B3CDF4CE3">
    <w:name w:val="60D8F8B083CFB74F877D1E3B3CDF4CE3"/>
    <w:rsid w:val="0018033B"/>
  </w:style>
  <w:style w:type="paragraph" w:customStyle="1" w:styleId="0E9899EC7FEA024DA45FD551E3DC58AA">
    <w:name w:val="0E9899EC7FEA024DA45FD551E3DC58AA"/>
    <w:rsid w:val="0018033B"/>
  </w:style>
  <w:style w:type="paragraph" w:customStyle="1" w:styleId="8C5888ECD137BA41976AA6EDFB5C44E7">
    <w:name w:val="8C5888ECD137BA41976AA6EDFB5C44E7"/>
    <w:rsid w:val="0018033B"/>
  </w:style>
  <w:style w:type="paragraph" w:customStyle="1" w:styleId="9E9B160549C73741A1F8A77CD62D9DF6">
    <w:name w:val="9E9B160549C73741A1F8A77CD62D9DF6"/>
    <w:rsid w:val="0018033B"/>
  </w:style>
  <w:style w:type="paragraph" w:customStyle="1" w:styleId="BA3D07BA11A52A4DAF781613ACE66447">
    <w:name w:val="BA3D07BA11A52A4DAF781613ACE66447"/>
    <w:rsid w:val="0018033B"/>
  </w:style>
  <w:style w:type="paragraph" w:customStyle="1" w:styleId="4D95FFA49CAC4740B8E56281E154C44B">
    <w:name w:val="4D95FFA49CAC4740B8E56281E154C44B"/>
    <w:rsid w:val="0018033B"/>
  </w:style>
  <w:style w:type="paragraph" w:customStyle="1" w:styleId="A5A0A14F9F14ED4EACED916EA889235E">
    <w:name w:val="A5A0A14F9F14ED4EACED916EA889235E"/>
    <w:rsid w:val="0018033B"/>
  </w:style>
  <w:style w:type="paragraph" w:customStyle="1" w:styleId="F774FDCF45DA73439DCD318E65665C1F">
    <w:name w:val="F774FDCF45DA73439DCD318E65665C1F"/>
    <w:rsid w:val="0018033B"/>
  </w:style>
  <w:style w:type="paragraph" w:customStyle="1" w:styleId="CA99024980EE6741B03C6160C56C33D3">
    <w:name w:val="CA99024980EE6741B03C6160C56C33D3"/>
    <w:rsid w:val="0018033B"/>
  </w:style>
  <w:style w:type="paragraph" w:customStyle="1" w:styleId="C07A83D6450CAD4D984492007F179E08">
    <w:name w:val="C07A83D6450CAD4D984492007F179E08"/>
    <w:rsid w:val="0018033B"/>
  </w:style>
  <w:style w:type="paragraph" w:customStyle="1" w:styleId="DDF418CD6C6FA24299AE047191752018">
    <w:name w:val="DDF418CD6C6FA24299AE047191752018"/>
    <w:rsid w:val="0018033B"/>
  </w:style>
  <w:style w:type="paragraph" w:customStyle="1" w:styleId="DA4AF06BC432884990148FA2112666DC">
    <w:name w:val="DA4AF06BC432884990148FA2112666DC"/>
    <w:rsid w:val="0018033B"/>
  </w:style>
  <w:style w:type="paragraph" w:customStyle="1" w:styleId="01F66F0EE1FDD54F90C18C1E3282B965">
    <w:name w:val="01F66F0EE1FDD54F90C18C1E3282B965"/>
    <w:rsid w:val="0018033B"/>
  </w:style>
  <w:style w:type="paragraph" w:customStyle="1" w:styleId="523B47F9E405C44D8529A3B599C6B93E">
    <w:name w:val="523B47F9E405C44D8529A3B599C6B93E"/>
    <w:rsid w:val="0018033B"/>
  </w:style>
  <w:style w:type="paragraph" w:customStyle="1" w:styleId="CF755B384EFE034BA0D7FA573F4F8435">
    <w:name w:val="CF755B384EFE034BA0D7FA573F4F8435"/>
    <w:rsid w:val="0018033B"/>
  </w:style>
  <w:style w:type="paragraph" w:customStyle="1" w:styleId="5B253DC8A288FC4B9EDB8B9E41FD28FD">
    <w:name w:val="5B253DC8A288FC4B9EDB8B9E41FD28FD"/>
    <w:rsid w:val="0018033B"/>
  </w:style>
  <w:style w:type="paragraph" w:customStyle="1" w:styleId="F4E094EA0D6BF342BF5268E80FF8E3C7">
    <w:name w:val="F4E094EA0D6BF342BF5268E80FF8E3C7"/>
    <w:rsid w:val="0018033B"/>
  </w:style>
  <w:style w:type="paragraph" w:customStyle="1" w:styleId="4C3975EE75E7C64EB8949726EF2914DC">
    <w:name w:val="4C3975EE75E7C64EB8949726EF2914DC"/>
    <w:rsid w:val="0018033B"/>
  </w:style>
  <w:style w:type="paragraph" w:customStyle="1" w:styleId="FA3BE69431DACC479C5168F9AA3316DF">
    <w:name w:val="FA3BE69431DACC479C5168F9AA3316DF"/>
    <w:rsid w:val="0018033B"/>
  </w:style>
  <w:style w:type="paragraph" w:customStyle="1" w:styleId="52FEF2A8020B2E4FA57613939FF325D6">
    <w:name w:val="52FEF2A8020B2E4FA57613939FF325D6"/>
    <w:rsid w:val="0018033B"/>
  </w:style>
  <w:style w:type="paragraph" w:customStyle="1" w:styleId="47D445E5A7DBCD44A3DBF272193DFEA0">
    <w:name w:val="47D445E5A7DBCD44A3DBF272193DFEA0"/>
    <w:rsid w:val="0018033B"/>
  </w:style>
  <w:style w:type="paragraph" w:customStyle="1" w:styleId="105D3583E44319438DB05AEFABAA0232">
    <w:name w:val="105D3583E44319438DB05AEFABAA0232"/>
    <w:rsid w:val="0018033B"/>
  </w:style>
  <w:style w:type="paragraph" w:customStyle="1" w:styleId="92BDF79BA0A77349B743C3CC5C28F660">
    <w:name w:val="92BDF79BA0A77349B743C3CC5C28F660"/>
    <w:rsid w:val="0018033B"/>
  </w:style>
  <w:style w:type="paragraph" w:customStyle="1" w:styleId="58FA34F840A33640AF4418DF9A539AD2">
    <w:name w:val="58FA34F840A33640AF4418DF9A539AD2"/>
    <w:rsid w:val="0018033B"/>
  </w:style>
  <w:style w:type="paragraph" w:customStyle="1" w:styleId="36B2B4D62DAB7B4E97B4088E50C8DDAF">
    <w:name w:val="36B2B4D62DAB7B4E97B4088E50C8DDAF"/>
    <w:rsid w:val="0018033B"/>
  </w:style>
  <w:style w:type="paragraph" w:customStyle="1" w:styleId="62DC3B2AB520514BAEC395CBCC7D69B2">
    <w:name w:val="62DC3B2AB520514BAEC395CBCC7D69B2"/>
    <w:rsid w:val="0018033B"/>
  </w:style>
  <w:style w:type="paragraph" w:customStyle="1" w:styleId="177A78A0ABFEA244AE3CEB91C224CCB2">
    <w:name w:val="177A78A0ABFEA244AE3CEB91C224CCB2"/>
    <w:rsid w:val="0018033B"/>
  </w:style>
  <w:style w:type="paragraph" w:customStyle="1" w:styleId="E2521035BB16964C8E9EA36A9C5A74DF">
    <w:name w:val="E2521035BB16964C8E9EA36A9C5A74DF"/>
    <w:rsid w:val="0018033B"/>
  </w:style>
  <w:style w:type="paragraph" w:customStyle="1" w:styleId="0759BD7AD137254B9CBD5965A18DF12F">
    <w:name w:val="0759BD7AD137254B9CBD5965A18DF12F"/>
    <w:rsid w:val="0018033B"/>
  </w:style>
  <w:style w:type="paragraph" w:customStyle="1" w:styleId="FBE543F1E015424BA453C2EEA0EE36AB">
    <w:name w:val="FBE543F1E015424BA453C2EEA0EE36AB"/>
    <w:rsid w:val="0018033B"/>
  </w:style>
  <w:style w:type="paragraph" w:customStyle="1" w:styleId="6AEE6EB47DC04849A9A0FF08B9585707">
    <w:name w:val="6AEE6EB47DC04849A9A0FF08B9585707"/>
    <w:rsid w:val="0018033B"/>
  </w:style>
  <w:style w:type="paragraph" w:customStyle="1" w:styleId="DC73E19397C6064087E1276F53A02D99">
    <w:name w:val="DC73E19397C6064087E1276F53A02D99"/>
    <w:rsid w:val="0018033B"/>
  </w:style>
  <w:style w:type="paragraph" w:customStyle="1" w:styleId="DA30BFA27D5F924687C3D80560939048">
    <w:name w:val="DA30BFA27D5F924687C3D80560939048"/>
    <w:rsid w:val="0018033B"/>
  </w:style>
  <w:style w:type="paragraph" w:customStyle="1" w:styleId="8431AF5606312249B8ECBAF5EF26A87C">
    <w:name w:val="8431AF5606312249B8ECBAF5EF26A87C"/>
    <w:rsid w:val="0018033B"/>
  </w:style>
  <w:style w:type="paragraph" w:customStyle="1" w:styleId="CBB00776411ECA4488E82B59F7C57D2A">
    <w:name w:val="CBB00776411ECA4488E82B59F7C57D2A"/>
    <w:rsid w:val="0018033B"/>
  </w:style>
  <w:style w:type="paragraph" w:customStyle="1" w:styleId="A7F7B20EC4431F4B8BD7876F1692C8EE">
    <w:name w:val="A7F7B20EC4431F4B8BD7876F1692C8EE"/>
    <w:rsid w:val="0018033B"/>
  </w:style>
  <w:style w:type="paragraph" w:customStyle="1" w:styleId="AFBC2C56D414D44D81C065B33AF41905">
    <w:name w:val="AFBC2C56D414D44D81C065B33AF41905"/>
    <w:rsid w:val="0018033B"/>
  </w:style>
  <w:style w:type="paragraph" w:customStyle="1" w:styleId="F40BFC58F7152A42AB6E2381CFC0C8ED">
    <w:name w:val="F40BFC58F7152A42AB6E2381CFC0C8ED"/>
    <w:rsid w:val="0018033B"/>
  </w:style>
  <w:style w:type="paragraph" w:customStyle="1" w:styleId="66F473506C09114DACC5DC7CA2F8C8BF">
    <w:name w:val="66F473506C09114DACC5DC7CA2F8C8BF"/>
    <w:rsid w:val="0018033B"/>
  </w:style>
  <w:style w:type="paragraph" w:customStyle="1" w:styleId="F1F06DAFB13576458670BCE6729C028E">
    <w:name w:val="F1F06DAFB13576458670BCE6729C028E"/>
    <w:rsid w:val="0018033B"/>
  </w:style>
  <w:style w:type="paragraph" w:customStyle="1" w:styleId="F43CB8C17D22734CAF69D05448D6EB76">
    <w:name w:val="F43CB8C17D22734CAF69D05448D6EB76"/>
    <w:rsid w:val="0018033B"/>
  </w:style>
  <w:style w:type="paragraph" w:customStyle="1" w:styleId="CD224D6D2185944EBB242E1A75035C44">
    <w:name w:val="CD224D6D2185944EBB242E1A75035C44"/>
    <w:rsid w:val="0018033B"/>
  </w:style>
  <w:style w:type="paragraph" w:customStyle="1" w:styleId="493D534728FAE441A5DF608402CE46CA">
    <w:name w:val="493D534728FAE441A5DF608402CE46CA"/>
    <w:rsid w:val="0018033B"/>
  </w:style>
  <w:style w:type="paragraph" w:customStyle="1" w:styleId="594C7B21D499CA46B9D1F5A4BB161BF2">
    <w:name w:val="594C7B21D499CA46B9D1F5A4BB161BF2"/>
    <w:rsid w:val="0018033B"/>
  </w:style>
  <w:style w:type="paragraph" w:customStyle="1" w:styleId="5EE0FBC00E6CE5488E50A10E92216855">
    <w:name w:val="5EE0FBC00E6CE5488E50A10E92216855"/>
    <w:rsid w:val="0018033B"/>
  </w:style>
  <w:style w:type="paragraph" w:customStyle="1" w:styleId="F094D99822472048A4B9A9503043B950">
    <w:name w:val="F094D99822472048A4B9A9503043B950"/>
    <w:rsid w:val="0018033B"/>
  </w:style>
  <w:style w:type="paragraph" w:customStyle="1" w:styleId="E9CAD53B7A679142AC5ECA3D8426B404">
    <w:name w:val="E9CAD53B7A679142AC5ECA3D8426B404"/>
    <w:rsid w:val="0018033B"/>
  </w:style>
  <w:style w:type="paragraph" w:customStyle="1" w:styleId="E4C6445D8CA1BB48A7626148912C60E0">
    <w:name w:val="E4C6445D8CA1BB48A7626148912C60E0"/>
    <w:rsid w:val="0018033B"/>
  </w:style>
  <w:style w:type="paragraph" w:customStyle="1" w:styleId="F69F9E7ABC8EFD41973DDC3C7D56A288">
    <w:name w:val="F69F9E7ABC8EFD41973DDC3C7D56A288"/>
    <w:rsid w:val="0018033B"/>
  </w:style>
  <w:style w:type="paragraph" w:customStyle="1" w:styleId="C97BF2FFEB30C345B1814C80FD80D6DF">
    <w:name w:val="C97BF2FFEB30C345B1814C80FD80D6DF"/>
    <w:rsid w:val="0018033B"/>
  </w:style>
  <w:style w:type="paragraph" w:customStyle="1" w:styleId="497881BDAB98984DB562B2DA40CF5EB2">
    <w:name w:val="497881BDAB98984DB562B2DA40CF5EB2"/>
    <w:rsid w:val="0018033B"/>
  </w:style>
  <w:style w:type="paragraph" w:customStyle="1" w:styleId="9A87F8DD2E9CC04C9B97B802E7745277">
    <w:name w:val="9A87F8DD2E9CC04C9B97B802E7745277"/>
    <w:rsid w:val="0018033B"/>
  </w:style>
  <w:style w:type="paragraph" w:customStyle="1" w:styleId="AA787BB2ADB87345955AE050F13C01CC">
    <w:name w:val="AA787BB2ADB87345955AE050F13C01CC"/>
    <w:rsid w:val="0018033B"/>
  </w:style>
  <w:style w:type="paragraph" w:customStyle="1" w:styleId="838746AD46D601419EC659B167BD9404">
    <w:name w:val="838746AD46D601419EC659B167BD9404"/>
    <w:rsid w:val="0018033B"/>
  </w:style>
  <w:style w:type="paragraph" w:customStyle="1" w:styleId="06CC5FF76B54A84ABA83835F172D58E8">
    <w:name w:val="06CC5FF76B54A84ABA83835F172D58E8"/>
    <w:rsid w:val="0018033B"/>
  </w:style>
  <w:style w:type="paragraph" w:customStyle="1" w:styleId="4157A459C607D54CB8B262BCCE34E1C1">
    <w:name w:val="4157A459C607D54CB8B262BCCE34E1C1"/>
    <w:rsid w:val="0018033B"/>
  </w:style>
  <w:style w:type="paragraph" w:customStyle="1" w:styleId="6ABA654C272CF942A8C1792C8E9DA057">
    <w:name w:val="6ABA654C272CF942A8C1792C8E9DA057"/>
    <w:rsid w:val="0018033B"/>
  </w:style>
  <w:style w:type="paragraph" w:customStyle="1" w:styleId="62B6BAAD7B91624D89255189E7D1CE62">
    <w:name w:val="62B6BAAD7B91624D89255189E7D1CE62"/>
    <w:rsid w:val="0018033B"/>
  </w:style>
  <w:style w:type="paragraph" w:customStyle="1" w:styleId="67CA0D3681A8734CA33EC1D7F1ABDDE6">
    <w:name w:val="67CA0D3681A8734CA33EC1D7F1ABDDE6"/>
    <w:rsid w:val="0018033B"/>
  </w:style>
  <w:style w:type="paragraph" w:customStyle="1" w:styleId="6F6A174CD70509409DECDC3794C0B287">
    <w:name w:val="6F6A174CD70509409DECDC3794C0B287"/>
    <w:rsid w:val="0018033B"/>
  </w:style>
  <w:style w:type="paragraph" w:customStyle="1" w:styleId="D957133B6ECFA246A35CAE30F1E1B99B">
    <w:name w:val="D957133B6ECFA246A35CAE30F1E1B99B"/>
    <w:rsid w:val="0018033B"/>
  </w:style>
  <w:style w:type="paragraph" w:customStyle="1" w:styleId="0C98B82BD929064DA00CA44C18ABC555">
    <w:name w:val="0C98B82BD929064DA00CA44C18ABC555"/>
    <w:rsid w:val="0018033B"/>
  </w:style>
  <w:style w:type="paragraph" w:customStyle="1" w:styleId="54B69122997EB44EBE3751B9696FE50D">
    <w:name w:val="54B69122997EB44EBE3751B9696FE50D"/>
    <w:rsid w:val="0018033B"/>
  </w:style>
  <w:style w:type="paragraph" w:customStyle="1" w:styleId="77F5D2726C886A4C884C5752E2A9FE25">
    <w:name w:val="77F5D2726C886A4C884C5752E2A9FE25"/>
    <w:rsid w:val="0018033B"/>
  </w:style>
  <w:style w:type="paragraph" w:customStyle="1" w:styleId="6A733A5636915341A38CDB22A0BFDA82">
    <w:name w:val="6A733A5636915341A38CDB22A0BFDA82"/>
    <w:rsid w:val="0018033B"/>
  </w:style>
  <w:style w:type="paragraph" w:customStyle="1" w:styleId="B03BB4BC13AD5548AF18B6DC539F2F25">
    <w:name w:val="B03BB4BC13AD5548AF18B6DC539F2F25"/>
    <w:rsid w:val="0018033B"/>
  </w:style>
  <w:style w:type="paragraph" w:customStyle="1" w:styleId="BF8CBD2F3C227049B2686BB21CA10741">
    <w:name w:val="BF8CBD2F3C227049B2686BB21CA10741"/>
    <w:rsid w:val="0018033B"/>
  </w:style>
  <w:style w:type="paragraph" w:customStyle="1" w:styleId="121D65969B668C49A40E92F73870DB87">
    <w:name w:val="121D65969B668C49A40E92F73870DB87"/>
    <w:rsid w:val="0018033B"/>
  </w:style>
  <w:style w:type="paragraph" w:customStyle="1" w:styleId="9EF23CF96633CB4D88C23895B06C21C9">
    <w:name w:val="9EF23CF96633CB4D88C23895B06C21C9"/>
    <w:rsid w:val="0018033B"/>
  </w:style>
  <w:style w:type="paragraph" w:customStyle="1" w:styleId="8238F9E0B656584C8CC06417F59E8170">
    <w:name w:val="8238F9E0B656584C8CC06417F59E8170"/>
    <w:rsid w:val="0018033B"/>
  </w:style>
  <w:style w:type="paragraph" w:customStyle="1" w:styleId="F1299B134143B24AA77E98C1C1B5CC5F">
    <w:name w:val="F1299B134143B24AA77E98C1C1B5CC5F"/>
    <w:rsid w:val="0018033B"/>
  </w:style>
  <w:style w:type="paragraph" w:customStyle="1" w:styleId="D55F32D342BAD14EB36342AD38C4BCCE">
    <w:name w:val="D55F32D342BAD14EB36342AD38C4BCCE"/>
    <w:rsid w:val="0018033B"/>
  </w:style>
  <w:style w:type="paragraph" w:customStyle="1" w:styleId="3CCA8982E6A6024BBBC59D8FD64B35E7">
    <w:name w:val="3CCA8982E6A6024BBBC59D8FD64B35E7"/>
    <w:rsid w:val="0018033B"/>
  </w:style>
  <w:style w:type="paragraph" w:customStyle="1" w:styleId="EC91ABD0A27DB148A7CB0A16EB516B6B">
    <w:name w:val="EC91ABD0A27DB148A7CB0A16EB516B6B"/>
    <w:rsid w:val="0018033B"/>
  </w:style>
  <w:style w:type="paragraph" w:customStyle="1" w:styleId="F4265E7BBA133B4989B5633D91734A67">
    <w:name w:val="F4265E7BBA133B4989B5633D91734A67"/>
    <w:rsid w:val="0018033B"/>
  </w:style>
  <w:style w:type="paragraph" w:customStyle="1" w:styleId="0C0D97F8E0522C498B76DC90F3453199">
    <w:name w:val="0C0D97F8E0522C498B76DC90F3453199"/>
    <w:rsid w:val="0018033B"/>
  </w:style>
  <w:style w:type="paragraph" w:customStyle="1" w:styleId="9DE8614EC6F766489AFA82AB5E3A50FE">
    <w:name w:val="9DE8614EC6F766489AFA82AB5E3A50FE"/>
    <w:rsid w:val="0018033B"/>
  </w:style>
  <w:style w:type="paragraph" w:customStyle="1" w:styleId="ABEA569B433C7B4F9AE1C193350BCCD7">
    <w:name w:val="ABEA569B433C7B4F9AE1C193350BCCD7"/>
    <w:rsid w:val="0018033B"/>
  </w:style>
  <w:style w:type="paragraph" w:customStyle="1" w:styleId="5F0025C9CA5AE2438BE3896331A63DDF">
    <w:name w:val="5F0025C9CA5AE2438BE3896331A63DDF"/>
    <w:rsid w:val="0018033B"/>
  </w:style>
  <w:style w:type="paragraph" w:customStyle="1" w:styleId="B4AFEB86D2E4AD41AA6F93271A42AEE0">
    <w:name w:val="B4AFEB86D2E4AD41AA6F93271A42AEE0"/>
    <w:rsid w:val="0018033B"/>
  </w:style>
  <w:style w:type="paragraph" w:customStyle="1" w:styleId="BF9ED69A14CA714B81E9109AAC2C6DE5">
    <w:name w:val="BF9ED69A14CA714B81E9109AAC2C6DE5"/>
    <w:rsid w:val="0018033B"/>
  </w:style>
  <w:style w:type="paragraph" w:customStyle="1" w:styleId="529F0E508D4E4D478253279A7473C467">
    <w:name w:val="529F0E508D4E4D478253279A7473C467"/>
    <w:rsid w:val="0018033B"/>
  </w:style>
  <w:style w:type="paragraph" w:customStyle="1" w:styleId="704FC937AF6E2C41AE236FF7416E0C41">
    <w:name w:val="704FC937AF6E2C41AE236FF7416E0C41"/>
    <w:rsid w:val="0018033B"/>
  </w:style>
  <w:style w:type="paragraph" w:customStyle="1" w:styleId="5841201CA2A7A546AD862B70E2EB38D6">
    <w:name w:val="5841201CA2A7A546AD862B70E2EB38D6"/>
    <w:rsid w:val="0018033B"/>
  </w:style>
  <w:style w:type="paragraph" w:customStyle="1" w:styleId="5CCFDE0AC4E60F41AE798FDD44050C57">
    <w:name w:val="5CCFDE0AC4E60F41AE798FDD44050C57"/>
    <w:rsid w:val="0018033B"/>
  </w:style>
  <w:style w:type="paragraph" w:customStyle="1" w:styleId="91A19F167D1B6F438247D40C59E16429">
    <w:name w:val="91A19F167D1B6F438247D40C59E16429"/>
    <w:rsid w:val="0018033B"/>
  </w:style>
  <w:style w:type="paragraph" w:customStyle="1" w:styleId="C3F903A678611248BA6BAC3070F5189D">
    <w:name w:val="C3F903A678611248BA6BAC3070F5189D"/>
    <w:rsid w:val="0018033B"/>
  </w:style>
  <w:style w:type="paragraph" w:customStyle="1" w:styleId="C561901D8EA6C14B8C680DE79DFA2BE4">
    <w:name w:val="C561901D8EA6C14B8C680DE79DFA2BE4"/>
    <w:rsid w:val="0018033B"/>
  </w:style>
  <w:style w:type="paragraph" w:customStyle="1" w:styleId="02432E5CA41F7B4EB6D5D7A698A4EE25">
    <w:name w:val="02432E5CA41F7B4EB6D5D7A698A4EE25"/>
    <w:rsid w:val="0018033B"/>
  </w:style>
  <w:style w:type="paragraph" w:customStyle="1" w:styleId="A108A5BDE963DE40B878FAE37F79BA5E">
    <w:name w:val="A108A5BDE963DE40B878FAE37F79BA5E"/>
    <w:rsid w:val="0018033B"/>
  </w:style>
  <w:style w:type="paragraph" w:customStyle="1" w:styleId="946FE9A3B4C5944BBA51511B11622546">
    <w:name w:val="946FE9A3B4C5944BBA51511B11622546"/>
    <w:rsid w:val="0018033B"/>
  </w:style>
  <w:style w:type="paragraph" w:customStyle="1" w:styleId="9CE90CD0BE2D5B4FA25B54B359841C35">
    <w:name w:val="9CE90CD0BE2D5B4FA25B54B359841C35"/>
    <w:rsid w:val="0018033B"/>
  </w:style>
  <w:style w:type="paragraph" w:customStyle="1" w:styleId="175EDD88CE50814EA68B40CFA286FC76">
    <w:name w:val="175EDD88CE50814EA68B40CFA286FC76"/>
    <w:rsid w:val="0018033B"/>
  </w:style>
  <w:style w:type="paragraph" w:customStyle="1" w:styleId="81F7E62E5678354BBFA58DBA2B2B4468">
    <w:name w:val="81F7E62E5678354BBFA58DBA2B2B4468"/>
    <w:rsid w:val="0018033B"/>
  </w:style>
  <w:style w:type="paragraph" w:customStyle="1" w:styleId="F1325BFD7D69ED47846F218CC88A997F">
    <w:name w:val="F1325BFD7D69ED47846F218CC88A997F"/>
    <w:rsid w:val="0018033B"/>
  </w:style>
  <w:style w:type="paragraph" w:customStyle="1" w:styleId="7C10A4F4D04B4A4FBA6EC45FD9412FDC">
    <w:name w:val="7C10A4F4D04B4A4FBA6EC45FD9412FDC"/>
    <w:rsid w:val="0018033B"/>
  </w:style>
  <w:style w:type="paragraph" w:customStyle="1" w:styleId="617DD9E9887542408BE18F483F0AA516">
    <w:name w:val="617DD9E9887542408BE18F483F0AA516"/>
    <w:rsid w:val="0018033B"/>
  </w:style>
  <w:style w:type="paragraph" w:customStyle="1" w:styleId="BF6E3ACF75755443B21C42B3DA3CC269">
    <w:name w:val="BF6E3ACF75755443B21C42B3DA3CC269"/>
    <w:rsid w:val="0018033B"/>
  </w:style>
  <w:style w:type="paragraph" w:customStyle="1" w:styleId="9097B4FF5B017F409D58732BF71E2C26">
    <w:name w:val="9097B4FF5B017F409D58732BF71E2C26"/>
    <w:rsid w:val="0018033B"/>
  </w:style>
  <w:style w:type="paragraph" w:customStyle="1" w:styleId="A0B9A0BAB17B4548BC3464ADA097591D">
    <w:name w:val="A0B9A0BAB17B4548BC3464ADA097591D"/>
    <w:rsid w:val="0018033B"/>
  </w:style>
  <w:style w:type="paragraph" w:customStyle="1" w:styleId="8B85B140324ACC4894D93E85C111D537">
    <w:name w:val="8B85B140324ACC4894D93E85C111D537"/>
    <w:rsid w:val="0018033B"/>
  </w:style>
  <w:style w:type="paragraph" w:customStyle="1" w:styleId="8C909B88CF4E5A4D9531FCB4C22E9C51">
    <w:name w:val="8C909B88CF4E5A4D9531FCB4C22E9C51"/>
    <w:rsid w:val="0018033B"/>
  </w:style>
  <w:style w:type="paragraph" w:customStyle="1" w:styleId="F46BA46EF9B60D4CA2D5F144767559DB">
    <w:name w:val="F46BA46EF9B60D4CA2D5F144767559DB"/>
    <w:rsid w:val="0018033B"/>
  </w:style>
  <w:style w:type="paragraph" w:customStyle="1" w:styleId="E5CAFCE45CC43D499762F0B4AA2137B6">
    <w:name w:val="E5CAFCE45CC43D499762F0B4AA2137B6"/>
    <w:rsid w:val="0018033B"/>
  </w:style>
  <w:style w:type="paragraph" w:customStyle="1" w:styleId="E260F874152C854E955483952628397A">
    <w:name w:val="E260F874152C854E955483952628397A"/>
    <w:rsid w:val="0018033B"/>
  </w:style>
  <w:style w:type="paragraph" w:customStyle="1" w:styleId="8CE911FAF944EE40B4099B646FA1F263">
    <w:name w:val="8CE911FAF944EE40B4099B646FA1F263"/>
    <w:rsid w:val="0018033B"/>
  </w:style>
  <w:style w:type="paragraph" w:customStyle="1" w:styleId="AAB36FA3D3B94D48848C3CF4B099B04C">
    <w:name w:val="AAB36FA3D3B94D48848C3CF4B099B04C"/>
    <w:rsid w:val="0018033B"/>
  </w:style>
  <w:style w:type="paragraph" w:customStyle="1" w:styleId="1710A22E463D4C45A82FFFC1BD05C6C0">
    <w:name w:val="1710A22E463D4C45A82FFFC1BD05C6C0"/>
    <w:rsid w:val="0018033B"/>
  </w:style>
  <w:style w:type="paragraph" w:customStyle="1" w:styleId="1DE183668F46804EB88BFA54D50857AB">
    <w:name w:val="1DE183668F46804EB88BFA54D50857AB"/>
    <w:rsid w:val="0018033B"/>
  </w:style>
  <w:style w:type="paragraph" w:customStyle="1" w:styleId="591DCE8A8705A547B71DA643FDEC2EF8">
    <w:name w:val="591DCE8A8705A547B71DA643FDEC2EF8"/>
    <w:rsid w:val="0018033B"/>
  </w:style>
  <w:style w:type="paragraph" w:customStyle="1" w:styleId="5FAE5973C46142448AD9A1254FCB8BDA">
    <w:name w:val="5FAE5973C46142448AD9A1254FCB8BDA"/>
    <w:rsid w:val="0018033B"/>
  </w:style>
  <w:style w:type="paragraph" w:customStyle="1" w:styleId="E67F2DBBF03E1D44B28F5DA38203CBEB">
    <w:name w:val="E67F2DBBF03E1D44B28F5DA38203CBEB"/>
    <w:rsid w:val="0018033B"/>
  </w:style>
  <w:style w:type="paragraph" w:customStyle="1" w:styleId="EAEB8838493E544B8A6A39E2FA5CBB55">
    <w:name w:val="EAEB8838493E544B8A6A39E2FA5CBB55"/>
    <w:rsid w:val="0018033B"/>
  </w:style>
  <w:style w:type="paragraph" w:customStyle="1" w:styleId="B636E8249B999C4ABE185489FDA340E2">
    <w:name w:val="B636E8249B999C4ABE185489FDA340E2"/>
    <w:rsid w:val="0018033B"/>
  </w:style>
  <w:style w:type="paragraph" w:customStyle="1" w:styleId="CCCCC54F719E1B4ABD707A2EAB749ABD">
    <w:name w:val="CCCCC54F719E1B4ABD707A2EAB749ABD"/>
    <w:rsid w:val="0018033B"/>
  </w:style>
  <w:style w:type="paragraph" w:customStyle="1" w:styleId="55EEEE6A07E91444B11885B6666DDDFD">
    <w:name w:val="55EEEE6A07E91444B11885B6666DDDFD"/>
    <w:rsid w:val="0018033B"/>
  </w:style>
  <w:style w:type="paragraph" w:customStyle="1" w:styleId="F2C0388B6C83A14DB078859904E0FF3D">
    <w:name w:val="F2C0388B6C83A14DB078859904E0FF3D"/>
    <w:rsid w:val="0018033B"/>
  </w:style>
  <w:style w:type="paragraph" w:customStyle="1" w:styleId="AC903CC5D2588D4C82DE5A8609CA56A2">
    <w:name w:val="AC903CC5D2588D4C82DE5A8609CA56A2"/>
    <w:rsid w:val="0018033B"/>
  </w:style>
  <w:style w:type="paragraph" w:customStyle="1" w:styleId="BBD9713BFA8D7548B3AA4C64D9411AED">
    <w:name w:val="BBD9713BFA8D7548B3AA4C64D9411AED"/>
    <w:rsid w:val="0018033B"/>
  </w:style>
  <w:style w:type="paragraph" w:customStyle="1" w:styleId="8FD30CEA03E9954BA92AEEF1EF5A1BAA">
    <w:name w:val="8FD30CEA03E9954BA92AEEF1EF5A1BAA"/>
    <w:rsid w:val="0018033B"/>
  </w:style>
  <w:style w:type="paragraph" w:customStyle="1" w:styleId="15363D8A9867C0409B65002F17E8D6AC">
    <w:name w:val="15363D8A9867C0409B65002F17E8D6AC"/>
    <w:rsid w:val="0018033B"/>
  </w:style>
  <w:style w:type="paragraph" w:customStyle="1" w:styleId="193EB4B1C0C54646BE38AADE50F5951E">
    <w:name w:val="193EB4B1C0C54646BE38AADE50F5951E"/>
    <w:rsid w:val="0018033B"/>
  </w:style>
  <w:style w:type="paragraph" w:customStyle="1" w:styleId="4C92E9FF9639B24388F43320E608A327">
    <w:name w:val="4C92E9FF9639B24388F43320E608A327"/>
    <w:rsid w:val="0018033B"/>
  </w:style>
  <w:style w:type="paragraph" w:customStyle="1" w:styleId="DE886367BAE69A49A8BA3984C1BE47CB">
    <w:name w:val="DE886367BAE69A49A8BA3984C1BE47CB"/>
    <w:rsid w:val="0018033B"/>
  </w:style>
  <w:style w:type="paragraph" w:customStyle="1" w:styleId="B4F6F9C999A3F949968831CB02AD2E01">
    <w:name w:val="B4F6F9C999A3F949968831CB02AD2E01"/>
    <w:rsid w:val="0018033B"/>
  </w:style>
  <w:style w:type="paragraph" w:customStyle="1" w:styleId="AB111ABDD816AA4685813B714E3E9786">
    <w:name w:val="AB111ABDD816AA4685813B714E3E9786"/>
    <w:rsid w:val="0018033B"/>
  </w:style>
  <w:style w:type="paragraph" w:customStyle="1" w:styleId="320AABB260ACF444982EFD38D648B91B">
    <w:name w:val="320AABB260ACF444982EFD38D648B91B"/>
    <w:rsid w:val="0018033B"/>
  </w:style>
  <w:style w:type="paragraph" w:customStyle="1" w:styleId="582BBF6F073D0D469560A96C7D831837">
    <w:name w:val="582BBF6F073D0D469560A96C7D831837"/>
    <w:rsid w:val="0018033B"/>
  </w:style>
  <w:style w:type="paragraph" w:customStyle="1" w:styleId="E375CC21FED9564F89A883C5F9870187">
    <w:name w:val="E375CC21FED9564F89A883C5F9870187"/>
    <w:rsid w:val="0018033B"/>
  </w:style>
  <w:style w:type="paragraph" w:customStyle="1" w:styleId="9D4E4AF26F4D3F419E9591289658B7D6">
    <w:name w:val="9D4E4AF26F4D3F419E9591289658B7D6"/>
    <w:rsid w:val="0018033B"/>
  </w:style>
  <w:style w:type="paragraph" w:customStyle="1" w:styleId="7372AC266C6D2E45B2C0477964E8E8BA">
    <w:name w:val="7372AC266C6D2E45B2C0477964E8E8BA"/>
    <w:rsid w:val="0018033B"/>
  </w:style>
  <w:style w:type="paragraph" w:customStyle="1" w:styleId="461E14BF1EAB5E49A63DA31327C03519">
    <w:name w:val="461E14BF1EAB5E49A63DA31327C03519"/>
    <w:rsid w:val="0018033B"/>
  </w:style>
  <w:style w:type="paragraph" w:customStyle="1" w:styleId="6B87978E678122448099120363B45B09">
    <w:name w:val="6B87978E678122448099120363B45B09"/>
    <w:rsid w:val="0018033B"/>
  </w:style>
  <w:style w:type="paragraph" w:customStyle="1" w:styleId="F96D8BB38511984F851BF3137E76FDB8">
    <w:name w:val="F96D8BB38511984F851BF3137E76FDB8"/>
    <w:rsid w:val="0018033B"/>
  </w:style>
  <w:style w:type="paragraph" w:customStyle="1" w:styleId="8604E770091A294B93A19DB5FA844040">
    <w:name w:val="8604E770091A294B93A19DB5FA844040"/>
    <w:rsid w:val="0018033B"/>
  </w:style>
  <w:style w:type="paragraph" w:customStyle="1" w:styleId="4D8F6DF3A0FF89488C6CD0B93EE5ECEA">
    <w:name w:val="4D8F6DF3A0FF89488C6CD0B93EE5ECEA"/>
    <w:rsid w:val="0018033B"/>
  </w:style>
  <w:style w:type="paragraph" w:customStyle="1" w:styleId="CE0FE4BC3A5AFB40B4B32D7B46CE9C23">
    <w:name w:val="CE0FE4BC3A5AFB40B4B32D7B46CE9C23"/>
    <w:rsid w:val="0018033B"/>
  </w:style>
  <w:style w:type="paragraph" w:customStyle="1" w:styleId="BCDC181D89B7A6408B12C6A2CB50220F">
    <w:name w:val="BCDC181D89B7A6408B12C6A2CB50220F"/>
    <w:rsid w:val="0018033B"/>
  </w:style>
  <w:style w:type="paragraph" w:customStyle="1" w:styleId="9C00ECD711D00E488BF8162433A7F1D7">
    <w:name w:val="9C00ECD711D00E488BF8162433A7F1D7"/>
    <w:rsid w:val="0018033B"/>
  </w:style>
  <w:style w:type="paragraph" w:customStyle="1" w:styleId="D48DFDE811C3AE4DB9FB1AC8F9F5CADD">
    <w:name w:val="D48DFDE811C3AE4DB9FB1AC8F9F5CADD"/>
    <w:rsid w:val="0018033B"/>
  </w:style>
  <w:style w:type="paragraph" w:customStyle="1" w:styleId="AD39C240DC95754BAB25DFF53E96E269">
    <w:name w:val="AD39C240DC95754BAB25DFF53E96E269"/>
    <w:rsid w:val="0018033B"/>
  </w:style>
  <w:style w:type="paragraph" w:customStyle="1" w:styleId="BC4104C660662740BD7B5B02865E5D93">
    <w:name w:val="BC4104C660662740BD7B5B02865E5D93"/>
    <w:rsid w:val="0018033B"/>
  </w:style>
  <w:style w:type="paragraph" w:customStyle="1" w:styleId="97C15552F4FB7045958C04CA564BB325">
    <w:name w:val="97C15552F4FB7045958C04CA564BB325"/>
    <w:rsid w:val="0018033B"/>
  </w:style>
  <w:style w:type="paragraph" w:customStyle="1" w:styleId="052A8F268CA7BF46861C1ED115B89B5D">
    <w:name w:val="052A8F268CA7BF46861C1ED115B89B5D"/>
    <w:rsid w:val="0018033B"/>
  </w:style>
  <w:style w:type="paragraph" w:customStyle="1" w:styleId="14F0EDD6B363A34E992D5B92AB99E1EC">
    <w:name w:val="14F0EDD6B363A34E992D5B92AB99E1EC"/>
    <w:rsid w:val="0018033B"/>
  </w:style>
  <w:style w:type="paragraph" w:customStyle="1" w:styleId="E000D39FBE0AC549A15388B1049E3A72">
    <w:name w:val="E000D39FBE0AC549A15388B1049E3A72"/>
    <w:rsid w:val="0018033B"/>
  </w:style>
  <w:style w:type="paragraph" w:customStyle="1" w:styleId="FE0905715FBF1D488A2113CB74949748">
    <w:name w:val="FE0905715FBF1D488A2113CB74949748"/>
    <w:rsid w:val="0018033B"/>
  </w:style>
  <w:style w:type="paragraph" w:customStyle="1" w:styleId="7A64B3D65D3374438A094CA4EB205759">
    <w:name w:val="7A64B3D65D3374438A094CA4EB205759"/>
    <w:rsid w:val="0018033B"/>
  </w:style>
  <w:style w:type="paragraph" w:customStyle="1" w:styleId="992E546BD4950248A7456E3DA2A7C464">
    <w:name w:val="992E546BD4950248A7456E3DA2A7C464"/>
    <w:rsid w:val="0018033B"/>
  </w:style>
  <w:style w:type="paragraph" w:customStyle="1" w:styleId="26C448982F140649906DC9008A1CD2E3">
    <w:name w:val="26C448982F140649906DC9008A1CD2E3"/>
    <w:rsid w:val="0018033B"/>
  </w:style>
  <w:style w:type="paragraph" w:customStyle="1" w:styleId="AB6DEC156708604CB4DE5BED52332C53">
    <w:name w:val="AB6DEC156708604CB4DE5BED52332C53"/>
    <w:rsid w:val="0018033B"/>
  </w:style>
  <w:style w:type="paragraph" w:customStyle="1" w:styleId="E7E180F253BE2C4A91E3C388DAAB976A">
    <w:name w:val="E7E180F253BE2C4A91E3C388DAAB976A"/>
    <w:rsid w:val="0018033B"/>
  </w:style>
  <w:style w:type="paragraph" w:customStyle="1" w:styleId="BBB3A80CFCD8904D85F64B2CE5E8A906">
    <w:name w:val="BBB3A80CFCD8904D85F64B2CE5E8A906"/>
    <w:rsid w:val="0018033B"/>
  </w:style>
  <w:style w:type="paragraph" w:customStyle="1" w:styleId="1FF5C451B66C2649917965A4023A01BF">
    <w:name w:val="1FF5C451B66C2649917965A4023A01BF"/>
    <w:rsid w:val="0018033B"/>
  </w:style>
  <w:style w:type="paragraph" w:customStyle="1" w:styleId="C0678FE6AE22EE47B4C7FB5F79B2213F">
    <w:name w:val="C0678FE6AE22EE47B4C7FB5F79B2213F"/>
    <w:rsid w:val="0018033B"/>
  </w:style>
  <w:style w:type="paragraph" w:customStyle="1" w:styleId="C0FBBD22E89E13439C9A5FBBF3CC9C8C">
    <w:name w:val="C0FBBD22E89E13439C9A5FBBF3CC9C8C"/>
    <w:rsid w:val="0018033B"/>
  </w:style>
  <w:style w:type="paragraph" w:customStyle="1" w:styleId="DAF444B00AA4194C96D4D27FF49284BB">
    <w:name w:val="DAF444B00AA4194C96D4D27FF49284BB"/>
    <w:rsid w:val="0018033B"/>
  </w:style>
  <w:style w:type="paragraph" w:customStyle="1" w:styleId="46841C669872114CA41412D08C90521D">
    <w:name w:val="46841C669872114CA41412D08C90521D"/>
    <w:rsid w:val="0018033B"/>
  </w:style>
  <w:style w:type="paragraph" w:customStyle="1" w:styleId="015EEAFA3BB6E6479CE504F7FBE920F5">
    <w:name w:val="015EEAFA3BB6E6479CE504F7FBE920F5"/>
    <w:rsid w:val="0018033B"/>
  </w:style>
  <w:style w:type="paragraph" w:customStyle="1" w:styleId="8D8906862520384E9FCF04A84C886FF7">
    <w:name w:val="8D8906862520384E9FCF04A84C886FF7"/>
    <w:rsid w:val="0018033B"/>
  </w:style>
  <w:style w:type="paragraph" w:customStyle="1" w:styleId="CAB09F1388884D48A40004010B6727F9">
    <w:name w:val="CAB09F1388884D48A40004010B6727F9"/>
    <w:rsid w:val="0018033B"/>
  </w:style>
  <w:style w:type="paragraph" w:customStyle="1" w:styleId="1018556B9E11B14FB0F82E7A5404EEDD">
    <w:name w:val="1018556B9E11B14FB0F82E7A5404EEDD"/>
    <w:rsid w:val="0018033B"/>
  </w:style>
  <w:style w:type="paragraph" w:customStyle="1" w:styleId="02585A5D70F41949AE7F4CDA5085E028">
    <w:name w:val="02585A5D70F41949AE7F4CDA5085E028"/>
    <w:rsid w:val="0018033B"/>
  </w:style>
  <w:style w:type="paragraph" w:customStyle="1" w:styleId="86017D9C271593428A4978C478516B22">
    <w:name w:val="86017D9C271593428A4978C478516B22"/>
    <w:rsid w:val="0018033B"/>
  </w:style>
  <w:style w:type="paragraph" w:customStyle="1" w:styleId="0CD5AE7D36218B42846B702F26401E01">
    <w:name w:val="0CD5AE7D36218B42846B702F26401E01"/>
    <w:rsid w:val="0018033B"/>
  </w:style>
  <w:style w:type="paragraph" w:customStyle="1" w:styleId="7CB1CFF2BBAAAD499570E2F03F9BC778">
    <w:name w:val="7CB1CFF2BBAAAD499570E2F03F9BC778"/>
    <w:rsid w:val="0018033B"/>
  </w:style>
  <w:style w:type="paragraph" w:customStyle="1" w:styleId="95ACA053D7370B4888EECC505DBCFF32">
    <w:name w:val="95ACA053D7370B4888EECC505DBCFF32"/>
    <w:rsid w:val="0018033B"/>
  </w:style>
  <w:style w:type="paragraph" w:customStyle="1" w:styleId="DCD4AA90497E9249839378E30AC2E429">
    <w:name w:val="DCD4AA90497E9249839378E30AC2E429"/>
    <w:rsid w:val="0018033B"/>
  </w:style>
  <w:style w:type="paragraph" w:customStyle="1" w:styleId="E2135F3CA30E954FA5D2ECC9F7942C61">
    <w:name w:val="E2135F3CA30E954FA5D2ECC9F7942C61"/>
    <w:rsid w:val="0018033B"/>
  </w:style>
  <w:style w:type="paragraph" w:customStyle="1" w:styleId="E4C3F4727062CD43B68C3174C0AA9FDF">
    <w:name w:val="E4C3F4727062CD43B68C3174C0AA9FDF"/>
    <w:rsid w:val="0018033B"/>
  </w:style>
  <w:style w:type="paragraph" w:customStyle="1" w:styleId="40CF80DDF4B7344C8939374D9847D8E3">
    <w:name w:val="40CF80DDF4B7344C8939374D9847D8E3"/>
    <w:rsid w:val="0018033B"/>
  </w:style>
  <w:style w:type="paragraph" w:customStyle="1" w:styleId="E5B0DD6390AD6C46BF5DBF38C2811686">
    <w:name w:val="E5B0DD6390AD6C46BF5DBF38C2811686"/>
    <w:rsid w:val="0018033B"/>
  </w:style>
  <w:style w:type="paragraph" w:customStyle="1" w:styleId="BDD2CB722FBA5E4392D5E0D4CC23D574">
    <w:name w:val="BDD2CB722FBA5E4392D5E0D4CC23D574"/>
    <w:rsid w:val="0018033B"/>
  </w:style>
  <w:style w:type="paragraph" w:customStyle="1" w:styleId="0DB3A6BFB4BD634FB4A6CFE2BEB01261">
    <w:name w:val="0DB3A6BFB4BD634FB4A6CFE2BEB01261"/>
    <w:rsid w:val="0018033B"/>
  </w:style>
  <w:style w:type="paragraph" w:customStyle="1" w:styleId="60055AE5DEFEED43BB7D2FBC6B8B051E">
    <w:name w:val="60055AE5DEFEED43BB7D2FBC6B8B051E"/>
    <w:rsid w:val="0018033B"/>
  </w:style>
  <w:style w:type="paragraph" w:customStyle="1" w:styleId="101FBA98E671C14BBC1FA3D4A2FD703E">
    <w:name w:val="101FBA98E671C14BBC1FA3D4A2FD703E"/>
    <w:rsid w:val="0018033B"/>
  </w:style>
  <w:style w:type="paragraph" w:customStyle="1" w:styleId="AE5F18F638566949BD898C64779BCA3A">
    <w:name w:val="AE5F18F638566949BD898C64779BCA3A"/>
    <w:rsid w:val="0018033B"/>
  </w:style>
  <w:style w:type="paragraph" w:customStyle="1" w:styleId="2F6C0283AE2E7648ADC808EBA74F72CF">
    <w:name w:val="2F6C0283AE2E7648ADC808EBA74F72CF"/>
    <w:rsid w:val="0018033B"/>
  </w:style>
  <w:style w:type="paragraph" w:customStyle="1" w:styleId="DB57C470387DC64B9758DEE3C5ECB80F">
    <w:name w:val="DB57C470387DC64B9758DEE3C5ECB80F"/>
    <w:rsid w:val="0018033B"/>
  </w:style>
  <w:style w:type="paragraph" w:customStyle="1" w:styleId="59358FE34B80DF4F9652C43A74008A17">
    <w:name w:val="59358FE34B80DF4F9652C43A74008A17"/>
    <w:rsid w:val="0018033B"/>
  </w:style>
  <w:style w:type="paragraph" w:customStyle="1" w:styleId="DFD904FC77273240916234D1BAD875F4">
    <w:name w:val="DFD904FC77273240916234D1BAD875F4"/>
    <w:rsid w:val="0018033B"/>
  </w:style>
  <w:style w:type="paragraph" w:customStyle="1" w:styleId="6DD481D2D665EE4A8F440DE0BF1ED3AF">
    <w:name w:val="6DD481D2D665EE4A8F440DE0BF1ED3AF"/>
    <w:rsid w:val="0018033B"/>
  </w:style>
  <w:style w:type="paragraph" w:customStyle="1" w:styleId="BEA4AD15258EA7428D3F41C67996E47B">
    <w:name w:val="BEA4AD15258EA7428D3F41C67996E47B"/>
    <w:rsid w:val="0018033B"/>
  </w:style>
  <w:style w:type="paragraph" w:customStyle="1" w:styleId="9AA17022D5223A4CB078FAA1E554C57F">
    <w:name w:val="9AA17022D5223A4CB078FAA1E554C57F"/>
    <w:rsid w:val="0018033B"/>
  </w:style>
  <w:style w:type="paragraph" w:customStyle="1" w:styleId="6BB851AB87F66446A7E7D9F2B62E72A4">
    <w:name w:val="6BB851AB87F66446A7E7D9F2B62E72A4"/>
    <w:rsid w:val="0018033B"/>
  </w:style>
  <w:style w:type="paragraph" w:customStyle="1" w:styleId="5E4816EFA321444EA5520873ECE89618">
    <w:name w:val="5E4816EFA321444EA5520873ECE89618"/>
    <w:rsid w:val="0018033B"/>
  </w:style>
  <w:style w:type="paragraph" w:customStyle="1" w:styleId="43374B6D27DE0F46A71F661E860BEFD9">
    <w:name w:val="43374B6D27DE0F46A71F661E860BEFD9"/>
    <w:rsid w:val="0018033B"/>
  </w:style>
  <w:style w:type="paragraph" w:customStyle="1" w:styleId="8882865FC664134A9A615F05578DB93B">
    <w:name w:val="8882865FC664134A9A615F05578DB93B"/>
    <w:rsid w:val="0018033B"/>
  </w:style>
  <w:style w:type="paragraph" w:customStyle="1" w:styleId="EE315078064EFF43A1909DA7AB638F7E">
    <w:name w:val="EE315078064EFF43A1909DA7AB638F7E"/>
    <w:rsid w:val="0018033B"/>
  </w:style>
  <w:style w:type="paragraph" w:customStyle="1" w:styleId="A8810B0BE2E0974EA7420B2BF011100A">
    <w:name w:val="A8810B0BE2E0974EA7420B2BF011100A"/>
    <w:rsid w:val="0018033B"/>
  </w:style>
  <w:style w:type="paragraph" w:customStyle="1" w:styleId="4E3F3AD20146EC4784E5349B2FBD2400">
    <w:name w:val="4E3F3AD20146EC4784E5349B2FBD2400"/>
    <w:rsid w:val="0018033B"/>
  </w:style>
  <w:style w:type="paragraph" w:customStyle="1" w:styleId="D0F324B2C6C16647AEF22FD4974074E1">
    <w:name w:val="D0F324B2C6C16647AEF22FD4974074E1"/>
    <w:rsid w:val="0018033B"/>
  </w:style>
  <w:style w:type="paragraph" w:customStyle="1" w:styleId="A9E757BE579B1A46B1A103FCA5F0A72E">
    <w:name w:val="A9E757BE579B1A46B1A103FCA5F0A72E"/>
    <w:rsid w:val="0018033B"/>
  </w:style>
  <w:style w:type="paragraph" w:customStyle="1" w:styleId="D0A30A0EE2E654408700EEC777A95D3D">
    <w:name w:val="D0A30A0EE2E654408700EEC777A95D3D"/>
    <w:rsid w:val="0018033B"/>
  </w:style>
  <w:style w:type="paragraph" w:customStyle="1" w:styleId="EBAA6F5454E23742AEBAB76183BAFC15">
    <w:name w:val="EBAA6F5454E23742AEBAB76183BAFC15"/>
    <w:rsid w:val="0018033B"/>
  </w:style>
  <w:style w:type="paragraph" w:customStyle="1" w:styleId="536793A5423BBD4EA36FFC38D93CCC9E">
    <w:name w:val="536793A5423BBD4EA36FFC38D93CCC9E"/>
    <w:rsid w:val="0018033B"/>
  </w:style>
  <w:style w:type="paragraph" w:customStyle="1" w:styleId="0196424CF74E824E9AB2D18EF5151D99">
    <w:name w:val="0196424CF74E824E9AB2D18EF5151D99"/>
    <w:rsid w:val="0018033B"/>
  </w:style>
  <w:style w:type="paragraph" w:customStyle="1" w:styleId="D9F98C7A905BF04FA365B849CF0476EA">
    <w:name w:val="D9F98C7A905BF04FA365B849CF0476EA"/>
    <w:rsid w:val="0018033B"/>
  </w:style>
  <w:style w:type="paragraph" w:customStyle="1" w:styleId="C0F5B9635AEFED4C9B01BCEFB4AD39B7">
    <w:name w:val="C0F5B9635AEFED4C9B01BCEFB4AD39B7"/>
    <w:rsid w:val="0018033B"/>
  </w:style>
  <w:style w:type="paragraph" w:customStyle="1" w:styleId="4DAA4EB6726DE047962890145402FF70">
    <w:name w:val="4DAA4EB6726DE047962890145402FF70"/>
    <w:rsid w:val="0018033B"/>
  </w:style>
  <w:style w:type="paragraph" w:customStyle="1" w:styleId="E597A850C93FBE468DD273278F1E182B">
    <w:name w:val="E597A850C93FBE468DD273278F1E182B"/>
    <w:rsid w:val="0018033B"/>
  </w:style>
  <w:style w:type="paragraph" w:customStyle="1" w:styleId="3500ACEDC554F94AA4BBFDB86E36A5F1">
    <w:name w:val="3500ACEDC554F94AA4BBFDB86E36A5F1"/>
    <w:rsid w:val="0018033B"/>
  </w:style>
  <w:style w:type="paragraph" w:customStyle="1" w:styleId="11AAF2C2D6C1524EA48A32EBAC762363">
    <w:name w:val="11AAF2C2D6C1524EA48A32EBAC762363"/>
    <w:rsid w:val="0018033B"/>
  </w:style>
  <w:style w:type="paragraph" w:customStyle="1" w:styleId="0145CE98FAA9F14687901517416AB833">
    <w:name w:val="0145CE98FAA9F14687901517416AB833"/>
    <w:rsid w:val="0018033B"/>
  </w:style>
  <w:style w:type="paragraph" w:customStyle="1" w:styleId="8C61C1A2D90809488AC6F193625FE548">
    <w:name w:val="8C61C1A2D90809488AC6F193625FE548"/>
    <w:rsid w:val="0018033B"/>
  </w:style>
  <w:style w:type="paragraph" w:customStyle="1" w:styleId="AE3CFE52663F0849B4AAB4847E811399">
    <w:name w:val="AE3CFE52663F0849B4AAB4847E811399"/>
    <w:rsid w:val="0018033B"/>
  </w:style>
  <w:style w:type="paragraph" w:customStyle="1" w:styleId="D1B01D414B925945AE7FA0F2CE15B804">
    <w:name w:val="D1B01D414B925945AE7FA0F2CE15B804"/>
    <w:rsid w:val="0018033B"/>
  </w:style>
  <w:style w:type="paragraph" w:customStyle="1" w:styleId="EB2DF44D29BE664AB51E2745434889F7">
    <w:name w:val="EB2DF44D29BE664AB51E2745434889F7"/>
    <w:rsid w:val="0018033B"/>
  </w:style>
  <w:style w:type="paragraph" w:customStyle="1" w:styleId="55BBC4E05EA621429FFE67380A0E4AE9">
    <w:name w:val="55BBC4E05EA621429FFE67380A0E4AE9"/>
    <w:rsid w:val="0018033B"/>
  </w:style>
  <w:style w:type="paragraph" w:customStyle="1" w:styleId="61F9AAAD42E1AF46B503D3C7B3445AE4">
    <w:name w:val="61F9AAAD42E1AF46B503D3C7B3445AE4"/>
    <w:rsid w:val="0018033B"/>
  </w:style>
  <w:style w:type="paragraph" w:customStyle="1" w:styleId="2C1BDC1FCA714A4095AA26F83DEFB404">
    <w:name w:val="2C1BDC1FCA714A4095AA26F83DEFB404"/>
    <w:rsid w:val="0018033B"/>
  </w:style>
  <w:style w:type="paragraph" w:customStyle="1" w:styleId="2294CD13CD15D341B921E0BE089FF599">
    <w:name w:val="2294CD13CD15D341B921E0BE089FF599"/>
    <w:rsid w:val="0018033B"/>
  </w:style>
  <w:style w:type="paragraph" w:customStyle="1" w:styleId="84F55E7AD1E0B141B0711BB0F46E5D66">
    <w:name w:val="84F55E7AD1E0B141B0711BB0F46E5D66"/>
    <w:rsid w:val="0018033B"/>
  </w:style>
  <w:style w:type="paragraph" w:customStyle="1" w:styleId="1A3587862E34EA4EBE6C1C26B293E078">
    <w:name w:val="1A3587862E34EA4EBE6C1C26B293E078"/>
    <w:rsid w:val="0018033B"/>
  </w:style>
  <w:style w:type="paragraph" w:customStyle="1" w:styleId="157CC32A02CE7F429E82F7459C2A8872">
    <w:name w:val="157CC32A02CE7F429E82F7459C2A8872"/>
    <w:rsid w:val="0018033B"/>
  </w:style>
  <w:style w:type="paragraph" w:customStyle="1" w:styleId="E32FBD1D3BCD414FB7EBA7442EAFB710">
    <w:name w:val="E32FBD1D3BCD414FB7EBA7442EAFB710"/>
    <w:rsid w:val="0018033B"/>
  </w:style>
  <w:style w:type="paragraph" w:customStyle="1" w:styleId="896EF29DDD336046819A8785692D4786">
    <w:name w:val="896EF29DDD336046819A8785692D4786"/>
    <w:rsid w:val="0018033B"/>
  </w:style>
  <w:style w:type="paragraph" w:customStyle="1" w:styleId="81B569F4FD712E4685C3566E01739657">
    <w:name w:val="81B569F4FD712E4685C3566E01739657"/>
    <w:rsid w:val="0018033B"/>
  </w:style>
  <w:style w:type="paragraph" w:customStyle="1" w:styleId="0B6188537164E14EA6327A8189B187F1">
    <w:name w:val="0B6188537164E14EA6327A8189B187F1"/>
    <w:rsid w:val="0018033B"/>
  </w:style>
  <w:style w:type="paragraph" w:customStyle="1" w:styleId="6F4C543A67AD334DA494C50421CF8F6E">
    <w:name w:val="6F4C543A67AD334DA494C50421CF8F6E"/>
    <w:rsid w:val="0018033B"/>
  </w:style>
  <w:style w:type="paragraph" w:customStyle="1" w:styleId="EB6518CF73598A4FA8E31BF3AC973D4E">
    <w:name w:val="EB6518CF73598A4FA8E31BF3AC973D4E"/>
    <w:rsid w:val="0018033B"/>
  </w:style>
  <w:style w:type="paragraph" w:customStyle="1" w:styleId="F6DD90E76B9D494E98811365BD0A0E2C">
    <w:name w:val="F6DD90E76B9D494E98811365BD0A0E2C"/>
    <w:rsid w:val="0018033B"/>
  </w:style>
  <w:style w:type="paragraph" w:customStyle="1" w:styleId="C7413569B2E491409261045E094F953C">
    <w:name w:val="C7413569B2E491409261045E094F953C"/>
    <w:rsid w:val="0018033B"/>
  </w:style>
  <w:style w:type="paragraph" w:customStyle="1" w:styleId="DB91E60C3B9C294297960230155F6865">
    <w:name w:val="DB91E60C3B9C294297960230155F6865"/>
    <w:rsid w:val="0018033B"/>
  </w:style>
  <w:style w:type="paragraph" w:customStyle="1" w:styleId="4A71EFB97D8B9C4DB17AA078A952D2C5">
    <w:name w:val="4A71EFB97D8B9C4DB17AA078A952D2C5"/>
    <w:rsid w:val="0018033B"/>
  </w:style>
  <w:style w:type="paragraph" w:customStyle="1" w:styleId="429EDDC1D60AB64296765D963681BE35">
    <w:name w:val="429EDDC1D60AB64296765D963681BE35"/>
    <w:rsid w:val="0018033B"/>
  </w:style>
  <w:style w:type="paragraph" w:customStyle="1" w:styleId="71D216C7D0916B4095812631FCC65CF7">
    <w:name w:val="71D216C7D0916B4095812631FCC65CF7"/>
    <w:rsid w:val="0018033B"/>
  </w:style>
  <w:style w:type="paragraph" w:customStyle="1" w:styleId="54F06A3C67CD8947A35B8E44B6A331AB">
    <w:name w:val="54F06A3C67CD8947A35B8E44B6A331AB"/>
    <w:rsid w:val="0018033B"/>
  </w:style>
  <w:style w:type="paragraph" w:customStyle="1" w:styleId="2E8B4BDE7047D8469B1D9CEE4E052D39">
    <w:name w:val="2E8B4BDE7047D8469B1D9CEE4E052D39"/>
    <w:rsid w:val="0018033B"/>
  </w:style>
  <w:style w:type="paragraph" w:customStyle="1" w:styleId="5C0E7AD429D0844BA1A18C42A0E32A7F">
    <w:name w:val="5C0E7AD429D0844BA1A18C42A0E32A7F"/>
    <w:rsid w:val="0018033B"/>
  </w:style>
  <w:style w:type="paragraph" w:customStyle="1" w:styleId="06A1AED1D8F19D48A5952EF4A81938CA">
    <w:name w:val="06A1AED1D8F19D48A5952EF4A81938CA"/>
    <w:rsid w:val="0018033B"/>
  </w:style>
  <w:style w:type="paragraph" w:customStyle="1" w:styleId="CFA739DC8BE3D547AEDDD5B7CDB45268">
    <w:name w:val="CFA739DC8BE3D547AEDDD5B7CDB45268"/>
    <w:rsid w:val="0018033B"/>
  </w:style>
  <w:style w:type="paragraph" w:customStyle="1" w:styleId="7C986259DCA85B4781882DB8F7FF2903">
    <w:name w:val="7C986259DCA85B4781882DB8F7FF2903"/>
    <w:rsid w:val="0018033B"/>
  </w:style>
  <w:style w:type="paragraph" w:customStyle="1" w:styleId="DA7A85DC513B71429457C38F076D34DA">
    <w:name w:val="DA7A85DC513B71429457C38F076D34DA"/>
    <w:rsid w:val="0018033B"/>
  </w:style>
  <w:style w:type="paragraph" w:customStyle="1" w:styleId="2CF92459D1829941ABDE77B50DA04EB9">
    <w:name w:val="2CF92459D1829941ABDE77B50DA04EB9"/>
    <w:rsid w:val="0018033B"/>
  </w:style>
  <w:style w:type="paragraph" w:customStyle="1" w:styleId="0262E7DF0ACAF44D9183A19C02007604">
    <w:name w:val="0262E7DF0ACAF44D9183A19C02007604"/>
    <w:rsid w:val="0018033B"/>
  </w:style>
  <w:style w:type="paragraph" w:customStyle="1" w:styleId="52E3A7A4A4E1464A9354576C23585432">
    <w:name w:val="52E3A7A4A4E1464A9354576C23585432"/>
    <w:rsid w:val="0018033B"/>
  </w:style>
  <w:style w:type="paragraph" w:customStyle="1" w:styleId="D5FAB7EA0AB7D646BFF3155BE81FA569">
    <w:name w:val="D5FAB7EA0AB7D646BFF3155BE81FA569"/>
    <w:rsid w:val="0018033B"/>
  </w:style>
  <w:style w:type="paragraph" w:customStyle="1" w:styleId="0D62201E7EABA14689882C23F85602E4">
    <w:name w:val="0D62201E7EABA14689882C23F85602E4"/>
    <w:rsid w:val="0018033B"/>
  </w:style>
  <w:style w:type="paragraph" w:customStyle="1" w:styleId="53B986F01EA7C74B8C306982F35C45E3">
    <w:name w:val="53B986F01EA7C74B8C306982F35C45E3"/>
    <w:rsid w:val="0018033B"/>
  </w:style>
  <w:style w:type="paragraph" w:customStyle="1" w:styleId="ABACA2848CCF9C4D8ACE170F900AE383">
    <w:name w:val="ABACA2848CCF9C4D8ACE170F900AE383"/>
    <w:rsid w:val="0018033B"/>
  </w:style>
  <w:style w:type="paragraph" w:customStyle="1" w:styleId="F614738F6D8E484E8D5F761CDA656690">
    <w:name w:val="F614738F6D8E484E8D5F761CDA656690"/>
    <w:rsid w:val="0018033B"/>
  </w:style>
  <w:style w:type="paragraph" w:customStyle="1" w:styleId="EE18C156F03BBF4DAFA5307703CBB3E4">
    <w:name w:val="EE18C156F03BBF4DAFA5307703CBB3E4"/>
    <w:rsid w:val="0018033B"/>
  </w:style>
  <w:style w:type="paragraph" w:customStyle="1" w:styleId="8286B028BE081540B53413BD4B607065">
    <w:name w:val="8286B028BE081540B53413BD4B607065"/>
    <w:rsid w:val="0018033B"/>
  </w:style>
  <w:style w:type="paragraph" w:customStyle="1" w:styleId="C1CEAF54CC90C440AA237B796BAF12ED">
    <w:name w:val="C1CEAF54CC90C440AA237B796BAF12ED"/>
    <w:rsid w:val="0018033B"/>
  </w:style>
  <w:style w:type="paragraph" w:customStyle="1" w:styleId="1F8F2DE0C7D33D47807CE599139CB466">
    <w:name w:val="1F8F2DE0C7D33D47807CE599139CB466"/>
    <w:rsid w:val="0018033B"/>
  </w:style>
  <w:style w:type="paragraph" w:customStyle="1" w:styleId="759447E60D714A49B718A402DC45657B">
    <w:name w:val="759447E60D714A49B718A402DC45657B"/>
    <w:rsid w:val="0018033B"/>
  </w:style>
  <w:style w:type="paragraph" w:customStyle="1" w:styleId="8B1848630FA11744B214D55B926C1C1F">
    <w:name w:val="8B1848630FA11744B214D55B926C1C1F"/>
    <w:rsid w:val="0018033B"/>
  </w:style>
  <w:style w:type="paragraph" w:customStyle="1" w:styleId="B79574F886BF364EAEECEA65CA9FEFA2">
    <w:name w:val="B79574F886BF364EAEECEA65CA9FEFA2"/>
    <w:rsid w:val="0018033B"/>
  </w:style>
  <w:style w:type="paragraph" w:customStyle="1" w:styleId="897D5A6D46F8C14789C1948CF215F31E">
    <w:name w:val="897D5A6D46F8C14789C1948CF215F31E"/>
    <w:rsid w:val="0018033B"/>
  </w:style>
  <w:style w:type="paragraph" w:customStyle="1" w:styleId="7DF048FE2DA6FA48B45DF9B12D482F9A">
    <w:name w:val="7DF048FE2DA6FA48B45DF9B12D482F9A"/>
    <w:rsid w:val="0018033B"/>
  </w:style>
  <w:style w:type="paragraph" w:customStyle="1" w:styleId="D762501D307801439C90DD4445AA003A">
    <w:name w:val="D762501D307801439C90DD4445AA003A"/>
    <w:rsid w:val="0018033B"/>
  </w:style>
  <w:style w:type="paragraph" w:customStyle="1" w:styleId="8BB390785CE89C47982248135D9320B9">
    <w:name w:val="8BB390785CE89C47982248135D9320B9"/>
    <w:rsid w:val="0018033B"/>
  </w:style>
  <w:style w:type="paragraph" w:customStyle="1" w:styleId="57848E420D96944FB698A2C6F2BABC15">
    <w:name w:val="57848E420D96944FB698A2C6F2BABC15"/>
    <w:rsid w:val="0018033B"/>
  </w:style>
  <w:style w:type="paragraph" w:customStyle="1" w:styleId="44C8C20395B9E944B6F3B91EE33B2A32">
    <w:name w:val="44C8C20395B9E944B6F3B91EE33B2A32"/>
    <w:rsid w:val="0018033B"/>
  </w:style>
  <w:style w:type="paragraph" w:customStyle="1" w:styleId="A93FE497C879CB48BE1EE5755D67F3BE">
    <w:name w:val="A93FE497C879CB48BE1EE5755D67F3BE"/>
    <w:rsid w:val="0018033B"/>
  </w:style>
  <w:style w:type="paragraph" w:customStyle="1" w:styleId="A1F5D56D5B46D84390FAD6E956EE12A8">
    <w:name w:val="A1F5D56D5B46D84390FAD6E956EE12A8"/>
    <w:rsid w:val="0018033B"/>
  </w:style>
  <w:style w:type="paragraph" w:customStyle="1" w:styleId="E60945FAC1273E44855E35CB962DEFEA">
    <w:name w:val="E60945FAC1273E44855E35CB962DEFEA"/>
    <w:rsid w:val="0018033B"/>
  </w:style>
  <w:style w:type="paragraph" w:customStyle="1" w:styleId="A07866542C76384EB6BEBB18F1C305CE">
    <w:name w:val="A07866542C76384EB6BEBB18F1C305CE"/>
    <w:rsid w:val="0018033B"/>
  </w:style>
  <w:style w:type="paragraph" w:customStyle="1" w:styleId="9D27E0092CF7AC4CB3DE858738B52EAA">
    <w:name w:val="9D27E0092CF7AC4CB3DE858738B52EAA"/>
    <w:rsid w:val="0018033B"/>
  </w:style>
  <w:style w:type="paragraph" w:customStyle="1" w:styleId="145C3788DC2E314CBFE309C21A6712CC">
    <w:name w:val="145C3788DC2E314CBFE309C21A6712CC"/>
    <w:rsid w:val="0018033B"/>
  </w:style>
  <w:style w:type="paragraph" w:customStyle="1" w:styleId="3598CC115675D947A4798439B834AFF1">
    <w:name w:val="3598CC115675D947A4798439B834AFF1"/>
    <w:rsid w:val="0018033B"/>
  </w:style>
  <w:style w:type="paragraph" w:customStyle="1" w:styleId="352432D154CE84438E8BEB9C8AD0661B">
    <w:name w:val="352432D154CE84438E8BEB9C8AD0661B"/>
    <w:rsid w:val="0018033B"/>
  </w:style>
  <w:style w:type="paragraph" w:customStyle="1" w:styleId="6C620FA00843844A8AE02ACCFCB076C8">
    <w:name w:val="6C620FA00843844A8AE02ACCFCB076C8"/>
    <w:rsid w:val="0018033B"/>
  </w:style>
  <w:style w:type="paragraph" w:customStyle="1" w:styleId="D90F37A8636AA84F8B752F6E58052714">
    <w:name w:val="D90F37A8636AA84F8B752F6E58052714"/>
    <w:rsid w:val="0018033B"/>
  </w:style>
  <w:style w:type="paragraph" w:customStyle="1" w:styleId="FBC86B8A827C114AB6ACF679E9D57FB8">
    <w:name w:val="FBC86B8A827C114AB6ACF679E9D57FB8"/>
    <w:rsid w:val="0018033B"/>
  </w:style>
  <w:style w:type="paragraph" w:customStyle="1" w:styleId="68BB1428D3DED14B95209113447C11D8">
    <w:name w:val="68BB1428D3DED14B95209113447C11D8"/>
    <w:rsid w:val="0018033B"/>
  </w:style>
  <w:style w:type="paragraph" w:customStyle="1" w:styleId="D99271FEC9E98445BEC96CB03631CB30">
    <w:name w:val="D99271FEC9E98445BEC96CB03631CB30"/>
    <w:rsid w:val="0018033B"/>
  </w:style>
  <w:style w:type="paragraph" w:customStyle="1" w:styleId="8B0815298F376E49BABA1040DDB54003">
    <w:name w:val="8B0815298F376E49BABA1040DDB54003"/>
    <w:rsid w:val="0018033B"/>
  </w:style>
  <w:style w:type="paragraph" w:customStyle="1" w:styleId="34019413BDA405458A45113145C6DDE5">
    <w:name w:val="34019413BDA405458A45113145C6DDE5"/>
    <w:rsid w:val="0018033B"/>
  </w:style>
  <w:style w:type="paragraph" w:customStyle="1" w:styleId="F4B8B09F85A45F44A1EB0277A11FDC28">
    <w:name w:val="F4B8B09F85A45F44A1EB0277A11FDC28"/>
    <w:rsid w:val="0018033B"/>
  </w:style>
  <w:style w:type="paragraph" w:customStyle="1" w:styleId="C7CAECD707873E44900786385AF57883">
    <w:name w:val="C7CAECD707873E44900786385AF57883"/>
    <w:rsid w:val="0018033B"/>
  </w:style>
  <w:style w:type="paragraph" w:customStyle="1" w:styleId="67D1248F3E8100459F16B92F537D599A">
    <w:name w:val="67D1248F3E8100459F16B92F537D599A"/>
    <w:rsid w:val="0018033B"/>
  </w:style>
  <w:style w:type="paragraph" w:customStyle="1" w:styleId="E874CA51F22E4843A02E4996A7C4CA92">
    <w:name w:val="E874CA51F22E4843A02E4996A7C4CA92"/>
    <w:rsid w:val="0018033B"/>
  </w:style>
  <w:style w:type="paragraph" w:customStyle="1" w:styleId="F824348C7185EC41A6E3642B3350333D">
    <w:name w:val="F824348C7185EC41A6E3642B3350333D"/>
    <w:rsid w:val="0018033B"/>
  </w:style>
  <w:style w:type="paragraph" w:customStyle="1" w:styleId="3C082D21D909C04D803CD3F30FD52D59">
    <w:name w:val="3C082D21D909C04D803CD3F30FD52D59"/>
    <w:rsid w:val="0018033B"/>
  </w:style>
  <w:style w:type="paragraph" w:customStyle="1" w:styleId="0B00575AFAB01540A103958AB7E1E17B">
    <w:name w:val="0B00575AFAB01540A103958AB7E1E17B"/>
    <w:rsid w:val="0018033B"/>
  </w:style>
  <w:style w:type="paragraph" w:customStyle="1" w:styleId="30D1DAA1249AB247A57C06E568A2DCE0">
    <w:name w:val="30D1DAA1249AB247A57C06E568A2DCE0"/>
    <w:rsid w:val="0018033B"/>
  </w:style>
  <w:style w:type="paragraph" w:customStyle="1" w:styleId="29BD5E661862C745B1E105AEC0104A23">
    <w:name w:val="29BD5E661862C745B1E105AEC0104A23"/>
    <w:rsid w:val="0018033B"/>
  </w:style>
  <w:style w:type="paragraph" w:customStyle="1" w:styleId="1158F18BE860CA469B67B11C4393BDDC">
    <w:name w:val="1158F18BE860CA469B67B11C4393BDDC"/>
    <w:rsid w:val="0018033B"/>
  </w:style>
  <w:style w:type="paragraph" w:customStyle="1" w:styleId="60771655A55C484B942987BC8D444E44">
    <w:name w:val="60771655A55C484B942987BC8D444E44"/>
    <w:rsid w:val="0018033B"/>
  </w:style>
  <w:style w:type="paragraph" w:customStyle="1" w:styleId="04D23AA2C83479499BD4567AE6ED9E12">
    <w:name w:val="04D23AA2C83479499BD4567AE6ED9E12"/>
    <w:rsid w:val="0018033B"/>
  </w:style>
  <w:style w:type="paragraph" w:customStyle="1" w:styleId="E39AE0619E7EB7448D091B3A73E1FC19">
    <w:name w:val="E39AE0619E7EB7448D091B3A73E1FC19"/>
    <w:rsid w:val="0018033B"/>
  </w:style>
  <w:style w:type="paragraph" w:customStyle="1" w:styleId="B76C3F8611E47C4BA3322664752C7728">
    <w:name w:val="B76C3F8611E47C4BA3322664752C7728"/>
    <w:rsid w:val="0018033B"/>
  </w:style>
  <w:style w:type="paragraph" w:customStyle="1" w:styleId="C822FBFDE0F4D340B65B435A2EAA7AA2">
    <w:name w:val="C822FBFDE0F4D340B65B435A2EAA7AA2"/>
    <w:rsid w:val="0018033B"/>
  </w:style>
  <w:style w:type="paragraph" w:customStyle="1" w:styleId="D8AEB72F1CB80F44BDBC3EFDD23E4C1E">
    <w:name w:val="D8AEB72F1CB80F44BDBC3EFDD23E4C1E"/>
    <w:rsid w:val="0018033B"/>
  </w:style>
  <w:style w:type="paragraph" w:customStyle="1" w:styleId="96412DEDD0B2EC40B0E2EF031FE382FF">
    <w:name w:val="96412DEDD0B2EC40B0E2EF031FE382FF"/>
    <w:rsid w:val="0018033B"/>
  </w:style>
  <w:style w:type="paragraph" w:customStyle="1" w:styleId="4DD79E842E1B6642A756A4095BA589A7">
    <w:name w:val="4DD79E842E1B6642A756A4095BA589A7"/>
    <w:rsid w:val="0018033B"/>
  </w:style>
  <w:style w:type="paragraph" w:customStyle="1" w:styleId="6119194AA9ABE646937FCC148F50DE3D">
    <w:name w:val="6119194AA9ABE646937FCC148F50DE3D"/>
    <w:rsid w:val="0018033B"/>
  </w:style>
  <w:style w:type="paragraph" w:customStyle="1" w:styleId="DD794885311267418974506CDA8D89F7">
    <w:name w:val="DD794885311267418974506CDA8D89F7"/>
    <w:rsid w:val="0018033B"/>
  </w:style>
  <w:style w:type="paragraph" w:customStyle="1" w:styleId="607EB65846F9294587BECAEAAE573E61">
    <w:name w:val="607EB65846F9294587BECAEAAE573E61"/>
    <w:rsid w:val="0018033B"/>
  </w:style>
  <w:style w:type="paragraph" w:customStyle="1" w:styleId="3460DEEBE8E77745908ED9336C370C31">
    <w:name w:val="3460DEEBE8E77745908ED9336C370C31"/>
    <w:rsid w:val="0018033B"/>
  </w:style>
  <w:style w:type="paragraph" w:customStyle="1" w:styleId="283279A0B2803E4D8BE3A6FD461E4F01">
    <w:name w:val="283279A0B2803E4D8BE3A6FD461E4F01"/>
    <w:rsid w:val="0018033B"/>
  </w:style>
  <w:style w:type="paragraph" w:customStyle="1" w:styleId="B6B77ECC405CE043849DD55C5B4B4745">
    <w:name w:val="B6B77ECC405CE043849DD55C5B4B4745"/>
    <w:rsid w:val="0018033B"/>
  </w:style>
  <w:style w:type="paragraph" w:customStyle="1" w:styleId="452FAAB71FF36B4BA763732FDEF20C49">
    <w:name w:val="452FAAB71FF36B4BA763732FDEF20C49"/>
    <w:rsid w:val="0018033B"/>
  </w:style>
  <w:style w:type="paragraph" w:customStyle="1" w:styleId="D6DF6810270B824AB6715822734E70AA">
    <w:name w:val="D6DF6810270B824AB6715822734E70AA"/>
    <w:rsid w:val="0018033B"/>
  </w:style>
  <w:style w:type="paragraph" w:customStyle="1" w:styleId="EEE250935144CC46A23503603BF4F3AA">
    <w:name w:val="EEE250935144CC46A23503603BF4F3AA"/>
    <w:rsid w:val="0018033B"/>
  </w:style>
  <w:style w:type="paragraph" w:customStyle="1" w:styleId="BF34234292C68D449D178D2CA40DA1D9">
    <w:name w:val="BF34234292C68D449D178D2CA40DA1D9"/>
    <w:rsid w:val="0018033B"/>
  </w:style>
  <w:style w:type="paragraph" w:customStyle="1" w:styleId="A7EAEA641496B140B364113426560970">
    <w:name w:val="A7EAEA641496B140B364113426560970"/>
    <w:rsid w:val="0018033B"/>
  </w:style>
  <w:style w:type="paragraph" w:customStyle="1" w:styleId="339D8CD07D8A1E45A2BDC93AB4787833">
    <w:name w:val="339D8CD07D8A1E45A2BDC93AB4787833"/>
    <w:rsid w:val="0018033B"/>
  </w:style>
  <w:style w:type="paragraph" w:customStyle="1" w:styleId="4397E2AB8E26DF4CB5D9B19E6576BBB3">
    <w:name w:val="4397E2AB8E26DF4CB5D9B19E6576BBB3"/>
    <w:rsid w:val="0018033B"/>
  </w:style>
  <w:style w:type="paragraph" w:customStyle="1" w:styleId="6F3785BBFD2BC94384D9FAAC0E3BE3E8">
    <w:name w:val="6F3785BBFD2BC94384D9FAAC0E3BE3E8"/>
    <w:rsid w:val="0018033B"/>
  </w:style>
  <w:style w:type="paragraph" w:customStyle="1" w:styleId="B09702F06145BF43B0DAD21BA7FAF4AF">
    <w:name w:val="B09702F06145BF43B0DAD21BA7FAF4AF"/>
    <w:rsid w:val="0018033B"/>
  </w:style>
  <w:style w:type="paragraph" w:customStyle="1" w:styleId="8726D106B4A6EF4D843A5BE183FEC290">
    <w:name w:val="8726D106B4A6EF4D843A5BE183FEC290"/>
    <w:rsid w:val="0018033B"/>
  </w:style>
  <w:style w:type="paragraph" w:customStyle="1" w:styleId="7FF0581383007C4EA5254D56779815A9">
    <w:name w:val="7FF0581383007C4EA5254D56779815A9"/>
    <w:rsid w:val="0018033B"/>
  </w:style>
  <w:style w:type="paragraph" w:customStyle="1" w:styleId="CFBF627F6F86384B93B60EA09887DC11">
    <w:name w:val="CFBF627F6F86384B93B60EA09887DC11"/>
    <w:rsid w:val="0018033B"/>
  </w:style>
  <w:style w:type="paragraph" w:customStyle="1" w:styleId="CB68EFEB31022C4481D82881EE1F873A">
    <w:name w:val="CB68EFEB31022C4481D82881EE1F873A"/>
    <w:rsid w:val="0018033B"/>
  </w:style>
  <w:style w:type="paragraph" w:customStyle="1" w:styleId="743B77166E4C954881F9C45276A0A7A8">
    <w:name w:val="743B77166E4C954881F9C45276A0A7A8"/>
    <w:rsid w:val="0018033B"/>
  </w:style>
  <w:style w:type="paragraph" w:customStyle="1" w:styleId="44261BC335A0974AB8411EAD7631E4FD">
    <w:name w:val="44261BC335A0974AB8411EAD7631E4FD"/>
    <w:rsid w:val="0018033B"/>
  </w:style>
  <w:style w:type="paragraph" w:customStyle="1" w:styleId="888845F9AFBFB74B9EA7694F8DAF20CA">
    <w:name w:val="888845F9AFBFB74B9EA7694F8DAF20CA"/>
    <w:rsid w:val="0018033B"/>
  </w:style>
  <w:style w:type="paragraph" w:customStyle="1" w:styleId="BC1416A45C47094F8392F2B01F60519F">
    <w:name w:val="BC1416A45C47094F8392F2B01F60519F"/>
    <w:rsid w:val="0018033B"/>
  </w:style>
  <w:style w:type="paragraph" w:customStyle="1" w:styleId="DF20600E56E3F142BAEF1499C3E52457">
    <w:name w:val="DF20600E56E3F142BAEF1499C3E52457"/>
    <w:rsid w:val="0018033B"/>
  </w:style>
  <w:style w:type="paragraph" w:customStyle="1" w:styleId="9FF13C91DDD68D42870CE4F0AC54D69D">
    <w:name w:val="9FF13C91DDD68D42870CE4F0AC54D69D"/>
    <w:rsid w:val="0018033B"/>
  </w:style>
  <w:style w:type="paragraph" w:customStyle="1" w:styleId="2E257FF4253C6E4F89B44A7184527210">
    <w:name w:val="2E257FF4253C6E4F89B44A7184527210"/>
    <w:rsid w:val="0018033B"/>
  </w:style>
  <w:style w:type="paragraph" w:customStyle="1" w:styleId="F1730986D2A5004693BF2E3E8F763000">
    <w:name w:val="F1730986D2A5004693BF2E3E8F763000"/>
    <w:rsid w:val="0018033B"/>
  </w:style>
  <w:style w:type="paragraph" w:customStyle="1" w:styleId="61A2C2F8F4C17345B7112DF784126363">
    <w:name w:val="61A2C2F8F4C17345B7112DF784126363"/>
    <w:rsid w:val="0018033B"/>
  </w:style>
  <w:style w:type="paragraph" w:customStyle="1" w:styleId="D86F7DF2411337469325C5ADE74890A5">
    <w:name w:val="D86F7DF2411337469325C5ADE74890A5"/>
    <w:rsid w:val="0018033B"/>
  </w:style>
  <w:style w:type="paragraph" w:customStyle="1" w:styleId="4CC7FBF489D2224F83F86B2EC6240AB4">
    <w:name w:val="4CC7FBF489D2224F83F86B2EC6240AB4"/>
    <w:rsid w:val="0018033B"/>
  </w:style>
  <w:style w:type="paragraph" w:customStyle="1" w:styleId="A057A5042A0C484D9964145EFC6E5FB9">
    <w:name w:val="A057A5042A0C484D9964145EFC6E5FB9"/>
    <w:rsid w:val="0018033B"/>
  </w:style>
  <w:style w:type="paragraph" w:customStyle="1" w:styleId="E95106A9BEEE3440BEA3142DB2460CFE">
    <w:name w:val="E95106A9BEEE3440BEA3142DB2460CFE"/>
    <w:rsid w:val="0018033B"/>
  </w:style>
  <w:style w:type="paragraph" w:customStyle="1" w:styleId="5E4BCBA8F856904CA7A67AF4E82D62CF">
    <w:name w:val="5E4BCBA8F856904CA7A67AF4E82D62CF"/>
    <w:rsid w:val="0018033B"/>
  </w:style>
  <w:style w:type="paragraph" w:customStyle="1" w:styleId="32A166F5048DA6438822098F1ABAE39A">
    <w:name w:val="32A166F5048DA6438822098F1ABAE39A"/>
    <w:rsid w:val="0018033B"/>
  </w:style>
  <w:style w:type="paragraph" w:customStyle="1" w:styleId="F599A63E5ED18240B00421F5CAD8CAC0">
    <w:name w:val="F599A63E5ED18240B00421F5CAD8CAC0"/>
    <w:rsid w:val="0018033B"/>
  </w:style>
  <w:style w:type="paragraph" w:customStyle="1" w:styleId="5B6F241CF803924F82DE067853528721">
    <w:name w:val="5B6F241CF803924F82DE067853528721"/>
    <w:rsid w:val="0018033B"/>
  </w:style>
  <w:style w:type="paragraph" w:customStyle="1" w:styleId="C6FD4CD0CD5DFC4D8294EBF9590C1570">
    <w:name w:val="C6FD4CD0CD5DFC4D8294EBF9590C1570"/>
    <w:rsid w:val="0018033B"/>
  </w:style>
  <w:style w:type="paragraph" w:customStyle="1" w:styleId="0094BFBAD1ED684383DD896AC15D496E">
    <w:name w:val="0094BFBAD1ED684383DD896AC15D496E"/>
    <w:rsid w:val="0018033B"/>
  </w:style>
  <w:style w:type="paragraph" w:customStyle="1" w:styleId="DFDE9CC53602EC408489D3962FDDD0C8">
    <w:name w:val="DFDE9CC53602EC408489D3962FDDD0C8"/>
    <w:rsid w:val="0018033B"/>
  </w:style>
  <w:style w:type="paragraph" w:customStyle="1" w:styleId="F6EE7F504F30D6458F7C1ABB43FEB08D">
    <w:name w:val="F6EE7F504F30D6458F7C1ABB43FEB08D"/>
    <w:rsid w:val="0018033B"/>
  </w:style>
  <w:style w:type="paragraph" w:customStyle="1" w:styleId="239F5CD17F7AF542944AD46E2F519F61">
    <w:name w:val="239F5CD17F7AF542944AD46E2F519F61"/>
    <w:rsid w:val="0018033B"/>
  </w:style>
  <w:style w:type="paragraph" w:customStyle="1" w:styleId="633E00A349F6AB458540394872F304C7">
    <w:name w:val="633E00A349F6AB458540394872F304C7"/>
    <w:rsid w:val="0018033B"/>
  </w:style>
  <w:style w:type="paragraph" w:customStyle="1" w:styleId="9C0E9DB8E8BCAF48A4E7BD64C6602F8B">
    <w:name w:val="9C0E9DB8E8BCAF48A4E7BD64C6602F8B"/>
    <w:rsid w:val="0018033B"/>
  </w:style>
  <w:style w:type="paragraph" w:customStyle="1" w:styleId="A00C2BBBBE3B4546880883B0C37C3A01">
    <w:name w:val="A00C2BBBBE3B4546880883B0C37C3A01"/>
    <w:rsid w:val="0018033B"/>
  </w:style>
  <w:style w:type="paragraph" w:customStyle="1" w:styleId="F38FC3B4486AEF48999AAC84B1ABE844">
    <w:name w:val="F38FC3B4486AEF48999AAC84B1ABE844"/>
    <w:rsid w:val="0018033B"/>
  </w:style>
  <w:style w:type="paragraph" w:customStyle="1" w:styleId="1D1845A18813F84C85035290ECF4D4E8">
    <w:name w:val="1D1845A18813F84C85035290ECF4D4E8"/>
    <w:rsid w:val="0018033B"/>
  </w:style>
  <w:style w:type="paragraph" w:customStyle="1" w:styleId="943F8804BDAF184E95B72DD4EE8930D0">
    <w:name w:val="943F8804BDAF184E95B72DD4EE8930D0"/>
    <w:rsid w:val="0018033B"/>
  </w:style>
  <w:style w:type="paragraph" w:customStyle="1" w:styleId="C7D041B1A66832498E8F3CB04A40DD38">
    <w:name w:val="C7D041B1A66832498E8F3CB04A40DD38"/>
    <w:rsid w:val="0018033B"/>
  </w:style>
  <w:style w:type="paragraph" w:customStyle="1" w:styleId="97B9DB0E6FF6AF46956EA265A97201CA">
    <w:name w:val="97B9DB0E6FF6AF46956EA265A97201CA"/>
    <w:rsid w:val="0018033B"/>
  </w:style>
  <w:style w:type="paragraph" w:customStyle="1" w:styleId="51FB28CB9D6DDF42A67DD33B3931486F">
    <w:name w:val="51FB28CB9D6DDF42A67DD33B3931486F"/>
    <w:rsid w:val="0018033B"/>
  </w:style>
  <w:style w:type="paragraph" w:customStyle="1" w:styleId="732CE8816C78014D8132E22BA50FB038">
    <w:name w:val="732CE8816C78014D8132E22BA50FB038"/>
    <w:rsid w:val="0018033B"/>
  </w:style>
  <w:style w:type="paragraph" w:customStyle="1" w:styleId="A535052A5C653E47B35549C05A16C32F">
    <w:name w:val="A535052A5C653E47B35549C05A16C32F"/>
    <w:rsid w:val="0018033B"/>
  </w:style>
  <w:style w:type="paragraph" w:customStyle="1" w:styleId="5E97DB4176BE954089313F2F06DABC81">
    <w:name w:val="5E97DB4176BE954089313F2F06DABC81"/>
    <w:rsid w:val="0018033B"/>
  </w:style>
  <w:style w:type="paragraph" w:customStyle="1" w:styleId="323D57E57F6E934AB3232D4D5BB280AB">
    <w:name w:val="323D57E57F6E934AB3232D4D5BB280AB"/>
    <w:rsid w:val="0018033B"/>
  </w:style>
  <w:style w:type="paragraph" w:customStyle="1" w:styleId="24BB905A9DFB594295CBD3B4AD909C61">
    <w:name w:val="24BB905A9DFB594295CBD3B4AD909C61"/>
    <w:rsid w:val="0018033B"/>
  </w:style>
  <w:style w:type="paragraph" w:customStyle="1" w:styleId="20ECD6C04285F9409F621C81F12B5B37">
    <w:name w:val="20ECD6C04285F9409F621C81F12B5B37"/>
    <w:rsid w:val="0018033B"/>
  </w:style>
  <w:style w:type="paragraph" w:customStyle="1" w:styleId="6C0132D6DE934E48AD0365F0CBDF156D">
    <w:name w:val="6C0132D6DE934E48AD0365F0CBDF156D"/>
    <w:rsid w:val="0018033B"/>
  </w:style>
  <w:style w:type="paragraph" w:customStyle="1" w:styleId="BF1A39034BE62548A87680A65F2ED84C">
    <w:name w:val="BF1A39034BE62548A87680A65F2ED84C"/>
    <w:rsid w:val="0018033B"/>
  </w:style>
  <w:style w:type="paragraph" w:customStyle="1" w:styleId="D0A4F41E0717C242BB58CF54C71014E5">
    <w:name w:val="D0A4F41E0717C242BB58CF54C71014E5"/>
    <w:rsid w:val="0018033B"/>
  </w:style>
  <w:style w:type="paragraph" w:customStyle="1" w:styleId="919C051C0A55D94CB340A3F120F4967C">
    <w:name w:val="919C051C0A55D94CB340A3F120F4967C"/>
    <w:rsid w:val="0018033B"/>
  </w:style>
  <w:style w:type="paragraph" w:customStyle="1" w:styleId="A7C0E1B7477BCC46930DC2F7F330A089">
    <w:name w:val="A7C0E1B7477BCC46930DC2F7F330A089"/>
    <w:rsid w:val="0018033B"/>
  </w:style>
  <w:style w:type="paragraph" w:customStyle="1" w:styleId="AAD747481819014FA71927F0F7A72507">
    <w:name w:val="AAD747481819014FA71927F0F7A72507"/>
    <w:rsid w:val="0018033B"/>
  </w:style>
  <w:style w:type="paragraph" w:customStyle="1" w:styleId="596F902049B92F40B89BC1A649FEEF18">
    <w:name w:val="596F902049B92F40B89BC1A649FEEF18"/>
    <w:rsid w:val="0018033B"/>
  </w:style>
  <w:style w:type="paragraph" w:customStyle="1" w:styleId="219C3C15FE57FD4EA1E6D2F8609B948F">
    <w:name w:val="219C3C15FE57FD4EA1E6D2F8609B948F"/>
    <w:rsid w:val="0018033B"/>
  </w:style>
  <w:style w:type="paragraph" w:customStyle="1" w:styleId="27826E65EBEEA64B846FEC26F882A051">
    <w:name w:val="27826E65EBEEA64B846FEC26F882A051"/>
    <w:rsid w:val="0018033B"/>
  </w:style>
  <w:style w:type="paragraph" w:customStyle="1" w:styleId="913D33DB2C6F4D43BA0A8373599B489F">
    <w:name w:val="913D33DB2C6F4D43BA0A8373599B489F"/>
    <w:rsid w:val="0018033B"/>
  </w:style>
  <w:style w:type="paragraph" w:customStyle="1" w:styleId="C4EF1646CA893F418E75F2A62BE69D64">
    <w:name w:val="C4EF1646CA893F418E75F2A62BE69D64"/>
    <w:rsid w:val="0018033B"/>
  </w:style>
  <w:style w:type="paragraph" w:customStyle="1" w:styleId="40A291209D770E478BC74D7E5494C3F0">
    <w:name w:val="40A291209D770E478BC74D7E5494C3F0"/>
    <w:rsid w:val="0018033B"/>
  </w:style>
  <w:style w:type="paragraph" w:customStyle="1" w:styleId="1F5BED68ACF6EC4F82F197D16EFE51A0">
    <w:name w:val="1F5BED68ACF6EC4F82F197D16EFE51A0"/>
    <w:rsid w:val="0018033B"/>
  </w:style>
  <w:style w:type="paragraph" w:customStyle="1" w:styleId="75EE7505663C454896A04D77B5066204">
    <w:name w:val="75EE7505663C454896A04D77B5066204"/>
    <w:rsid w:val="0018033B"/>
  </w:style>
  <w:style w:type="paragraph" w:customStyle="1" w:styleId="00A677F51BB1DE4BBCB687C6D6C20772">
    <w:name w:val="00A677F51BB1DE4BBCB687C6D6C20772"/>
    <w:rsid w:val="0018033B"/>
  </w:style>
  <w:style w:type="paragraph" w:customStyle="1" w:styleId="6F6569011C73534C87183DC4DD48E972">
    <w:name w:val="6F6569011C73534C87183DC4DD48E972"/>
    <w:rsid w:val="0018033B"/>
  </w:style>
  <w:style w:type="paragraph" w:customStyle="1" w:styleId="61C8044CD45E00429DD842AF448AA7EA">
    <w:name w:val="61C8044CD45E00429DD842AF448AA7EA"/>
    <w:rsid w:val="0018033B"/>
  </w:style>
  <w:style w:type="paragraph" w:customStyle="1" w:styleId="3048FA4328D6EA49A26D809EF78EE467">
    <w:name w:val="3048FA4328D6EA49A26D809EF78EE467"/>
    <w:rsid w:val="0018033B"/>
  </w:style>
  <w:style w:type="paragraph" w:customStyle="1" w:styleId="A8E74D0B131DB745B0A47844A7F699AE">
    <w:name w:val="A8E74D0B131DB745B0A47844A7F699AE"/>
    <w:rsid w:val="0018033B"/>
  </w:style>
  <w:style w:type="paragraph" w:customStyle="1" w:styleId="4F701F5C90457A4889E6324C01077B46">
    <w:name w:val="4F701F5C90457A4889E6324C01077B46"/>
    <w:rsid w:val="0018033B"/>
  </w:style>
  <w:style w:type="paragraph" w:customStyle="1" w:styleId="97E4169D6283904DAAAB738E6520604B">
    <w:name w:val="97E4169D6283904DAAAB738E6520604B"/>
    <w:rsid w:val="0018033B"/>
  </w:style>
  <w:style w:type="paragraph" w:customStyle="1" w:styleId="AEC040B994BDEF4A86232B68B43DFF63">
    <w:name w:val="AEC040B994BDEF4A86232B68B43DFF63"/>
    <w:rsid w:val="0018033B"/>
  </w:style>
  <w:style w:type="paragraph" w:customStyle="1" w:styleId="F4C7E4862061AF47810CC57A3396EC20">
    <w:name w:val="F4C7E4862061AF47810CC57A3396EC20"/>
    <w:rsid w:val="0018033B"/>
  </w:style>
  <w:style w:type="paragraph" w:customStyle="1" w:styleId="C749955CF8B51D4E85F5436AADB88326">
    <w:name w:val="C749955CF8B51D4E85F5436AADB88326"/>
    <w:rsid w:val="0018033B"/>
  </w:style>
  <w:style w:type="paragraph" w:customStyle="1" w:styleId="37DDF9C963F81C499066EDB20A4D5F28">
    <w:name w:val="37DDF9C963F81C499066EDB20A4D5F28"/>
    <w:rsid w:val="0018033B"/>
  </w:style>
  <w:style w:type="paragraph" w:customStyle="1" w:styleId="904143337372AA4C9387ACC366F1D7F1">
    <w:name w:val="904143337372AA4C9387ACC366F1D7F1"/>
    <w:rsid w:val="0018033B"/>
  </w:style>
  <w:style w:type="paragraph" w:customStyle="1" w:styleId="5830F8E487F95342A442B6507BA1B95A">
    <w:name w:val="5830F8E487F95342A442B6507BA1B95A"/>
    <w:rsid w:val="0018033B"/>
  </w:style>
  <w:style w:type="paragraph" w:customStyle="1" w:styleId="601675E1CC6781458FE82FD944827074">
    <w:name w:val="601675E1CC6781458FE82FD944827074"/>
    <w:rsid w:val="0018033B"/>
  </w:style>
  <w:style w:type="paragraph" w:customStyle="1" w:styleId="6E198CE5AF9D3D41B619191F9C0C6504">
    <w:name w:val="6E198CE5AF9D3D41B619191F9C0C6504"/>
    <w:rsid w:val="0018033B"/>
  </w:style>
  <w:style w:type="paragraph" w:customStyle="1" w:styleId="F2D43E94A7B49749AA5B71AB6920F75D">
    <w:name w:val="F2D43E94A7B49749AA5B71AB6920F75D"/>
    <w:rsid w:val="0018033B"/>
  </w:style>
  <w:style w:type="paragraph" w:customStyle="1" w:styleId="2BFE91929767A44D8931C4469B6C39ED">
    <w:name w:val="2BFE91929767A44D8931C4469B6C39ED"/>
    <w:rsid w:val="0018033B"/>
  </w:style>
  <w:style w:type="paragraph" w:customStyle="1" w:styleId="59CA406C40C0B042A31E53D8346CF057">
    <w:name w:val="59CA406C40C0B042A31E53D8346CF057"/>
    <w:rsid w:val="0018033B"/>
  </w:style>
  <w:style w:type="paragraph" w:customStyle="1" w:styleId="94492F8D89FD6049A1CEFCD590EF64A7">
    <w:name w:val="94492F8D89FD6049A1CEFCD590EF64A7"/>
    <w:rsid w:val="0018033B"/>
  </w:style>
  <w:style w:type="paragraph" w:customStyle="1" w:styleId="3E7B585C2677C044A934CAC48410387C">
    <w:name w:val="3E7B585C2677C044A934CAC48410387C"/>
    <w:rsid w:val="0018033B"/>
  </w:style>
  <w:style w:type="paragraph" w:customStyle="1" w:styleId="E48DD39CA4BFF54791E3B091FEFBBB18">
    <w:name w:val="E48DD39CA4BFF54791E3B091FEFBBB18"/>
    <w:rsid w:val="0018033B"/>
  </w:style>
  <w:style w:type="paragraph" w:customStyle="1" w:styleId="E54DE83F04252D4FB993765C980F0C71">
    <w:name w:val="E54DE83F04252D4FB993765C980F0C71"/>
    <w:rsid w:val="0018033B"/>
  </w:style>
  <w:style w:type="paragraph" w:customStyle="1" w:styleId="F182782563F6EB48B2DD8B1881AC2084">
    <w:name w:val="F182782563F6EB48B2DD8B1881AC2084"/>
    <w:rsid w:val="0018033B"/>
  </w:style>
  <w:style w:type="paragraph" w:customStyle="1" w:styleId="9A3DBF2CE3500A4483F64F56FF9A84A9">
    <w:name w:val="9A3DBF2CE3500A4483F64F56FF9A84A9"/>
    <w:rsid w:val="0018033B"/>
  </w:style>
  <w:style w:type="paragraph" w:customStyle="1" w:styleId="E5C401A7D35BCF4199068FAE1A2600D4">
    <w:name w:val="E5C401A7D35BCF4199068FAE1A2600D4"/>
    <w:rsid w:val="0018033B"/>
  </w:style>
  <w:style w:type="paragraph" w:customStyle="1" w:styleId="85F66F9582480E48A9828C271BCAB6E1">
    <w:name w:val="85F66F9582480E48A9828C271BCAB6E1"/>
    <w:rsid w:val="0018033B"/>
  </w:style>
  <w:style w:type="paragraph" w:customStyle="1" w:styleId="F672309FD479C544BC304C038D2AF178">
    <w:name w:val="F672309FD479C544BC304C038D2AF178"/>
    <w:rsid w:val="0018033B"/>
  </w:style>
  <w:style w:type="paragraph" w:customStyle="1" w:styleId="92B5E5771BD2CA44BCBB8886DBC0C718">
    <w:name w:val="92B5E5771BD2CA44BCBB8886DBC0C718"/>
    <w:rsid w:val="0018033B"/>
  </w:style>
  <w:style w:type="paragraph" w:customStyle="1" w:styleId="7603EB49322E634FB270F71E53365ADD">
    <w:name w:val="7603EB49322E634FB270F71E53365ADD"/>
    <w:rsid w:val="0018033B"/>
  </w:style>
  <w:style w:type="paragraph" w:customStyle="1" w:styleId="5E98AC77E6409B46BAA71CBB031634A0">
    <w:name w:val="5E98AC77E6409B46BAA71CBB031634A0"/>
    <w:rsid w:val="0018033B"/>
  </w:style>
  <w:style w:type="paragraph" w:customStyle="1" w:styleId="8C50552F1415E645B24AA899B4815E98">
    <w:name w:val="8C50552F1415E645B24AA899B4815E98"/>
    <w:rsid w:val="0018033B"/>
  </w:style>
  <w:style w:type="paragraph" w:customStyle="1" w:styleId="CDA77E6EC3DCB44983279D380C8939DA">
    <w:name w:val="CDA77E6EC3DCB44983279D380C8939DA"/>
    <w:rsid w:val="0018033B"/>
  </w:style>
  <w:style w:type="paragraph" w:customStyle="1" w:styleId="C523B37CAA128A44B2C71819F5D84A0C">
    <w:name w:val="C523B37CAA128A44B2C71819F5D84A0C"/>
    <w:rsid w:val="0018033B"/>
  </w:style>
  <w:style w:type="paragraph" w:customStyle="1" w:styleId="69AEC2B78EC39848A584DDB2AA732D66">
    <w:name w:val="69AEC2B78EC39848A584DDB2AA732D66"/>
    <w:rsid w:val="0018033B"/>
  </w:style>
  <w:style w:type="paragraph" w:customStyle="1" w:styleId="8EEF60AFBE6E74439B0B9D5401638313">
    <w:name w:val="8EEF60AFBE6E74439B0B9D5401638313"/>
    <w:rsid w:val="0018033B"/>
  </w:style>
  <w:style w:type="paragraph" w:customStyle="1" w:styleId="DA664F4795017E4184087CB6BE30BF17">
    <w:name w:val="DA664F4795017E4184087CB6BE30BF17"/>
    <w:rsid w:val="0018033B"/>
  </w:style>
  <w:style w:type="paragraph" w:customStyle="1" w:styleId="E3F99CCBB524A94B91DC6EDB8B2A5071">
    <w:name w:val="E3F99CCBB524A94B91DC6EDB8B2A5071"/>
    <w:rsid w:val="0018033B"/>
  </w:style>
  <w:style w:type="paragraph" w:customStyle="1" w:styleId="F767A149883C9A458DA8720E2B1CCF20">
    <w:name w:val="F767A149883C9A458DA8720E2B1CCF20"/>
    <w:rsid w:val="0018033B"/>
  </w:style>
  <w:style w:type="paragraph" w:customStyle="1" w:styleId="6201823F9078B346B07A60A26A16EB9A">
    <w:name w:val="6201823F9078B346B07A60A26A16EB9A"/>
    <w:rsid w:val="0018033B"/>
  </w:style>
  <w:style w:type="paragraph" w:customStyle="1" w:styleId="6DE5FA1CBE4C69439BABE46D41D46FB7">
    <w:name w:val="6DE5FA1CBE4C69439BABE46D41D46FB7"/>
    <w:rsid w:val="0018033B"/>
  </w:style>
  <w:style w:type="paragraph" w:customStyle="1" w:styleId="455FF7839728BA40B84BC1E406DCEFE6">
    <w:name w:val="455FF7839728BA40B84BC1E406DCEFE6"/>
    <w:rsid w:val="0018033B"/>
  </w:style>
  <w:style w:type="paragraph" w:customStyle="1" w:styleId="E174BFCDC1FA6646A133BC27CDBD13AC">
    <w:name w:val="E174BFCDC1FA6646A133BC27CDBD13AC"/>
    <w:rsid w:val="0018033B"/>
  </w:style>
  <w:style w:type="paragraph" w:customStyle="1" w:styleId="84360C3F0E2BA048BCA66B83C163DED6">
    <w:name w:val="84360C3F0E2BA048BCA66B83C163DED6"/>
    <w:rsid w:val="0018033B"/>
  </w:style>
  <w:style w:type="paragraph" w:customStyle="1" w:styleId="D4BC9C21B38ADE4FB43B7EB16972E28C">
    <w:name w:val="D4BC9C21B38ADE4FB43B7EB16972E28C"/>
    <w:rsid w:val="0018033B"/>
  </w:style>
  <w:style w:type="paragraph" w:customStyle="1" w:styleId="1092C63802728C4484E13E226A6832D5">
    <w:name w:val="1092C63802728C4484E13E226A6832D5"/>
    <w:rsid w:val="0018033B"/>
  </w:style>
  <w:style w:type="paragraph" w:customStyle="1" w:styleId="4E6F859A7F1320489953C53F8D00A5D7">
    <w:name w:val="4E6F859A7F1320489953C53F8D00A5D7"/>
    <w:rsid w:val="0018033B"/>
  </w:style>
  <w:style w:type="paragraph" w:customStyle="1" w:styleId="FF5CC5CBE8E5DD4A908BAB2663B14678">
    <w:name w:val="FF5CC5CBE8E5DD4A908BAB2663B14678"/>
    <w:rsid w:val="0018033B"/>
  </w:style>
  <w:style w:type="paragraph" w:customStyle="1" w:styleId="AA9DF7B545AEE44FA728CC786C3435CB">
    <w:name w:val="AA9DF7B545AEE44FA728CC786C3435CB"/>
    <w:rsid w:val="0018033B"/>
  </w:style>
  <w:style w:type="paragraph" w:customStyle="1" w:styleId="F47A56D61C4F2D4FA6B3188FAF2D925C">
    <w:name w:val="F47A56D61C4F2D4FA6B3188FAF2D925C"/>
    <w:rsid w:val="0018033B"/>
  </w:style>
  <w:style w:type="paragraph" w:customStyle="1" w:styleId="2AAC541B023D8846A2836A1B62C54D97">
    <w:name w:val="2AAC541B023D8846A2836A1B62C54D97"/>
    <w:rsid w:val="0018033B"/>
  </w:style>
  <w:style w:type="paragraph" w:customStyle="1" w:styleId="8FBED9D24FB6D44EA59D5063BFAE4B9D">
    <w:name w:val="8FBED9D24FB6D44EA59D5063BFAE4B9D"/>
    <w:rsid w:val="0018033B"/>
  </w:style>
  <w:style w:type="paragraph" w:customStyle="1" w:styleId="5F6DB2719FF48243AC102B497F1FAD8C">
    <w:name w:val="5F6DB2719FF48243AC102B497F1FAD8C"/>
    <w:rsid w:val="0018033B"/>
  </w:style>
  <w:style w:type="paragraph" w:customStyle="1" w:styleId="5A272DBD19972B43A76DED10EB79FC1A">
    <w:name w:val="5A272DBD19972B43A76DED10EB79FC1A"/>
    <w:rsid w:val="0018033B"/>
  </w:style>
  <w:style w:type="paragraph" w:customStyle="1" w:styleId="3E5E3E045614854CA1710E717AB14A4B">
    <w:name w:val="3E5E3E045614854CA1710E717AB14A4B"/>
    <w:rsid w:val="0018033B"/>
  </w:style>
  <w:style w:type="paragraph" w:customStyle="1" w:styleId="8538670605A92549B41A299C4A8BC273">
    <w:name w:val="8538670605A92549B41A299C4A8BC273"/>
    <w:rsid w:val="0018033B"/>
  </w:style>
  <w:style w:type="paragraph" w:customStyle="1" w:styleId="7B33D64C21097D4D93C532079C48831E">
    <w:name w:val="7B33D64C21097D4D93C532079C48831E"/>
    <w:rsid w:val="0018033B"/>
  </w:style>
  <w:style w:type="paragraph" w:customStyle="1" w:styleId="501A7FFD7D07724397D88FCD742E4FD6">
    <w:name w:val="501A7FFD7D07724397D88FCD742E4FD6"/>
    <w:rsid w:val="0018033B"/>
  </w:style>
  <w:style w:type="paragraph" w:customStyle="1" w:styleId="5FF628960805A843A105280A817026EB">
    <w:name w:val="5FF628960805A843A105280A817026EB"/>
    <w:rsid w:val="0018033B"/>
  </w:style>
  <w:style w:type="paragraph" w:customStyle="1" w:styleId="17D5A08E3B9527438F6B708EEA5FC1A2">
    <w:name w:val="17D5A08E3B9527438F6B708EEA5FC1A2"/>
    <w:rsid w:val="0018033B"/>
  </w:style>
  <w:style w:type="paragraph" w:customStyle="1" w:styleId="C2C02E590305234EA67B4CCF004FC756">
    <w:name w:val="C2C02E590305234EA67B4CCF004FC756"/>
    <w:rsid w:val="0018033B"/>
  </w:style>
  <w:style w:type="paragraph" w:customStyle="1" w:styleId="4BC322AA40251343B00F4514BF17343B">
    <w:name w:val="4BC322AA40251343B00F4514BF17343B"/>
    <w:rsid w:val="0018033B"/>
  </w:style>
  <w:style w:type="paragraph" w:customStyle="1" w:styleId="FD005F43481443488146DD662969D0A8">
    <w:name w:val="FD005F43481443488146DD662969D0A8"/>
    <w:rsid w:val="0018033B"/>
  </w:style>
  <w:style w:type="paragraph" w:customStyle="1" w:styleId="A7E5789519FB4F4DB53806C7A944609F">
    <w:name w:val="A7E5789519FB4F4DB53806C7A944609F"/>
    <w:rsid w:val="0018033B"/>
  </w:style>
  <w:style w:type="paragraph" w:customStyle="1" w:styleId="EC92D212345F0D4BBE250EA1B6EC7D5C">
    <w:name w:val="EC92D212345F0D4BBE250EA1B6EC7D5C"/>
    <w:rsid w:val="0018033B"/>
  </w:style>
  <w:style w:type="paragraph" w:customStyle="1" w:styleId="3A939E4C1533E24997FC454C2C2492E5">
    <w:name w:val="3A939E4C1533E24997FC454C2C2492E5"/>
    <w:rsid w:val="0018033B"/>
  </w:style>
  <w:style w:type="paragraph" w:customStyle="1" w:styleId="5B51B77E47344246BF29446CCA8DC6A1">
    <w:name w:val="5B51B77E47344246BF29446CCA8DC6A1"/>
    <w:rsid w:val="0018033B"/>
  </w:style>
  <w:style w:type="paragraph" w:customStyle="1" w:styleId="DCB5C8CD9A33EF429126681263B8EA55">
    <w:name w:val="DCB5C8CD9A33EF429126681263B8EA55"/>
    <w:rsid w:val="0018033B"/>
  </w:style>
  <w:style w:type="paragraph" w:customStyle="1" w:styleId="31631A71EF79CC47BAEEB0E259C49BEC">
    <w:name w:val="31631A71EF79CC47BAEEB0E259C49BEC"/>
    <w:rsid w:val="0018033B"/>
  </w:style>
  <w:style w:type="paragraph" w:customStyle="1" w:styleId="6D07F36A6B1AB949A839C45C87D86C9C">
    <w:name w:val="6D07F36A6B1AB949A839C45C87D86C9C"/>
    <w:rsid w:val="0018033B"/>
  </w:style>
  <w:style w:type="paragraph" w:customStyle="1" w:styleId="16008B8CADC0804FB78E91B106AA0DB2">
    <w:name w:val="16008B8CADC0804FB78E91B106AA0DB2"/>
    <w:rsid w:val="0018033B"/>
  </w:style>
  <w:style w:type="paragraph" w:customStyle="1" w:styleId="AAA357C72C20B441904D89902B7D2848">
    <w:name w:val="AAA357C72C20B441904D89902B7D2848"/>
    <w:rsid w:val="0018033B"/>
  </w:style>
  <w:style w:type="paragraph" w:customStyle="1" w:styleId="0B49E3557A68D14F8C5E1BA039FC5EA1">
    <w:name w:val="0B49E3557A68D14F8C5E1BA039FC5EA1"/>
    <w:rsid w:val="0018033B"/>
  </w:style>
  <w:style w:type="paragraph" w:customStyle="1" w:styleId="55E7C70E32847E4B88E3F00DC2ED043D">
    <w:name w:val="55E7C70E32847E4B88E3F00DC2ED043D"/>
    <w:rsid w:val="0018033B"/>
  </w:style>
  <w:style w:type="paragraph" w:customStyle="1" w:styleId="B05A54C0BD4191458AE1F2950FD27A05">
    <w:name w:val="B05A54C0BD4191458AE1F2950FD27A05"/>
    <w:rsid w:val="0018033B"/>
  </w:style>
  <w:style w:type="paragraph" w:customStyle="1" w:styleId="6BC491B8533C3B46B154B2E6E58F9E4F">
    <w:name w:val="6BC491B8533C3B46B154B2E6E58F9E4F"/>
    <w:rsid w:val="0018033B"/>
  </w:style>
  <w:style w:type="paragraph" w:customStyle="1" w:styleId="7D156673DC21AD47BE03DCD7D04A4DCB">
    <w:name w:val="7D156673DC21AD47BE03DCD7D04A4DCB"/>
    <w:rsid w:val="0018033B"/>
  </w:style>
  <w:style w:type="paragraph" w:customStyle="1" w:styleId="879AF6EEAD0FC64E9A965333C21A40DF">
    <w:name w:val="879AF6EEAD0FC64E9A965333C21A40DF"/>
    <w:rsid w:val="0018033B"/>
  </w:style>
  <w:style w:type="paragraph" w:customStyle="1" w:styleId="257FF5A8D67DBE41962D47880DEDD439">
    <w:name w:val="257FF5A8D67DBE41962D47880DEDD439"/>
    <w:rsid w:val="0018033B"/>
  </w:style>
  <w:style w:type="paragraph" w:customStyle="1" w:styleId="375881DF080CC24A81B193A37272E362">
    <w:name w:val="375881DF080CC24A81B193A37272E362"/>
    <w:rsid w:val="0018033B"/>
  </w:style>
  <w:style w:type="paragraph" w:customStyle="1" w:styleId="DAD284D83591AF4993909080F658C427">
    <w:name w:val="DAD284D83591AF4993909080F658C427"/>
    <w:rsid w:val="0018033B"/>
  </w:style>
  <w:style w:type="paragraph" w:customStyle="1" w:styleId="4979675DCDA5184F99D01FE10C09A707">
    <w:name w:val="4979675DCDA5184F99D01FE10C09A707"/>
    <w:rsid w:val="0018033B"/>
  </w:style>
  <w:style w:type="paragraph" w:customStyle="1" w:styleId="482FCEFA7CC458479DE180109F349C75">
    <w:name w:val="482FCEFA7CC458479DE180109F349C75"/>
    <w:rsid w:val="0018033B"/>
  </w:style>
  <w:style w:type="paragraph" w:customStyle="1" w:styleId="0F9D757ADD024A48843AAEB53C6F1F59">
    <w:name w:val="0F9D757ADD024A48843AAEB53C6F1F59"/>
    <w:rsid w:val="0018033B"/>
  </w:style>
  <w:style w:type="paragraph" w:customStyle="1" w:styleId="35652748FA168142B930CCD0FD27EC06">
    <w:name w:val="35652748FA168142B930CCD0FD27EC06"/>
    <w:rsid w:val="0018033B"/>
  </w:style>
  <w:style w:type="paragraph" w:customStyle="1" w:styleId="3F810BD5326DFB40AC2832046536C9A0">
    <w:name w:val="3F810BD5326DFB40AC2832046536C9A0"/>
    <w:rsid w:val="0018033B"/>
  </w:style>
  <w:style w:type="paragraph" w:customStyle="1" w:styleId="359C3E443481BA448DF7E4D5BF502CA3">
    <w:name w:val="359C3E443481BA448DF7E4D5BF502CA3"/>
    <w:rsid w:val="0018033B"/>
  </w:style>
  <w:style w:type="paragraph" w:customStyle="1" w:styleId="609D4505A67E68449C7A002091D5C620">
    <w:name w:val="609D4505A67E68449C7A002091D5C620"/>
    <w:rsid w:val="0018033B"/>
  </w:style>
  <w:style w:type="paragraph" w:customStyle="1" w:styleId="8830C59E5DA2A8419443FA463340424C">
    <w:name w:val="8830C59E5DA2A8419443FA463340424C"/>
    <w:rsid w:val="0018033B"/>
  </w:style>
  <w:style w:type="paragraph" w:customStyle="1" w:styleId="32DC436EC0A1C4469AED060444D8066A">
    <w:name w:val="32DC436EC0A1C4469AED060444D8066A"/>
    <w:rsid w:val="0018033B"/>
  </w:style>
  <w:style w:type="paragraph" w:customStyle="1" w:styleId="E6D881EB0B130E4C9E74B3EC94F98A6A">
    <w:name w:val="E6D881EB0B130E4C9E74B3EC94F98A6A"/>
    <w:rsid w:val="0018033B"/>
  </w:style>
  <w:style w:type="paragraph" w:customStyle="1" w:styleId="0542B271A6FC2E459123197F1FF4A1FC">
    <w:name w:val="0542B271A6FC2E459123197F1FF4A1FC"/>
    <w:rsid w:val="0018033B"/>
  </w:style>
  <w:style w:type="paragraph" w:customStyle="1" w:styleId="09EE98DA6DC474478F7EA2F6BC11D868">
    <w:name w:val="09EE98DA6DC474478F7EA2F6BC11D868"/>
    <w:rsid w:val="0018033B"/>
  </w:style>
  <w:style w:type="paragraph" w:customStyle="1" w:styleId="E64A416124FBC7449BF9F48BF76746BB">
    <w:name w:val="E64A416124FBC7449BF9F48BF76746BB"/>
    <w:rsid w:val="0018033B"/>
  </w:style>
  <w:style w:type="paragraph" w:customStyle="1" w:styleId="CA2D1CB8CDD6E347AD82A52755838C37">
    <w:name w:val="CA2D1CB8CDD6E347AD82A52755838C37"/>
    <w:rsid w:val="0018033B"/>
  </w:style>
  <w:style w:type="paragraph" w:customStyle="1" w:styleId="046D121722068341A876FB952FA7A4EE">
    <w:name w:val="046D121722068341A876FB952FA7A4EE"/>
    <w:rsid w:val="0018033B"/>
  </w:style>
  <w:style w:type="paragraph" w:customStyle="1" w:styleId="8D0E4AB11A9F264891C72FFBC67155DB">
    <w:name w:val="8D0E4AB11A9F264891C72FFBC67155DB"/>
    <w:rsid w:val="0018033B"/>
  </w:style>
  <w:style w:type="paragraph" w:customStyle="1" w:styleId="D3FB323B9DE1FF44A57603528E3840F0">
    <w:name w:val="D3FB323B9DE1FF44A57603528E3840F0"/>
    <w:rsid w:val="0018033B"/>
  </w:style>
  <w:style w:type="paragraph" w:customStyle="1" w:styleId="AC4541AC9644FF4186932FE75D684A8B">
    <w:name w:val="AC4541AC9644FF4186932FE75D684A8B"/>
    <w:rsid w:val="0018033B"/>
  </w:style>
  <w:style w:type="paragraph" w:customStyle="1" w:styleId="E18EEB0E99938840AED1D5FBB02E8338">
    <w:name w:val="E18EEB0E99938840AED1D5FBB02E8338"/>
    <w:rsid w:val="0018033B"/>
  </w:style>
  <w:style w:type="paragraph" w:customStyle="1" w:styleId="1068974A19B68445940320879CF16070">
    <w:name w:val="1068974A19B68445940320879CF16070"/>
    <w:rsid w:val="0018033B"/>
  </w:style>
  <w:style w:type="paragraph" w:customStyle="1" w:styleId="D4B498EB6FB76B4280821E65A613EB8D">
    <w:name w:val="D4B498EB6FB76B4280821E65A613EB8D"/>
    <w:rsid w:val="0018033B"/>
  </w:style>
  <w:style w:type="paragraph" w:customStyle="1" w:styleId="4B72B41284F89B45BA1BC2849A0D90CB">
    <w:name w:val="4B72B41284F89B45BA1BC2849A0D90CB"/>
    <w:rsid w:val="0018033B"/>
  </w:style>
  <w:style w:type="paragraph" w:customStyle="1" w:styleId="6C74586B2B37D34EB10BCBEB42FD66B4">
    <w:name w:val="6C74586B2B37D34EB10BCBEB42FD66B4"/>
    <w:rsid w:val="0018033B"/>
  </w:style>
  <w:style w:type="paragraph" w:customStyle="1" w:styleId="40EA0217FC40684A9C9C5A2CDFCF89DF">
    <w:name w:val="40EA0217FC40684A9C9C5A2CDFCF89DF"/>
    <w:rsid w:val="0018033B"/>
  </w:style>
  <w:style w:type="paragraph" w:customStyle="1" w:styleId="E4F7A3AFB26779448F50B37D6F37B01F">
    <w:name w:val="E4F7A3AFB26779448F50B37D6F37B01F"/>
    <w:rsid w:val="0018033B"/>
  </w:style>
  <w:style w:type="paragraph" w:customStyle="1" w:styleId="135C62BB75725843A63CEC4335C4C4E4">
    <w:name w:val="135C62BB75725843A63CEC4335C4C4E4"/>
    <w:rsid w:val="0018033B"/>
  </w:style>
  <w:style w:type="paragraph" w:customStyle="1" w:styleId="FAF309108EBF804D8D7CC24E0114CE1B">
    <w:name w:val="FAF309108EBF804D8D7CC24E0114CE1B"/>
    <w:rsid w:val="0018033B"/>
  </w:style>
  <w:style w:type="paragraph" w:customStyle="1" w:styleId="662B839C2B054043975935E20A95B62A">
    <w:name w:val="662B839C2B054043975935E20A95B62A"/>
    <w:rsid w:val="0018033B"/>
  </w:style>
  <w:style w:type="paragraph" w:customStyle="1" w:styleId="0C4468059EA3014D97B0F7184C198C0E">
    <w:name w:val="0C4468059EA3014D97B0F7184C198C0E"/>
    <w:rsid w:val="0018033B"/>
  </w:style>
  <w:style w:type="paragraph" w:customStyle="1" w:styleId="F01A9539E8C5C240B6C6F13D4E0AB0E4">
    <w:name w:val="F01A9539E8C5C240B6C6F13D4E0AB0E4"/>
    <w:rsid w:val="0018033B"/>
  </w:style>
  <w:style w:type="paragraph" w:customStyle="1" w:styleId="858B35A839301541B80C6A7C45ED263E">
    <w:name w:val="858B35A839301541B80C6A7C45ED263E"/>
    <w:rsid w:val="0018033B"/>
  </w:style>
  <w:style w:type="paragraph" w:customStyle="1" w:styleId="7CDF23D33C116C49B5B1C274A5EC8C2B">
    <w:name w:val="7CDF23D33C116C49B5B1C274A5EC8C2B"/>
    <w:rsid w:val="0018033B"/>
  </w:style>
  <w:style w:type="paragraph" w:customStyle="1" w:styleId="A2945B56D1A09A40A8850F46738E4A9D">
    <w:name w:val="A2945B56D1A09A40A8850F46738E4A9D"/>
    <w:rsid w:val="0018033B"/>
  </w:style>
  <w:style w:type="paragraph" w:customStyle="1" w:styleId="4AFED34B8633CC4D97FE47A75AB9C30C">
    <w:name w:val="4AFED34B8633CC4D97FE47A75AB9C30C"/>
    <w:rsid w:val="0018033B"/>
  </w:style>
  <w:style w:type="paragraph" w:customStyle="1" w:styleId="74F562147ADDD24E9F164D779CDEFD1A">
    <w:name w:val="74F562147ADDD24E9F164D779CDEFD1A"/>
    <w:rsid w:val="0018033B"/>
  </w:style>
  <w:style w:type="paragraph" w:customStyle="1" w:styleId="25AAF518BB5CC74AB9193B4AE2CB89C6">
    <w:name w:val="25AAF518BB5CC74AB9193B4AE2CB89C6"/>
    <w:rsid w:val="0018033B"/>
  </w:style>
  <w:style w:type="paragraph" w:customStyle="1" w:styleId="CC99BA422B1D764083C7B30BE72F1FE0">
    <w:name w:val="CC99BA422B1D764083C7B30BE72F1FE0"/>
    <w:rsid w:val="0018033B"/>
  </w:style>
  <w:style w:type="paragraph" w:customStyle="1" w:styleId="172FC24FFDC44B40867EE3AA9E62262F">
    <w:name w:val="172FC24FFDC44B40867EE3AA9E62262F"/>
    <w:rsid w:val="0018033B"/>
  </w:style>
  <w:style w:type="paragraph" w:customStyle="1" w:styleId="CBB55FAC8F86F04195C6D0EAF53256AD">
    <w:name w:val="CBB55FAC8F86F04195C6D0EAF53256AD"/>
    <w:rsid w:val="0018033B"/>
  </w:style>
  <w:style w:type="paragraph" w:customStyle="1" w:styleId="56910D09C0FBE143832F9E9025AF529B">
    <w:name w:val="56910D09C0FBE143832F9E9025AF529B"/>
    <w:rsid w:val="0018033B"/>
  </w:style>
  <w:style w:type="paragraph" w:customStyle="1" w:styleId="789E7B291067A645A65882CB10D21FF9">
    <w:name w:val="789E7B291067A645A65882CB10D21FF9"/>
    <w:rsid w:val="0018033B"/>
  </w:style>
  <w:style w:type="paragraph" w:customStyle="1" w:styleId="9E48F02EABBCBE4AAD1D91272D22AA9F">
    <w:name w:val="9E48F02EABBCBE4AAD1D91272D22AA9F"/>
    <w:rsid w:val="0018033B"/>
  </w:style>
  <w:style w:type="paragraph" w:customStyle="1" w:styleId="DA89AFD4A3FEF2468EFFAE469E5D5019">
    <w:name w:val="DA89AFD4A3FEF2468EFFAE469E5D5019"/>
    <w:rsid w:val="0018033B"/>
  </w:style>
  <w:style w:type="paragraph" w:customStyle="1" w:styleId="BDB29FBBADEB694885799B324D8BDC60">
    <w:name w:val="BDB29FBBADEB694885799B324D8BDC60"/>
    <w:rsid w:val="0018033B"/>
  </w:style>
  <w:style w:type="paragraph" w:customStyle="1" w:styleId="FCCC59662192114AA5C9812699FF6980">
    <w:name w:val="FCCC59662192114AA5C9812699FF6980"/>
    <w:rsid w:val="0018033B"/>
  </w:style>
  <w:style w:type="paragraph" w:customStyle="1" w:styleId="47922636504DD8429BE63BF971744815">
    <w:name w:val="47922636504DD8429BE63BF971744815"/>
    <w:rsid w:val="0018033B"/>
  </w:style>
  <w:style w:type="paragraph" w:customStyle="1" w:styleId="4851318B3F86A34090E151A272631520">
    <w:name w:val="4851318B3F86A34090E151A272631520"/>
    <w:rsid w:val="0018033B"/>
  </w:style>
  <w:style w:type="paragraph" w:customStyle="1" w:styleId="50B3F3B3B78BC14BB09AB55AED1485E4">
    <w:name w:val="50B3F3B3B78BC14BB09AB55AED1485E4"/>
    <w:rsid w:val="0018033B"/>
  </w:style>
  <w:style w:type="paragraph" w:customStyle="1" w:styleId="9E1ED5E324000A4096C7FC01BA0D158B">
    <w:name w:val="9E1ED5E324000A4096C7FC01BA0D158B"/>
    <w:rsid w:val="0018033B"/>
  </w:style>
  <w:style w:type="paragraph" w:customStyle="1" w:styleId="D32FB94C3CE7904DBC0DA68A278B50D2">
    <w:name w:val="D32FB94C3CE7904DBC0DA68A278B50D2"/>
    <w:rsid w:val="0018033B"/>
  </w:style>
  <w:style w:type="paragraph" w:customStyle="1" w:styleId="5D41D434AEA74D43826311B8E23E4F8A">
    <w:name w:val="5D41D434AEA74D43826311B8E23E4F8A"/>
    <w:rsid w:val="0018033B"/>
  </w:style>
  <w:style w:type="paragraph" w:customStyle="1" w:styleId="CB2EE2F5435A564E8E4D97946C417D72">
    <w:name w:val="CB2EE2F5435A564E8E4D97946C417D72"/>
    <w:rsid w:val="0018033B"/>
  </w:style>
  <w:style w:type="paragraph" w:customStyle="1" w:styleId="8A9E52E4276938418E15A68F4A106A7F">
    <w:name w:val="8A9E52E4276938418E15A68F4A106A7F"/>
    <w:rsid w:val="0018033B"/>
  </w:style>
  <w:style w:type="paragraph" w:customStyle="1" w:styleId="6876DBFFF3498342BE8BB81D45977BE6">
    <w:name w:val="6876DBFFF3498342BE8BB81D45977BE6"/>
    <w:rsid w:val="0018033B"/>
  </w:style>
  <w:style w:type="paragraph" w:customStyle="1" w:styleId="9EEED082825C9A4C83DB870CDB14B312">
    <w:name w:val="9EEED082825C9A4C83DB870CDB14B312"/>
    <w:rsid w:val="0018033B"/>
  </w:style>
  <w:style w:type="paragraph" w:customStyle="1" w:styleId="8647C40563F1DA439E27A5A4695ABC41">
    <w:name w:val="8647C40563F1DA439E27A5A4695ABC41"/>
    <w:rsid w:val="0018033B"/>
  </w:style>
  <w:style w:type="paragraph" w:customStyle="1" w:styleId="00B28D919FF3D24890A3A5E5CC329D6B">
    <w:name w:val="00B28D919FF3D24890A3A5E5CC329D6B"/>
    <w:rsid w:val="0018033B"/>
  </w:style>
  <w:style w:type="paragraph" w:customStyle="1" w:styleId="0E65A74965FE1E4CAA024B156EDB282F">
    <w:name w:val="0E65A74965FE1E4CAA024B156EDB282F"/>
    <w:rsid w:val="0018033B"/>
  </w:style>
  <w:style w:type="paragraph" w:customStyle="1" w:styleId="1BE9B8B42DF2BE429A56A21D4D62F0B0">
    <w:name w:val="1BE9B8B42DF2BE429A56A21D4D62F0B0"/>
    <w:rsid w:val="0018033B"/>
  </w:style>
  <w:style w:type="paragraph" w:customStyle="1" w:styleId="26B55FD743F93B4AB6769F38832FB8A5">
    <w:name w:val="26B55FD743F93B4AB6769F38832FB8A5"/>
    <w:rsid w:val="0018033B"/>
  </w:style>
  <w:style w:type="paragraph" w:customStyle="1" w:styleId="6F777E367B0C824BBA76AB8CE93FAF2F">
    <w:name w:val="6F777E367B0C824BBA76AB8CE93FAF2F"/>
    <w:rsid w:val="0018033B"/>
  </w:style>
  <w:style w:type="paragraph" w:customStyle="1" w:styleId="0B9F833E4ECC2347A3C8C67250E758B5">
    <w:name w:val="0B9F833E4ECC2347A3C8C67250E758B5"/>
    <w:rsid w:val="0018033B"/>
  </w:style>
  <w:style w:type="paragraph" w:customStyle="1" w:styleId="9A16B74EFBBC9E4C8E7E6AD614CE6ABD">
    <w:name w:val="9A16B74EFBBC9E4C8E7E6AD614CE6ABD"/>
    <w:rsid w:val="0018033B"/>
  </w:style>
  <w:style w:type="paragraph" w:customStyle="1" w:styleId="3E8652A0618C1E4080BE0892485EF5B1">
    <w:name w:val="3E8652A0618C1E4080BE0892485EF5B1"/>
    <w:rsid w:val="0018033B"/>
  </w:style>
  <w:style w:type="paragraph" w:customStyle="1" w:styleId="4935ABF56E23664F90B18ED3938526C2">
    <w:name w:val="4935ABF56E23664F90B18ED3938526C2"/>
    <w:rsid w:val="0018033B"/>
  </w:style>
  <w:style w:type="paragraph" w:customStyle="1" w:styleId="5B130D8882E504498CDF0317EA1A22EA">
    <w:name w:val="5B130D8882E504498CDF0317EA1A22EA"/>
    <w:rsid w:val="0018033B"/>
  </w:style>
  <w:style w:type="paragraph" w:customStyle="1" w:styleId="3DA97E500D662F43987D799806E77458">
    <w:name w:val="3DA97E500D662F43987D799806E77458"/>
    <w:rsid w:val="0018033B"/>
  </w:style>
  <w:style w:type="paragraph" w:customStyle="1" w:styleId="2D8D01B836E584418AE25E222FCAEDD9">
    <w:name w:val="2D8D01B836E584418AE25E222FCAEDD9"/>
    <w:rsid w:val="0018033B"/>
  </w:style>
  <w:style w:type="paragraph" w:customStyle="1" w:styleId="927F44E0B2D2C44EB4F6C023D2876504">
    <w:name w:val="927F44E0B2D2C44EB4F6C023D2876504"/>
    <w:rsid w:val="0018033B"/>
  </w:style>
  <w:style w:type="paragraph" w:customStyle="1" w:styleId="5830C03D7A04A24F803B4E07F7139AA0">
    <w:name w:val="5830C03D7A04A24F803B4E07F7139AA0"/>
    <w:rsid w:val="0018033B"/>
  </w:style>
  <w:style w:type="paragraph" w:customStyle="1" w:styleId="4D38316445CE364ABD657FEDDE100B01">
    <w:name w:val="4D38316445CE364ABD657FEDDE100B01"/>
    <w:rsid w:val="0018033B"/>
  </w:style>
  <w:style w:type="paragraph" w:customStyle="1" w:styleId="2773CCD91EFD954F997CFF75443352EB">
    <w:name w:val="2773CCD91EFD954F997CFF75443352EB"/>
    <w:rsid w:val="0018033B"/>
  </w:style>
  <w:style w:type="paragraph" w:customStyle="1" w:styleId="FA6BD5F45D1D2C4E92432422879FF301">
    <w:name w:val="FA6BD5F45D1D2C4E92432422879FF301"/>
    <w:rsid w:val="0018033B"/>
  </w:style>
  <w:style w:type="paragraph" w:customStyle="1" w:styleId="2E5DD7D010295C4A8CF10D4296CE5C4B">
    <w:name w:val="2E5DD7D010295C4A8CF10D4296CE5C4B"/>
    <w:rsid w:val="0018033B"/>
  </w:style>
  <w:style w:type="paragraph" w:customStyle="1" w:styleId="F31FE21D0FEBC04994AF202E0B46B442">
    <w:name w:val="F31FE21D0FEBC04994AF202E0B46B442"/>
    <w:rsid w:val="0018033B"/>
  </w:style>
  <w:style w:type="paragraph" w:customStyle="1" w:styleId="B7EA2D9C28CAC74AAD919E83BDD48CAB">
    <w:name w:val="B7EA2D9C28CAC74AAD919E83BDD48CAB"/>
    <w:rsid w:val="0018033B"/>
  </w:style>
  <w:style w:type="paragraph" w:customStyle="1" w:styleId="37F83B74C9394C4FB4A575563B6E6F49">
    <w:name w:val="37F83B74C9394C4FB4A575563B6E6F49"/>
    <w:rsid w:val="0018033B"/>
  </w:style>
  <w:style w:type="paragraph" w:customStyle="1" w:styleId="8C801C3FA48A714EB58B7A36E5F0BF26">
    <w:name w:val="8C801C3FA48A714EB58B7A36E5F0BF26"/>
    <w:rsid w:val="0018033B"/>
  </w:style>
  <w:style w:type="paragraph" w:customStyle="1" w:styleId="23AF69410979D64D96BD5117D38C993E">
    <w:name w:val="23AF69410979D64D96BD5117D38C993E"/>
    <w:rsid w:val="0018033B"/>
  </w:style>
  <w:style w:type="paragraph" w:customStyle="1" w:styleId="BADEDD65328DC3429D2677B51FE027F1">
    <w:name w:val="BADEDD65328DC3429D2677B51FE027F1"/>
    <w:rsid w:val="0018033B"/>
  </w:style>
  <w:style w:type="paragraph" w:customStyle="1" w:styleId="E50D7549BE891C4FADF287329C7B5C82">
    <w:name w:val="E50D7549BE891C4FADF287329C7B5C82"/>
    <w:rsid w:val="0018033B"/>
  </w:style>
  <w:style w:type="paragraph" w:customStyle="1" w:styleId="563FA964A419D842A956B272C51B6257">
    <w:name w:val="563FA964A419D842A956B272C51B6257"/>
    <w:rsid w:val="0018033B"/>
  </w:style>
  <w:style w:type="paragraph" w:customStyle="1" w:styleId="3E19F19144EF2641820A0FC803888DF8">
    <w:name w:val="3E19F19144EF2641820A0FC803888DF8"/>
    <w:rsid w:val="0018033B"/>
  </w:style>
  <w:style w:type="paragraph" w:customStyle="1" w:styleId="03CC395885ACCA469AB91094B81A904A">
    <w:name w:val="03CC395885ACCA469AB91094B81A904A"/>
    <w:rsid w:val="0018033B"/>
  </w:style>
  <w:style w:type="paragraph" w:customStyle="1" w:styleId="96F68815EC80DB4B8F46DF5B0597829E">
    <w:name w:val="96F68815EC80DB4B8F46DF5B0597829E"/>
    <w:rsid w:val="0018033B"/>
  </w:style>
  <w:style w:type="paragraph" w:customStyle="1" w:styleId="4BC27D48235F394A8CD7093C8848354C">
    <w:name w:val="4BC27D48235F394A8CD7093C8848354C"/>
    <w:rsid w:val="0018033B"/>
  </w:style>
  <w:style w:type="paragraph" w:customStyle="1" w:styleId="FDC61C99CFA8BC4E9D6B2816A9D0E701">
    <w:name w:val="FDC61C99CFA8BC4E9D6B2816A9D0E701"/>
    <w:rsid w:val="0018033B"/>
  </w:style>
  <w:style w:type="paragraph" w:customStyle="1" w:styleId="9E6979D5CB1CE349B3609E5D53C8C60B">
    <w:name w:val="9E6979D5CB1CE349B3609E5D53C8C60B"/>
    <w:rsid w:val="0018033B"/>
  </w:style>
  <w:style w:type="paragraph" w:customStyle="1" w:styleId="5A50DB9FAA58CE45AB24D7A446108939">
    <w:name w:val="5A50DB9FAA58CE45AB24D7A446108939"/>
    <w:rsid w:val="0018033B"/>
  </w:style>
  <w:style w:type="paragraph" w:customStyle="1" w:styleId="42A11674A59FE44D91543BE4E0F39246">
    <w:name w:val="42A11674A59FE44D91543BE4E0F39246"/>
    <w:rsid w:val="0018033B"/>
  </w:style>
  <w:style w:type="paragraph" w:customStyle="1" w:styleId="904D89438AF3494395975CAD8CBFD8D4">
    <w:name w:val="904D89438AF3494395975CAD8CBFD8D4"/>
    <w:rsid w:val="0018033B"/>
  </w:style>
  <w:style w:type="paragraph" w:customStyle="1" w:styleId="57B0FE018E1FA4449621BF96BBF336EB">
    <w:name w:val="57B0FE018E1FA4449621BF96BBF336EB"/>
    <w:rsid w:val="0018033B"/>
  </w:style>
  <w:style w:type="paragraph" w:customStyle="1" w:styleId="C1A32B10C7719D42A128663D2469386C">
    <w:name w:val="C1A32B10C7719D42A128663D2469386C"/>
    <w:rsid w:val="0018033B"/>
  </w:style>
  <w:style w:type="paragraph" w:customStyle="1" w:styleId="F1D2DED27BA01647B3B0EAD4E48564F1">
    <w:name w:val="F1D2DED27BA01647B3B0EAD4E48564F1"/>
    <w:rsid w:val="0018033B"/>
  </w:style>
  <w:style w:type="paragraph" w:customStyle="1" w:styleId="13BF2742C3ADAF4DBA038847BE3D1B82">
    <w:name w:val="13BF2742C3ADAF4DBA038847BE3D1B82"/>
    <w:rsid w:val="0018033B"/>
  </w:style>
  <w:style w:type="paragraph" w:customStyle="1" w:styleId="BA6D2787B1044241B461C797FF511A66">
    <w:name w:val="BA6D2787B1044241B461C797FF511A66"/>
    <w:rsid w:val="0018033B"/>
  </w:style>
  <w:style w:type="paragraph" w:customStyle="1" w:styleId="44C3107B6DB4664D96D0A4B6126C83DC">
    <w:name w:val="44C3107B6DB4664D96D0A4B6126C83DC"/>
    <w:rsid w:val="0018033B"/>
  </w:style>
  <w:style w:type="paragraph" w:customStyle="1" w:styleId="2B0BFC42FED81B45AEC3BD857CCF547C">
    <w:name w:val="2B0BFC42FED81B45AEC3BD857CCF547C"/>
    <w:rsid w:val="0018033B"/>
  </w:style>
  <w:style w:type="paragraph" w:customStyle="1" w:styleId="188FE0107104B2469C8997E266BC2152">
    <w:name w:val="188FE0107104B2469C8997E266BC2152"/>
    <w:rsid w:val="0018033B"/>
  </w:style>
  <w:style w:type="paragraph" w:customStyle="1" w:styleId="8F45C3A332D54D469421CE157302D348">
    <w:name w:val="8F45C3A332D54D469421CE157302D348"/>
    <w:rsid w:val="0018033B"/>
  </w:style>
  <w:style w:type="paragraph" w:customStyle="1" w:styleId="62EF75AADA94924A9E44C635FF927365">
    <w:name w:val="62EF75AADA94924A9E44C635FF927365"/>
    <w:rsid w:val="0018033B"/>
  </w:style>
  <w:style w:type="paragraph" w:customStyle="1" w:styleId="5D123FAD6038BE468C1EF27AEBE0E3D3">
    <w:name w:val="5D123FAD6038BE468C1EF27AEBE0E3D3"/>
    <w:rsid w:val="0018033B"/>
  </w:style>
  <w:style w:type="paragraph" w:customStyle="1" w:styleId="CDD82963A8EAB74C9836F38713AA49E2">
    <w:name w:val="CDD82963A8EAB74C9836F38713AA49E2"/>
    <w:rsid w:val="0018033B"/>
  </w:style>
  <w:style w:type="paragraph" w:customStyle="1" w:styleId="0AC45DF2A29C784E86FEE4143A652002">
    <w:name w:val="0AC45DF2A29C784E86FEE4143A652002"/>
    <w:rsid w:val="0018033B"/>
  </w:style>
  <w:style w:type="paragraph" w:customStyle="1" w:styleId="05265E3D3543D64AAAA612FD03FAF662">
    <w:name w:val="05265E3D3543D64AAAA612FD03FAF662"/>
    <w:rsid w:val="0018033B"/>
  </w:style>
  <w:style w:type="paragraph" w:customStyle="1" w:styleId="FC7151FC90535A41AE08F38F4AF17F38">
    <w:name w:val="FC7151FC90535A41AE08F38F4AF17F38"/>
    <w:rsid w:val="0018033B"/>
  </w:style>
  <w:style w:type="paragraph" w:customStyle="1" w:styleId="15339078B3DAC4449DB82AAC80AA2B37">
    <w:name w:val="15339078B3DAC4449DB82AAC80AA2B37"/>
    <w:rsid w:val="0018033B"/>
  </w:style>
  <w:style w:type="paragraph" w:customStyle="1" w:styleId="44D6F7E433DF114089AFB9CF8E407A99">
    <w:name w:val="44D6F7E433DF114089AFB9CF8E407A99"/>
    <w:rsid w:val="0018033B"/>
  </w:style>
  <w:style w:type="paragraph" w:customStyle="1" w:styleId="AAEA0737EDC9624FAFE1A77CD89B7987">
    <w:name w:val="AAEA0737EDC9624FAFE1A77CD89B7987"/>
    <w:rsid w:val="0018033B"/>
  </w:style>
  <w:style w:type="paragraph" w:customStyle="1" w:styleId="DC9540221ED98349A705BFE9EEA2B1BE">
    <w:name w:val="DC9540221ED98349A705BFE9EEA2B1BE"/>
    <w:rsid w:val="0018033B"/>
  </w:style>
  <w:style w:type="paragraph" w:customStyle="1" w:styleId="5A5E1B5310FE474FBB6408D75BF66F59">
    <w:name w:val="5A5E1B5310FE474FBB6408D75BF66F59"/>
    <w:rsid w:val="0018033B"/>
  </w:style>
  <w:style w:type="paragraph" w:customStyle="1" w:styleId="0C75436E55FD6549B145D58681B93AA0">
    <w:name w:val="0C75436E55FD6549B145D58681B93AA0"/>
    <w:rsid w:val="0018033B"/>
  </w:style>
  <w:style w:type="paragraph" w:customStyle="1" w:styleId="B62F9C46090473469E066C58FFBC51C2">
    <w:name w:val="B62F9C46090473469E066C58FFBC51C2"/>
    <w:rsid w:val="0018033B"/>
  </w:style>
  <w:style w:type="paragraph" w:customStyle="1" w:styleId="CC6B855E6C6FC84E943A2A618C8043B8">
    <w:name w:val="CC6B855E6C6FC84E943A2A618C8043B8"/>
    <w:rsid w:val="0018033B"/>
  </w:style>
  <w:style w:type="paragraph" w:customStyle="1" w:styleId="F2A31918955A2742BD1A67D873E0B362">
    <w:name w:val="F2A31918955A2742BD1A67D873E0B362"/>
    <w:rsid w:val="0018033B"/>
  </w:style>
  <w:style w:type="paragraph" w:customStyle="1" w:styleId="7A8DD2B4DF983745A06C47DD850D9907">
    <w:name w:val="7A8DD2B4DF983745A06C47DD850D9907"/>
    <w:rsid w:val="0018033B"/>
  </w:style>
  <w:style w:type="paragraph" w:customStyle="1" w:styleId="E83427DC16D2A241B4319521B52D0D83">
    <w:name w:val="E83427DC16D2A241B4319521B52D0D83"/>
    <w:rsid w:val="0018033B"/>
  </w:style>
  <w:style w:type="paragraph" w:customStyle="1" w:styleId="406853D0C7FC004785A5C39D4E194D91">
    <w:name w:val="406853D0C7FC004785A5C39D4E194D91"/>
    <w:rsid w:val="0018033B"/>
  </w:style>
  <w:style w:type="paragraph" w:customStyle="1" w:styleId="9B32EAD859E5F54181A6F47125E7D2E6">
    <w:name w:val="9B32EAD859E5F54181A6F47125E7D2E6"/>
    <w:rsid w:val="0018033B"/>
  </w:style>
  <w:style w:type="paragraph" w:customStyle="1" w:styleId="232CC70E2ADDF3438B8E2F4B08998043">
    <w:name w:val="232CC70E2ADDF3438B8E2F4B08998043"/>
    <w:rsid w:val="0018033B"/>
  </w:style>
  <w:style w:type="paragraph" w:customStyle="1" w:styleId="6241F89F236E3743AADE3D6CDAE3BCA7">
    <w:name w:val="6241F89F236E3743AADE3D6CDAE3BCA7"/>
    <w:rsid w:val="0018033B"/>
  </w:style>
  <w:style w:type="paragraph" w:customStyle="1" w:styleId="D6609C8A786A7042A74933367ADE4AE4">
    <w:name w:val="D6609C8A786A7042A74933367ADE4AE4"/>
    <w:rsid w:val="0018033B"/>
  </w:style>
  <w:style w:type="paragraph" w:customStyle="1" w:styleId="66A3A526F007B44AA5DEBBE3A1FFA02B">
    <w:name w:val="66A3A526F007B44AA5DEBBE3A1FFA02B"/>
    <w:rsid w:val="0018033B"/>
  </w:style>
  <w:style w:type="paragraph" w:customStyle="1" w:styleId="D8E59D5E7F1C084AACB67D5970AC7136">
    <w:name w:val="D8E59D5E7F1C084AACB67D5970AC7136"/>
    <w:rsid w:val="0018033B"/>
  </w:style>
  <w:style w:type="paragraph" w:customStyle="1" w:styleId="8634451964620E45B2A46CCB8E71515D">
    <w:name w:val="8634451964620E45B2A46CCB8E71515D"/>
    <w:rsid w:val="0018033B"/>
  </w:style>
  <w:style w:type="paragraph" w:customStyle="1" w:styleId="98A7DE396B6C0048B0EE4E8D84CD0FE8">
    <w:name w:val="98A7DE396B6C0048B0EE4E8D84CD0FE8"/>
    <w:rsid w:val="0018033B"/>
  </w:style>
  <w:style w:type="paragraph" w:customStyle="1" w:styleId="05211F92D5AC2245946C055514CE8352">
    <w:name w:val="05211F92D5AC2245946C055514CE8352"/>
    <w:rsid w:val="0018033B"/>
  </w:style>
  <w:style w:type="paragraph" w:customStyle="1" w:styleId="B275D3BDD61E934393BD8AA2D10B308D">
    <w:name w:val="B275D3BDD61E934393BD8AA2D10B308D"/>
    <w:rsid w:val="0018033B"/>
  </w:style>
  <w:style w:type="paragraph" w:customStyle="1" w:styleId="9B14C256C2EB2D4C844DCD2F00B55454">
    <w:name w:val="9B14C256C2EB2D4C844DCD2F00B55454"/>
    <w:rsid w:val="0018033B"/>
  </w:style>
  <w:style w:type="paragraph" w:customStyle="1" w:styleId="3435EEB975627849AE8B8C63E0985B4F">
    <w:name w:val="3435EEB975627849AE8B8C63E0985B4F"/>
    <w:rsid w:val="0018033B"/>
  </w:style>
  <w:style w:type="paragraph" w:customStyle="1" w:styleId="59D138879985694AADA8CCF6EE042777">
    <w:name w:val="59D138879985694AADA8CCF6EE042777"/>
    <w:rsid w:val="0018033B"/>
  </w:style>
  <w:style w:type="paragraph" w:customStyle="1" w:styleId="597399258DFA3D46BB8A9880B1113739">
    <w:name w:val="597399258DFA3D46BB8A9880B1113739"/>
    <w:rsid w:val="0018033B"/>
  </w:style>
  <w:style w:type="paragraph" w:customStyle="1" w:styleId="CDA91CE122A7CB48A20D1A60A0B6516F">
    <w:name w:val="CDA91CE122A7CB48A20D1A60A0B6516F"/>
    <w:rsid w:val="0018033B"/>
  </w:style>
  <w:style w:type="paragraph" w:customStyle="1" w:styleId="D6ADD75C8BACE040A632863300E1EBF0">
    <w:name w:val="D6ADD75C8BACE040A632863300E1EBF0"/>
    <w:rsid w:val="0018033B"/>
  </w:style>
  <w:style w:type="paragraph" w:customStyle="1" w:styleId="4CC2C7C6252A0B4BB6BEC9AC8FC52780">
    <w:name w:val="4CC2C7C6252A0B4BB6BEC9AC8FC52780"/>
    <w:rsid w:val="0018033B"/>
  </w:style>
  <w:style w:type="paragraph" w:customStyle="1" w:styleId="DBA74CD58F3EB24EA94A4C8F3C87055D">
    <w:name w:val="DBA74CD58F3EB24EA94A4C8F3C87055D"/>
    <w:rsid w:val="0018033B"/>
  </w:style>
  <w:style w:type="paragraph" w:customStyle="1" w:styleId="A3A9406F413A14429699B54AC3E32C3B">
    <w:name w:val="A3A9406F413A14429699B54AC3E32C3B"/>
    <w:rsid w:val="0018033B"/>
  </w:style>
  <w:style w:type="paragraph" w:customStyle="1" w:styleId="C14D402FBCFC40479ED03769AD187010">
    <w:name w:val="C14D402FBCFC40479ED03769AD187010"/>
    <w:rsid w:val="0018033B"/>
  </w:style>
  <w:style w:type="paragraph" w:customStyle="1" w:styleId="3FB96199E9011F469B5D58C3611012A6">
    <w:name w:val="3FB96199E9011F469B5D58C3611012A6"/>
    <w:rsid w:val="0018033B"/>
  </w:style>
  <w:style w:type="paragraph" w:customStyle="1" w:styleId="273023C620DA644B97570613CEEC3464">
    <w:name w:val="273023C620DA644B97570613CEEC3464"/>
    <w:rsid w:val="0018033B"/>
  </w:style>
  <w:style w:type="paragraph" w:customStyle="1" w:styleId="66BF9FAF4EE66A4793F16924DAAAF83C">
    <w:name w:val="66BF9FAF4EE66A4793F16924DAAAF83C"/>
    <w:rsid w:val="0018033B"/>
  </w:style>
  <w:style w:type="paragraph" w:customStyle="1" w:styleId="841486605E7E0A4EA4CE2BC46442104A">
    <w:name w:val="841486605E7E0A4EA4CE2BC46442104A"/>
    <w:rsid w:val="0018033B"/>
  </w:style>
  <w:style w:type="paragraph" w:customStyle="1" w:styleId="F156D8758247C242B2F711C3DFE9092A">
    <w:name w:val="F156D8758247C242B2F711C3DFE9092A"/>
    <w:rsid w:val="0018033B"/>
  </w:style>
  <w:style w:type="paragraph" w:customStyle="1" w:styleId="227E707D54361746A4ACA2E426A0720B">
    <w:name w:val="227E707D54361746A4ACA2E426A0720B"/>
    <w:rsid w:val="0018033B"/>
  </w:style>
  <w:style w:type="paragraph" w:customStyle="1" w:styleId="4EF03E6DB1088A4FAF70B84B8F39B8BE">
    <w:name w:val="4EF03E6DB1088A4FAF70B84B8F39B8BE"/>
    <w:rsid w:val="0018033B"/>
  </w:style>
  <w:style w:type="paragraph" w:customStyle="1" w:styleId="C265F20ACD9BEA4B813AC06EABC79812">
    <w:name w:val="C265F20ACD9BEA4B813AC06EABC79812"/>
    <w:rsid w:val="0018033B"/>
  </w:style>
  <w:style w:type="paragraph" w:customStyle="1" w:styleId="58508273BA76674E90A2F0C64056198C">
    <w:name w:val="58508273BA76674E90A2F0C64056198C"/>
    <w:rsid w:val="0018033B"/>
  </w:style>
  <w:style w:type="paragraph" w:customStyle="1" w:styleId="688F7537A060C84EB419181EE3287816">
    <w:name w:val="688F7537A060C84EB419181EE3287816"/>
    <w:rsid w:val="0018033B"/>
  </w:style>
  <w:style w:type="paragraph" w:customStyle="1" w:styleId="0246F6CF184C5D4583051DEAB3AB3773">
    <w:name w:val="0246F6CF184C5D4583051DEAB3AB3773"/>
    <w:rsid w:val="0018033B"/>
  </w:style>
  <w:style w:type="paragraph" w:customStyle="1" w:styleId="2872D6018D697346B610CC466FF8D79E">
    <w:name w:val="2872D6018D697346B610CC466FF8D79E"/>
    <w:rsid w:val="0018033B"/>
  </w:style>
  <w:style w:type="paragraph" w:customStyle="1" w:styleId="85CEA87C5B7F5048921D93387EBEEFD5">
    <w:name w:val="85CEA87C5B7F5048921D93387EBEEFD5"/>
    <w:rsid w:val="0018033B"/>
  </w:style>
  <w:style w:type="paragraph" w:customStyle="1" w:styleId="3CB807DC49FFB54F94933D2DB27CEF45">
    <w:name w:val="3CB807DC49FFB54F94933D2DB27CEF45"/>
    <w:rsid w:val="0018033B"/>
  </w:style>
  <w:style w:type="paragraph" w:customStyle="1" w:styleId="A43ED8444D7A074291354DADDD9FE5BD">
    <w:name w:val="A43ED8444D7A074291354DADDD9FE5BD"/>
    <w:rsid w:val="0018033B"/>
  </w:style>
  <w:style w:type="paragraph" w:customStyle="1" w:styleId="26C8A47257271F4DBC3F4CF9C0709570">
    <w:name w:val="26C8A47257271F4DBC3F4CF9C0709570"/>
    <w:rsid w:val="0018033B"/>
  </w:style>
  <w:style w:type="paragraph" w:customStyle="1" w:styleId="EA40F3B2C8E5BC47949CD3F228E4C732">
    <w:name w:val="EA40F3B2C8E5BC47949CD3F228E4C732"/>
    <w:rsid w:val="0018033B"/>
  </w:style>
  <w:style w:type="paragraph" w:customStyle="1" w:styleId="E3ACDFBD5462AA4381C475E3AC6F29E9">
    <w:name w:val="E3ACDFBD5462AA4381C475E3AC6F29E9"/>
    <w:rsid w:val="0018033B"/>
  </w:style>
  <w:style w:type="paragraph" w:customStyle="1" w:styleId="21C90BBABE4BE4419FEA7A15AF785088">
    <w:name w:val="21C90BBABE4BE4419FEA7A15AF785088"/>
    <w:rsid w:val="0018033B"/>
  </w:style>
  <w:style w:type="paragraph" w:customStyle="1" w:styleId="2323633B4732CE41AE9D6EAB43BE4FB9">
    <w:name w:val="2323633B4732CE41AE9D6EAB43BE4FB9"/>
    <w:rsid w:val="0018033B"/>
  </w:style>
  <w:style w:type="paragraph" w:customStyle="1" w:styleId="90C143DECABF184082977204AB6437E6">
    <w:name w:val="90C143DECABF184082977204AB6437E6"/>
    <w:rsid w:val="0018033B"/>
  </w:style>
  <w:style w:type="paragraph" w:customStyle="1" w:styleId="BA6D918E3A24C14C8481D2F29492F2E8">
    <w:name w:val="BA6D918E3A24C14C8481D2F29492F2E8"/>
    <w:rsid w:val="0018033B"/>
  </w:style>
  <w:style w:type="paragraph" w:customStyle="1" w:styleId="131FAC293D715149BDE04BA5B87DF6F6">
    <w:name w:val="131FAC293D715149BDE04BA5B87DF6F6"/>
    <w:rsid w:val="0018033B"/>
  </w:style>
  <w:style w:type="paragraph" w:customStyle="1" w:styleId="25C8EB71EDABF04A86319E3A2282BF9E">
    <w:name w:val="25C8EB71EDABF04A86319E3A2282BF9E"/>
    <w:rsid w:val="0018033B"/>
  </w:style>
  <w:style w:type="paragraph" w:customStyle="1" w:styleId="6D7DBB54FC30E14487E0CCB249CAB673">
    <w:name w:val="6D7DBB54FC30E14487E0CCB249CAB673"/>
    <w:rsid w:val="0018033B"/>
  </w:style>
  <w:style w:type="paragraph" w:customStyle="1" w:styleId="7EEA414E1EB2424D8AC0E9E25153E20B">
    <w:name w:val="7EEA414E1EB2424D8AC0E9E25153E20B"/>
    <w:rsid w:val="0018033B"/>
  </w:style>
  <w:style w:type="paragraph" w:customStyle="1" w:styleId="B880A26013886D4B8349C630D4A15D46">
    <w:name w:val="B880A26013886D4B8349C630D4A15D46"/>
    <w:rsid w:val="0018033B"/>
  </w:style>
  <w:style w:type="paragraph" w:customStyle="1" w:styleId="DBAB912D99D4454E8076B7E4D1F123AB">
    <w:name w:val="DBAB912D99D4454E8076B7E4D1F123AB"/>
    <w:rsid w:val="0018033B"/>
  </w:style>
  <w:style w:type="paragraph" w:customStyle="1" w:styleId="63A16A737EB51040B02D307A18F07D8D">
    <w:name w:val="63A16A737EB51040B02D307A18F07D8D"/>
    <w:rsid w:val="0018033B"/>
  </w:style>
  <w:style w:type="paragraph" w:customStyle="1" w:styleId="E1BB1C623AC02542B170C32B353091EF">
    <w:name w:val="E1BB1C623AC02542B170C32B353091EF"/>
    <w:rsid w:val="0018033B"/>
  </w:style>
  <w:style w:type="paragraph" w:customStyle="1" w:styleId="9D3504394EDE314FA6A8BAE528EE2B72">
    <w:name w:val="9D3504394EDE314FA6A8BAE528EE2B72"/>
    <w:rsid w:val="0018033B"/>
  </w:style>
  <w:style w:type="paragraph" w:customStyle="1" w:styleId="E7AB5A16B4626D4B8247A35F0BAB63B3">
    <w:name w:val="E7AB5A16B4626D4B8247A35F0BAB63B3"/>
    <w:rsid w:val="0018033B"/>
  </w:style>
  <w:style w:type="paragraph" w:customStyle="1" w:styleId="311F9787FBFDD3418FBC304F8B11EDFB">
    <w:name w:val="311F9787FBFDD3418FBC304F8B11EDFB"/>
    <w:rsid w:val="0018033B"/>
  </w:style>
  <w:style w:type="paragraph" w:customStyle="1" w:styleId="F5F35CB413D6F749BFD09DA6B63AAFB7">
    <w:name w:val="F5F35CB413D6F749BFD09DA6B63AAFB7"/>
    <w:rsid w:val="0018033B"/>
  </w:style>
  <w:style w:type="paragraph" w:customStyle="1" w:styleId="ABD62A399568954D8CAFF6A2E3941A95">
    <w:name w:val="ABD62A399568954D8CAFF6A2E3941A95"/>
    <w:rsid w:val="0018033B"/>
  </w:style>
  <w:style w:type="paragraph" w:customStyle="1" w:styleId="6B4C7B0CE7AB3A40A06D08925791F034">
    <w:name w:val="6B4C7B0CE7AB3A40A06D08925791F034"/>
    <w:rsid w:val="0018033B"/>
  </w:style>
  <w:style w:type="paragraph" w:customStyle="1" w:styleId="883E88396B08F84DAD0B6BFFEA8A0228">
    <w:name w:val="883E88396B08F84DAD0B6BFFEA8A0228"/>
    <w:rsid w:val="0018033B"/>
  </w:style>
  <w:style w:type="paragraph" w:customStyle="1" w:styleId="D0CA9E5D46F5C449A4FEA0CC6A7C759A">
    <w:name w:val="D0CA9E5D46F5C449A4FEA0CC6A7C759A"/>
    <w:rsid w:val="0018033B"/>
  </w:style>
  <w:style w:type="paragraph" w:customStyle="1" w:styleId="41295FC3A52F33439241678381A016D0">
    <w:name w:val="41295FC3A52F33439241678381A016D0"/>
    <w:rsid w:val="0018033B"/>
  </w:style>
  <w:style w:type="paragraph" w:customStyle="1" w:styleId="3231502B337FDD4385461B3E5A303740">
    <w:name w:val="3231502B337FDD4385461B3E5A303740"/>
    <w:rsid w:val="0018033B"/>
  </w:style>
  <w:style w:type="paragraph" w:customStyle="1" w:styleId="65F817BDF12EF54A9E58D9379D4C723B">
    <w:name w:val="65F817BDF12EF54A9E58D9379D4C723B"/>
    <w:rsid w:val="0018033B"/>
  </w:style>
  <w:style w:type="paragraph" w:customStyle="1" w:styleId="5866109AD5428F46A1982AFA830A911C">
    <w:name w:val="5866109AD5428F46A1982AFA830A911C"/>
    <w:rsid w:val="0018033B"/>
  </w:style>
  <w:style w:type="paragraph" w:customStyle="1" w:styleId="4B545D54ED0EE9439B80515101954E8A">
    <w:name w:val="4B545D54ED0EE9439B80515101954E8A"/>
    <w:rsid w:val="0018033B"/>
  </w:style>
  <w:style w:type="paragraph" w:customStyle="1" w:styleId="9C841FF170577A4383315AACC9C8697B">
    <w:name w:val="9C841FF170577A4383315AACC9C8697B"/>
    <w:rsid w:val="0018033B"/>
  </w:style>
  <w:style w:type="paragraph" w:customStyle="1" w:styleId="F7B68A3829C1F6499ADA5B017A13A6FD">
    <w:name w:val="F7B68A3829C1F6499ADA5B017A13A6FD"/>
    <w:rsid w:val="0018033B"/>
  </w:style>
  <w:style w:type="paragraph" w:customStyle="1" w:styleId="496FCB4C102BC049AF84C385A8B269BC">
    <w:name w:val="496FCB4C102BC049AF84C385A8B269BC"/>
    <w:rsid w:val="0018033B"/>
  </w:style>
  <w:style w:type="paragraph" w:customStyle="1" w:styleId="72FF85D9EF7F134AA33AF7D8AD2D68B2">
    <w:name w:val="72FF85D9EF7F134AA33AF7D8AD2D68B2"/>
    <w:rsid w:val="0018033B"/>
  </w:style>
  <w:style w:type="paragraph" w:customStyle="1" w:styleId="2D533B022D8CC1448023BED0A7B206BB">
    <w:name w:val="2D533B022D8CC1448023BED0A7B206BB"/>
    <w:rsid w:val="0018033B"/>
  </w:style>
  <w:style w:type="paragraph" w:customStyle="1" w:styleId="9AB2D8C2775B174E9C1EB32A287A9549">
    <w:name w:val="9AB2D8C2775B174E9C1EB32A287A9549"/>
    <w:rsid w:val="0018033B"/>
  </w:style>
  <w:style w:type="paragraph" w:customStyle="1" w:styleId="2481EC349EB7E24BA5FD37E7027DAF6E">
    <w:name w:val="2481EC349EB7E24BA5FD37E7027DAF6E"/>
    <w:rsid w:val="0018033B"/>
  </w:style>
  <w:style w:type="paragraph" w:customStyle="1" w:styleId="46EBB66865ACB1429741A149E7567D97">
    <w:name w:val="46EBB66865ACB1429741A149E7567D97"/>
    <w:rsid w:val="0018033B"/>
  </w:style>
  <w:style w:type="paragraph" w:customStyle="1" w:styleId="0C91362BA695BB40BCE227859C349B84">
    <w:name w:val="0C91362BA695BB40BCE227859C349B84"/>
    <w:rsid w:val="0018033B"/>
  </w:style>
  <w:style w:type="paragraph" w:customStyle="1" w:styleId="469B159143AE9340B8D02D35500619DA">
    <w:name w:val="469B159143AE9340B8D02D35500619DA"/>
    <w:rsid w:val="0018033B"/>
  </w:style>
  <w:style w:type="paragraph" w:customStyle="1" w:styleId="C0B4931C6DBC2746812E291F1D73B125">
    <w:name w:val="C0B4931C6DBC2746812E291F1D73B125"/>
    <w:rsid w:val="0018033B"/>
  </w:style>
  <w:style w:type="paragraph" w:customStyle="1" w:styleId="F3022035EEF90D49BA11992ADA88E06B">
    <w:name w:val="F3022035EEF90D49BA11992ADA88E06B"/>
    <w:rsid w:val="0018033B"/>
  </w:style>
  <w:style w:type="paragraph" w:customStyle="1" w:styleId="53919132057E6C4987677F779377D7E6">
    <w:name w:val="53919132057E6C4987677F779377D7E6"/>
    <w:rsid w:val="0018033B"/>
  </w:style>
  <w:style w:type="paragraph" w:customStyle="1" w:styleId="0C88896EE7279248BBBF9F0D1FDD203B">
    <w:name w:val="0C88896EE7279248BBBF9F0D1FDD203B"/>
    <w:rsid w:val="0018033B"/>
  </w:style>
  <w:style w:type="paragraph" w:customStyle="1" w:styleId="411F5560899D034585650A356CD82681">
    <w:name w:val="411F5560899D034585650A356CD82681"/>
    <w:rsid w:val="0018033B"/>
  </w:style>
  <w:style w:type="paragraph" w:customStyle="1" w:styleId="1508B8AD70D27B4699329C466D447E09">
    <w:name w:val="1508B8AD70D27B4699329C466D447E09"/>
    <w:rsid w:val="0018033B"/>
  </w:style>
  <w:style w:type="paragraph" w:customStyle="1" w:styleId="8182301F5D864040BC55677B6A591971">
    <w:name w:val="8182301F5D864040BC55677B6A591971"/>
    <w:rsid w:val="0018033B"/>
  </w:style>
  <w:style w:type="paragraph" w:customStyle="1" w:styleId="2EF977113C219646A0676AA57BD86A2F">
    <w:name w:val="2EF977113C219646A0676AA57BD86A2F"/>
    <w:rsid w:val="0018033B"/>
  </w:style>
  <w:style w:type="paragraph" w:customStyle="1" w:styleId="5482A8B6142BD140B3D2A788D78215CC">
    <w:name w:val="5482A8B6142BD140B3D2A788D78215CC"/>
    <w:rsid w:val="0018033B"/>
  </w:style>
  <w:style w:type="paragraph" w:customStyle="1" w:styleId="07B59D404176F54D97B6BC4D489EBED6">
    <w:name w:val="07B59D404176F54D97B6BC4D489EBED6"/>
    <w:rsid w:val="0018033B"/>
  </w:style>
  <w:style w:type="paragraph" w:customStyle="1" w:styleId="CA23201D5AE91F49887ADAFA55E94B69">
    <w:name w:val="CA23201D5AE91F49887ADAFA55E94B69"/>
    <w:rsid w:val="0018033B"/>
  </w:style>
  <w:style w:type="paragraph" w:customStyle="1" w:styleId="77CBEC69FCD847428AA73D5DC3BB7A93">
    <w:name w:val="77CBEC69FCD847428AA73D5DC3BB7A93"/>
    <w:rsid w:val="0018033B"/>
  </w:style>
  <w:style w:type="paragraph" w:customStyle="1" w:styleId="B3CB9237D7F70B489B82072DADA79797">
    <w:name w:val="B3CB9237D7F70B489B82072DADA79797"/>
    <w:rsid w:val="0018033B"/>
  </w:style>
  <w:style w:type="paragraph" w:customStyle="1" w:styleId="0A5C1EAAF4C7C34D8B442685C449AA17">
    <w:name w:val="0A5C1EAAF4C7C34D8B442685C449AA17"/>
    <w:rsid w:val="0018033B"/>
  </w:style>
  <w:style w:type="paragraph" w:customStyle="1" w:styleId="E21809741F1D6B4FA7B809F709779F1D">
    <w:name w:val="E21809741F1D6B4FA7B809F709779F1D"/>
    <w:rsid w:val="0018033B"/>
  </w:style>
  <w:style w:type="paragraph" w:customStyle="1" w:styleId="99A96C8574FBCF40B573ACF6A87DD954">
    <w:name w:val="99A96C8574FBCF40B573ACF6A87DD954"/>
    <w:rsid w:val="0018033B"/>
  </w:style>
  <w:style w:type="paragraph" w:customStyle="1" w:styleId="DD267940E86CAA45920466D923CF838F">
    <w:name w:val="DD267940E86CAA45920466D923CF838F"/>
    <w:rsid w:val="0018033B"/>
  </w:style>
  <w:style w:type="paragraph" w:customStyle="1" w:styleId="FC0982C07ED87042A8F9EFD008741881">
    <w:name w:val="FC0982C07ED87042A8F9EFD008741881"/>
    <w:rsid w:val="0018033B"/>
  </w:style>
  <w:style w:type="paragraph" w:customStyle="1" w:styleId="4997C13FCC626241AFBCD40C9F32F88A">
    <w:name w:val="4997C13FCC626241AFBCD40C9F32F88A"/>
    <w:rsid w:val="0018033B"/>
  </w:style>
  <w:style w:type="paragraph" w:customStyle="1" w:styleId="EEB42F8B429B5B4492CA4C2219A24113">
    <w:name w:val="EEB42F8B429B5B4492CA4C2219A24113"/>
    <w:rsid w:val="0018033B"/>
  </w:style>
  <w:style w:type="paragraph" w:customStyle="1" w:styleId="7CF14CFCC20A37409BAC97774228B77D">
    <w:name w:val="7CF14CFCC20A37409BAC97774228B77D"/>
    <w:rsid w:val="0018033B"/>
  </w:style>
  <w:style w:type="paragraph" w:customStyle="1" w:styleId="B7C78692E6105744B8E6C443BD1EA353">
    <w:name w:val="B7C78692E6105744B8E6C443BD1EA353"/>
    <w:rsid w:val="0018033B"/>
  </w:style>
  <w:style w:type="paragraph" w:customStyle="1" w:styleId="07416F98885C7440B754DB4369DCE67F">
    <w:name w:val="07416F98885C7440B754DB4369DCE67F"/>
    <w:rsid w:val="0018033B"/>
  </w:style>
  <w:style w:type="paragraph" w:customStyle="1" w:styleId="5DBB28683C5CAC4090ED901105F2467A">
    <w:name w:val="5DBB28683C5CAC4090ED901105F2467A"/>
    <w:rsid w:val="0018033B"/>
  </w:style>
  <w:style w:type="paragraph" w:customStyle="1" w:styleId="82D17BC86D542540B93A1A11C95A5BC3">
    <w:name w:val="82D17BC86D542540B93A1A11C95A5BC3"/>
    <w:rsid w:val="0018033B"/>
  </w:style>
  <w:style w:type="paragraph" w:customStyle="1" w:styleId="F7C390870A9F084FB2B561B24D3C973C">
    <w:name w:val="F7C390870A9F084FB2B561B24D3C973C"/>
    <w:rsid w:val="0018033B"/>
  </w:style>
  <w:style w:type="paragraph" w:customStyle="1" w:styleId="A7DC80DD849AFF4E8A98AC346DC20C04">
    <w:name w:val="A7DC80DD849AFF4E8A98AC346DC20C04"/>
    <w:rsid w:val="0018033B"/>
  </w:style>
  <w:style w:type="paragraph" w:customStyle="1" w:styleId="F22DCF2C12A8F847BF6068E9748C4B4B">
    <w:name w:val="F22DCF2C12A8F847BF6068E9748C4B4B"/>
    <w:rsid w:val="0018033B"/>
  </w:style>
  <w:style w:type="paragraph" w:customStyle="1" w:styleId="5CBF743950461E4E912FE77DF811139F">
    <w:name w:val="5CBF743950461E4E912FE77DF811139F"/>
    <w:rsid w:val="0018033B"/>
  </w:style>
  <w:style w:type="paragraph" w:customStyle="1" w:styleId="B3BD727D7DA45E47A6BAD894B2E4FE45">
    <w:name w:val="B3BD727D7DA45E47A6BAD894B2E4FE45"/>
    <w:rsid w:val="0018033B"/>
  </w:style>
  <w:style w:type="paragraph" w:customStyle="1" w:styleId="BEF72BBF4DB562479F82370DEAAD3C5A">
    <w:name w:val="BEF72BBF4DB562479F82370DEAAD3C5A"/>
    <w:rsid w:val="0018033B"/>
  </w:style>
  <w:style w:type="paragraph" w:customStyle="1" w:styleId="FF8EFEAE63F2DC45ABDD2144B7F32190">
    <w:name w:val="FF8EFEAE63F2DC45ABDD2144B7F32190"/>
    <w:rsid w:val="0018033B"/>
  </w:style>
  <w:style w:type="paragraph" w:customStyle="1" w:styleId="CAE2421E9F038A45A5708294C70F34EE">
    <w:name w:val="CAE2421E9F038A45A5708294C70F34EE"/>
    <w:rsid w:val="0018033B"/>
  </w:style>
  <w:style w:type="paragraph" w:customStyle="1" w:styleId="BDFCCAFEFCC12B43B0459C83BFE7499B">
    <w:name w:val="BDFCCAFEFCC12B43B0459C83BFE7499B"/>
    <w:rsid w:val="0018033B"/>
  </w:style>
  <w:style w:type="paragraph" w:customStyle="1" w:styleId="452BF43FF04A4D4F8898212368D77A64">
    <w:name w:val="452BF43FF04A4D4F8898212368D77A64"/>
    <w:rsid w:val="0018033B"/>
  </w:style>
  <w:style w:type="paragraph" w:customStyle="1" w:styleId="1827BA08F5305040BD8537B7A619ED7F">
    <w:name w:val="1827BA08F5305040BD8537B7A619ED7F"/>
    <w:rsid w:val="0018033B"/>
  </w:style>
  <w:style w:type="paragraph" w:customStyle="1" w:styleId="B496E02DD69D6346ABC47C47BAB9D5A9">
    <w:name w:val="B496E02DD69D6346ABC47C47BAB9D5A9"/>
    <w:rsid w:val="0018033B"/>
  </w:style>
  <w:style w:type="paragraph" w:customStyle="1" w:styleId="C6A15CD02BCBC243B60CFEE4C9AEC794">
    <w:name w:val="C6A15CD02BCBC243B60CFEE4C9AEC794"/>
    <w:rsid w:val="0018033B"/>
  </w:style>
  <w:style w:type="paragraph" w:customStyle="1" w:styleId="5DBEB61248FE964893D0FEE12B5F3CC6">
    <w:name w:val="5DBEB61248FE964893D0FEE12B5F3CC6"/>
    <w:rsid w:val="0018033B"/>
  </w:style>
  <w:style w:type="paragraph" w:customStyle="1" w:styleId="0034114C9E17614D84214A6016AA0828">
    <w:name w:val="0034114C9E17614D84214A6016AA0828"/>
    <w:rsid w:val="0018033B"/>
  </w:style>
  <w:style w:type="paragraph" w:customStyle="1" w:styleId="9212592141055B45A7D87C39DF364157">
    <w:name w:val="9212592141055B45A7D87C39DF364157"/>
    <w:rsid w:val="0018033B"/>
  </w:style>
  <w:style w:type="paragraph" w:customStyle="1" w:styleId="3C3478C014565A4EA6ACDE1348FA1B7C">
    <w:name w:val="3C3478C014565A4EA6ACDE1348FA1B7C"/>
    <w:rsid w:val="0018033B"/>
  </w:style>
  <w:style w:type="paragraph" w:customStyle="1" w:styleId="11FF2FA207F3174897CACADB92688D67">
    <w:name w:val="11FF2FA207F3174897CACADB92688D67"/>
    <w:rsid w:val="0018033B"/>
  </w:style>
  <w:style w:type="paragraph" w:customStyle="1" w:styleId="A217F48E16675C40B3B317B4D09F7B9B">
    <w:name w:val="A217F48E16675C40B3B317B4D09F7B9B"/>
    <w:rsid w:val="0018033B"/>
  </w:style>
  <w:style w:type="paragraph" w:customStyle="1" w:styleId="DFCDF3573261204B8247CDCEE06417C8">
    <w:name w:val="DFCDF3573261204B8247CDCEE06417C8"/>
    <w:rsid w:val="0018033B"/>
  </w:style>
  <w:style w:type="paragraph" w:customStyle="1" w:styleId="DA54718F8F96EC47899D29F3D6B26FA5">
    <w:name w:val="DA54718F8F96EC47899D29F3D6B26FA5"/>
    <w:rsid w:val="0018033B"/>
  </w:style>
  <w:style w:type="paragraph" w:customStyle="1" w:styleId="D99EBD7C9C7A3E4986077AEEAEA08812">
    <w:name w:val="D99EBD7C9C7A3E4986077AEEAEA08812"/>
    <w:rsid w:val="0018033B"/>
  </w:style>
  <w:style w:type="paragraph" w:customStyle="1" w:styleId="CA4F2FE8D4D9C4489D41A73999497294">
    <w:name w:val="CA4F2FE8D4D9C4489D41A73999497294"/>
    <w:rsid w:val="0018033B"/>
  </w:style>
  <w:style w:type="paragraph" w:customStyle="1" w:styleId="39EE3C18C66EA24396D47FFF16DA0693">
    <w:name w:val="39EE3C18C66EA24396D47FFF16DA0693"/>
    <w:rsid w:val="0018033B"/>
  </w:style>
  <w:style w:type="paragraph" w:customStyle="1" w:styleId="0FF036389F8E8045B19CD8A09405FAD1">
    <w:name w:val="0FF036389F8E8045B19CD8A09405FAD1"/>
    <w:rsid w:val="0018033B"/>
  </w:style>
  <w:style w:type="paragraph" w:customStyle="1" w:styleId="225D2BEE3F55DD4695F01114995B6F6B">
    <w:name w:val="225D2BEE3F55DD4695F01114995B6F6B"/>
    <w:rsid w:val="0018033B"/>
  </w:style>
  <w:style w:type="paragraph" w:customStyle="1" w:styleId="FF5350DE30E6794FA6FF7195D4754601">
    <w:name w:val="FF5350DE30E6794FA6FF7195D4754601"/>
    <w:rsid w:val="0018033B"/>
  </w:style>
  <w:style w:type="paragraph" w:customStyle="1" w:styleId="FDFC76BCF2DFB14F9AAD1E3C076A8201">
    <w:name w:val="FDFC76BCF2DFB14F9AAD1E3C076A8201"/>
    <w:rsid w:val="0018033B"/>
  </w:style>
  <w:style w:type="paragraph" w:customStyle="1" w:styleId="E716575B7F0BF745BDCAE93BEF0BC2A7">
    <w:name w:val="E716575B7F0BF745BDCAE93BEF0BC2A7"/>
    <w:rsid w:val="0018033B"/>
  </w:style>
  <w:style w:type="paragraph" w:customStyle="1" w:styleId="9FC075C4E2533244A7F5620E9F9C6BFF">
    <w:name w:val="9FC075C4E2533244A7F5620E9F9C6BFF"/>
    <w:rsid w:val="0018033B"/>
  </w:style>
  <w:style w:type="paragraph" w:customStyle="1" w:styleId="FFE8A65E947DEF4AA2EE4F56D8673873">
    <w:name w:val="FFE8A65E947DEF4AA2EE4F56D8673873"/>
    <w:rsid w:val="0018033B"/>
  </w:style>
  <w:style w:type="paragraph" w:customStyle="1" w:styleId="39949BAE71B5E941BA3291AED58A2FDF">
    <w:name w:val="39949BAE71B5E941BA3291AED58A2FDF"/>
    <w:rsid w:val="0018033B"/>
  </w:style>
  <w:style w:type="paragraph" w:customStyle="1" w:styleId="B2DA5CFC21469B43B06799683BF7719B">
    <w:name w:val="B2DA5CFC21469B43B06799683BF7719B"/>
    <w:rsid w:val="0018033B"/>
  </w:style>
  <w:style w:type="paragraph" w:customStyle="1" w:styleId="86E5984D60327945847FBEF8104FB5F5">
    <w:name w:val="86E5984D60327945847FBEF8104FB5F5"/>
    <w:rsid w:val="0018033B"/>
  </w:style>
  <w:style w:type="paragraph" w:customStyle="1" w:styleId="9421641F6C301D48919692E65984A6D3">
    <w:name w:val="9421641F6C301D48919692E65984A6D3"/>
    <w:rsid w:val="0018033B"/>
  </w:style>
  <w:style w:type="paragraph" w:customStyle="1" w:styleId="CFEDFE245553C94D854A65901122760D">
    <w:name w:val="CFEDFE245553C94D854A65901122760D"/>
    <w:rsid w:val="0018033B"/>
  </w:style>
  <w:style w:type="paragraph" w:customStyle="1" w:styleId="AA3AF6D4D0C49D43AE69B50AA0D6787D">
    <w:name w:val="AA3AF6D4D0C49D43AE69B50AA0D6787D"/>
    <w:rsid w:val="0018033B"/>
  </w:style>
  <w:style w:type="paragraph" w:customStyle="1" w:styleId="CC003C052BC59347B2DD1DF7010FFE45">
    <w:name w:val="CC003C052BC59347B2DD1DF7010FFE45"/>
    <w:rsid w:val="0018033B"/>
  </w:style>
  <w:style w:type="paragraph" w:customStyle="1" w:styleId="267872C2AB12624D9DB27B62B2FB6254">
    <w:name w:val="267872C2AB12624D9DB27B62B2FB6254"/>
    <w:rsid w:val="0018033B"/>
  </w:style>
  <w:style w:type="paragraph" w:customStyle="1" w:styleId="0C596727E9DAA9419D52B1998E021B15">
    <w:name w:val="0C596727E9DAA9419D52B1998E021B15"/>
    <w:rsid w:val="0018033B"/>
  </w:style>
  <w:style w:type="paragraph" w:customStyle="1" w:styleId="AF4075FE37259E46B2B5966A1A600410">
    <w:name w:val="AF4075FE37259E46B2B5966A1A600410"/>
    <w:rsid w:val="0018033B"/>
  </w:style>
  <w:style w:type="paragraph" w:customStyle="1" w:styleId="3E537AB1B5FA964786D05677227FEBFA">
    <w:name w:val="3E537AB1B5FA964786D05677227FEBFA"/>
    <w:rsid w:val="0018033B"/>
  </w:style>
  <w:style w:type="paragraph" w:customStyle="1" w:styleId="F45696CF82101F439AB0D22951378D0D">
    <w:name w:val="F45696CF82101F439AB0D22951378D0D"/>
    <w:rsid w:val="0018033B"/>
  </w:style>
  <w:style w:type="paragraph" w:customStyle="1" w:styleId="B01514AE49804D40B200B004A70C9D33">
    <w:name w:val="B01514AE49804D40B200B004A70C9D33"/>
    <w:rsid w:val="0018033B"/>
  </w:style>
  <w:style w:type="paragraph" w:customStyle="1" w:styleId="973B61D864F1A747A750C0DB1E441BF5">
    <w:name w:val="973B61D864F1A747A750C0DB1E441BF5"/>
    <w:rsid w:val="0018033B"/>
  </w:style>
  <w:style w:type="paragraph" w:customStyle="1" w:styleId="F7163AE427F3E44ABFE3FB61CEA853BB">
    <w:name w:val="F7163AE427F3E44ABFE3FB61CEA853BB"/>
    <w:rsid w:val="0018033B"/>
  </w:style>
  <w:style w:type="paragraph" w:customStyle="1" w:styleId="180469F3885FBB4BB4A77B2A2067C20E">
    <w:name w:val="180469F3885FBB4BB4A77B2A2067C20E"/>
    <w:rsid w:val="0018033B"/>
  </w:style>
  <w:style w:type="paragraph" w:customStyle="1" w:styleId="E33731923F5E03469E13875684ABCF20">
    <w:name w:val="E33731923F5E03469E13875684ABCF20"/>
    <w:rsid w:val="0018033B"/>
  </w:style>
  <w:style w:type="paragraph" w:customStyle="1" w:styleId="1B73A720FBBF6C49B2936F422850BC2D">
    <w:name w:val="1B73A720FBBF6C49B2936F422850BC2D"/>
    <w:rsid w:val="0018033B"/>
  </w:style>
  <w:style w:type="paragraph" w:customStyle="1" w:styleId="33B388C07A9DB9429BD433506B8E01CC">
    <w:name w:val="33B388C07A9DB9429BD433506B8E01CC"/>
    <w:rsid w:val="0018033B"/>
  </w:style>
  <w:style w:type="paragraph" w:customStyle="1" w:styleId="4C63B0F430E04F41BAAE47388967B3F4">
    <w:name w:val="4C63B0F430E04F41BAAE47388967B3F4"/>
    <w:rsid w:val="0018033B"/>
  </w:style>
  <w:style w:type="paragraph" w:customStyle="1" w:styleId="A34DC92881F65446BDA9E085D5650E0C">
    <w:name w:val="A34DC92881F65446BDA9E085D5650E0C"/>
    <w:rsid w:val="0018033B"/>
  </w:style>
  <w:style w:type="paragraph" w:customStyle="1" w:styleId="3DE375F218F36C4DB2D8B17C4A5C72ED">
    <w:name w:val="3DE375F218F36C4DB2D8B17C4A5C72ED"/>
    <w:rsid w:val="0018033B"/>
  </w:style>
  <w:style w:type="paragraph" w:customStyle="1" w:styleId="24712BEF1EFC0349B0FBE565C18549D4">
    <w:name w:val="24712BEF1EFC0349B0FBE565C18549D4"/>
    <w:rsid w:val="0018033B"/>
  </w:style>
  <w:style w:type="paragraph" w:customStyle="1" w:styleId="B70F6AD8CB5B57468B61868E5D3CC139">
    <w:name w:val="B70F6AD8CB5B57468B61868E5D3CC139"/>
    <w:rsid w:val="0018033B"/>
  </w:style>
  <w:style w:type="paragraph" w:customStyle="1" w:styleId="E8789FE9E232E340B873E3148CA4A413">
    <w:name w:val="E8789FE9E232E340B873E3148CA4A413"/>
    <w:rsid w:val="0018033B"/>
  </w:style>
  <w:style w:type="paragraph" w:customStyle="1" w:styleId="95C2D8A5302E214894DE1742E97972CA">
    <w:name w:val="95C2D8A5302E214894DE1742E97972CA"/>
    <w:rsid w:val="0018033B"/>
  </w:style>
  <w:style w:type="paragraph" w:customStyle="1" w:styleId="9F7DB24722986D4191BEC3EA98DDF1E5">
    <w:name w:val="9F7DB24722986D4191BEC3EA98DDF1E5"/>
    <w:rsid w:val="0018033B"/>
  </w:style>
  <w:style w:type="paragraph" w:customStyle="1" w:styleId="10934F9170454B439CDCC4283606D333">
    <w:name w:val="10934F9170454B439CDCC4283606D333"/>
    <w:rsid w:val="0018033B"/>
  </w:style>
  <w:style w:type="paragraph" w:customStyle="1" w:styleId="53B4A8EC67DEA24996E900A249D9868F">
    <w:name w:val="53B4A8EC67DEA24996E900A249D9868F"/>
    <w:rsid w:val="0018033B"/>
  </w:style>
  <w:style w:type="paragraph" w:customStyle="1" w:styleId="2B5F09092AB94F4A8135DC8D84210CA2">
    <w:name w:val="2B5F09092AB94F4A8135DC8D84210CA2"/>
    <w:rsid w:val="0018033B"/>
  </w:style>
  <w:style w:type="paragraph" w:customStyle="1" w:styleId="7C7A3676A987A64E8963E3B2A4A621F1">
    <w:name w:val="7C7A3676A987A64E8963E3B2A4A621F1"/>
    <w:rsid w:val="0018033B"/>
  </w:style>
  <w:style w:type="paragraph" w:customStyle="1" w:styleId="559FEA23E18AB5499CC4B43441391F92">
    <w:name w:val="559FEA23E18AB5499CC4B43441391F92"/>
    <w:rsid w:val="0018033B"/>
  </w:style>
  <w:style w:type="paragraph" w:customStyle="1" w:styleId="AD384BCB1262FB4B939946A317BDA13C">
    <w:name w:val="AD384BCB1262FB4B939946A317BDA13C"/>
    <w:rsid w:val="0018033B"/>
  </w:style>
  <w:style w:type="paragraph" w:customStyle="1" w:styleId="153846BBE2A0B0419C0D597D44258422">
    <w:name w:val="153846BBE2A0B0419C0D597D44258422"/>
    <w:rsid w:val="0018033B"/>
  </w:style>
  <w:style w:type="paragraph" w:customStyle="1" w:styleId="67B45B6254F47542BF7B087D66DB30D5">
    <w:name w:val="67B45B6254F47542BF7B087D66DB30D5"/>
    <w:rsid w:val="0018033B"/>
  </w:style>
  <w:style w:type="paragraph" w:customStyle="1" w:styleId="E71B80E9D649A743B2E8A31AB067F0C6">
    <w:name w:val="E71B80E9D649A743B2E8A31AB067F0C6"/>
    <w:rsid w:val="0018033B"/>
  </w:style>
  <w:style w:type="paragraph" w:customStyle="1" w:styleId="0AEAE2171A5D794FB38F2E15E82C21DB">
    <w:name w:val="0AEAE2171A5D794FB38F2E15E82C21DB"/>
    <w:rsid w:val="0018033B"/>
  </w:style>
  <w:style w:type="paragraph" w:customStyle="1" w:styleId="8A1EF7E64531EC4AB805D9D26CF29108">
    <w:name w:val="8A1EF7E64531EC4AB805D9D26CF29108"/>
    <w:rsid w:val="0018033B"/>
  </w:style>
  <w:style w:type="paragraph" w:customStyle="1" w:styleId="252D1A0A644CBB4AAB914D95FBB8272B">
    <w:name w:val="252D1A0A644CBB4AAB914D95FBB8272B"/>
    <w:rsid w:val="0018033B"/>
  </w:style>
  <w:style w:type="paragraph" w:customStyle="1" w:styleId="29AAC51194872849A5E00ED6EBE29471">
    <w:name w:val="29AAC51194872849A5E00ED6EBE29471"/>
    <w:rsid w:val="0018033B"/>
  </w:style>
  <w:style w:type="paragraph" w:customStyle="1" w:styleId="20AC745B2C1D9C4982990EFCE4698A13">
    <w:name w:val="20AC745B2C1D9C4982990EFCE4698A13"/>
    <w:rsid w:val="0018033B"/>
  </w:style>
  <w:style w:type="paragraph" w:customStyle="1" w:styleId="F4483D03E4F4384884B56EF05FCCACB7">
    <w:name w:val="F4483D03E4F4384884B56EF05FCCACB7"/>
    <w:rsid w:val="0018033B"/>
  </w:style>
  <w:style w:type="paragraph" w:customStyle="1" w:styleId="874AD15F88E5DE4494887A6F9CC2036E">
    <w:name w:val="874AD15F88E5DE4494887A6F9CC2036E"/>
    <w:rsid w:val="0018033B"/>
  </w:style>
  <w:style w:type="paragraph" w:customStyle="1" w:styleId="BA093E7666555B4CB0D7A2EE427D7C3E">
    <w:name w:val="BA093E7666555B4CB0D7A2EE427D7C3E"/>
    <w:rsid w:val="0018033B"/>
  </w:style>
  <w:style w:type="paragraph" w:customStyle="1" w:styleId="5C8212A5AB600842A0903E004203E5B3">
    <w:name w:val="5C8212A5AB600842A0903E004203E5B3"/>
    <w:rsid w:val="0018033B"/>
  </w:style>
  <w:style w:type="paragraph" w:customStyle="1" w:styleId="1B5821E4F85AD243B83865EB389741ED">
    <w:name w:val="1B5821E4F85AD243B83865EB389741ED"/>
    <w:rsid w:val="0018033B"/>
  </w:style>
  <w:style w:type="paragraph" w:customStyle="1" w:styleId="F7867838981855499CD9ADDF5A0D6CC2">
    <w:name w:val="F7867838981855499CD9ADDF5A0D6CC2"/>
    <w:rsid w:val="0018033B"/>
  </w:style>
  <w:style w:type="paragraph" w:customStyle="1" w:styleId="4D281E4D585F5B438D9998DC311B1E01">
    <w:name w:val="4D281E4D585F5B438D9998DC311B1E01"/>
    <w:rsid w:val="0018033B"/>
  </w:style>
  <w:style w:type="paragraph" w:customStyle="1" w:styleId="4AB1FF2DCE97E0499D6DD958DE841DD2">
    <w:name w:val="4AB1FF2DCE97E0499D6DD958DE841DD2"/>
    <w:rsid w:val="0018033B"/>
  </w:style>
  <w:style w:type="paragraph" w:customStyle="1" w:styleId="597B3A51B84BA24A990F46B005BA8505">
    <w:name w:val="597B3A51B84BA24A990F46B005BA8505"/>
    <w:rsid w:val="0018033B"/>
  </w:style>
  <w:style w:type="paragraph" w:customStyle="1" w:styleId="1ABB17D1AF3E964B9A70483181028370">
    <w:name w:val="1ABB17D1AF3E964B9A70483181028370"/>
    <w:rsid w:val="0018033B"/>
  </w:style>
  <w:style w:type="paragraph" w:customStyle="1" w:styleId="BD25B32C41032C41B7F239FCE29C15D2">
    <w:name w:val="BD25B32C41032C41B7F239FCE29C15D2"/>
    <w:rsid w:val="0018033B"/>
  </w:style>
  <w:style w:type="paragraph" w:customStyle="1" w:styleId="78B8E6752EF4A74F8EB22E7D60A095D5">
    <w:name w:val="78B8E6752EF4A74F8EB22E7D60A095D5"/>
    <w:rsid w:val="0018033B"/>
  </w:style>
  <w:style w:type="paragraph" w:customStyle="1" w:styleId="43284045D1DB994FAB0D28F0DE2E270F">
    <w:name w:val="43284045D1DB994FAB0D28F0DE2E270F"/>
    <w:rsid w:val="0018033B"/>
  </w:style>
  <w:style w:type="paragraph" w:customStyle="1" w:styleId="4B49414F1EDCD14B81879F51347B639E">
    <w:name w:val="4B49414F1EDCD14B81879F51347B639E"/>
    <w:rsid w:val="0018033B"/>
  </w:style>
  <w:style w:type="paragraph" w:customStyle="1" w:styleId="678ECC449BD867429BFEE3B7B50B0F3F">
    <w:name w:val="678ECC449BD867429BFEE3B7B50B0F3F"/>
    <w:rsid w:val="0018033B"/>
  </w:style>
  <w:style w:type="paragraph" w:customStyle="1" w:styleId="466A3FFF052A994FBDC6723F86F615AC">
    <w:name w:val="466A3FFF052A994FBDC6723F86F615AC"/>
    <w:rsid w:val="0018033B"/>
  </w:style>
  <w:style w:type="paragraph" w:customStyle="1" w:styleId="109D572400173145980A5C3542C29B7F">
    <w:name w:val="109D572400173145980A5C3542C29B7F"/>
    <w:rsid w:val="0018033B"/>
  </w:style>
  <w:style w:type="paragraph" w:customStyle="1" w:styleId="E2D30D28C8C5934093FF4627FA54ACDE">
    <w:name w:val="E2D30D28C8C5934093FF4627FA54ACDE"/>
    <w:rsid w:val="0018033B"/>
  </w:style>
  <w:style w:type="paragraph" w:customStyle="1" w:styleId="1FDC16A093543B40A8D91919A8709F9B">
    <w:name w:val="1FDC16A093543B40A8D91919A8709F9B"/>
    <w:rsid w:val="0018033B"/>
  </w:style>
  <w:style w:type="paragraph" w:customStyle="1" w:styleId="6C1C0BAA21A960498AD660E921738DBE">
    <w:name w:val="6C1C0BAA21A960498AD660E921738DBE"/>
    <w:rsid w:val="0018033B"/>
  </w:style>
  <w:style w:type="paragraph" w:customStyle="1" w:styleId="E8932C8B5DD9944A81E8171ECE48F21C">
    <w:name w:val="E8932C8B5DD9944A81E8171ECE48F21C"/>
    <w:rsid w:val="0018033B"/>
  </w:style>
  <w:style w:type="paragraph" w:customStyle="1" w:styleId="54BE3A295EF22942BE72A7617C8CE7B8">
    <w:name w:val="54BE3A295EF22942BE72A7617C8CE7B8"/>
    <w:rsid w:val="0018033B"/>
  </w:style>
  <w:style w:type="paragraph" w:customStyle="1" w:styleId="A16979D8B034CD4A8FC372EFDB5C109D">
    <w:name w:val="A16979D8B034CD4A8FC372EFDB5C109D"/>
    <w:rsid w:val="0018033B"/>
  </w:style>
  <w:style w:type="paragraph" w:customStyle="1" w:styleId="FCDFC44AE253064290BD9802C4B96074">
    <w:name w:val="FCDFC44AE253064290BD9802C4B96074"/>
    <w:rsid w:val="0018033B"/>
  </w:style>
  <w:style w:type="paragraph" w:customStyle="1" w:styleId="0F54501A9F7067449C02AD5C40AEA7B6">
    <w:name w:val="0F54501A9F7067449C02AD5C40AEA7B6"/>
    <w:rsid w:val="0018033B"/>
  </w:style>
  <w:style w:type="paragraph" w:customStyle="1" w:styleId="7801D53B9623F04CA59F2F32DCBCE731">
    <w:name w:val="7801D53B9623F04CA59F2F32DCBCE731"/>
    <w:rsid w:val="0018033B"/>
  </w:style>
  <w:style w:type="paragraph" w:customStyle="1" w:styleId="2E832130434B4D4BA8C53C0DC9E2497A">
    <w:name w:val="2E832130434B4D4BA8C53C0DC9E2497A"/>
    <w:rsid w:val="0018033B"/>
  </w:style>
  <w:style w:type="paragraph" w:customStyle="1" w:styleId="10FD9A57A664A74FACB893958C948401">
    <w:name w:val="10FD9A57A664A74FACB893958C948401"/>
    <w:rsid w:val="0018033B"/>
  </w:style>
  <w:style w:type="paragraph" w:customStyle="1" w:styleId="510FB7CB3F5C9845A408D89389E9F447">
    <w:name w:val="510FB7CB3F5C9845A408D89389E9F447"/>
    <w:rsid w:val="0018033B"/>
  </w:style>
  <w:style w:type="paragraph" w:customStyle="1" w:styleId="C5718ABEFDE3C54983522C1B0ED263F0">
    <w:name w:val="C5718ABEFDE3C54983522C1B0ED263F0"/>
    <w:rsid w:val="0018033B"/>
  </w:style>
  <w:style w:type="paragraph" w:customStyle="1" w:styleId="FD5690CC3DB2CF458D4BCC51F29380E5">
    <w:name w:val="FD5690CC3DB2CF458D4BCC51F29380E5"/>
    <w:rsid w:val="0018033B"/>
  </w:style>
  <w:style w:type="paragraph" w:customStyle="1" w:styleId="310029E34BBCF6489410D34B24E8B38B">
    <w:name w:val="310029E34BBCF6489410D34B24E8B38B"/>
    <w:rsid w:val="0018033B"/>
  </w:style>
  <w:style w:type="paragraph" w:customStyle="1" w:styleId="602CFEF121AAA24FB7086DEC9AFA7797">
    <w:name w:val="602CFEF121AAA24FB7086DEC9AFA7797"/>
    <w:rsid w:val="0018033B"/>
  </w:style>
  <w:style w:type="paragraph" w:customStyle="1" w:styleId="B60E4BEC70BA9D4E804F9A37A0559E1F">
    <w:name w:val="B60E4BEC70BA9D4E804F9A37A0559E1F"/>
    <w:rsid w:val="0018033B"/>
  </w:style>
  <w:style w:type="paragraph" w:customStyle="1" w:styleId="1BD33AEAFF0A1A448333E76EE122767A">
    <w:name w:val="1BD33AEAFF0A1A448333E76EE122767A"/>
    <w:rsid w:val="0018033B"/>
  </w:style>
  <w:style w:type="paragraph" w:customStyle="1" w:styleId="845667F6DC38454DB8299B18CF0937AA">
    <w:name w:val="845667F6DC38454DB8299B18CF0937AA"/>
    <w:rsid w:val="0018033B"/>
  </w:style>
  <w:style w:type="paragraph" w:customStyle="1" w:styleId="C975E9BF6D9C0F498B9F91BC1FDAEC7D">
    <w:name w:val="C975E9BF6D9C0F498B9F91BC1FDAEC7D"/>
    <w:rsid w:val="0018033B"/>
  </w:style>
  <w:style w:type="paragraph" w:customStyle="1" w:styleId="207D367B5B4C1D4380D105E6C305B446">
    <w:name w:val="207D367B5B4C1D4380D105E6C305B446"/>
    <w:rsid w:val="0018033B"/>
  </w:style>
  <w:style w:type="paragraph" w:customStyle="1" w:styleId="1564B2D2F3B49244839C80657DE63522">
    <w:name w:val="1564B2D2F3B49244839C80657DE63522"/>
    <w:rsid w:val="0018033B"/>
  </w:style>
  <w:style w:type="paragraph" w:customStyle="1" w:styleId="DA98FFA48480D24E949A45CAD76FD02C">
    <w:name w:val="DA98FFA48480D24E949A45CAD76FD02C"/>
    <w:rsid w:val="0018033B"/>
  </w:style>
  <w:style w:type="paragraph" w:customStyle="1" w:styleId="2393425C7F67204DBECFA9B874CF17E6">
    <w:name w:val="2393425C7F67204DBECFA9B874CF17E6"/>
    <w:rsid w:val="0018033B"/>
  </w:style>
  <w:style w:type="paragraph" w:customStyle="1" w:styleId="F2C9C77FBA26C54B84C1835DBF37BC32">
    <w:name w:val="F2C9C77FBA26C54B84C1835DBF37BC32"/>
    <w:rsid w:val="0018033B"/>
  </w:style>
  <w:style w:type="paragraph" w:customStyle="1" w:styleId="ACED4F80927D8848B9B4D2AEDADF3401">
    <w:name w:val="ACED4F80927D8848B9B4D2AEDADF3401"/>
    <w:rsid w:val="0018033B"/>
  </w:style>
  <w:style w:type="paragraph" w:customStyle="1" w:styleId="2296371C6B19E6499DBEC316CB75A1E7">
    <w:name w:val="2296371C6B19E6499DBEC316CB75A1E7"/>
    <w:rsid w:val="0018033B"/>
  </w:style>
  <w:style w:type="paragraph" w:customStyle="1" w:styleId="3FBDA16AB19BFB41956A66432D17E0AA">
    <w:name w:val="3FBDA16AB19BFB41956A66432D17E0AA"/>
    <w:rsid w:val="0018033B"/>
  </w:style>
  <w:style w:type="paragraph" w:customStyle="1" w:styleId="61C7099F71D8B74EB0AED1B132C29013">
    <w:name w:val="61C7099F71D8B74EB0AED1B132C29013"/>
    <w:rsid w:val="0018033B"/>
  </w:style>
  <w:style w:type="paragraph" w:customStyle="1" w:styleId="AF67507333A4034D90C39E780CFA763C">
    <w:name w:val="AF67507333A4034D90C39E780CFA763C"/>
    <w:rsid w:val="0018033B"/>
  </w:style>
  <w:style w:type="paragraph" w:customStyle="1" w:styleId="9379948013A04A4993B22329CE44F903">
    <w:name w:val="9379948013A04A4993B22329CE44F903"/>
    <w:rsid w:val="0018033B"/>
  </w:style>
  <w:style w:type="paragraph" w:customStyle="1" w:styleId="81FF6B98A82C0A4FA20E14BA04C8825E">
    <w:name w:val="81FF6B98A82C0A4FA20E14BA04C8825E"/>
    <w:rsid w:val="0018033B"/>
  </w:style>
  <w:style w:type="paragraph" w:customStyle="1" w:styleId="151A940BEF8CCF46A5E9231BBCC802D7">
    <w:name w:val="151A940BEF8CCF46A5E9231BBCC802D7"/>
    <w:rsid w:val="0018033B"/>
  </w:style>
  <w:style w:type="paragraph" w:customStyle="1" w:styleId="287F958E7E5D0F469A3A3BA7DC3152BD">
    <w:name w:val="287F958E7E5D0F469A3A3BA7DC3152BD"/>
    <w:rsid w:val="0018033B"/>
  </w:style>
  <w:style w:type="paragraph" w:customStyle="1" w:styleId="E2CFB0BA6C958545965E68AAB63D80CD">
    <w:name w:val="E2CFB0BA6C958545965E68AAB63D80CD"/>
    <w:rsid w:val="0018033B"/>
  </w:style>
  <w:style w:type="paragraph" w:customStyle="1" w:styleId="62DA301B7AF40C468F51EA848562213E">
    <w:name w:val="62DA301B7AF40C468F51EA848562213E"/>
    <w:rsid w:val="0018033B"/>
  </w:style>
  <w:style w:type="paragraph" w:customStyle="1" w:styleId="26328A5D814F7E44A5278A0655426DA0">
    <w:name w:val="26328A5D814F7E44A5278A0655426DA0"/>
    <w:rsid w:val="0018033B"/>
  </w:style>
  <w:style w:type="paragraph" w:customStyle="1" w:styleId="57ED01CC52D22B4BAE81900D0AA7F13B">
    <w:name w:val="57ED01CC52D22B4BAE81900D0AA7F13B"/>
    <w:rsid w:val="0018033B"/>
  </w:style>
  <w:style w:type="paragraph" w:customStyle="1" w:styleId="8458BB7DA443BB40B1780D0472074CEB">
    <w:name w:val="8458BB7DA443BB40B1780D0472074CEB"/>
    <w:rsid w:val="0018033B"/>
  </w:style>
  <w:style w:type="paragraph" w:customStyle="1" w:styleId="509E4436E3792549ADA66027005593E6">
    <w:name w:val="509E4436E3792549ADA66027005593E6"/>
    <w:rsid w:val="0018033B"/>
  </w:style>
  <w:style w:type="paragraph" w:customStyle="1" w:styleId="1EB27E6F73AEB5428CBF53BEED113139">
    <w:name w:val="1EB27E6F73AEB5428CBF53BEED113139"/>
    <w:rsid w:val="0018033B"/>
  </w:style>
  <w:style w:type="paragraph" w:customStyle="1" w:styleId="059E325AC26BBF4E80F4149B2B334F91">
    <w:name w:val="059E325AC26BBF4E80F4149B2B334F91"/>
    <w:rsid w:val="0018033B"/>
  </w:style>
  <w:style w:type="paragraph" w:customStyle="1" w:styleId="EA386FD0F81E314CA7C46B4F2CB6F0C2">
    <w:name w:val="EA386FD0F81E314CA7C46B4F2CB6F0C2"/>
    <w:rsid w:val="0018033B"/>
  </w:style>
  <w:style w:type="paragraph" w:customStyle="1" w:styleId="065DED621615B244B0A32C345AE67F49">
    <w:name w:val="065DED621615B244B0A32C345AE67F49"/>
    <w:rsid w:val="0018033B"/>
  </w:style>
  <w:style w:type="paragraph" w:customStyle="1" w:styleId="1B60E19A5F2F5044B8FF703EF6962016">
    <w:name w:val="1B60E19A5F2F5044B8FF703EF6962016"/>
    <w:rsid w:val="0018033B"/>
  </w:style>
  <w:style w:type="paragraph" w:customStyle="1" w:styleId="B13A605371D7284496BC27CCB94132DB">
    <w:name w:val="B13A605371D7284496BC27CCB94132DB"/>
    <w:rsid w:val="0018033B"/>
  </w:style>
  <w:style w:type="paragraph" w:customStyle="1" w:styleId="EBF0C3A58043A64CB20DBF28D9FB5AA1">
    <w:name w:val="EBF0C3A58043A64CB20DBF28D9FB5AA1"/>
    <w:rsid w:val="0018033B"/>
  </w:style>
  <w:style w:type="paragraph" w:customStyle="1" w:styleId="C801CB74C62B74478DAE863ABE5F2486">
    <w:name w:val="C801CB74C62B74478DAE863ABE5F2486"/>
    <w:rsid w:val="0018033B"/>
  </w:style>
  <w:style w:type="paragraph" w:customStyle="1" w:styleId="4E111E8D6832284486085695CFE42614">
    <w:name w:val="4E111E8D6832284486085695CFE42614"/>
    <w:rsid w:val="0018033B"/>
  </w:style>
  <w:style w:type="paragraph" w:customStyle="1" w:styleId="597FA00E5FFCFE4DB91CF84E7EEE7FE2">
    <w:name w:val="597FA00E5FFCFE4DB91CF84E7EEE7FE2"/>
    <w:rsid w:val="0018033B"/>
  </w:style>
  <w:style w:type="paragraph" w:customStyle="1" w:styleId="6A19685127A6814DB612DD42E242B14F">
    <w:name w:val="6A19685127A6814DB612DD42E242B14F"/>
    <w:rsid w:val="0018033B"/>
  </w:style>
  <w:style w:type="paragraph" w:customStyle="1" w:styleId="2C75F30C1D519A43A3CD7C059EFF2E5D">
    <w:name w:val="2C75F30C1D519A43A3CD7C059EFF2E5D"/>
    <w:rsid w:val="0018033B"/>
  </w:style>
  <w:style w:type="paragraph" w:customStyle="1" w:styleId="934D26EB6FE6B04DAB97A16D1BCD2A34">
    <w:name w:val="934D26EB6FE6B04DAB97A16D1BCD2A34"/>
    <w:rsid w:val="0018033B"/>
  </w:style>
  <w:style w:type="paragraph" w:customStyle="1" w:styleId="CBC0B18955D8294BAA13FCBDC4A6DC6C">
    <w:name w:val="CBC0B18955D8294BAA13FCBDC4A6DC6C"/>
    <w:rsid w:val="0018033B"/>
  </w:style>
  <w:style w:type="paragraph" w:customStyle="1" w:styleId="1168D367E7614947AEB3751C741757A7">
    <w:name w:val="1168D367E7614947AEB3751C741757A7"/>
    <w:rsid w:val="0018033B"/>
  </w:style>
  <w:style w:type="paragraph" w:customStyle="1" w:styleId="E2E6587771FD9A488BD43A897ED95B82">
    <w:name w:val="E2E6587771FD9A488BD43A897ED95B82"/>
    <w:rsid w:val="0018033B"/>
  </w:style>
  <w:style w:type="paragraph" w:customStyle="1" w:styleId="AC77CC91D43FCB4E961EE035B0D22172">
    <w:name w:val="AC77CC91D43FCB4E961EE035B0D22172"/>
    <w:rsid w:val="0018033B"/>
  </w:style>
  <w:style w:type="paragraph" w:customStyle="1" w:styleId="965B88CDFC082840965EAFCBBC324C23">
    <w:name w:val="965B88CDFC082840965EAFCBBC324C23"/>
    <w:rsid w:val="0018033B"/>
  </w:style>
  <w:style w:type="paragraph" w:customStyle="1" w:styleId="7C98B2C36424894192CE0FFEC0A98C0D">
    <w:name w:val="7C98B2C36424894192CE0FFEC0A98C0D"/>
    <w:rsid w:val="0018033B"/>
  </w:style>
  <w:style w:type="paragraph" w:customStyle="1" w:styleId="147670FBDF44CE47B524BE1CD9026C1F">
    <w:name w:val="147670FBDF44CE47B524BE1CD9026C1F"/>
    <w:rsid w:val="0018033B"/>
  </w:style>
  <w:style w:type="paragraph" w:customStyle="1" w:styleId="F476A84A5B7303429A347F93649443BC">
    <w:name w:val="F476A84A5B7303429A347F93649443BC"/>
    <w:rsid w:val="0018033B"/>
  </w:style>
  <w:style w:type="paragraph" w:customStyle="1" w:styleId="072BA8FE3331384CBE9F4FA99E810ED5">
    <w:name w:val="072BA8FE3331384CBE9F4FA99E810ED5"/>
    <w:rsid w:val="0018033B"/>
  </w:style>
  <w:style w:type="paragraph" w:customStyle="1" w:styleId="D4C8DE4C70DE56479497FF5A80FD3371">
    <w:name w:val="D4C8DE4C70DE56479497FF5A80FD3371"/>
    <w:rsid w:val="0018033B"/>
  </w:style>
  <w:style w:type="paragraph" w:customStyle="1" w:styleId="2FF32CC6D75CF04AB6BE0873B6623BA1">
    <w:name w:val="2FF32CC6D75CF04AB6BE0873B6623BA1"/>
    <w:rsid w:val="0018033B"/>
  </w:style>
  <w:style w:type="paragraph" w:customStyle="1" w:styleId="2ACC834B0EDB814F8A206A022E5F8AA7">
    <w:name w:val="2ACC834B0EDB814F8A206A022E5F8AA7"/>
    <w:rsid w:val="0018033B"/>
  </w:style>
  <w:style w:type="paragraph" w:customStyle="1" w:styleId="18C33C95544F534B83407FD1FFC0505B">
    <w:name w:val="18C33C95544F534B83407FD1FFC0505B"/>
    <w:rsid w:val="0018033B"/>
  </w:style>
  <w:style w:type="paragraph" w:customStyle="1" w:styleId="02C433B9B478CC4C855B9B920BB80F1C">
    <w:name w:val="02C433B9B478CC4C855B9B920BB80F1C"/>
    <w:rsid w:val="0018033B"/>
  </w:style>
  <w:style w:type="paragraph" w:customStyle="1" w:styleId="71C7823DD9225648A6EA8A7D0B1E45B4">
    <w:name w:val="71C7823DD9225648A6EA8A7D0B1E45B4"/>
    <w:rsid w:val="0018033B"/>
  </w:style>
  <w:style w:type="paragraph" w:customStyle="1" w:styleId="53D8535FCD4D5C45AB6CDB6F305E7B97">
    <w:name w:val="53D8535FCD4D5C45AB6CDB6F305E7B97"/>
    <w:rsid w:val="0018033B"/>
  </w:style>
  <w:style w:type="paragraph" w:customStyle="1" w:styleId="86FDCDD58267FA47983BD8FFAEBA12B6">
    <w:name w:val="86FDCDD58267FA47983BD8FFAEBA12B6"/>
    <w:rsid w:val="0018033B"/>
  </w:style>
  <w:style w:type="paragraph" w:customStyle="1" w:styleId="D35E6D7EC75BFD4086C4043C583DEA02">
    <w:name w:val="D35E6D7EC75BFD4086C4043C583DEA02"/>
    <w:rsid w:val="0018033B"/>
  </w:style>
  <w:style w:type="paragraph" w:customStyle="1" w:styleId="F21F127237BE7340A11E4301DC576595">
    <w:name w:val="F21F127237BE7340A11E4301DC576595"/>
    <w:rsid w:val="0018033B"/>
  </w:style>
  <w:style w:type="paragraph" w:customStyle="1" w:styleId="2855F3DDA2521D46B21D652A6C0C631A">
    <w:name w:val="2855F3DDA2521D46B21D652A6C0C631A"/>
    <w:rsid w:val="0018033B"/>
  </w:style>
  <w:style w:type="paragraph" w:customStyle="1" w:styleId="CA8F0E01A0F5364387BF00D0AEBFBD08">
    <w:name w:val="CA8F0E01A0F5364387BF00D0AEBFBD08"/>
    <w:rsid w:val="0018033B"/>
  </w:style>
  <w:style w:type="paragraph" w:customStyle="1" w:styleId="737E9E6207B2654F9640BD301762FA4B">
    <w:name w:val="737E9E6207B2654F9640BD301762FA4B"/>
    <w:rsid w:val="0018033B"/>
  </w:style>
  <w:style w:type="paragraph" w:customStyle="1" w:styleId="7BF4A00F6E23F6488E653159312E5BB4">
    <w:name w:val="7BF4A00F6E23F6488E653159312E5BB4"/>
    <w:rsid w:val="0018033B"/>
  </w:style>
  <w:style w:type="paragraph" w:customStyle="1" w:styleId="9A05D997F2A79649A872F9272539991A">
    <w:name w:val="9A05D997F2A79649A872F9272539991A"/>
    <w:rsid w:val="0018033B"/>
  </w:style>
  <w:style w:type="paragraph" w:customStyle="1" w:styleId="529FD007B015684EA5E76543191EAF88">
    <w:name w:val="529FD007B015684EA5E76543191EAF88"/>
    <w:rsid w:val="0018033B"/>
  </w:style>
  <w:style w:type="paragraph" w:customStyle="1" w:styleId="047A9B2E62CF474A9104F70603CDB327">
    <w:name w:val="047A9B2E62CF474A9104F70603CDB327"/>
    <w:rsid w:val="0018033B"/>
  </w:style>
  <w:style w:type="paragraph" w:customStyle="1" w:styleId="53376209A8ED764CB54060F39F353295">
    <w:name w:val="53376209A8ED764CB54060F39F353295"/>
    <w:rsid w:val="0018033B"/>
  </w:style>
  <w:style w:type="paragraph" w:customStyle="1" w:styleId="7432161A9520F440A560DA7C29D220DC">
    <w:name w:val="7432161A9520F440A560DA7C29D220DC"/>
    <w:rsid w:val="0018033B"/>
  </w:style>
  <w:style w:type="paragraph" w:customStyle="1" w:styleId="09EE209C86979048B81C43A9B6286A66">
    <w:name w:val="09EE209C86979048B81C43A9B6286A66"/>
    <w:rsid w:val="0018033B"/>
  </w:style>
  <w:style w:type="paragraph" w:customStyle="1" w:styleId="71A9F1CEDA9C384C8171CD58D4FB6B77">
    <w:name w:val="71A9F1CEDA9C384C8171CD58D4FB6B77"/>
    <w:rsid w:val="0018033B"/>
  </w:style>
  <w:style w:type="paragraph" w:customStyle="1" w:styleId="B3EE236C17A03A40B3DA3F5FAC042C89">
    <w:name w:val="B3EE236C17A03A40B3DA3F5FAC042C89"/>
    <w:rsid w:val="0018033B"/>
  </w:style>
  <w:style w:type="paragraph" w:customStyle="1" w:styleId="C68E0DA1BD214E409C1443A016174113">
    <w:name w:val="C68E0DA1BD214E409C1443A016174113"/>
    <w:rsid w:val="0018033B"/>
  </w:style>
  <w:style w:type="paragraph" w:customStyle="1" w:styleId="7DD12A86C472A8489299478FFBF7C328">
    <w:name w:val="7DD12A86C472A8489299478FFBF7C328"/>
    <w:rsid w:val="0018033B"/>
  </w:style>
  <w:style w:type="paragraph" w:customStyle="1" w:styleId="DF535E861DC4E948AC5FF0310F200865">
    <w:name w:val="DF535E861DC4E948AC5FF0310F200865"/>
    <w:rsid w:val="0018033B"/>
  </w:style>
  <w:style w:type="paragraph" w:customStyle="1" w:styleId="138C0FF1407AD5429FC3577871074D5F">
    <w:name w:val="138C0FF1407AD5429FC3577871074D5F"/>
    <w:rsid w:val="0018033B"/>
  </w:style>
  <w:style w:type="paragraph" w:customStyle="1" w:styleId="03BAF50E1B4FA24496303195A48EDB1A">
    <w:name w:val="03BAF50E1B4FA24496303195A48EDB1A"/>
    <w:rsid w:val="0018033B"/>
  </w:style>
  <w:style w:type="paragraph" w:customStyle="1" w:styleId="205663D3D05D474BA5775E0B5AC1B33F">
    <w:name w:val="205663D3D05D474BA5775E0B5AC1B33F"/>
    <w:rsid w:val="0018033B"/>
  </w:style>
  <w:style w:type="paragraph" w:customStyle="1" w:styleId="6F2140A67C87624D9F9ADAE041264F6C">
    <w:name w:val="6F2140A67C87624D9F9ADAE041264F6C"/>
    <w:rsid w:val="0018033B"/>
  </w:style>
  <w:style w:type="paragraph" w:customStyle="1" w:styleId="41B936F48F7A8B43B6D3EE4EACC00EFA">
    <w:name w:val="41B936F48F7A8B43B6D3EE4EACC00EFA"/>
    <w:rsid w:val="0018033B"/>
  </w:style>
  <w:style w:type="paragraph" w:customStyle="1" w:styleId="D3AD63778EACD741BB7C3C166DAC7670">
    <w:name w:val="D3AD63778EACD741BB7C3C166DAC7670"/>
    <w:rsid w:val="0018033B"/>
  </w:style>
  <w:style w:type="paragraph" w:customStyle="1" w:styleId="B722BF09706F98428F3E8FE33DBDD1E9">
    <w:name w:val="B722BF09706F98428F3E8FE33DBDD1E9"/>
    <w:rsid w:val="0018033B"/>
  </w:style>
  <w:style w:type="paragraph" w:customStyle="1" w:styleId="E5BB020291F66C4ABAB37A0068B5C97C">
    <w:name w:val="E5BB020291F66C4ABAB37A0068B5C97C"/>
    <w:rsid w:val="0018033B"/>
  </w:style>
  <w:style w:type="paragraph" w:customStyle="1" w:styleId="E9B97B0E533BF04AAFFF2B2F2732E465">
    <w:name w:val="E9B97B0E533BF04AAFFF2B2F2732E465"/>
    <w:rsid w:val="0018033B"/>
  </w:style>
  <w:style w:type="paragraph" w:customStyle="1" w:styleId="F90A8804FD3207459C4DF137ECDC3A9F">
    <w:name w:val="F90A8804FD3207459C4DF137ECDC3A9F"/>
    <w:rsid w:val="0018033B"/>
  </w:style>
  <w:style w:type="paragraph" w:customStyle="1" w:styleId="B0EE54F5B091CB43BF66B5F2E6BAE049">
    <w:name w:val="B0EE54F5B091CB43BF66B5F2E6BAE049"/>
    <w:rsid w:val="0018033B"/>
  </w:style>
  <w:style w:type="paragraph" w:customStyle="1" w:styleId="D6C357C013A14048A8F56A12018B0985">
    <w:name w:val="D6C357C013A14048A8F56A12018B0985"/>
    <w:rsid w:val="0018033B"/>
  </w:style>
  <w:style w:type="paragraph" w:customStyle="1" w:styleId="C2291B66C0B6A640A4C9A017A0E3AA67">
    <w:name w:val="C2291B66C0B6A640A4C9A017A0E3AA67"/>
    <w:rsid w:val="0018033B"/>
  </w:style>
  <w:style w:type="paragraph" w:customStyle="1" w:styleId="A2ECB8B7FE191444BE00C98CDD360626">
    <w:name w:val="A2ECB8B7FE191444BE00C98CDD360626"/>
    <w:rsid w:val="0018033B"/>
  </w:style>
  <w:style w:type="paragraph" w:customStyle="1" w:styleId="75F938329CE4424CB472F49BE823B746">
    <w:name w:val="75F938329CE4424CB472F49BE823B746"/>
    <w:rsid w:val="0018033B"/>
  </w:style>
  <w:style w:type="paragraph" w:customStyle="1" w:styleId="7FABAAFCBC23D244B0FDEF3F68091431">
    <w:name w:val="7FABAAFCBC23D244B0FDEF3F68091431"/>
    <w:rsid w:val="0018033B"/>
  </w:style>
  <w:style w:type="paragraph" w:customStyle="1" w:styleId="ECA56E73E8BF2A4D9873CBEBFCB057C5">
    <w:name w:val="ECA56E73E8BF2A4D9873CBEBFCB057C5"/>
    <w:rsid w:val="0018033B"/>
  </w:style>
  <w:style w:type="paragraph" w:customStyle="1" w:styleId="18264078ED85BF4789B5145BA911BDB9">
    <w:name w:val="18264078ED85BF4789B5145BA911BDB9"/>
    <w:rsid w:val="0018033B"/>
  </w:style>
  <w:style w:type="paragraph" w:customStyle="1" w:styleId="190826F58DB0DC44A783CFE6691243BC">
    <w:name w:val="190826F58DB0DC44A783CFE6691243BC"/>
    <w:rsid w:val="0018033B"/>
  </w:style>
  <w:style w:type="paragraph" w:customStyle="1" w:styleId="FFA6660BAA38AC458843B11E89A590A0">
    <w:name w:val="FFA6660BAA38AC458843B11E89A590A0"/>
    <w:rsid w:val="0018033B"/>
  </w:style>
  <w:style w:type="paragraph" w:customStyle="1" w:styleId="1868B406045B27498BB2F6737FEE864F">
    <w:name w:val="1868B406045B27498BB2F6737FEE864F"/>
    <w:rsid w:val="0018033B"/>
  </w:style>
  <w:style w:type="paragraph" w:customStyle="1" w:styleId="94092B64C31C414D82D0EC82C85F13FD">
    <w:name w:val="94092B64C31C414D82D0EC82C85F13FD"/>
    <w:rsid w:val="0018033B"/>
  </w:style>
  <w:style w:type="paragraph" w:customStyle="1" w:styleId="A3C3D6581DC01D498B634061B33F0FB7">
    <w:name w:val="A3C3D6581DC01D498B634061B33F0FB7"/>
    <w:rsid w:val="0018033B"/>
  </w:style>
  <w:style w:type="paragraph" w:customStyle="1" w:styleId="4D99C635B650014FB82B2D3D4B8B136E">
    <w:name w:val="4D99C635B650014FB82B2D3D4B8B136E"/>
    <w:rsid w:val="0018033B"/>
  </w:style>
  <w:style w:type="paragraph" w:customStyle="1" w:styleId="48E5B06B661AED42A6B834203A774D45">
    <w:name w:val="48E5B06B661AED42A6B834203A774D45"/>
    <w:rsid w:val="0018033B"/>
  </w:style>
  <w:style w:type="paragraph" w:customStyle="1" w:styleId="C9CC12DEB202734CB0F3C9AD3CC4F65B">
    <w:name w:val="C9CC12DEB202734CB0F3C9AD3CC4F65B"/>
    <w:rsid w:val="0018033B"/>
  </w:style>
  <w:style w:type="paragraph" w:customStyle="1" w:styleId="3BA74830870FEF4DB2D913B3E0549406">
    <w:name w:val="3BA74830870FEF4DB2D913B3E0549406"/>
    <w:rsid w:val="0018033B"/>
  </w:style>
  <w:style w:type="paragraph" w:customStyle="1" w:styleId="37B9A7BD73F5064F9C855B3BB0C3EAA2">
    <w:name w:val="37B9A7BD73F5064F9C855B3BB0C3EAA2"/>
    <w:rsid w:val="0018033B"/>
  </w:style>
  <w:style w:type="paragraph" w:customStyle="1" w:styleId="5D21212BFB327C41AE15584F115A049E">
    <w:name w:val="5D21212BFB327C41AE15584F115A049E"/>
    <w:rsid w:val="0018033B"/>
  </w:style>
  <w:style w:type="paragraph" w:customStyle="1" w:styleId="CDEA2E280287B34B88DDD1302707E4EE">
    <w:name w:val="CDEA2E280287B34B88DDD1302707E4EE"/>
    <w:rsid w:val="0018033B"/>
  </w:style>
  <w:style w:type="paragraph" w:customStyle="1" w:styleId="1EFDEEE2B38E4046AA571994AF5DF9AA">
    <w:name w:val="1EFDEEE2B38E4046AA571994AF5DF9AA"/>
    <w:rsid w:val="0018033B"/>
  </w:style>
  <w:style w:type="paragraph" w:customStyle="1" w:styleId="05EA8B11B71FA44297FFAD97B1A7ACB5">
    <w:name w:val="05EA8B11B71FA44297FFAD97B1A7ACB5"/>
    <w:rsid w:val="0018033B"/>
  </w:style>
  <w:style w:type="paragraph" w:customStyle="1" w:styleId="28099B18B678454EB3B0E5D6877139F8">
    <w:name w:val="28099B18B678454EB3B0E5D6877139F8"/>
    <w:rsid w:val="0018033B"/>
  </w:style>
  <w:style w:type="paragraph" w:customStyle="1" w:styleId="AB4FE1146C84D3438AC0527E971C82E3">
    <w:name w:val="AB4FE1146C84D3438AC0527E971C82E3"/>
    <w:rsid w:val="0018033B"/>
  </w:style>
  <w:style w:type="paragraph" w:customStyle="1" w:styleId="86779DF94A87E448A7BD7FF274E14F83">
    <w:name w:val="86779DF94A87E448A7BD7FF274E14F83"/>
    <w:rsid w:val="0018033B"/>
  </w:style>
  <w:style w:type="paragraph" w:customStyle="1" w:styleId="AEB651107DBB644199113FB3B63DB8A6">
    <w:name w:val="AEB651107DBB644199113FB3B63DB8A6"/>
    <w:rsid w:val="0018033B"/>
  </w:style>
  <w:style w:type="paragraph" w:customStyle="1" w:styleId="5ACBEABAD7B57646A317381973217770">
    <w:name w:val="5ACBEABAD7B57646A317381973217770"/>
    <w:rsid w:val="0018033B"/>
  </w:style>
  <w:style w:type="paragraph" w:customStyle="1" w:styleId="F5CAC97AF8728D4D9DC5C03B5010FD71">
    <w:name w:val="F5CAC97AF8728D4D9DC5C03B5010FD71"/>
    <w:rsid w:val="0018033B"/>
  </w:style>
  <w:style w:type="paragraph" w:customStyle="1" w:styleId="AE931B54CEF2EC47A9E1C3394D294C46">
    <w:name w:val="AE931B54CEF2EC47A9E1C3394D294C46"/>
    <w:rsid w:val="0018033B"/>
  </w:style>
  <w:style w:type="paragraph" w:customStyle="1" w:styleId="9C323CA6EB53F6448296EF3AD97C29A5">
    <w:name w:val="9C323CA6EB53F6448296EF3AD97C29A5"/>
    <w:rsid w:val="0018033B"/>
  </w:style>
  <w:style w:type="paragraph" w:customStyle="1" w:styleId="D9DA123A20AA2445B5D472C221B762E0">
    <w:name w:val="D9DA123A20AA2445B5D472C221B762E0"/>
    <w:rsid w:val="0018033B"/>
  </w:style>
  <w:style w:type="paragraph" w:customStyle="1" w:styleId="DCAF5FA653D1814596397D14CC23ADB7">
    <w:name w:val="DCAF5FA653D1814596397D14CC23ADB7"/>
    <w:rsid w:val="0018033B"/>
  </w:style>
  <w:style w:type="paragraph" w:customStyle="1" w:styleId="6F0F565A7B7DBA43849064475D55B698">
    <w:name w:val="6F0F565A7B7DBA43849064475D55B698"/>
    <w:rsid w:val="0018033B"/>
  </w:style>
  <w:style w:type="paragraph" w:customStyle="1" w:styleId="DC80ED3172B01C4DAB85F09BCA7BD3B9">
    <w:name w:val="DC80ED3172B01C4DAB85F09BCA7BD3B9"/>
    <w:rsid w:val="0018033B"/>
  </w:style>
  <w:style w:type="paragraph" w:customStyle="1" w:styleId="B1846E247DADA546843543615DFC39FD">
    <w:name w:val="B1846E247DADA546843543615DFC39FD"/>
    <w:rsid w:val="0018033B"/>
  </w:style>
  <w:style w:type="paragraph" w:customStyle="1" w:styleId="D6EE2A3A935E1A4DB4B3E21C20F8FDB9">
    <w:name w:val="D6EE2A3A935E1A4DB4B3E21C20F8FDB9"/>
    <w:rsid w:val="0018033B"/>
  </w:style>
  <w:style w:type="paragraph" w:customStyle="1" w:styleId="C51FFAC0FD3CD44AB3F909DE34A128DB">
    <w:name w:val="C51FFAC0FD3CD44AB3F909DE34A128DB"/>
    <w:rsid w:val="0018033B"/>
  </w:style>
  <w:style w:type="paragraph" w:customStyle="1" w:styleId="6EC58D7A899F43408456439C2C87FB70">
    <w:name w:val="6EC58D7A899F43408456439C2C87FB70"/>
    <w:rsid w:val="0018033B"/>
  </w:style>
  <w:style w:type="paragraph" w:customStyle="1" w:styleId="A85FB3B1D3BDFF4497801E2B30A74BCB">
    <w:name w:val="A85FB3B1D3BDFF4497801E2B30A74BCB"/>
    <w:rsid w:val="0018033B"/>
  </w:style>
  <w:style w:type="paragraph" w:customStyle="1" w:styleId="785F8EA44BBF614D8364CF26B9B04C50">
    <w:name w:val="785F8EA44BBF614D8364CF26B9B04C50"/>
    <w:rsid w:val="0018033B"/>
  </w:style>
  <w:style w:type="paragraph" w:customStyle="1" w:styleId="C32923801EDCE8458F211A60585769D0">
    <w:name w:val="C32923801EDCE8458F211A60585769D0"/>
    <w:rsid w:val="0018033B"/>
  </w:style>
  <w:style w:type="paragraph" w:customStyle="1" w:styleId="134D5786BA31C24B8DAC7E8D99A8930F">
    <w:name w:val="134D5786BA31C24B8DAC7E8D99A8930F"/>
    <w:rsid w:val="0018033B"/>
  </w:style>
  <w:style w:type="paragraph" w:customStyle="1" w:styleId="E7734593CBCB484AB998FBD8D67EAFD4">
    <w:name w:val="E7734593CBCB484AB998FBD8D67EAFD4"/>
    <w:rsid w:val="0018033B"/>
  </w:style>
  <w:style w:type="paragraph" w:customStyle="1" w:styleId="8EFE19198404EC42BFFBCE0A9D73AA11">
    <w:name w:val="8EFE19198404EC42BFFBCE0A9D73AA11"/>
    <w:rsid w:val="0018033B"/>
  </w:style>
  <w:style w:type="paragraph" w:customStyle="1" w:styleId="0BEB14865B973448A5BDEC9B340CBF33">
    <w:name w:val="0BEB14865B973448A5BDEC9B340CBF33"/>
    <w:rsid w:val="0018033B"/>
  </w:style>
  <w:style w:type="paragraph" w:customStyle="1" w:styleId="2A621E3CDC41CC478CEBEA939138EED3">
    <w:name w:val="2A621E3CDC41CC478CEBEA939138EED3"/>
    <w:rsid w:val="0018033B"/>
  </w:style>
  <w:style w:type="paragraph" w:customStyle="1" w:styleId="0ABA9438AD12FE42A02E6B259C4780B0">
    <w:name w:val="0ABA9438AD12FE42A02E6B259C4780B0"/>
    <w:rsid w:val="0018033B"/>
  </w:style>
  <w:style w:type="paragraph" w:customStyle="1" w:styleId="444ABE5DC5529C429E61F28FFC808B32">
    <w:name w:val="444ABE5DC5529C429E61F28FFC808B32"/>
    <w:rsid w:val="0018033B"/>
  </w:style>
  <w:style w:type="paragraph" w:customStyle="1" w:styleId="46DE007795E0CF469C7716A541BADEA0">
    <w:name w:val="46DE007795E0CF469C7716A541BADEA0"/>
    <w:rsid w:val="0018033B"/>
  </w:style>
  <w:style w:type="paragraph" w:customStyle="1" w:styleId="96E7F7EB7D625B469BACC9EEE1B044B5">
    <w:name w:val="96E7F7EB7D625B469BACC9EEE1B044B5"/>
    <w:rsid w:val="0018033B"/>
  </w:style>
  <w:style w:type="paragraph" w:customStyle="1" w:styleId="ED05739E8D89DF459179D0E6CC01A87A">
    <w:name w:val="ED05739E8D89DF459179D0E6CC01A87A"/>
    <w:rsid w:val="0018033B"/>
  </w:style>
  <w:style w:type="paragraph" w:customStyle="1" w:styleId="C76902E7C4422A49A4E5382F738422BB">
    <w:name w:val="C76902E7C4422A49A4E5382F738422BB"/>
    <w:rsid w:val="0018033B"/>
  </w:style>
  <w:style w:type="paragraph" w:customStyle="1" w:styleId="76EA07CCAD844F4C9A5501FF5D28A36A">
    <w:name w:val="76EA07CCAD844F4C9A5501FF5D28A36A"/>
    <w:rsid w:val="0018033B"/>
  </w:style>
  <w:style w:type="paragraph" w:customStyle="1" w:styleId="AC5009B3354760459541E7EDCD11D464">
    <w:name w:val="AC5009B3354760459541E7EDCD11D464"/>
    <w:rsid w:val="0018033B"/>
  </w:style>
  <w:style w:type="paragraph" w:customStyle="1" w:styleId="2C8D1C527AE4B44D86CB02FA2FFD25B9">
    <w:name w:val="2C8D1C527AE4B44D86CB02FA2FFD25B9"/>
    <w:rsid w:val="0018033B"/>
  </w:style>
  <w:style w:type="paragraph" w:customStyle="1" w:styleId="5C68E2B4A7FD77419649DE784FADC022">
    <w:name w:val="5C68E2B4A7FD77419649DE784FADC022"/>
    <w:rsid w:val="0018033B"/>
  </w:style>
  <w:style w:type="paragraph" w:customStyle="1" w:styleId="203A1A10569CF649A3C4D52AA9D8AA1E">
    <w:name w:val="203A1A10569CF649A3C4D52AA9D8AA1E"/>
    <w:rsid w:val="0018033B"/>
  </w:style>
  <w:style w:type="paragraph" w:customStyle="1" w:styleId="E87980394B666F49A408A9432D527E36">
    <w:name w:val="E87980394B666F49A408A9432D527E36"/>
    <w:rsid w:val="0018033B"/>
  </w:style>
  <w:style w:type="paragraph" w:customStyle="1" w:styleId="340B84DF6213AF4EB551809DE55F0E2A">
    <w:name w:val="340B84DF6213AF4EB551809DE55F0E2A"/>
    <w:rsid w:val="0018033B"/>
  </w:style>
  <w:style w:type="paragraph" w:customStyle="1" w:styleId="68ABD21F420CDC44A0AAEC2337068AF8">
    <w:name w:val="68ABD21F420CDC44A0AAEC2337068AF8"/>
    <w:rsid w:val="0018033B"/>
  </w:style>
  <w:style w:type="paragraph" w:customStyle="1" w:styleId="F12F98D2A001FB4CA0C291E64D5C74F8">
    <w:name w:val="F12F98D2A001FB4CA0C291E64D5C74F8"/>
    <w:rsid w:val="0018033B"/>
  </w:style>
  <w:style w:type="paragraph" w:customStyle="1" w:styleId="21C7B2B816352B41835E3F9B11F0174D">
    <w:name w:val="21C7B2B816352B41835E3F9B11F0174D"/>
    <w:rsid w:val="0018033B"/>
  </w:style>
  <w:style w:type="paragraph" w:customStyle="1" w:styleId="AEC13D08228DEB4E9313A1F1EB6C3088">
    <w:name w:val="AEC13D08228DEB4E9313A1F1EB6C3088"/>
    <w:rsid w:val="0018033B"/>
  </w:style>
  <w:style w:type="paragraph" w:customStyle="1" w:styleId="5335CF392530FF4B99B876E24E76ADF0">
    <w:name w:val="5335CF392530FF4B99B876E24E76ADF0"/>
    <w:rsid w:val="0018033B"/>
  </w:style>
  <w:style w:type="paragraph" w:customStyle="1" w:styleId="CC6824863140C241836E963527CE9734">
    <w:name w:val="CC6824863140C241836E963527CE9734"/>
    <w:rsid w:val="0018033B"/>
  </w:style>
  <w:style w:type="paragraph" w:customStyle="1" w:styleId="067C3A6C3FDAB44BBD16FBBBE34941A0">
    <w:name w:val="067C3A6C3FDAB44BBD16FBBBE34941A0"/>
    <w:rsid w:val="0018033B"/>
  </w:style>
  <w:style w:type="paragraph" w:customStyle="1" w:styleId="2DA098573220CF449662CD1DF8B6A38F">
    <w:name w:val="2DA098573220CF449662CD1DF8B6A38F"/>
    <w:rsid w:val="0018033B"/>
  </w:style>
  <w:style w:type="paragraph" w:customStyle="1" w:styleId="687C6AAEC9F39E46B75D07FEFD5AF425">
    <w:name w:val="687C6AAEC9F39E46B75D07FEFD5AF425"/>
    <w:rsid w:val="0018033B"/>
  </w:style>
  <w:style w:type="paragraph" w:customStyle="1" w:styleId="6B41AC69FE91F1478D296C13B0BB3911">
    <w:name w:val="6B41AC69FE91F1478D296C13B0BB3911"/>
    <w:rsid w:val="0018033B"/>
  </w:style>
  <w:style w:type="paragraph" w:customStyle="1" w:styleId="90DF86B0F4D97D4E866B14579A545035">
    <w:name w:val="90DF86B0F4D97D4E866B14579A545035"/>
    <w:rsid w:val="0018033B"/>
  </w:style>
  <w:style w:type="paragraph" w:customStyle="1" w:styleId="D578433DA9DCB543854E133A70EDB0FA">
    <w:name w:val="D578433DA9DCB543854E133A70EDB0FA"/>
    <w:rsid w:val="0018033B"/>
  </w:style>
  <w:style w:type="paragraph" w:customStyle="1" w:styleId="8EF407EA4FD4DC4B845F59A6C77D76CB">
    <w:name w:val="8EF407EA4FD4DC4B845F59A6C77D76CB"/>
    <w:rsid w:val="0018033B"/>
  </w:style>
  <w:style w:type="paragraph" w:customStyle="1" w:styleId="7142A482A440644E9725E5497D20383C">
    <w:name w:val="7142A482A440644E9725E5497D20383C"/>
    <w:rsid w:val="0018033B"/>
  </w:style>
  <w:style w:type="paragraph" w:customStyle="1" w:styleId="341DB630583E6242BB54F1B1625BA88B">
    <w:name w:val="341DB630583E6242BB54F1B1625BA88B"/>
    <w:rsid w:val="0018033B"/>
  </w:style>
  <w:style w:type="paragraph" w:customStyle="1" w:styleId="8780E4EA3E06C6488B6BF5E45D78416A">
    <w:name w:val="8780E4EA3E06C6488B6BF5E45D78416A"/>
    <w:rsid w:val="0018033B"/>
  </w:style>
  <w:style w:type="paragraph" w:customStyle="1" w:styleId="131293942C279E4A8F6987E8B6394C47">
    <w:name w:val="131293942C279E4A8F6987E8B6394C47"/>
    <w:rsid w:val="0018033B"/>
  </w:style>
  <w:style w:type="paragraph" w:customStyle="1" w:styleId="D601DE0C9E4B3E46AA8939BBDECF2A9B">
    <w:name w:val="D601DE0C9E4B3E46AA8939BBDECF2A9B"/>
    <w:rsid w:val="0018033B"/>
  </w:style>
  <w:style w:type="paragraph" w:customStyle="1" w:styleId="9C1329BFFB671E49B1933B887BFA5092">
    <w:name w:val="9C1329BFFB671E49B1933B887BFA5092"/>
    <w:rsid w:val="0018033B"/>
  </w:style>
  <w:style w:type="paragraph" w:customStyle="1" w:styleId="8D0842EF76C00A46A00FB6E835025039">
    <w:name w:val="8D0842EF76C00A46A00FB6E835025039"/>
    <w:rsid w:val="0018033B"/>
  </w:style>
  <w:style w:type="paragraph" w:customStyle="1" w:styleId="453321EB8DE27C45BD80CF9F0EA0917B">
    <w:name w:val="453321EB8DE27C45BD80CF9F0EA0917B"/>
    <w:rsid w:val="0018033B"/>
  </w:style>
  <w:style w:type="paragraph" w:customStyle="1" w:styleId="AD595D10EBE0BE458EF1AAFE1C584DA0">
    <w:name w:val="AD595D10EBE0BE458EF1AAFE1C584DA0"/>
    <w:rsid w:val="0018033B"/>
  </w:style>
  <w:style w:type="paragraph" w:customStyle="1" w:styleId="B85D438E8C310241B8759FA90C4247EC">
    <w:name w:val="B85D438E8C310241B8759FA90C4247EC"/>
    <w:rsid w:val="0018033B"/>
  </w:style>
  <w:style w:type="paragraph" w:customStyle="1" w:styleId="5DC96816067AED44ACB709C35A0209DC">
    <w:name w:val="5DC96816067AED44ACB709C35A0209DC"/>
    <w:rsid w:val="0018033B"/>
  </w:style>
  <w:style w:type="paragraph" w:customStyle="1" w:styleId="4368605C32B5854BBE6275948376E9B0">
    <w:name w:val="4368605C32B5854BBE6275948376E9B0"/>
    <w:rsid w:val="0018033B"/>
  </w:style>
  <w:style w:type="paragraph" w:customStyle="1" w:styleId="D8D49BAAA55E834E94C86CA5616E740E">
    <w:name w:val="D8D49BAAA55E834E94C86CA5616E740E"/>
    <w:rsid w:val="0018033B"/>
  </w:style>
  <w:style w:type="paragraph" w:customStyle="1" w:styleId="8EB962FFCC0E8848A662544E4C35B647">
    <w:name w:val="8EB962FFCC0E8848A662544E4C35B647"/>
    <w:rsid w:val="0018033B"/>
  </w:style>
  <w:style w:type="paragraph" w:customStyle="1" w:styleId="69D7876337016847A26D6CE28793FDA4">
    <w:name w:val="69D7876337016847A26D6CE28793FDA4"/>
    <w:rsid w:val="0018033B"/>
  </w:style>
  <w:style w:type="paragraph" w:customStyle="1" w:styleId="DE29CEFC2D1BE74A989A53F88F893B20">
    <w:name w:val="DE29CEFC2D1BE74A989A53F88F893B20"/>
    <w:rsid w:val="0018033B"/>
  </w:style>
  <w:style w:type="paragraph" w:customStyle="1" w:styleId="7FE986DFFBEF2B49909445DF5346C570">
    <w:name w:val="7FE986DFFBEF2B49909445DF5346C570"/>
    <w:rsid w:val="0018033B"/>
  </w:style>
  <w:style w:type="paragraph" w:customStyle="1" w:styleId="E144B407E80EA245916E965E55BF2A7C">
    <w:name w:val="E144B407E80EA245916E965E55BF2A7C"/>
    <w:rsid w:val="0018033B"/>
  </w:style>
  <w:style w:type="paragraph" w:customStyle="1" w:styleId="59D11F12A7DE5043BA6C6AEA12F987BD">
    <w:name w:val="59D11F12A7DE5043BA6C6AEA12F987BD"/>
    <w:rsid w:val="0018033B"/>
  </w:style>
  <w:style w:type="paragraph" w:customStyle="1" w:styleId="7F0365A1EC01DD43A2D0001E6F97B29B">
    <w:name w:val="7F0365A1EC01DD43A2D0001E6F97B29B"/>
    <w:rsid w:val="0018033B"/>
  </w:style>
  <w:style w:type="paragraph" w:customStyle="1" w:styleId="4A2D6C59C1B537448BEDA5A9DD269FC0">
    <w:name w:val="4A2D6C59C1B537448BEDA5A9DD269FC0"/>
    <w:rsid w:val="0018033B"/>
  </w:style>
  <w:style w:type="paragraph" w:customStyle="1" w:styleId="9B7B8E02547BB2498E525C55616A934E">
    <w:name w:val="9B7B8E02547BB2498E525C55616A934E"/>
    <w:rsid w:val="0018033B"/>
  </w:style>
  <w:style w:type="paragraph" w:customStyle="1" w:styleId="B0667FCD18A76C4993A4E0ABED030331">
    <w:name w:val="B0667FCD18A76C4993A4E0ABED030331"/>
    <w:rsid w:val="0018033B"/>
  </w:style>
  <w:style w:type="paragraph" w:customStyle="1" w:styleId="8BE466CFFB781845B8E8C5E3194ED5BD">
    <w:name w:val="8BE466CFFB781845B8E8C5E3194ED5BD"/>
    <w:rsid w:val="0018033B"/>
  </w:style>
  <w:style w:type="paragraph" w:customStyle="1" w:styleId="FDAD9A51D2E9ED448645DDA78F56F93C">
    <w:name w:val="FDAD9A51D2E9ED448645DDA78F56F93C"/>
    <w:rsid w:val="0018033B"/>
  </w:style>
  <w:style w:type="paragraph" w:customStyle="1" w:styleId="DCD3655E08164F408A8194DF7377BF05">
    <w:name w:val="DCD3655E08164F408A8194DF7377BF05"/>
    <w:rsid w:val="0018033B"/>
  </w:style>
  <w:style w:type="paragraph" w:customStyle="1" w:styleId="FCDA9D8C09D7BE4EAFA83EF91D613E57">
    <w:name w:val="FCDA9D8C09D7BE4EAFA83EF91D613E57"/>
    <w:rsid w:val="0018033B"/>
  </w:style>
  <w:style w:type="paragraph" w:customStyle="1" w:styleId="ACB0C72E88E95F4D9DCE7D05C2035A08">
    <w:name w:val="ACB0C72E88E95F4D9DCE7D05C2035A08"/>
    <w:rsid w:val="0018033B"/>
  </w:style>
  <w:style w:type="paragraph" w:customStyle="1" w:styleId="B1CFE8380A7AC749BAE5F3ABFB7976CE">
    <w:name w:val="B1CFE8380A7AC749BAE5F3ABFB7976CE"/>
    <w:rsid w:val="0018033B"/>
  </w:style>
  <w:style w:type="paragraph" w:customStyle="1" w:styleId="28171455B01F354E9E1024C567C4DF4A">
    <w:name w:val="28171455B01F354E9E1024C567C4DF4A"/>
    <w:rsid w:val="0018033B"/>
  </w:style>
  <w:style w:type="paragraph" w:customStyle="1" w:styleId="2D7E965FA176554E8A3F4B96F7C6D273">
    <w:name w:val="2D7E965FA176554E8A3F4B96F7C6D273"/>
    <w:rsid w:val="0018033B"/>
  </w:style>
  <w:style w:type="paragraph" w:customStyle="1" w:styleId="B391AA6CF0530A4BAB2CD248F48C6A60">
    <w:name w:val="B391AA6CF0530A4BAB2CD248F48C6A60"/>
    <w:rsid w:val="0018033B"/>
  </w:style>
  <w:style w:type="paragraph" w:customStyle="1" w:styleId="9C271DF57888CA46A141B1915DA296A3">
    <w:name w:val="9C271DF57888CA46A141B1915DA296A3"/>
    <w:rsid w:val="0018033B"/>
  </w:style>
  <w:style w:type="paragraph" w:customStyle="1" w:styleId="00654BBFF184B84E959C42815B5D981C">
    <w:name w:val="00654BBFF184B84E959C42815B5D981C"/>
    <w:rsid w:val="0018033B"/>
  </w:style>
  <w:style w:type="paragraph" w:customStyle="1" w:styleId="6E3ECB446505F6499E21982ABF3FE877">
    <w:name w:val="6E3ECB446505F6499E21982ABF3FE877"/>
    <w:rsid w:val="0018033B"/>
  </w:style>
  <w:style w:type="paragraph" w:customStyle="1" w:styleId="857190D9383E3F4987A71981A5CD0170">
    <w:name w:val="857190D9383E3F4987A71981A5CD0170"/>
    <w:rsid w:val="0018033B"/>
  </w:style>
  <w:style w:type="paragraph" w:customStyle="1" w:styleId="9F20ADDF97E60146AD5CCC37107A0127">
    <w:name w:val="9F20ADDF97E60146AD5CCC37107A0127"/>
    <w:rsid w:val="0018033B"/>
  </w:style>
  <w:style w:type="paragraph" w:customStyle="1" w:styleId="E70CF3400FC01B418BDB2550128C759B">
    <w:name w:val="E70CF3400FC01B418BDB2550128C759B"/>
    <w:rsid w:val="0018033B"/>
  </w:style>
  <w:style w:type="paragraph" w:customStyle="1" w:styleId="C0250F4813C3394F9D401976FC4073AF">
    <w:name w:val="C0250F4813C3394F9D401976FC4073AF"/>
    <w:rsid w:val="0018033B"/>
  </w:style>
  <w:style w:type="paragraph" w:customStyle="1" w:styleId="2C784CA73AAD0D4096DF5E486B50199F">
    <w:name w:val="2C784CA73AAD0D4096DF5E486B50199F"/>
    <w:rsid w:val="0018033B"/>
  </w:style>
  <w:style w:type="paragraph" w:customStyle="1" w:styleId="BEF0054EDB0E634F9621903AE0390F24">
    <w:name w:val="BEF0054EDB0E634F9621903AE0390F24"/>
    <w:rsid w:val="0018033B"/>
  </w:style>
  <w:style w:type="paragraph" w:customStyle="1" w:styleId="4543B6BE67D6ED4EBEC4EE58BBC2E480">
    <w:name w:val="4543B6BE67D6ED4EBEC4EE58BBC2E480"/>
    <w:rsid w:val="0018033B"/>
  </w:style>
  <w:style w:type="paragraph" w:customStyle="1" w:styleId="E353DE6B7505A64FB5DB2137AB59C48A">
    <w:name w:val="E353DE6B7505A64FB5DB2137AB59C48A"/>
    <w:rsid w:val="0018033B"/>
  </w:style>
  <w:style w:type="paragraph" w:customStyle="1" w:styleId="7C32142C121139488F6BE0F689E0EAFF">
    <w:name w:val="7C32142C121139488F6BE0F689E0EAFF"/>
    <w:rsid w:val="0018033B"/>
  </w:style>
  <w:style w:type="paragraph" w:customStyle="1" w:styleId="2155E92D74EC57448888A32555777470">
    <w:name w:val="2155E92D74EC57448888A32555777470"/>
    <w:rsid w:val="0018033B"/>
  </w:style>
  <w:style w:type="paragraph" w:customStyle="1" w:styleId="1196FFB5B4876D44872D7982666AB31D">
    <w:name w:val="1196FFB5B4876D44872D7982666AB31D"/>
    <w:rsid w:val="0018033B"/>
  </w:style>
  <w:style w:type="paragraph" w:customStyle="1" w:styleId="17351C79AE200842B8F5B1C8CFFAB285">
    <w:name w:val="17351C79AE200842B8F5B1C8CFFAB285"/>
    <w:rsid w:val="0018033B"/>
  </w:style>
  <w:style w:type="paragraph" w:customStyle="1" w:styleId="27286E9023B2D44CB47C15CE88A553F5">
    <w:name w:val="27286E9023B2D44CB47C15CE88A553F5"/>
    <w:rsid w:val="0018033B"/>
  </w:style>
  <w:style w:type="paragraph" w:customStyle="1" w:styleId="F29C6F44B1109D47A1D90D5361C636BB">
    <w:name w:val="F29C6F44B1109D47A1D90D5361C636BB"/>
    <w:rsid w:val="0018033B"/>
  </w:style>
  <w:style w:type="paragraph" w:customStyle="1" w:styleId="EEAEE0E0222FE24CBC41E7C6E728575B">
    <w:name w:val="EEAEE0E0222FE24CBC41E7C6E728575B"/>
    <w:rsid w:val="0018033B"/>
  </w:style>
  <w:style w:type="paragraph" w:customStyle="1" w:styleId="67DCE8F7EECEE9469F9C0958A6A1363A">
    <w:name w:val="67DCE8F7EECEE9469F9C0958A6A1363A"/>
    <w:rsid w:val="0018033B"/>
  </w:style>
  <w:style w:type="paragraph" w:customStyle="1" w:styleId="1A9E5496AD5C1044B39E40A8D7065ECF">
    <w:name w:val="1A9E5496AD5C1044B39E40A8D7065ECF"/>
    <w:rsid w:val="0018033B"/>
  </w:style>
  <w:style w:type="paragraph" w:customStyle="1" w:styleId="9B72863C564B774BA3EC1C38842A934D">
    <w:name w:val="9B72863C564B774BA3EC1C38842A934D"/>
    <w:rsid w:val="0018033B"/>
  </w:style>
  <w:style w:type="paragraph" w:customStyle="1" w:styleId="B8800561E7C3F04E96D81CD463646A98">
    <w:name w:val="B8800561E7C3F04E96D81CD463646A98"/>
    <w:rsid w:val="0018033B"/>
  </w:style>
  <w:style w:type="paragraph" w:customStyle="1" w:styleId="B233A3FE39D56C4F9725095FB3A31197">
    <w:name w:val="B233A3FE39D56C4F9725095FB3A31197"/>
    <w:rsid w:val="0018033B"/>
  </w:style>
  <w:style w:type="paragraph" w:customStyle="1" w:styleId="5F678FCDB57E8748B7890DA5CFA634EB">
    <w:name w:val="5F678FCDB57E8748B7890DA5CFA634EB"/>
    <w:rsid w:val="0018033B"/>
  </w:style>
  <w:style w:type="paragraph" w:customStyle="1" w:styleId="26926D8A8A27DB488D0A35BC8463A350">
    <w:name w:val="26926D8A8A27DB488D0A35BC8463A350"/>
    <w:rsid w:val="0018033B"/>
  </w:style>
  <w:style w:type="paragraph" w:customStyle="1" w:styleId="BDF5338A3D6B14419CCAA6E5071661D2">
    <w:name w:val="BDF5338A3D6B14419CCAA6E5071661D2"/>
    <w:rsid w:val="0018033B"/>
  </w:style>
  <w:style w:type="paragraph" w:customStyle="1" w:styleId="C4943A1FE612054F92B1460658135A6B">
    <w:name w:val="C4943A1FE612054F92B1460658135A6B"/>
    <w:rsid w:val="0018033B"/>
  </w:style>
  <w:style w:type="paragraph" w:customStyle="1" w:styleId="C86916043365534189EE3691858F06C2">
    <w:name w:val="C86916043365534189EE3691858F06C2"/>
    <w:rsid w:val="0018033B"/>
  </w:style>
  <w:style w:type="paragraph" w:customStyle="1" w:styleId="EDEDD868AE0C194080F81E32819EB809">
    <w:name w:val="EDEDD868AE0C194080F81E32819EB809"/>
    <w:rsid w:val="0018033B"/>
  </w:style>
  <w:style w:type="paragraph" w:customStyle="1" w:styleId="8068E13124172B44BA8CFA5EC26F61E8">
    <w:name w:val="8068E13124172B44BA8CFA5EC26F61E8"/>
    <w:rsid w:val="0018033B"/>
  </w:style>
  <w:style w:type="paragraph" w:customStyle="1" w:styleId="8DC0C72BA0CE6944A459D17AED469E14">
    <w:name w:val="8DC0C72BA0CE6944A459D17AED469E14"/>
    <w:rsid w:val="0018033B"/>
  </w:style>
  <w:style w:type="paragraph" w:customStyle="1" w:styleId="013B36EEA5A5AA4CA0610632FB8CA7CE">
    <w:name w:val="013B36EEA5A5AA4CA0610632FB8CA7CE"/>
    <w:rsid w:val="0018033B"/>
  </w:style>
  <w:style w:type="paragraph" w:customStyle="1" w:styleId="BAB77D993D452F43AC76A6AFCD775398">
    <w:name w:val="BAB77D993D452F43AC76A6AFCD775398"/>
    <w:rsid w:val="0018033B"/>
  </w:style>
  <w:style w:type="paragraph" w:customStyle="1" w:styleId="D3AD7482D3ACBC4FAED0B9C1EFFFC02B">
    <w:name w:val="D3AD7482D3ACBC4FAED0B9C1EFFFC02B"/>
    <w:rsid w:val="0018033B"/>
  </w:style>
  <w:style w:type="paragraph" w:customStyle="1" w:styleId="3A8960ACD8CE4642A35ED2AAC9E8E09F">
    <w:name w:val="3A8960ACD8CE4642A35ED2AAC9E8E09F"/>
    <w:rsid w:val="0018033B"/>
  </w:style>
  <w:style w:type="paragraph" w:customStyle="1" w:styleId="F3DB618AE629504FA35D1B48B29D52D2">
    <w:name w:val="F3DB618AE629504FA35D1B48B29D52D2"/>
    <w:rsid w:val="0018033B"/>
  </w:style>
  <w:style w:type="paragraph" w:customStyle="1" w:styleId="D147FD2DC3644E46B7027B05DFC70369">
    <w:name w:val="D147FD2DC3644E46B7027B05DFC70369"/>
    <w:rsid w:val="0018033B"/>
  </w:style>
  <w:style w:type="paragraph" w:customStyle="1" w:styleId="C48483B79F86DE469C5DB58DD98BF8C4">
    <w:name w:val="C48483B79F86DE469C5DB58DD98BF8C4"/>
    <w:rsid w:val="0018033B"/>
  </w:style>
  <w:style w:type="paragraph" w:customStyle="1" w:styleId="C4656B0BEFCE3043B0C69979AAF5A696">
    <w:name w:val="C4656B0BEFCE3043B0C69979AAF5A696"/>
    <w:rsid w:val="0018033B"/>
  </w:style>
  <w:style w:type="paragraph" w:customStyle="1" w:styleId="DD312CFE66519B45A7DB46F17CC4D4C3">
    <w:name w:val="DD312CFE66519B45A7DB46F17CC4D4C3"/>
    <w:rsid w:val="0018033B"/>
  </w:style>
  <w:style w:type="paragraph" w:customStyle="1" w:styleId="C2867DE278FDCC4CBB9A1BC93BB3C9F9">
    <w:name w:val="C2867DE278FDCC4CBB9A1BC93BB3C9F9"/>
    <w:rsid w:val="0018033B"/>
  </w:style>
  <w:style w:type="paragraph" w:customStyle="1" w:styleId="1B8E29A28BC03A4986EC8593833C1B56">
    <w:name w:val="1B8E29A28BC03A4986EC8593833C1B56"/>
    <w:rsid w:val="0018033B"/>
  </w:style>
  <w:style w:type="paragraph" w:customStyle="1" w:styleId="39458A7392F97E4A8E8DC1D40DD379B9">
    <w:name w:val="39458A7392F97E4A8E8DC1D40DD379B9"/>
    <w:rsid w:val="0018033B"/>
  </w:style>
  <w:style w:type="paragraph" w:customStyle="1" w:styleId="3C330F80B9B1A6469C66B27EEA0F7ACC">
    <w:name w:val="3C330F80B9B1A6469C66B27EEA0F7ACC"/>
    <w:rsid w:val="0018033B"/>
  </w:style>
  <w:style w:type="paragraph" w:customStyle="1" w:styleId="4628A8B5E897F044AC179A818EC24A25">
    <w:name w:val="4628A8B5E897F044AC179A818EC24A25"/>
    <w:rsid w:val="0018033B"/>
  </w:style>
  <w:style w:type="paragraph" w:customStyle="1" w:styleId="643C9A679B4A3A4E8ED108893CF4CEC2">
    <w:name w:val="643C9A679B4A3A4E8ED108893CF4CEC2"/>
    <w:rsid w:val="0018033B"/>
  </w:style>
  <w:style w:type="paragraph" w:customStyle="1" w:styleId="6A5C3F9B1FEF584CB25663C912DB7058">
    <w:name w:val="6A5C3F9B1FEF584CB25663C912DB7058"/>
    <w:rsid w:val="0018033B"/>
  </w:style>
  <w:style w:type="paragraph" w:customStyle="1" w:styleId="8305DEBAB4347D4BBC1C8C1A11284B55">
    <w:name w:val="8305DEBAB4347D4BBC1C8C1A11284B55"/>
    <w:rsid w:val="0018033B"/>
  </w:style>
  <w:style w:type="paragraph" w:customStyle="1" w:styleId="39D8C6AC4D0B134FA1BBDDA4B901E4C0">
    <w:name w:val="39D8C6AC4D0B134FA1BBDDA4B901E4C0"/>
    <w:rsid w:val="0018033B"/>
  </w:style>
  <w:style w:type="paragraph" w:customStyle="1" w:styleId="6F405733BB6DBE4485752A02D6C34ACD">
    <w:name w:val="6F405733BB6DBE4485752A02D6C34ACD"/>
    <w:rsid w:val="0018033B"/>
  </w:style>
  <w:style w:type="paragraph" w:customStyle="1" w:styleId="25BE5D5C9225B8458A52793933EE0E5B">
    <w:name w:val="25BE5D5C9225B8458A52793933EE0E5B"/>
    <w:rsid w:val="0018033B"/>
  </w:style>
  <w:style w:type="paragraph" w:customStyle="1" w:styleId="865325C508224641BD5B07E2C498A9E5">
    <w:name w:val="865325C508224641BD5B07E2C498A9E5"/>
    <w:rsid w:val="0018033B"/>
  </w:style>
  <w:style w:type="paragraph" w:customStyle="1" w:styleId="960239768188A343A7944F6FB12BA003">
    <w:name w:val="960239768188A343A7944F6FB12BA003"/>
    <w:rsid w:val="0018033B"/>
  </w:style>
  <w:style w:type="paragraph" w:customStyle="1" w:styleId="219A318EB0679E4BAA62E71FFB759170">
    <w:name w:val="219A318EB0679E4BAA62E71FFB759170"/>
    <w:rsid w:val="0018033B"/>
  </w:style>
  <w:style w:type="paragraph" w:customStyle="1" w:styleId="89E69ABA1D99EE4381CF882D676E2966">
    <w:name w:val="89E69ABA1D99EE4381CF882D676E2966"/>
    <w:rsid w:val="0018033B"/>
  </w:style>
  <w:style w:type="paragraph" w:customStyle="1" w:styleId="3F1B3EECF74BFF4DA6CD8A5DFAA24927">
    <w:name w:val="3F1B3EECF74BFF4DA6CD8A5DFAA24927"/>
    <w:rsid w:val="0018033B"/>
  </w:style>
  <w:style w:type="paragraph" w:customStyle="1" w:styleId="1C4FA18BEDC7CF4C9459FA0D6FCEB39A">
    <w:name w:val="1C4FA18BEDC7CF4C9459FA0D6FCEB39A"/>
    <w:rsid w:val="0018033B"/>
  </w:style>
  <w:style w:type="paragraph" w:customStyle="1" w:styleId="9D658FFC1852A648BCF4F0BB95FE43FF">
    <w:name w:val="9D658FFC1852A648BCF4F0BB95FE43FF"/>
    <w:rsid w:val="0018033B"/>
  </w:style>
  <w:style w:type="paragraph" w:customStyle="1" w:styleId="03F07342DA9CB646BB6DD3AC1C421F4E">
    <w:name w:val="03F07342DA9CB646BB6DD3AC1C421F4E"/>
    <w:rsid w:val="0018033B"/>
  </w:style>
  <w:style w:type="paragraph" w:customStyle="1" w:styleId="07C4AD0C3C0377429ACA9CD6F1BBC02A">
    <w:name w:val="07C4AD0C3C0377429ACA9CD6F1BBC02A"/>
    <w:rsid w:val="0018033B"/>
  </w:style>
  <w:style w:type="paragraph" w:customStyle="1" w:styleId="785EC9FFC4405E449A2F8A4D07DBA071">
    <w:name w:val="785EC9FFC4405E449A2F8A4D07DBA071"/>
    <w:rsid w:val="0018033B"/>
  </w:style>
  <w:style w:type="paragraph" w:customStyle="1" w:styleId="E4431C68FBB90141A6F3E581B756CB58">
    <w:name w:val="E4431C68FBB90141A6F3E581B756CB58"/>
    <w:rsid w:val="0018033B"/>
  </w:style>
  <w:style w:type="paragraph" w:customStyle="1" w:styleId="8845A99C8434E344B8D402541CAED7A7">
    <w:name w:val="8845A99C8434E344B8D402541CAED7A7"/>
    <w:rsid w:val="0018033B"/>
  </w:style>
  <w:style w:type="paragraph" w:customStyle="1" w:styleId="B30B88521D069548964B6904658E9B25">
    <w:name w:val="B30B88521D069548964B6904658E9B25"/>
    <w:rsid w:val="0018033B"/>
  </w:style>
  <w:style w:type="paragraph" w:customStyle="1" w:styleId="ECB23FA7C59DC74DBEBE1972D0707942">
    <w:name w:val="ECB23FA7C59DC74DBEBE1972D0707942"/>
    <w:rsid w:val="0018033B"/>
  </w:style>
  <w:style w:type="paragraph" w:customStyle="1" w:styleId="3D6B37913936D447B50E72F9C43F548C">
    <w:name w:val="3D6B37913936D447B50E72F9C43F548C"/>
    <w:rsid w:val="0018033B"/>
  </w:style>
  <w:style w:type="paragraph" w:customStyle="1" w:styleId="FD0374E4C960EC48A79BA0257DFA0C51">
    <w:name w:val="FD0374E4C960EC48A79BA0257DFA0C51"/>
    <w:rsid w:val="0018033B"/>
  </w:style>
  <w:style w:type="paragraph" w:customStyle="1" w:styleId="B98BF035B09855428850AF99AB53BF36">
    <w:name w:val="B98BF035B09855428850AF99AB53BF36"/>
    <w:rsid w:val="0018033B"/>
  </w:style>
  <w:style w:type="paragraph" w:customStyle="1" w:styleId="87041D6936DACA4DB95C26C90C126E0E">
    <w:name w:val="87041D6936DACA4DB95C26C90C126E0E"/>
    <w:rsid w:val="0018033B"/>
  </w:style>
  <w:style w:type="paragraph" w:customStyle="1" w:styleId="BBF72663E444FF4696ED0127F931529D">
    <w:name w:val="BBF72663E444FF4696ED0127F931529D"/>
    <w:rsid w:val="0018033B"/>
  </w:style>
  <w:style w:type="paragraph" w:customStyle="1" w:styleId="644DCAD119FA98439798620094A60410">
    <w:name w:val="644DCAD119FA98439798620094A60410"/>
    <w:rsid w:val="0018033B"/>
  </w:style>
  <w:style w:type="paragraph" w:customStyle="1" w:styleId="77ADEC49D89A0345B3D6A88571E87DB5">
    <w:name w:val="77ADEC49D89A0345B3D6A88571E87DB5"/>
    <w:rsid w:val="0018033B"/>
  </w:style>
  <w:style w:type="paragraph" w:customStyle="1" w:styleId="BFC549962DC1F243B3A54B18F6E78736">
    <w:name w:val="BFC549962DC1F243B3A54B18F6E78736"/>
    <w:rsid w:val="0018033B"/>
  </w:style>
  <w:style w:type="paragraph" w:customStyle="1" w:styleId="BDF074795DD5A741B39911267B748B5D">
    <w:name w:val="BDF074795DD5A741B39911267B748B5D"/>
    <w:rsid w:val="0018033B"/>
  </w:style>
  <w:style w:type="paragraph" w:customStyle="1" w:styleId="5F1F350CE9CCB342A76B90DCA8FAB407">
    <w:name w:val="5F1F350CE9CCB342A76B90DCA8FAB407"/>
    <w:rsid w:val="0018033B"/>
  </w:style>
  <w:style w:type="paragraph" w:customStyle="1" w:styleId="9221B9E8EF25A04FB531890CAB1BE8AC">
    <w:name w:val="9221B9E8EF25A04FB531890CAB1BE8AC"/>
    <w:rsid w:val="0018033B"/>
  </w:style>
  <w:style w:type="paragraph" w:customStyle="1" w:styleId="11470B716F61F947A979C3B49F4AFECB">
    <w:name w:val="11470B716F61F947A979C3B49F4AFECB"/>
    <w:rsid w:val="0018033B"/>
  </w:style>
  <w:style w:type="paragraph" w:customStyle="1" w:styleId="FDD3345CD133234CA1FE29C1A2F00BFE">
    <w:name w:val="FDD3345CD133234CA1FE29C1A2F00BFE"/>
    <w:rsid w:val="0018033B"/>
  </w:style>
  <w:style w:type="paragraph" w:customStyle="1" w:styleId="86F7C5C18F32604DB153B4E782172124">
    <w:name w:val="86F7C5C18F32604DB153B4E782172124"/>
    <w:rsid w:val="0018033B"/>
  </w:style>
  <w:style w:type="paragraph" w:customStyle="1" w:styleId="2D286071BE9FE741AEE0BB734C5DC0A5">
    <w:name w:val="2D286071BE9FE741AEE0BB734C5DC0A5"/>
    <w:rsid w:val="0018033B"/>
  </w:style>
  <w:style w:type="paragraph" w:customStyle="1" w:styleId="C024C9773E1F77439C7DA6340C0949FC">
    <w:name w:val="C024C9773E1F77439C7DA6340C0949FC"/>
    <w:rsid w:val="0018033B"/>
  </w:style>
  <w:style w:type="paragraph" w:customStyle="1" w:styleId="C6780A18E5450F4F87283476C2495B54">
    <w:name w:val="C6780A18E5450F4F87283476C2495B54"/>
    <w:rsid w:val="0018033B"/>
  </w:style>
  <w:style w:type="paragraph" w:customStyle="1" w:styleId="253987EBACD74D49B3AD10841563376A">
    <w:name w:val="253987EBACD74D49B3AD10841563376A"/>
    <w:rsid w:val="0018033B"/>
  </w:style>
  <w:style w:type="paragraph" w:customStyle="1" w:styleId="7CCB8E30E6E4F8438FFD171B248F698E">
    <w:name w:val="7CCB8E30E6E4F8438FFD171B248F698E"/>
    <w:rsid w:val="0018033B"/>
  </w:style>
  <w:style w:type="paragraph" w:customStyle="1" w:styleId="2A55E3E8A2EE9E4EA4F130867D015C84">
    <w:name w:val="2A55E3E8A2EE9E4EA4F130867D015C84"/>
    <w:rsid w:val="0018033B"/>
  </w:style>
  <w:style w:type="paragraph" w:customStyle="1" w:styleId="A259424B4339A44BAA4727DD22E4A5A9">
    <w:name w:val="A259424B4339A44BAA4727DD22E4A5A9"/>
    <w:rsid w:val="0018033B"/>
  </w:style>
  <w:style w:type="paragraph" w:customStyle="1" w:styleId="C969C7F942A1804290F44623CAA1D26D">
    <w:name w:val="C969C7F942A1804290F44623CAA1D26D"/>
    <w:rsid w:val="0018033B"/>
  </w:style>
  <w:style w:type="paragraph" w:customStyle="1" w:styleId="05BD47E8E0CC0B468165662DDC4D3FF8">
    <w:name w:val="05BD47E8E0CC0B468165662DDC4D3FF8"/>
    <w:rsid w:val="0018033B"/>
  </w:style>
  <w:style w:type="paragraph" w:customStyle="1" w:styleId="BD905EB5E7764A49A283AEB00ADFBCEB">
    <w:name w:val="BD905EB5E7764A49A283AEB00ADFBCEB"/>
    <w:rsid w:val="0018033B"/>
  </w:style>
  <w:style w:type="paragraph" w:customStyle="1" w:styleId="D0DBB65EF30E774B976F6B39DE024E7E">
    <w:name w:val="D0DBB65EF30E774B976F6B39DE024E7E"/>
    <w:rsid w:val="0018033B"/>
  </w:style>
  <w:style w:type="paragraph" w:customStyle="1" w:styleId="734F5CEDA9BF374EB95404AF93BA3EF7">
    <w:name w:val="734F5CEDA9BF374EB95404AF93BA3EF7"/>
    <w:rsid w:val="0018033B"/>
  </w:style>
  <w:style w:type="paragraph" w:customStyle="1" w:styleId="8163F544DBBE1B4EBA161620BD582AB7">
    <w:name w:val="8163F544DBBE1B4EBA161620BD582AB7"/>
    <w:rsid w:val="0018033B"/>
  </w:style>
  <w:style w:type="paragraph" w:customStyle="1" w:styleId="443D100E04CDF04180092D8CD278224F">
    <w:name w:val="443D100E04CDF04180092D8CD278224F"/>
    <w:rsid w:val="0018033B"/>
  </w:style>
  <w:style w:type="paragraph" w:customStyle="1" w:styleId="7DFA1F3E651E674FA3B6495B8EBBE3D5">
    <w:name w:val="7DFA1F3E651E674FA3B6495B8EBBE3D5"/>
    <w:rsid w:val="0018033B"/>
  </w:style>
  <w:style w:type="paragraph" w:customStyle="1" w:styleId="7728847D9DDD9E498AE067AD06CCDD83">
    <w:name w:val="7728847D9DDD9E498AE067AD06CCDD83"/>
    <w:rsid w:val="0018033B"/>
  </w:style>
  <w:style w:type="paragraph" w:customStyle="1" w:styleId="744F8CC307BA6642A2A7EFFAAE605346">
    <w:name w:val="744F8CC307BA6642A2A7EFFAAE605346"/>
    <w:rsid w:val="0018033B"/>
  </w:style>
  <w:style w:type="paragraph" w:customStyle="1" w:styleId="3BC5C3C97100F6459E99D9A27B87C5EF">
    <w:name w:val="3BC5C3C97100F6459E99D9A27B87C5EF"/>
    <w:rsid w:val="0018033B"/>
  </w:style>
  <w:style w:type="paragraph" w:customStyle="1" w:styleId="65D473814D90DC4CBB181C1B0B544271">
    <w:name w:val="65D473814D90DC4CBB181C1B0B544271"/>
    <w:rsid w:val="0018033B"/>
  </w:style>
  <w:style w:type="paragraph" w:customStyle="1" w:styleId="D07902E829129D4C916ADC06CD7C64B1">
    <w:name w:val="D07902E829129D4C916ADC06CD7C64B1"/>
    <w:rsid w:val="0018033B"/>
  </w:style>
  <w:style w:type="paragraph" w:customStyle="1" w:styleId="CD99B144BA9AFF4DB884AE9A6FDED91A">
    <w:name w:val="CD99B144BA9AFF4DB884AE9A6FDED91A"/>
    <w:rsid w:val="0018033B"/>
  </w:style>
  <w:style w:type="paragraph" w:customStyle="1" w:styleId="49E313B7B4584F49A0F894E1D094FA1A">
    <w:name w:val="49E313B7B4584F49A0F894E1D094FA1A"/>
    <w:rsid w:val="0018033B"/>
  </w:style>
  <w:style w:type="paragraph" w:customStyle="1" w:styleId="2501338833F3B44AB115CF2C3FFBF81F">
    <w:name w:val="2501338833F3B44AB115CF2C3FFBF81F"/>
    <w:rsid w:val="0018033B"/>
  </w:style>
  <w:style w:type="paragraph" w:customStyle="1" w:styleId="C5190E5D4E08984C868D27D1750061ED">
    <w:name w:val="C5190E5D4E08984C868D27D1750061ED"/>
    <w:rsid w:val="0018033B"/>
  </w:style>
  <w:style w:type="paragraph" w:customStyle="1" w:styleId="FDC28B99754F7A4EAA1964F693FD341E">
    <w:name w:val="FDC28B99754F7A4EAA1964F693FD341E"/>
    <w:rsid w:val="0018033B"/>
  </w:style>
  <w:style w:type="paragraph" w:customStyle="1" w:styleId="257FB0581080D240B29CA397744B18AE">
    <w:name w:val="257FB0581080D240B29CA397744B18AE"/>
    <w:rsid w:val="0018033B"/>
  </w:style>
  <w:style w:type="paragraph" w:customStyle="1" w:styleId="0D2E35834B0D1742A914EA7CA49BB7A4">
    <w:name w:val="0D2E35834B0D1742A914EA7CA49BB7A4"/>
    <w:rsid w:val="0018033B"/>
  </w:style>
  <w:style w:type="paragraph" w:customStyle="1" w:styleId="AC1285A3FFFC9B4F969B47FE3FAB0DE9">
    <w:name w:val="AC1285A3FFFC9B4F969B47FE3FAB0DE9"/>
    <w:rsid w:val="0018033B"/>
  </w:style>
  <w:style w:type="paragraph" w:customStyle="1" w:styleId="58AA0A2AC62CF843B096F85B34BEAF56">
    <w:name w:val="58AA0A2AC62CF843B096F85B34BEAF56"/>
    <w:rsid w:val="0018033B"/>
  </w:style>
  <w:style w:type="paragraph" w:customStyle="1" w:styleId="4A5BAE7F342B5741928D631138D2EF2E">
    <w:name w:val="4A5BAE7F342B5741928D631138D2EF2E"/>
    <w:rsid w:val="0018033B"/>
  </w:style>
  <w:style w:type="paragraph" w:customStyle="1" w:styleId="9A015D733470BA488953AF0F37A371D4">
    <w:name w:val="9A015D733470BA488953AF0F37A371D4"/>
    <w:rsid w:val="0018033B"/>
  </w:style>
  <w:style w:type="paragraph" w:customStyle="1" w:styleId="8EC9034C72B71747B90C75B538EC244F">
    <w:name w:val="8EC9034C72B71747B90C75B538EC244F"/>
    <w:rsid w:val="0018033B"/>
  </w:style>
  <w:style w:type="paragraph" w:customStyle="1" w:styleId="90E4B380EA63ED4EA943B42D5698078B">
    <w:name w:val="90E4B380EA63ED4EA943B42D5698078B"/>
    <w:rsid w:val="0018033B"/>
  </w:style>
  <w:style w:type="paragraph" w:customStyle="1" w:styleId="961DFDAD1C33E9468010C2ADB1B73EEB">
    <w:name w:val="961DFDAD1C33E9468010C2ADB1B73EEB"/>
    <w:rsid w:val="0018033B"/>
  </w:style>
  <w:style w:type="paragraph" w:customStyle="1" w:styleId="A649D9D33FE8D6409A29D0C7FAB74F9F">
    <w:name w:val="A649D9D33FE8D6409A29D0C7FAB74F9F"/>
    <w:rsid w:val="0018033B"/>
  </w:style>
  <w:style w:type="paragraph" w:customStyle="1" w:styleId="97F50EF7B433EE408323C9B5BAAF7711">
    <w:name w:val="97F50EF7B433EE408323C9B5BAAF7711"/>
    <w:rsid w:val="0018033B"/>
  </w:style>
  <w:style w:type="paragraph" w:customStyle="1" w:styleId="47C68DF6EAA2704AB0BE7F5D61553D72">
    <w:name w:val="47C68DF6EAA2704AB0BE7F5D61553D72"/>
    <w:rsid w:val="0018033B"/>
  </w:style>
  <w:style w:type="paragraph" w:customStyle="1" w:styleId="80F7B3F5BD836B47B1DD642F96C849DB">
    <w:name w:val="80F7B3F5BD836B47B1DD642F96C849DB"/>
    <w:rsid w:val="0018033B"/>
  </w:style>
  <w:style w:type="paragraph" w:customStyle="1" w:styleId="630D86A386F51A40BB9861D93841BEC6">
    <w:name w:val="630D86A386F51A40BB9861D93841BEC6"/>
    <w:rsid w:val="0018033B"/>
  </w:style>
  <w:style w:type="paragraph" w:customStyle="1" w:styleId="E8D0470010B07E4F8BC649A4D1A05ED6">
    <w:name w:val="E8D0470010B07E4F8BC649A4D1A05ED6"/>
    <w:rsid w:val="0018033B"/>
  </w:style>
  <w:style w:type="paragraph" w:customStyle="1" w:styleId="2F71D472C2A0CC409BD4502A7D1E1453">
    <w:name w:val="2F71D472C2A0CC409BD4502A7D1E1453"/>
    <w:rsid w:val="0018033B"/>
  </w:style>
  <w:style w:type="paragraph" w:customStyle="1" w:styleId="57615F02A09D924F8235E9BD9AF2A4D0">
    <w:name w:val="57615F02A09D924F8235E9BD9AF2A4D0"/>
    <w:rsid w:val="0018033B"/>
  </w:style>
  <w:style w:type="paragraph" w:customStyle="1" w:styleId="F07E320DB56F614F8221F1EE0EA1703D">
    <w:name w:val="F07E320DB56F614F8221F1EE0EA1703D"/>
    <w:rsid w:val="0018033B"/>
  </w:style>
  <w:style w:type="paragraph" w:customStyle="1" w:styleId="E1266A51CDE5DC4488A70922DC0986DC">
    <w:name w:val="E1266A51CDE5DC4488A70922DC0986DC"/>
    <w:rsid w:val="0018033B"/>
  </w:style>
  <w:style w:type="paragraph" w:customStyle="1" w:styleId="887E4C300C78234F8992B720FF9166CC">
    <w:name w:val="887E4C300C78234F8992B720FF9166CC"/>
    <w:rsid w:val="0018033B"/>
  </w:style>
  <w:style w:type="paragraph" w:customStyle="1" w:styleId="C3FF0076ED1AD94FA3E989554DA1865C">
    <w:name w:val="C3FF0076ED1AD94FA3E989554DA1865C"/>
    <w:rsid w:val="0018033B"/>
  </w:style>
  <w:style w:type="paragraph" w:customStyle="1" w:styleId="BED5DD881F185641B061776888CA48BA">
    <w:name w:val="BED5DD881F185641B061776888CA48BA"/>
    <w:rsid w:val="001803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D205C"/>
    <w:rPr>
      <w:color w:val="808080"/>
    </w:rPr>
  </w:style>
  <w:style w:type="paragraph" w:customStyle="1" w:styleId="C0A180BA81E6A944AC5C11EBF7C600FF">
    <w:name w:val="C0A180BA81E6A944AC5C11EBF7C600FF"/>
    <w:rsid w:val="00522002"/>
  </w:style>
  <w:style w:type="paragraph" w:customStyle="1" w:styleId="5DBE21F6B4A50F4FB5EB1E227E8E0514">
    <w:name w:val="5DBE21F6B4A50F4FB5EB1E227E8E0514"/>
    <w:rsid w:val="00522002"/>
  </w:style>
  <w:style w:type="paragraph" w:customStyle="1" w:styleId="5D3CC36D6B37964FA1A1F25594146207">
    <w:name w:val="5D3CC36D6B37964FA1A1F25594146207"/>
    <w:rsid w:val="00522002"/>
  </w:style>
  <w:style w:type="paragraph" w:customStyle="1" w:styleId="EA12110C04A0C0489AB622DE489BA61B">
    <w:name w:val="EA12110C04A0C0489AB622DE489BA61B"/>
    <w:rsid w:val="00522002"/>
  </w:style>
  <w:style w:type="paragraph" w:customStyle="1" w:styleId="20FF5423D3BF9341991DAE5A28262ABB">
    <w:name w:val="20FF5423D3BF9341991DAE5A28262ABB"/>
    <w:rsid w:val="00522002"/>
  </w:style>
  <w:style w:type="paragraph" w:customStyle="1" w:styleId="0C6EE999886EC9499B42DB9D6FC5FBD6">
    <w:name w:val="0C6EE999886EC9499B42DB9D6FC5FBD6"/>
    <w:rsid w:val="00522002"/>
  </w:style>
  <w:style w:type="paragraph" w:customStyle="1" w:styleId="B09CC0A7720A7849862B2580E52E80C9">
    <w:name w:val="B09CC0A7720A7849862B2580E52E80C9"/>
    <w:rsid w:val="00522002"/>
  </w:style>
  <w:style w:type="paragraph" w:customStyle="1" w:styleId="C5F70899FD4C2644AC58AA16F57F813F">
    <w:name w:val="C5F70899FD4C2644AC58AA16F57F813F"/>
    <w:rsid w:val="00522002"/>
  </w:style>
  <w:style w:type="paragraph" w:customStyle="1" w:styleId="7A2218C5FFF0FE4E943626C75C032B0C">
    <w:name w:val="7A2218C5FFF0FE4E943626C75C032B0C"/>
    <w:rsid w:val="00522002"/>
  </w:style>
  <w:style w:type="paragraph" w:customStyle="1" w:styleId="7439DE53AF4FB14D960AE61BE587468D">
    <w:name w:val="7439DE53AF4FB14D960AE61BE587468D"/>
    <w:rsid w:val="00522002"/>
  </w:style>
  <w:style w:type="paragraph" w:customStyle="1" w:styleId="7505961B8A613B4B9F8970B1B8E39BE5">
    <w:name w:val="7505961B8A613B4B9F8970B1B8E39BE5"/>
    <w:rsid w:val="00522002"/>
  </w:style>
  <w:style w:type="paragraph" w:customStyle="1" w:styleId="152C974CEDE723478E15E1322A949690">
    <w:name w:val="152C974CEDE723478E15E1322A949690"/>
    <w:rsid w:val="00522002"/>
  </w:style>
  <w:style w:type="paragraph" w:customStyle="1" w:styleId="9FA2E479EA117D4F862939FAEE2955EF">
    <w:name w:val="9FA2E479EA117D4F862939FAEE2955EF"/>
    <w:rsid w:val="00522002"/>
  </w:style>
  <w:style w:type="paragraph" w:customStyle="1" w:styleId="BC09E4FCA5FEAE4281494333CCA55E4C">
    <w:name w:val="BC09E4FCA5FEAE4281494333CCA55E4C"/>
    <w:rsid w:val="00522002"/>
  </w:style>
  <w:style w:type="paragraph" w:customStyle="1" w:styleId="E12F4FA9535FC9448D23EB88BC2BE5BF">
    <w:name w:val="E12F4FA9535FC9448D23EB88BC2BE5BF"/>
    <w:rsid w:val="00522002"/>
  </w:style>
  <w:style w:type="paragraph" w:customStyle="1" w:styleId="7A80480B60BF1E41B316421FAD1E71C5">
    <w:name w:val="7A80480B60BF1E41B316421FAD1E71C5"/>
    <w:rsid w:val="00522002"/>
  </w:style>
  <w:style w:type="paragraph" w:customStyle="1" w:styleId="758FC3D679219E4E8CB994F7BC1EA3B1">
    <w:name w:val="758FC3D679219E4E8CB994F7BC1EA3B1"/>
    <w:rsid w:val="00522002"/>
  </w:style>
  <w:style w:type="paragraph" w:customStyle="1" w:styleId="943F3CC5FD33334EAB3DDC5C258E653D">
    <w:name w:val="943F3CC5FD33334EAB3DDC5C258E653D"/>
    <w:rsid w:val="00522002"/>
  </w:style>
  <w:style w:type="paragraph" w:customStyle="1" w:styleId="77F26CBA6E98B542B7049DA7DFAE27D2">
    <w:name w:val="77F26CBA6E98B542B7049DA7DFAE27D2"/>
    <w:rsid w:val="00522002"/>
  </w:style>
  <w:style w:type="paragraph" w:customStyle="1" w:styleId="52E1106ABC02F140A82D1434A9207A19">
    <w:name w:val="52E1106ABC02F140A82D1434A9207A19"/>
    <w:rsid w:val="00522002"/>
  </w:style>
  <w:style w:type="paragraph" w:customStyle="1" w:styleId="8A21611C6FE4DE4E82BB5D670D46484E">
    <w:name w:val="8A21611C6FE4DE4E82BB5D670D46484E"/>
    <w:rsid w:val="00522002"/>
  </w:style>
  <w:style w:type="paragraph" w:customStyle="1" w:styleId="60F93649B77621459A7D296B4C5BA55B">
    <w:name w:val="60F93649B77621459A7D296B4C5BA55B"/>
    <w:rsid w:val="00522002"/>
  </w:style>
  <w:style w:type="paragraph" w:customStyle="1" w:styleId="3481C44ECBB49F468BB98FF56A228188">
    <w:name w:val="3481C44ECBB49F468BB98FF56A228188"/>
    <w:rsid w:val="00522002"/>
  </w:style>
  <w:style w:type="paragraph" w:customStyle="1" w:styleId="EDD5A7CB89FF674595017A32DCF9A146">
    <w:name w:val="EDD5A7CB89FF674595017A32DCF9A146"/>
    <w:rsid w:val="00522002"/>
  </w:style>
  <w:style w:type="paragraph" w:customStyle="1" w:styleId="4377DCA2793A5F4388860111248A1B0E">
    <w:name w:val="4377DCA2793A5F4388860111248A1B0E"/>
    <w:rsid w:val="00522002"/>
  </w:style>
  <w:style w:type="paragraph" w:customStyle="1" w:styleId="669859C8BB2F1D47B6E07491F46586D2">
    <w:name w:val="669859C8BB2F1D47B6E07491F46586D2"/>
    <w:rsid w:val="00522002"/>
  </w:style>
  <w:style w:type="paragraph" w:customStyle="1" w:styleId="A27B9B0B83998041B917AA3C2DD91A33">
    <w:name w:val="A27B9B0B83998041B917AA3C2DD91A33"/>
    <w:rsid w:val="00522002"/>
  </w:style>
  <w:style w:type="paragraph" w:customStyle="1" w:styleId="0DC097302D3CDB41BB6E3226F0D633E4">
    <w:name w:val="0DC097302D3CDB41BB6E3226F0D633E4"/>
    <w:rsid w:val="00522002"/>
  </w:style>
  <w:style w:type="paragraph" w:customStyle="1" w:styleId="CEFFF6AD4F435241BCBDF783B63AA399">
    <w:name w:val="CEFFF6AD4F435241BCBDF783B63AA399"/>
    <w:rsid w:val="00522002"/>
  </w:style>
  <w:style w:type="paragraph" w:customStyle="1" w:styleId="46957658F4E5104EAEA5E0D2DF76BF9A">
    <w:name w:val="46957658F4E5104EAEA5E0D2DF76BF9A"/>
    <w:rsid w:val="00522002"/>
  </w:style>
  <w:style w:type="paragraph" w:customStyle="1" w:styleId="0404ECA007A9FB4EA9BBF0660823F67C">
    <w:name w:val="0404ECA007A9FB4EA9BBF0660823F67C"/>
    <w:rsid w:val="00522002"/>
  </w:style>
  <w:style w:type="paragraph" w:customStyle="1" w:styleId="C87D2D727AEF044D9116C1D1E72B4B02">
    <w:name w:val="C87D2D727AEF044D9116C1D1E72B4B02"/>
    <w:rsid w:val="00522002"/>
  </w:style>
  <w:style w:type="paragraph" w:customStyle="1" w:styleId="B632EA835910544EB80C642BDEBC8D68">
    <w:name w:val="B632EA835910544EB80C642BDEBC8D68"/>
    <w:rsid w:val="00522002"/>
  </w:style>
  <w:style w:type="paragraph" w:customStyle="1" w:styleId="4A03EA93AB5777498C457DC59D0FF135">
    <w:name w:val="4A03EA93AB5777498C457DC59D0FF135"/>
    <w:rsid w:val="00522002"/>
  </w:style>
  <w:style w:type="paragraph" w:customStyle="1" w:styleId="EBB119C0A54E8F458EF4BDD25C2076B9">
    <w:name w:val="EBB119C0A54E8F458EF4BDD25C2076B9"/>
    <w:rsid w:val="00522002"/>
  </w:style>
  <w:style w:type="paragraph" w:customStyle="1" w:styleId="E02DF84F93700D489E9385D91395F178">
    <w:name w:val="E02DF84F93700D489E9385D91395F178"/>
    <w:rsid w:val="00522002"/>
  </w:style>
  <w:style w:type="paragraph" w:customStyle="1" w:styleId="DECD2652AD208B41B6CE104012AAC128">
    <w:name w:val="DECD2652AD208B41B6CE104012AAC128"/>
    <w:rsid w:val="00522002"/>
  </w:style>
  <w:style w:type="paragraph" w:customStyle="1" w:styleId="8957265981260847AA8134C39CA037DD">
    <w:name w:val="8957265981260847AA8134C39CA037DD"/>
    <w:rsid w:val="00522002"/>
  </w:style>
  <w:style w:type="paragraph" w:customStyle="1" w:styleId="A75C72C3FBDDB94985E0C4245E6BBD34">
    <w:name w:val="A75C72C3FBDDB94985E0C4245E6BBD34"/>
    <w:rsid w:val="00522002"/>
  </w:style>
  <w:style w:type="paragraph" w:customStyle="1" w:styleId="5BA7A57823B6334A84D6DF93B9F697BC">
    <w:name w:val="5BA7A57823B6334A84D6DF93B9F697BC"/>
    <w:rsid w:val="00522002"/>
  </w:style>
  <w:style w:type="paragraph" w:customStyle="1" w:styleId="3FE2210529EE594DA1A964A213C1E461">
    <w:name w:val="3FE2210529EE594DA1A964A213C1E461"/>
    <w:rsid w:val="00522002"/>
  </w:style>
  <w:style w:type="paragraph" w:customStyle="1" w:styleId="326273008063674C920AEDD6BB014457">
    <w:name w:val="326273008063674C920AEDD6BB014457"/>
    <w:rsid w:val="00522002"/>
  </w:style>
  <w:style w:type="paragraph" w:customStyle="1" w:styleId="863AAD4FC8A8CD4CA1C238B2F4BA145F">
    <w:name w:val="863AAD4FC8A8CD4CA1C238B2F4BA145F"/>
    <w:rsid w:val="00522002"/>
  </w:style>
  <w:style w:type="paragraph" w:customStyle="1" w:styleId="DC59037929DDD34A855C1FAD7888BE6E">
    <w:name w:val="DC59037929DDD34A855C1FAD7888BE6E"/>
    <w:rsid w:val="00522002"/>
  </w:style>
  <w:style w:type="paragraph" w:customStyle="1" w:styleId="2BDCD622F6182F4AAD120E8088F99261">
    <w:name w:val="2BDCD622F6182F4AAD120E8088F99261"/>
    <w:rsid w:val="00522002"/>
  </w:style>
  <w:style w:type="paragraph" w:customStyle="1" w:styleId="B83538F43B8BF048BC3A755505958BA3">
    <w:name w:val="B83538F43B8BF048BC3A755505958BA3"/>
    <w:rsid w:val="00522002"/>
  </w:style>
  <w:style w:type="paragraph" w:customStyle="1" w:styleId="6519973E6BD4DD43B7713170A41DAF09">
    <w:name w:val="6519973E6BD4DD43B7713170A41DAF09"/>
    <w:rsid w:val="00522002"/>
  </w:style>
  <w:style w:type="paragraph" w:customStyle="1" w:styleId="0F61F0F8547E6040B9984930A9FB35D8">
    <w:name w:val="0F61F0F8547E6040B9984930A9FB35D8"/>
    <w:rsid w:val="00522002"/>
  </w:style>
  <w:style w:type="paragraph" w:customStyle="1" w:styleId="094CFF3DCCD1B7419223661E0E36829B">
    <w:name w:val="094CFF3DCCD1B7419223661E0E36829B"/>
    <w:rsid w:val="00522002"/>
  </w:style>
  <w:style w:type="paragraph" w:customStyle="1" w:styleId="EB775BB443AF2E4787201D984DBA82AB">
    <w:name w:val="EB775BB443AF2E4787201D984DBA82AB"/>
    <w:rsid w:val="00522002"/>
  </w:style>
  <w:style w:type="paragraph" w:customStyle="1" w:styleId="93E2F5B8D756894A9E2649971FE54526">
    <w:name w:val="93E2F5B8D756894A9E2649971FE54526"/>
    <w:rsid w:val="00522002"/>
  </w:style>
  <w:style w:type="paragraph" w:customStyle="1" w:styleId="7C6FEA6C0E761244BDC56577FAF72035">
    <w:name w:val="7C6FEA6C0E761244BDC56577FAF72035"/>
    <w:rsid w:val="00522002"/>
  </w:style>
  <w:style w:type="paragraph" w:customStyle="1" w:styleId="7D7F9F3727392D4AB0FEA6AD5CCF7565">
    <w:name w:val="7D7F9F3727392D4AB0FEA6AD5CCF7565"/>
    <w:rsid w:val="00522002"/>
  </w:style>
  <w:style w:type="paragraph" w:customStyle="1" w:styleId="9D7E701F4D0264408A935420429298D4">
    <w:name w:val="9D7E701F4D0264408A935420429298D4"/>
    <w:rsid w:val="00522002"/>
  </w:style>
  <w:style w:type="paragraph" w:customStyle="1" w:styleId="D5D2B92DC7BA894BA287DA4AFBB730FC">
    <w:name w:val="D5D2B92DC7BA894BA287DA4AFBB730FC"/>
    <w:rsid w:val="00522002"/>
  </w:style>
  <w:style w:type="paragraph" w:customStyle="1" w:styleId="1411DC60617F7043BF6E93C92E5E0DE0">
    <w:name w:val="1411DC60617F7043BF6E93C92E5E0DE0"/>
    <w:rsid w:val="00522002"/>
  </w:style>
  <w:style w:type="paragraph" w:customStyle="1" w:styleId="D58A6AE368AB454E9D584675C9D93B59">
    <w:name w:val="D58A6AE368AB454E9D584675C9D93B59"/>
    <w:rsid w:val="00522002"/>
  </w:style>
  <w:style w:type="paragraph" w:customStyle="1" w:styleId="804F2B986DA9BA4DAF881DCC6C296041">
    <w:name w:val="804F2B986DA9BA4DAF881DCC6C296041"/>
    <w:rsid w:val="00522002"/>
  </w:style>
  <w:style w:type="paragraph" w:customStyle="1" w:styleId="4AEF1710D63C7744831880D6B3D5AF75">
    <w:name w:val="4AEF1710D63C7744831880D6B3D5AF75"/>
    <w:rsid w:val="00522002"/>
  </w:style>
  <w:style w:type="paragraph" w:customStyle="1" w:styleId="5EB9A7BF2C936B4CBA0181E42D0F1E63">
    <w:name w:val="5EB9A7BF2C936B4CBA0181E42D0F1E63"/>
    <w:rsid w:val="00522002"/>
  </w:style>
  <w:style w:type="paragraph" w:customStyle="1" w:styleId="2D45493D7C064F4AAB45BF76FB8D482A">
    <w:name w:val="2D45493D7C064F4AAB45BF76FB8D482A"/>
    <w:rsid w:val="00522002"/>
  </w:style>
  <w:style w:type="paragraph" w:customStyle="1" w:styleId="C89A759FFF90704CB04C4E159F372D76">
    <w:name w:val="C89A759FFF90704CB04C4E159F372D76"/>
    <w:rsid w:val="00522002"/>
  </w:style>
  <w:style w:type="paragraph" w:customStyle="1" w:styleId="6A6354BA21958B48819EA4C3147633C1">
    <w:name w:val="6A6354BA21958B48819EA4C3147633C1"/>
    <w:rsid w:val="00522002"/>
  </w:style>
  <w:style w:type="paragraph" w:customStyle="1" w:styleId="590F60C3E757704F9421652D37EA3779">
    <w:name w:val="590F60C3E757704F9421652D37EA3779"/>
    <w:rsid w:val="00522002"/>
  </w:style>
  <w:style w:type="paragraph" w:customStyle="1" w:styleId="1B08033BFB709541A489C1324585634E">
    <w:name w:val="1B08033BFB709541A489C1324585634E"/>
    <w:rsid w:val="00522002"/>
  </w:style>
  <w:style w:type="paragraph" w:customStyle="1" w:styleId="2D646894FDB248468C715971E26FD00A">
    <w:name w:val="2D646894FDB248468C715971E26FD00A"/>
    <w:rsid w:val="00522002"/>
  </w:style>
  <w:style w:type="paragraph" w:customStyle="1" w:styleId="DFE951A06ED74D4DB0B1080ED352BC1B">
    <w:name w:val="DFE951A06ED74D4DB0B1080ED352BC1B"/>
    <w:rsid w:val="00522002"/>
  </w:style>
  <w:style w:type="paragraph" w:customStyle="1" w:styleId="B134DF3A15E39B449F50FEC09E74AA0E">
    <w:name w:val="B134DF3A15E39B449F50FEC09E74AA0E"/>
    <w:rsid w:val="00522002"/>
  </w:style>
  <w:style w:type="paragraph" w:customStyle="1" w:styleId="6464D8F1C7D15C48BD8B7B84342BE6B8">
    <w:name w:val="6464D8F1C7D15C48BD8B7B84342BE6B8"/>
    <w:rsid w:val="00522002"/>
  </w:style>
  <w:style w:type="paragraph" w:customStyle="1" w:styleId="8ACBEEEEE90E3D4EAB531B4684448AE6">
    <w:name w:val="8ACBEEEEE90E3D4EAB531B4684448AE6"/>
    <w:rsid w:val="00522002"/>
  </w:style>
  <w:style w:type="paragraph" w:customStyle="1" w:styleId="A4BFEE6827C5ED4ABD2ECC59F333C199">
    <w:name w:val="A4BFEE6827C5ED4ABD2ECC59F333C199"/>
    <w:rsid w:val="00522002"/>
  </w:style>
  <w:style w:type="paragraph" w:customStyle="1" w:styleId="38405EE696D11449879B63A9A2781C2F">
    <w:name w:val="38405EE696D11449879B63A9A2781C2F"/>
    <w:rsid w:val="00522002"/>
  </w:style>
  <w:style w:type="paragraph" w:customStyle="1" w:styleId="060A617E9AAF1444BA17653B66774688">
    <w:name w:val="060A617E9AAF1444BA17653B66774688"/>
    <w:rsid w:val="00522002"/>
  </w:style>
  <w:style w:type="paragraph" w:customStyle="1" w:styleId="8F64CB8669D9B648B376281A979C8C3D">
    <w:name w:val="8F64CB8669D9B648B376281A979C8C3D"/>
    <w:rsid w:val="00522002"/>
  </w:style>
  <w:style w:type="paragraph" w:customStyle="1" w:styleId="3EEA1FD34DC67D418CD45C446785506E">
    <w:name w:val="3EEA1FD34DC67D418CD45C446785506E"/>
    <w:rsid w:val="00522002"/>
  </w:style>
  <w:style w:type="paragraph" w:customStyle="1" w:styleId="18346729D8F0584581FA406EFDD2EC2A">
    <w:name w:val="18346729D8F0584581FA406EFDD2EC2A"/>
    <w:rsid w:val="00522002"/>
  </w:style>
  <w:style w:type="paragraph" w:customStyle="1" w:styleId="C7EC7F85A22C3143837A831EA0F3043B">
    <w:name w:val="C7EC7F85A22C3143837A831EA0F3043B"/>
    <w:rsid w:val="00522002"/>
  </w:style>
  <w:style w:type="paragraph" w:customStyle="1" w:styleId="28B46DFFE742CF46AFDD3CB77DA42605">
    <w:name w:val="28B46DFFE742CF46AFDD3CB77DA42605"/>
    <w:rsid w:val="00522002"/>
  </w:style>
  <w:style w:type="paragraph" w:customStyle="1" w:styleId="4E41E08BC2F6184E820B8F1702D4CA85">
    <w:name w:val="4E41E08BC2F6184E820B8F1702D4CA85"/>
    <w:rsid w:val="00522002"/>
  </w:style>
  <w:style w:type="paragraph" w:customStyle="1" w:styleId="11286B821851A5448CCF7BC39732F87A">
    <w:name w:val="11286B821851A5448CCF7BC39732F87A"/>
    <w:rsid w:val="00522002"/>
  </w:style>
  <w:style w:type="paragraph" w:customStyle="1" w:styleId="6F08115D04D7DD49862736B50F80539F">
    <w:name w:val="6F08115D04D7DD49862736B50F80539F"/>
    <w:rsid w:val="00522002"/>
  </w:style>
  <w:style w:type="paragraph" w:customStyle="1" w:styleId="8DC0CD1B70B0574BAEE3334507AB861F">
    <w:name w:val="8DC0CD1B70B0574BAEE3334507AB861F"/>
    <w:rsid w:val="00522002"/>
  </w:style>
  <w:style w:type="paragraph" w:customStyle="1" w:styleId="F5D36D2020699D489F216F74606C7765">
    <w:name w:val="F5D36D2020699D489F216F74606C7765"/>
    <w:rsid w:val="00522002"/>
  </w:style>
  <w:style w:type="paragraph" w:customStyle="1" w:styleId="0164B2B20FC37246A1B5C469F101EFF9">
    <w:name w:val="0164B2B20FC37246A1B5C469F101EFF9"/>
    <w:rsid w:val="00522002"/>
  </w:style>
  <w:style w:type="paragraph" w:customStyle="1" w:styleId="0E43D5EA6E2BDD4398F9B86F8A4E03FC">
    <w:name w:val="0E43D5EA6E2BDD4398F9B86F8A4E03FC"/>
    <w:rsid w:val="00522002"/>
  </w:style>
  <w:style w:type="paragraph" w:customStyle="1" w:styleId="6BFAD0EE3362E74B922F1A03864B80FD">
    <w:name w:val="6BFAD0EE3362E74B922F1A03864B80FD"/>
    <w:rsid w:val="00522002"/>
  </w:style>
  <w:style w:type="paragraph" w:customStyle="1" w:styleId="984D85E06F4E474FBA139E039119A214">
    <w:name w:val="984D85E06F4E474FBA139E039119A214"/>
    <w:rsid w:val="00522002"/>
  </w:style>
  <w:style w:type="paragraph" w:customStyle="1" w:styleId="4966957CA7ADAC49AB51693B9338E68D">
    <w:name w:val="4966957CA7ADAC49AB51693B9338E68D"/>
    <w:rsid w:val="00522002"/>
  </w:style>
  <w:style w:type="paragraph" w:customStyle="1" w:styleId="5D614A1C1A5ACB4E948E8F82D8107DEC">
    <w:name w:val="5D614A1C1A5ACB4E948E8F82D8107DEC"/>
    <w:rsid w:val="00522002"/>
  </w:style>
  <w:style w:type="paragraph" w:customStyle="1" w:styleId="14818B07D416A34A807469BB9BC75F35">
    <w:name w:val="14818B07D416A34A807469BB9BC75F35"/>
    <w:rsid w:val="00522002"/>
  </w:style>
  <w:style w:type="paragraph" w:customStyle="1" w:styleId="EBCA775CD8C1734EA13D05F9274A962C">
    <w:name w:val="EBCA775CD8C1734EA13D05F9274A962C"/>
    <w:rsid w:val="00522002"/>
  </w:style>
  <w:style w:type="paragraph" w:customStyle="1" w:styleId="F842C6D02A37024FB3E1C12AEB3B6DEF">
    <w:name w:val="F842C6D02A37024FB3E1C12AEB3B6DEF"/>
    <w:rsid w:val="00522002"/>
  </w:style>
  <w:style w:type="paragraph" w:customStyle="1" w:styleId="2240D6E5396B0548B58D784B3BCACF63">
    <w:name w:val="2240D6E5396B0548B58D784B3BCACF63"/>
    <w:rsid w:val="00522002"/>
  </w:style>
  <w:style w:type="paragraph" w:customStyle="1" w:styleId="17020268FA984F40A27DC9F3207DE339">
    <w:name w:val="17020268FA984F40A27DC9F3207DE339"/>
    <w:rsid w:val="00522002"/>
  </w:style>
  <w:style w:type="paragraph" w:customStyle="1" w:styleId="B18967C426470242924D8DE39EC1AE40">
    <w:name w:val="B18967C426470242924D8DE39EC1AE40"/>
    <w:rsid w:val="00522002"/>
  </w:style>
  <w:style w:type="paragraph" w:customStyle="1" w:styleId="862D4BE2BB6FFB4D9A9D20DAAF17BD31">
    <w:name w:val="862D4BE2BB6FFB4D9A9D20DAAF17BD31"/>
    <w:rsid w:val="00522002"/>
  </w:style>
  <w:style w:type="paragraph" w:customStyle="1" w:styleId="80E122E6E3FFCA4AB4D7EA2630D6965C">
    <w:name w:val="80E122E6E3FFCA4AB4D7EA2630D6965C"/>
    <w:rsid w:val="00522002"/>
  </w:style>
  <w:style w:type="paragraph" w:customStyle="1" w:styleId="A0FF0E02579F0E4ABE931E2C20396A2D">
    <w:name w:val="A0FF0E02579F0E4ABE931E2C20396A2D"/>
    <w:rsid w:val="00522002"/>
  </w:style>
  <w:style w:type="paragraph" w:customStyle="1" w:styleId="8E0467E384457340AB2485313DF97B9A">
    <w:name w:val="8E0467E384457340AB2485313DF97B9A"/>
    <w:rsid w:val="00522002"/>
  </w:style>
  <w:style w:type="paragraph" w:customStyle="1" w:styleId="6E0040DA7816A34B948B5203B50F5EA9">
    <w:name w:val="6E0040DA7816A34B948B5203B50F5EA9"/>
    <w:rsid w:val="00522002"/>
  </w:style>
  <w:style w:type="paragraph" w:customStyle="1" w:styleId="1832C0D6E9909544977160C67360758F">
    <w:name w:val="1832C0D6E9909544977160C67360758F"/>
    <w:rsid w:val="00522002"/>
  </w:style>
  <w:style w:type="paragraph" w:customStyle="1" w:styleId="DE8A5D0A83EAB443AB6543DE503ED970">
    <w:name w:val="DE8A5D0A83EAB443AB6543DE503ED970"/>
    <w:rsid w:val="00522002"/>
  </w:style>
  <w:style w:type="paragraph" w:customStyle="1" w:styleId="B4D0611C15F7F04282BF5AAE9EDE813F">
    <w:name w:val="B4D0611C15F7F04282BF5AAE9EDE813F"/>
    <w:rsid w:val="00522002"/>
  </w:style>
  <w:style w:type="paragraph" w:customStyle="1" w:styleId="373C4E271530BC4D9F0FF8D57E0D2683">
    <w:name w:val="373C4E271530BC4D9F0FF8D57E0D2683"/>
    <w:rsid w:val="00522002"/>
  </w:style>
  <w:style w:type="paragraph" w:customStyle="1" w:styleId="869B5FD0709B8D49A92BF41CCFEFE17C">
    <w:name w:val="869B5FD0709B8D49A92BF41CCFEFE17C"/>
    <w:rsid w:val="00522002"/>
  </w:style>
  <w:style w:type="paragraph" w:customStyle="1" w:styleId="C1AF7F376AC97646AE213788424A16C7">
    <w:name w:val="C1AF7F376AC97646AE213788424A16C7"/>
    <w:rsid w:val="00522002"/>
  </w:style>
  <w:style w:type="paragraph" w:customStyle="1" w:styleId="429770EAE8AC9C46BA1BC629271F0FA9">
    <w:name w:val="429770EAE8AC9C46BA1BC629271F0FA9"/>
    <w:rsid w:val="00522002"/>
  </w:style>
  <w:style w:type="paragraph" w:customStyle="1" w:styleId="108032E26C3EDA4AB42F1940C86CFA3A">
    <w:name w:val="108032E26C3EDA4AB42F1940C86CFA3A"/>
    <w:rsid w:val="00522002"/>
  </w:style>
  <w:style w:type="paragraph" w:customStyle="1" w:styleId="EBAB3F5F2F0F5E4AA40FF383123FD374">
    <w:name w:val="EBAB3F5F2F0F5E4AA40FF383123FD374"/>
    <w:rsid w:val="00522002"/>
  </w:style>
  <w:style w:type="paragraph" w:customStyle="1" w:styleId="B98A2FCF0128B7499C3826487AB3E6BA">
    <w:name w:val="B98A2FCF0128B7499C3826487AB3E6BA"/>
    <w:rsid w:val="00522002"/>
  </w:style>
  <w:style w:type="paragraph" w:customStyle="1" w:styleId="35B8E5186AAE9543B617C29B940273BA">
    <w:name w:val="35B8E5186AAE9543B617C29B940273BA"/>
    <w:rsid w:val="00522002"/>
  </w:style>
  <w:style w:type="paragraph" w:customStyle="1" w:styleId="4136294CFC48954E899AB9D0A3C10EE9">
    <w:name w:val="4136294CFC48954E899AB9D0A3C10EE9"/>
    <w:rsid w:val="00522002"/>
  </w:style>
  <w:style w:type="paragraph" w:customStyle="1" w:styleId="9E4ECF40AC2E5441AD81C11971975365">
    <w:name w:val="9E4ECF40AC2E5441AD81C11971975365"/>
    <w:rsid w:val="00522002"/>
  </w:style>
  <w:style w:type="paragraph" w:customStyle="1" w:styleId="335177EEFC847040BFC75E8F07935856">
    <w:name w:val="335177EEFC847040BFC75E8F07935856"/>
    <w:rsid w:val="00522002"/>
  </w:style>
  <w:style w:type="paragraph" w:customStyle="1" w:styleId="FE802CEE1BF103459FC51D0BE9236781">
    <w:name w:val="FE802CEE1BF103459FC51D0BE9236781"/>
    <w:rsid w:val="00522002"/>
  </w:style>
  <w:style w:type="paragraph" w:customStyle="1" w:styleId="9716615EB4E0C1409E3E409880E9D43B">
    <w:name w:val="9716615EB4E0C1409E3E409880E9D43B"/>
    <w:rsid w:val="00522002"/>
  </w:style>
  <w:style w:type="paragraph" w:customStyle="1" w:styleId="F22EE1791635714FB77AA978B79FD699">
    <w:name w:val="F22EE1791635714FB77AA978B79FD699"/>
    <w:rsid w:val="00522002"/>
  </w:style>
  <w:style w:type="paragraph" w:customStyle="1" w:styleId="F094386622E8E044B9EFDDA8CBAA9D64">
    <w:name w:val="F094386622E8E044B9EFDDA8CBAA9D64"/>
    <w:rsid w:val="00522002"/>
  </w:style>
  <w:style w:type="paragraph" w:customStyle="1" w:styleId="020D59EE216DE042B376297D90A161DF">
    <w:name w:val="020D59EE216DE042B376297D90A161DF"/>
    <w:rsid w:val="00522002"/>
  </w:style>
  <w:style w:type="paragraph" w:customStyle="1" w:styleId="AAFBC7A240F47F4286F67A7461CEF850">
    <w:name w:val="AAFBC7A240F47F4286F67A7461CEF850"/>
    <w:rsid w:val="00522002"/>
  </w:style>
  <w:style w:type="paragraph" w:customStyle="1" w:styleId="87CCBAB67FD78645986738692A627B55">
    <w:name w:val="87CCBAB67FD78645986738692A627B55"/>
    <w:rsid w:val="00522002"/>
  </w:style>
  <w:style w:type="paragraph" w:customStyle="1" w:styleId="EA7874D54F44394EBD4AD1163105BB23">
    <w:name w:val="EA7874D54F44394EBD4AD1163105BB23"/>
    <w:rsid w:val="00522002"/>
  </w:style>
  <w:style w:type="paragraph" w:customStyle="1" w:styleId="0EBA9D06EBFC3B4F82EF864C7C052EFA">
    <w:name w:val="0EBA9D06EBFC3B4F82EF864C7C052EFA"/>
    <w:rsid w:val="00522002"/>
  </w:style>
  <w:style w:type="paragraph" w:customStyle="1" w:styleId="A72125EC7E66FA4684095FB165E99D72">
    <w:name w:val="A72125EC7E66FA4684095FB165E99D72"/>
    <w:rsid w:val="00522002"/>
  </w:style>
  <w:style w:type="paragraph" w:customStyle="1" w:styleId="FFA5DDDD26DC6F4685E7E8031D44186E">
    <w:name w:val="FFA5DDDD26DC6F4685E7E8031D44186E"/>
    <w:rsid w:val="00522002"/>
  </w:style>
  <w:style w:type="paragraph" w:customStyle="1" w:styleId="36746020C0CFB94CA3A1AA6C0AF37FC9">
    <w:name w:val="36746020C0CFB94CA3A1AA6C0AF37FC9"/>
    <w:rsid w:val="00522002"/>
  </w:style>
  <w:style w:type="paragraph" w:customStyle="1" w:styleId="C31DFFD85035C34682B3BFF37076F81A">
    <w:name w:val="C31DFFD85035C34682B3BFF37076F81A"/>
    <w:rsid w:val="00522002"/>
  </w:style>
  <w:style w:type="paragraph" w:customStyle="1" w:styleId="0C0B68BEB30AAC4CA77ABA96500059E0">
    <w:name w:val="0C0B68BEB30AAC4CA77ABA96500059E0"/>
    <w:rsid w:val="00522002"/>
  </w:style>
  <w:style w:type="paragraph" w:customStyle="1" w:styleId="7A414562CCFB0E43A2B46238AD24E56E">
    <w:name w:val="7A414562CCFB0E43A2B46238AD24E56E"/>
    <w:rsid w:val="00522002"/>
  </w:style>
  <w:style w:type="paragraph" w:customStyle="1" w:styleId="DD3799F531405045A1B63E668326DC85">
    <w:name w:val="DD3799F531405045A1B63E668326DC85"/>
    <w:rsid w:val="00522002"/>
  </w:style>
  <w:style w:type="paragraph" w:customStyle="1" w:styleId="847AAF28B4A46D4A8C033572DBCFBC14">
    <w:name w:val="847AAF28B4A46D4A8C033572DBCFBC14"/>
    <w:rsid w:val="00522002"/>
  </w:style>
  <w:style w:type="paragraph" w:customStyle="1" w:styleId="DDE7207F5BD74543B1877F8EBEFA5666">
    <w:name w:val="DDE7207F5BD74543B1877F8EBEFA5666"/>
    <w:rsid w:val="00522002"/>
  </w:style>
  <w:style w:type="paragraph" w:customStyle="1" w:styleId="28593582AA0A7E43A5F1F0E6F61C50C0">
    <w:name w:val="28593582AA0A7E43A5F1F0E6F61C50C0"/>
    <w:rsid w:val="00522002"/>
  </w:style>
  <w:style w:type="paragraph" w:customStyle="1" w:styleId="675312E5A7BE0746A9CCC69E7FBB709C">
    <w:name w:val="675312E5A7BE0746A9CCC69E7FBB709C"/>
    <w:rsid w:val="00522002"/>
  </w:style>
  <w:style w:type="paragraph" w:customStyle="1" w:styleId="13C2C517A7851949BB1AA05F2D4B09D3">
    <w:name w:val="13C2C517A7851949BB1AA05F2D4B09D3"/>
    <w:rsid w:val="00522002"/>
  </w:style>
  <w:style w:type="paragraph" w:customStyle="1" w:styleId="D4DE08A04404F84EA8E696D9C98BC509">
    <w:name w:val="D4DE08A04404F84EA8E696D9C98BC509"/>
    <w:rsid w:val="00522002"/>
  </w:style>
  <w:style w:type="paragraph" w:customStyle="1" w:styleId="0C9AD8B1D85ADD45AEC37B667018CEDE">
    <w:name w:val="0C9AD8B1D85ADD45AEC37B667018CEDE"/>
    <w:rsid w:val="00522002"/>
  </w:style>
  <w:style w:type="paragraph" w:customStyle="1" w:styleId="5C2B493B8632A84E96F50045029A9D00">
    <w:name w:val="5C2B493B8632A84E96F50045029A9D00"/>
    <w:rsid w:val="00522002"/>
  </w:style>
  <w:style w:type="paragraph" w:customStyle="1" w:styleId="A482795BB69AF04286975D6E47F8A4BD">
    <w:name w:val="A482795BB69AF04286975D6E47F8A4BD"/>
    <w:rsid w:val="00522002"/>
  </w:style>
  <w:style w:type="paragraph" w:customStyle="1" w:styleId="22161A4883BAA848B29328F8BA4B2BE1">
    <w:name w:val="22161A4883BAA848B29328F8BA4B2BE1"/>
    <w:rsid w:val="00522002"/>
  </w:style>
  <w:style w:type="paragraph" w:customStyle="1" w:styleId="3CCC7B5E98F4E047B4871E519FE86118">
    <w:name w:val="3CCC7B5E98F4E047B4871E519FE86118"/>
    <w:rsid w:val="00522002"/>
  </w:style>
  <w:style w:type="paragraph" w:customStyle="1" w:styleId="8F1C0FE76BAF3C4E8D1DB19A89B2F4B1">
    <w:name w:val="8F1C0FE76BAF3C4E8D1DB19A89B2F4B1"/>
    <w:rsid w:val="00522002"/>
  </w:style>
  <w:style w:type="paragraph" w:customStyle="1" w:styleId="122E6E55B3E9E74E996B899D2F321A9D">
    <w:name w:val="122E6E55B3E9E74E996B899D2F321A9D"/>
    <w:rsid w:val="00522002"/>
  </w:style>
  <w:style w:type="paragraph" w:customStyle="1" w:styleId="DE4A146C584282458FF4857E37077747">
    <w:name w:val="DE4A146C584282458FF4857E37077747"/>
    <w:rsid w:val="00522002"/>
  </w:style>
  <w:style w:type="paragraph" w:customStyle="1" w:styleId="A59BCD32BA9A6F4B8C99C4470591DC20">
    <w:name w:val="A59BCD32BA9A6F4B8C99C4470591DC20"/>
    <w:rsid w:val="00522002"/>
  </w:style>
  <w:style w:type="paragraph" w:customStyle="1" w:styleId="B8AA27230ADB3445AD7F68D86AD819A6">
    <w:name w:val="B8AA27230ADB3445AD7F68D86AD819A6"/>
    <w:rsid w:val="00522002"/>
  </w:style>
  <w:style w:type="paragraph" w:customStyle="1" w:styleId="35E2402B9899C243A81729CCDF3D68FC">
    <w:name w:val="35E2402B9899C243A81729CCDF3D68FC"/>
    <w:rsid w:val="00522002"/>
  </w:style>
  <w:style w:type="paragraph" w:customStyle="1" w:styleId="8113A3B2755A614DB0859027496C854B">
    <w:name w:val="8113A3B2755A614DB0859027496C854B"/>
    <w:rsid w:val="00522002"/>
  </w:style>
  <w:style w:type="paragraph" w:customStyle="1" w:styleId="C20EC9E9E05861459BA91900D6676F63">
    <w:name w:val="C20EC9E9E05861459BA91900D6676F63"/>
    <w:rsid w:val="00522002"/>
  </w:style>
  <w:style w:type="paragraph" w:customStyle="1" w:styleId="4D5064D9BADBEA40916EBC9CFA7856BC">
    <w:name w:val="4D5064D9BADBEA40916EBC9CFA7856BC"/>
    <w:rsid w:val="00522002"/>
  </w:style>
  <w:style w:type="paragraph" w:customStyle="1" w:styleId="09D3EEBB98B18A4EB057BD2B468F3A8D">
    <w:name w:val="09D3EEBB98B18A4EB057BD2B468F3A8D"/>
    <w:rsid w:val="00522002"/>
  </w:style>
  <w:style w:type="paragraph" w:customStyle="1" w:styleId="793879B71D5247458AEFE85B5587AB94">
    <w:name w:val="793879B71D5247458AEFE85B5587AB94"/>
    <w:rsid w:val="00522002"/>
  </w:style>
  <w:style w:type="paragraph" w:customStyle="1" w:styleId="32072E64638947428C7D283A0A138F6B">
    <w:name w:val="32072E64638947428C7D283A0A138F6B"/>
    <w:rsid w:val="00522002"/>
  </w:style>
  <w:style w:type="paragraph" w:customStyle="1" w:styleId="2981652B228FB04EA16692E95EDFA2D6">
    <w:name w:val="2981652B228FB04EA16692E95EDFA2D6"/>
    <w:rsid w:val="00522002"/>
  </w:style>
  <w:style w:type="paragraph" w:customStyle="1" w:styleId="B0F09380CC94CA48A1445A3F73835EBD">
    <w:name w:val="B0F09380CC94CA48A1445A3F73835EBD"/>
    <w:rsid w:val="00522002"/>
  </w:style>
  <w:style w:type="paragraph" w:customStyle="1" w:styleId="EFD6CC402AEBB549A3B5F76001DEA4A3">
    <w:name w:val="EFD6CC402AEBB549A3B5F76001DEA4A3"/>
    <w:rsid w:val="00522002"/>
  </w:style>
  <w:style w:type="paragraph" w:customStyle="1" w:styleId="3EAF95EBCDFAE94BA6320F459668E90C">
    <w:name w:val="3EAF95EBCDFAE94BA6320F459668E90C"/>
    <w:rsid w:val="00522002"/>
  </w:style>
  <w:style w:type="paragraph" w:customStyle="1" w:styleId="8BE68716C93464449DC216658E363F2C">
    <w:name w:val="8BE68716C93464449DC216658E363F2C"/>
    <w:rsid w:val="00522002"/>
  </w:style>
  <w:style w:type="paragraph" w:customStyle="1" w:styleId="DCD1A521B6C23B42B944440C44C40337">
    <w:name w:val="DCD1A521B6C23B42B944440C44C40337"/>
    <w:rsid w:val="00522002"/>
  </w:style>
  <w:style w:type="paragraph" w:customStyle="1" w:styleId="FE03269D9A067A419123F197DD09D1DE">
    <w:name w:val="FE03269D9A067A419123F197DD09D1DE"/>
    <w:rsid w:val="00522002"/>
  </w:style>
  <w:style w:type="paragraph" w:customStyle="1" w:styleId="02B5A5527BE356409B462D69176243EC">
    <w:name w:val="02B5A5527BE356409B462D69176243EC"/>
    <w:rsid w:val="00522002"/>
  </w:style>
  <w:style w:type="paragraph" w:customStyle="1" w:styleId="B28706429407294DA6AC36CF74B77EF6">
    <w:name w:val="B28706429407294DA6AC36CF74B77EF6"/>
    <w:rsid w:val="00522002"/>
  </w:style>
  <w:style w:type="paragraph" w:customStyle="1" w:styleId="23F01936CB9342C8B66D477E01A97B4F">
    <w:name w:val="23F01936CB9342C8B66D477E01A97B4F"/>
    <w:rsid w:val="003C4D97"/>
    <w:pPr>
      <w:spacing w:after="160" w:line="259" w:lineRule="auto"/>
    </w:pPr>
    <w:rPr>
      <w:sz w:val="22"/>
      <w:szCs w:val="22"/>
    </w:rPr>
  </w:style>
  <w:style w:type="paragraph" w:customStyle="1" w:styleId="D9AE0910A2B549C6837A0AFE3CF29103">
    <w:name w:val="D9AE0910A2B549C6837A0AFE3CF29103"/>
    <w:rsid w:val="003C4D97"/>
    <w:pPr>
      <w:spacing w:after="160" w:line="259" w:lineRule="auto"/>
    </w:pPr>
    <w:rPr>
      <w:sz w:val="22"/>
      <w:szCs w:val="22"/>
    </w:rPr>
  </w:style>
  <w:style w:type="paragraph" w:customStyle="1" w:styleId="A4F04D6DFD0F429A97A772549EF697A1">
    <w:name w:val="A4F04D6DFD0F429A97A772549EF697A1"/>
    <w:rsid w:val="003C4D97"/>
    <w:pPr>
      <w:spacing w:after="160" w:line="259" w:lineRule="auto"/>
    </w:pPr>
    <w:rPr>
      <w:sz w:val="22"/>
      <w:szCs w:val="22"/>
    </w:rPr>
  </w:style>
  <w:style w:type="paragraph" w:customStyle="1" w:styleId="B3B692BB6DA64C4185AE3A0446E87905">
    <w:name w:val="B3B692BB6DA64C4185AE3A0446E87905"/>
    <w:rsid w:val="003C4D97"/>
    <w:pPr>
      <w:spacing w:after="160" w:line="259" w:lineRule="auto"/>
    </w:pPr>
    <w:rPr>
      <w:sz w:val="22"/>
      <w:szCs w:val="22"/>
    </w:rPr>
  </w:style>
  <w:style w:type="paragraph" w:customStyle="1" w:styleId="B6945969EA07496DAA41FEF24F3A4A63">
    <w:name w:val="B6945969EA07496DAA41FEF24F3A4A63"/>
    <w:rsid w:val="003C4D97"/>
    <w:pPr>
      <w:spacing w:after="160" w:line="259" w:lineRule="auto"/>
    </w:pPr>
    <w:rPr>
      <w:sz w:val="22"/>
      <w:szCs w:val="22"/>
    </w:rPr>
  </w:style>
  <w:style w:type="paragraph" w:customStyle="1" w:styleId="D70BD59728234976814A5A5715A1F436">
    <w:name w:val="D70BD59728234976814A5A5715A1F436"/>
    <w:rsid w:val="003C4D97"/>
    <w:pPr>
      <w:spacing w:after="160" w:line="259" w:lineRule="auto"/>
    </w:pPr>
    <w:rPr>
      <w:sz w:val="22"/>
      <w:szCs w:val="22"/>
    </w:rPr>
  </w:style>
  <w:style w:type="paragraph" w:customStyle="1" w:styleId="E070956F09C54DC1BFAC5CB3342DFF63">
    <w:name w:val="E070956F09C54DC1BFAC5CB3342DFF63"/>
    <w:rsid w:val="003C4D97"/>
    <w:pPr>
      <w:spacing w:after="160" w:line="259" w:lineRule="auto"/>
    </w:pPr>
    <w:rPr>
      <w:sz w:val="22"/>
      <w:szCs w:val="22"/>
    </w:rPr>
  </w:style>
  <w:style w:type="paragraph" w:customStyle="1" w:styleId="10EA3F8808A14A0AB0400705DCEEB53C">
    <w:name w:val="10EA3F8808A14A0AB0400705DCEEB53C"/>
    <w:rsid w:val="003C4D97"/>
    <w:pPr>
      <w:spacing w:after="160" w:line="259" w:lineRule="auto"/>
    </w:pPr>
    <w:rPr>
      <w:sz w:val="22"/>
      <w:szCs w:val="22"/>
    </w:rPr>
  </w:style>
  <w:style w:type="paragraph" w:customStyle="1" w:styleId="EFDB3FFED4664F3498A03064792443A0">
    <w:name w:val="EFDB3FFED4664F3498A03064792443A0"/>
    <w:rsid w:val="003C4D97"/>
    <w:pPr>
      <w:spacing w:after="160" w:line="259" w:lineRule="auto"/>
    </w:pPr>
    <w:rPr>
      <w:sz w:val="22"/>
      <w:szCs w:val="22"/>
    </w:rPr>
  </w:style>
  <w:style w:type="paragraph" w:customStyle="1" w:styleId="7D43A014EF0F427BA94DC69DD1EDE9D7">
    <w:name w:val="7D43A014EF0F427BA94DC69DD1EDE9D7"/>
    <w:rsid w:val="003C4D97"/>
    <w:pPr>
      <w:spacing w:after="160" w:line="259" w:lineRule="auto"/>
    </w:pPr>
    <w:rPr>
      <w:sz w:val="22"/>
      <w:szCs w:val="22"/>
    </w:rPr>
  </w:style>
  <w:style w:type="paragraph" w:customStyle="1" w:styleId="919263AD67654904B68EEEE422643BD3">
    <w:name w:val="919263AD67654904B68EEEE422643BD3"/>
    <w:rsid w:val="003C4D97"/>
    <w:pPr>
      <w:spacing w:after="160" w:line="259" w:lineRule="auto"/>
    </w:pPr>
    <w:rPr>
      <w:sz w:val="22"/>
      <w:szCs w:val="22"/>
    </w:rPr>
  </w:style>
  <w:style w:type="paragraph" w:customStyle="1" w:styleId="4BA3F8D1CED241699A1396C56D637C30">
    <w:name w:val="4BA3F8D1CED241699A1396C56D637C30"/>
    <w:rsid w:val="003C4D97"/>
    <w:pPr>
      <w:spacing w:after="160" w:line="259" w:lineRule="auto"/>
    </w:pPr>
    <w:rPr>
      <w:sz w:val="22"/>
      <w:szCs w:val="22"/>
    </w:rPr>
  </w:style>
  <w:style w:type="paragraph" w:customStyle="1" w:styleId="62B25A189B114672996A75BF815055C5">
    <w:name w:val="62B25A189B114672996A75BF815055C5"/>
    <w:rsid w:val="003C4D97"/>
    <w:pPr>
      <w:spacing w:after="160" w:line="259" w:lineRule="auto"/>
    </w:pPr>
    <w:rPr>
      <w:sz w:val="22"/>
      <w:szCs w:val="22"/>
    </w:rPr>
  </w:style>
  <w:style w:type="paragraph" w:customStyle="1" w:styleId="39397BD53D2C41608DE1F3B6E0C97F91">
    <w:name w:val="39397BD53D2C41608DE1F3B6E0C97F91"/>
    <w:rsid w:val="003C4D97"/>
    <w:pPr>
      <w:spacing w:after="160" w:line="259" w:lineRule="auto"/>
    </w:pPr>
    <w:rPr>
      <w:sz w:val="22"/>
      <w:szCs w:val="22"/>
    </w:rPr>
  </w:style>
  <w:style w:type="paragraph" w:customStyle="1" w:styleId="234C4AD084BA4CA685F1F66588924515">
    <w:name w:val="234C4AD084BA4CA685F1F66588924515"/>
    <w:rsid w:val="003C4D97"/>
    <w:pPr>
      <w:spacing w:after="160" w:line="259" w:lineRule="auto"/>
    </w:pPr>
    <w:rPr>
      <w:sz w:val="22"/>
      <w:szCs w:val="22"/>
    </w:rPr>
  </w:style>
  <w:style w:type="paragraph" w:customStyle="1" w:styleId="9B389AB299EC43608B28B16D9EEEB920">
    <w:name w:val="9B389AB299EC43608B28B16D9EEEB920"/>
    <w:rsid w:val="003C4D97"/>
    <w:pPr>
      <w:spacing w:after="160" w:line="259" w:lineRule="auto"/>
    </w:pPr>
    <w:rPr>
      <w:sz w:val="22"/>
      <w:szCs w:val="22"/>
    </w:rPr>
  </w:style>
  <w:style w:type="paragraph" w:customStyle="1" w:styleId="642B25C0106D463FAD3939F20286D181">
    <w:name w:val="642B25C0106D463FAD3939F20286D181"/>
    <w:rsid w:val="003C4D97"/>
    <w:pPr>
      <w:spacing w:after="160" w:line="259" w:lineRule="auto"/>
    </w:pPr>
    <w:rPr>
      <w:sz w:val="22"/>
      <w:szCs w:val="22"/>
    </w:rPr>
  </w:style>
  <w:style w:type="paragraph" w:customStyle="1" w:styleId="4EEC643C9C5449329E70B385B40D283B">
    <w:name w:val="4EEC643C9C5449329E70B385B40D283B"/>
    <w:rsid w:val="003C4D97"/>
    <w:pPr>
      <w:spacing w:after="160" w:line="259" w:lineRule="auto"/>
    </w:pPr>
    <w:rPr>
      <w:sz w:val="22"/>
      <w:szCs w:val="22"/>
    </w:rPr>
  </w:style>
  <w:style w:type="paragraph" w:customStyle="1" w:styleId="24F9B584F9BD46DB940DE921200E5865">
    <w:name w:val="24F9B584F9BD46DB940DE921200E5865"/>
    <w:rsid w:val="003C4D97"/>
    <w:pPr>
      <w:spacing w:after="160" w:line="259" w:lineRule="auto"/>
    </w:pPr>
    <w:rPr>
      <w:sz w:val="22"/>
      <w:szCs w:val="22"/>
    </w:rPr>
  </w:style>
  <w:style w:type="paragraph" w:customStyle="1" w:styleId="A3F9C7610F194A55AC0135AD6A7872B8">
    <w:name w:val="A3F9C7610F194A55AC0135AD6A7872B8"/>
    <w:rsid w:val="003C4D97"/>
    <w:pPr>
      <w:spacing w:after="160" w:line="259" w:lineRule="auto"/>
    </w:pPr>
    <w:rPr>
      <w:sz w:val="22"/>
      <w:szCs w:val="22"/>
    </w:rPr>
  </w:style>
  <w:style w:type="paragraph" w:customStyle="1" w:styleId="732FC7B3D2D3430C942497C458B5792D">
    <w:name w:val="732FC7B3D2D3430C942497C458B5792D"/>
    <w:rsid w:val="003C4D97"/>
    <w:pPr>
      <w:spacing w:after="160" w:line="259" w:lineRule="auto"/>
    </w:pPr>
    <w:rPr>
      <w:sz w:val="22"/>
      <w:szCs w:val="22"/>
    </w:rPr>
  </w:style>
  <w:style w:type="paragraph" w:customStyle="1" w:styleId="7DB56D46CAEA46F4871381C90622C592">
    <w:name w:val="7DB56D46CAEA46F4871381C90622C592"/>
    <w:rsid w:val="003C4D97"/>
    <w:pPr>
      <w:spacing w:after="160" w:line="259" w:lineRule="auto"/>
    </w:pPr>
    <w:rPr>
      <w:sz w:val="22"/>
      <w:szCs w:val="22"/>
    </w:rPr>
  </w:style>
  <w:style w:type="paragraph" w:customStyle="1" w:styleId="9D6077E468F542CE8E9A3C5F427DDDC4">
    <w:name w:val="9D6077E468F542CE8E9A3C5F427DDDC4"/>
    <w:rsid w:val="003C4D97"/>
    <w:pPr>
      <w:spacing w:after="160" w:line="259" w:lineRule="auto"/>
    </w:pPr>
    <w:rPr>
      <w:sz w:val="22"/>
      <w:szCs w:val="22"/>
    </w:rPr>
  </w:style>
  <w:style w:type="paragraph" w:customStyle="1" w:styleId="D3545BC0762E461B99911F9D09B8090D">
    <w:name w:val="D3545BC0762E461B99911F9D09B8090D"/>
    <w:rsid w:val="003C4D97"/>
    <w:pPr>
      <w:spacing w:after="160" w:line="259" w:lineRule="auto"/>
    </w:pPr>
    <w:rPr>
      <w:sz w:val="22"/>
      <w:szCs w:val="22"/>
    </w:rPr>
  </w:style>
  <w:style w:type="paragraph" w:customStyle="1" w:styleId="5C34DB3968D4445685C11562BA87A495">
    <w:name w:val="5C34DB3968D4445685C11562BA87A495"/>
    <w:rsid w:val="003C4D97"/>
    <w:pPr>
      <w:spacing w:after="160" w:line="259" w:lineRule="auto"/>
    </w:pPr>
    <w:rPr>
      <w:sz w:val="22"/>
      <w:szCs w:val="22"/>
    </w:rPr>
  </w:style>
  <w:style w:type="paragraph" w:customStyle="1" w:styleId="21D2FF682E034F89892D755B0A2E8D70">
    <w:name w:val="21D2FF682E034F89892D755B0A2E8D70"/>
    <w:rsid w:val="003C4D97"/>
    <w:pPr>
      <w:spacing w:after="160" w:line="259" w:lineRule="auto"/>
    </w:pPr>
    <w:rPr>
      <w:sz w:val="22"/>
      <w:szCs w:val="22"/>
    </w:rPr>
  </w:style>
  <w:style w:type="paragraph" w:customStyle="1" w:styleId="F009C3B9233040DD8987209AC7A5BCB1">
    <w:name w:val="F009C3B9233040DD8987209AC7A5BCB1"/>
    <w:rsid w:val="003C4D97"/>
    <w:pPr>
      <w:spacing w:after="160" w:line="259" w:lineRule="auto"/>
    </w:pPr>
    <w:rPr>
      <w:sz w:val="22"/>
      <w:szCs w:val="22"/>
    </w:rPr>
  </w:style>
  <w:style w:type="paragraph" w:customStyle="1" w:styleId="AC486E1471184D0E8F4D2F2540768130">
    <w:name w:val="AC486E1471184D0E8F4D2F2540768130"/>
    <w:rsid w:val="003C4D97"/>
    <w:pPr>
      <w:spacing w:after="160" w:line="259" w:lineRule="auto"/>
    </w:pPr>
    <w:rPr>
      <w:sz w:val="22"/>
      <w:szCs w:val="22"/>
    </w:rPr>
  </w:style>
  <w:style w:type="paragraph" w:customStyle="1" w:styleId="8982046796264ECB8E98C3B1BEBD645E">
    <w:name w:val="8982046796264ECB8E98C3B1BEBD645E"/>
    <w:rsid w:val="003C4D97"/>
    <w:pPr>
      <w:spacing w:after="160" w:line="259" w:lineRule="auto"/>
    </w:pPr>
    <w:rPr>
      <w:sz w:val="22"/>
      <w:szCs w:val="22"/>
    </w:rPr>
  </w:style>
  <w:style w:type="paragraph" w:customStyle="1" w:styleId="5A6965C67AEF48548CA1B9FE363C27AA">
    <w:name w:val="5A6965C67AEF48548CA1B9FE363C27AA"/>
    <w:rsid w:val="003C4D97"/>
    <w:pPr>
      <w:spacing w:after="160" w:line="259" w:lineRule="auto"/>
    </w:pPr>
    <w:rPr>
      <w:sz w:val="22"/>
      <w:szCs w:val="22"/>
    </w:rPr>
  </w:style>
  <w:style w:type="paragraph" w:customStyle="1" w:styleId="CA4F1E27076742C18993FACACDF623F6">
    <w:name w:val="CA4F1E27076742C18993FACACDF623F6"/>
    <w:rsid w:val="003C4D97"/>
    <w:pPr>
      <w:spacing w:after="160" w:line="259" w:lineRule="auto"/>
    </w:pPr>
    <w:rPr>
      <w:sz w:val="22"/>
      <w:szCs w:val="22"/>
    </w:rPr>
  </w:style>
  <w:style w:type="paragraph" w:customStyle="1" w:styleId="71BBEE27981140EFA24877E2B84D6FBA">
    <w:name w:val="71BBEE27981140EFA24877E2B84D6FBA"/>
    <w:rsid w:val="003C4D97"/>
    <w:pPr>
      <w:spacing w:after="160" w:line="259" w:lineRule="auto"/>
    </w:pPr>
    <w:rPr>
      <w:sz w:val="22"/>
      <w:szCs w:val="22"/>
    </w:rPr>
  </w:style>
  <w:style w:type="paragraph" w:customStyle="1" w:styleId="100D021B933741018862AF94AD0A8DD9">
    <w:name w:val="100D021B933741018862AF94AD0A8DD9"/>
    <w:rsid w:val="003C4D97"/>
    <w:pPr>
      <w:spacing w:after="160" w:line="259" w:lineRule="auto"/>
    </w:pPr>
    <w:rPr>
      <w:sz w:val="22"/>
      <w:szCs w:val="22"/>
    </w:rPr>
  </w:style>
  <w:style w:type="paragraph" w:customStyle="1" w:styleId="F7135980B7ED40B5B12CB589BA49264F">
    <w:name w:val="F7135980B7ED40B5B12CB589BA49264F"/>
    <w:rsid w:val="003C4D97"/>
    <w:pPr>
      <w:spacing w:after="160" w:line="259" w:lineRule="auto"/>
    </w:pPr>
    <w:rPr>
      <w:sz w:val="22"/>
      <w:szCs w:val="22"/>
    </w:rPr>
  </w:style>
  <w:style w:type="paragraph" w:customStyle="1" w:styleId="129C097725D2499199482117C97A91CA">
    <w:name w:val="129C097725D2499199482117C97A91CA"/>
    <w:rsid w:val="003C4D97"/>
    <w:pPr>
      <w:spacing w:after="160" w:line="259" w:lineRule="auto"/>
    </w:pPr>
    <w:rPr>
      <w:sz w:val="22"/>
      <w:szCs w:val="22"/>
    </w:rPr>
  </w:style>
  <w:style w:type="paragraph" w:customStyle="1" w:styleId="3E4C7665471A4DFDBCE9C425FB44155E">
    <w:name w:val="3E4C7665471A4DFDBCE9C425FB44155E"/>
    <w:rsid w:val="003C4D97"/>
    <w:pPr>
      <w:spacing w:after="160" w:line="259" w:lineRule="auto"/>
    </w:pPr>
    <w:rPr>
      <w:sz w:val="22"/>
      <w:szCs w:val="22"/>
    </w:rPr>
  </w:style>
  <w:style w:type="paragraph" w:customStyle="1" w:styleId="12FE3F5E89A444E3AB0CF83CDB3AE977">
    <w:name w:val="12FE3F5E89A444E3AB0CF83CDB3AE977"/>
    <w:rsid w:val="003C4D97"/>
    <w:pPr>
      <w:spacing w:after="160" w:line="259" w:lineRule="auto"/>
    </w:pPr>
    <w:rPr>
      <w:sz w:val="22"/>
      <w:szCs w:val="22"/>
    </w:rPr>
  </w:style>
  <w:style w:type="paragraph" w:customStyle="1" w:styleId="93D5EACE06E7469D947704569ABEC878">
    <w:name w:val="93D5EACE06E7469D947704569ABEC878"/>
    <w:rsid w:val="003C4D97"/>
    <w:pPr>
      <w:spacing w:after="160" w:line="259" w:lineRule="auto"/>
    </w:pPr>
    <w:rPr>
      <w:sz w:val="22"/>
      <w:szCs w:val="22"/>
    </w:rPr>
  </w:style>
  <w:style w:type="paragraph" w:customStyle="1" w:styleId="B3CE46C2C9924348BED1E0A7C4B128C3">
    <w:name w:val="B3CE46C2C9924348BED1E0A7C4B128C3"/>
    <w:rsid w:val="003C4D97"/>
    <w:pPr>
      <w:spacing w:after="160" w:line="259" w:lineRule="auto"/>
    </w:pPr>
    <w:rPr>
      <w:sz w:val="22"/>
      <w:szCs w:val="22"/>
    </w:rPr>
  </w:style>
  <w:style w:type="paragraph" w:customStyle="1" w:styleId="1D8B7EE633B44C9FA0FE8C23F64EB7E7">
    <w:name w:val="1D8B7EE633B44C9FA0FE8C23F64EB7E7"/>
    <w:rsid w:val="003C4D97"/>
    <w:pPr>
      <w:spacing w:after="160" w:line="259" w:lineRule="auto"/>
    </w:pPr>
    <w:rPr>
      <w:sz w:val="22"/>
      <w:szCs w:val="22"/>
    </w:rPr>
  </w:style>
  <w:style w:type="paragraph" w:customStyle="1" w:styleId="18D47BB430F343BBAB29FC6F3C672B20">
    <w:name w:val="18D47BB430F343BBAB29FC6F3C672B20"/>
    <w:rsid w:val="003C4D97"/>
    <w:pPr>
      <w:spacing w:after="160" w:line="259" w:lineRule="auto"/>
    </w:pPr>
    <w:rPr>
      <w:sz w:val="22"/>
      <w:szCs w:val="22"/>
    </w:rPr>
  </w:style>
  <w:style w:type="paragraph" w:customStyle="1" w:styleId="AD32545EECD14543B4F98FCFBD79AB88">
    <w:name w:val="AD32545EECD14543B4F98FCFBD79AB88"/>
    <w:rsid w:val="003C4D97"/>
    <w:pPr>
      <w:spacing w:after="160" w:line="259" w:lineRule="auto"/>
    </w:pPr>
    <w:rPr>
      <w:sz w:val="22"/>
      <w:szCs w:val="22"/>
    </w:rPr>
  </w:style>
  <w:style w:type="paragraph" w:customStyle="1" w:styleId="597CBCCF6B3B465EB2ADC23AD5019861">
    <w:name w:val="597CBCCF6B3B465EB2ADC23AD5019861"/>
    <w:rsid w:val="003C4D97"/>
    <w:pPr>
      <w:spacing w:after="160" w:line="259" w:lineRule="auto"/>
    </w:pPr>
    <w:rPr>
      <w:sz w:val="22"/>
      <w:szCs w:val="22"/>
    </w:rPr>
  </w:style>
  <w:style w:type="paragraph" w:customStyle="1" w:styleId="62FA1D04A8464B6DAC9577BF6F3A0708">
    <w:name w:val="62FA1D04A8464B6DAC9577BF6F3A0708"/>
    <w:rsid w:val="003C4D97"/>
    <w:pPr>
      <w:spacing w:after="160" w:line="259" w:lineRule="auto"/>
    </w:pPr>
    <w:rPr>
      <w:sz w:val="22"/>
      <w:szCs w:val="22"/>
    </w:rPr>
  </w:style>
  <w:style w:type="paragraph" w:customStyle="1" w:styleId="0A710C0862BE463BB691BEADA49DD035">
    <w:name w:val="0A710C0862BE463BB691BEADA49DD035"/>
    <w:rsid w:val="003C4D97"/>
    <w:pPr>
      <w:spacing w:after="160" w:line="259" w:lineRule="auto"/>
    </w:pPr>
    <w:rPr>
      <w:sz w:val="22"/>
      <w:szCs w:val="22"/>
    </w:rPr>
  </w:style>
  <w:style w:type="paragraph" w:customStyle="1" w:styleId="7EE6D38863FC4B4397AEB192D85785B0">
    <w:name w:val="7EE6D38863FC4B4397AEB192D85785B0"/>
    <w:rsid w:val="003C4D97"/>
    <w:pPr>
      <w:spacing w:after="160" w:line="259" w:lineRule="auto"/>
    </w:pPr>
    <w:rPr>
      <w:sz w:val="22"/>
      <w:szCs w:val="22"/>
    </w:rPr>
  </w:style>
  <w:style w:type="paragraph" w:customStyle="1" w:styleId="A0FC327B1CC646629CD604DA16285119">
    <w:name w:val="A0FC327B1CC646629CD604DA16285119"/>
    <w:rsid w:val="003C4D97"/>
    <w:pPr>
      <w:spacing w:after="160" w:line="259" w:lineRule="auto"/>
    </w:pPr>
    <w:rPr>
      <w:sz w:val="22"/>
      <w:szCs w:val="22"/>
    </w:rPr>
  </w:style>
  <w:style w:type="paragraph" w:customStyle="1" w:styleId="5F136477F8C548FCB3E197C6A007525A">
    <w:name w:val="5F136477F8C548FCB3E197C6A007525A"/>
    <w:rsid w:val="003C4D97"/>
    <w:pPr>
      <w:spacing w:after="160" w:line="259" w:lineRule="auto"/>
    </w:pPr>
    <w:rPr>
      <w:sz w:val="22"/>
      <w:szCs w:val="22"/>
    </w:rPr>
  </w:style>
  <w:style w:type="paragraph" w:customStyle="1" w:styleId="8761E0E5BE66415AB22CEFC970E69CB7">
    <w:name w:val="8761E0E5BE66415AB22CEFC970E69CB7"/>
    <w:rsid w:val="003C4D97"/>
    <w:pPr>
      <w:spacing w:after="160" w:line="259" w:lineRule="auto"/>
    </w:pPr>
    <w:rPr>
      <w:sz w:val="22"/>
      <w:szCs w:val="22"/>
    </w:rPr>
  </w:style>
  <w:style w:type="paragraph" w:customStyle="1" w:styleId="C91940F2E5D14403965B8B2ECE2A068D">
    <w:name w:val="C91940F2E5D14403965B8B2ECE2A068D"/>
    <w:rsid w:val="003C4D97"/>
    <w:pPr>
      <w:spacing w:after="160" w:line="259" w:lineRule="auto"/>
    </w:pPr>
    <w:rPr>
      <w:sz w:val="22"/>
      <w:szCs w:val="22"/>
    </w:rPr>
  </w:style>
  <w:style w:type="paragraph" w:customStyle="1" w:styleId="01D8169315D54B3AA20BD10CF88F1948">
    <w:name w:val="01D8169315D54B3AA20BD10CF88F1948"/>
    <w:rsid w:val="003C4D97"/>
    <w:pPr>
      <w:spacing w:after="160" w:line="259" w:lineRule="auto"/>
    </w:pPr>
    <w:rPr>
      <w:sz w:val="22"/>
      <w:szCs w:val="22"/>
    </w:rPr>
  </w:style>
  <w:style w:type="paragraph" w:customStyle="1" w:styleId="8CA7C32B1A4C44D5B046A1F26D686024">
    <w:name w:val="8CA7C32B1A4C44D5B046A1F26D686024"/>
    <w:rsid w:val="003C4D97"/>
    <w:pPr>
      <w:spacing w:after="160" w:line="259" w:lineRule="auto"/>
    </w:pPr>
    <w:rPr>
      <w:sz w:val="22"/>
      <w:szCs w:val="22"/>
    </w:rPr>
  </w:style>
  <w:style w:type="paragraph" w:customStyle="1" w:styleId="E0DBE2F2CEE344368E63DCFA9DF947F7">
    <w:name w:val="E0DBE2F2CEE344368E63DCFA9DF947F7"/>
    <w:rsid w:val="003C4D97"/>
    <w:pPr>
      <w:spacing w:after="160" w:line="259" w:lineRule="auto"/>
    </w:pPr>
    <w:rPr>
      <w:sz w:val="22"/>
      <w:szCs w:val="22"/>
    </w:rPr>
  </w:style>
  <w:style w:type="paragraph" w:customStyle="1" w:styleId="98CD0BD8A43A47A3AD5342535A861F34">
    <w:name w:val="98CD0BD8A43A47A3AD5342535A861F34"/>
    <w:rsid w:val="003C4D97"/>
    <w:pPr>
      <w:spacing w:after="160" w:line="259" w:lineRule="auto"/>
    </w:pPr>
    <w:rPr>
      <w:sz w:val="22"/>
      <w:szCs w:val="22"/>
    </w:rPr>
  </w:style>
  <w:style w:type="paragraph" w:customStyle="1" w:styleId="209B357D8DF9418D8EA35EDB6CC0B29F">
    <w:name w:val="209B357D8DF9418D8EA35EDB6CC0B29F"/>
    <w:rsid w:val="003C4D97"/>
    <w:pPr>
      <w:spacing w:after="160" w:line="259" w:lineRule="auto"/>
    </w:pPr>
    <w:rPr>
      <w:sz w:val="22"/>
      <w:szCs w:val="22"/>
    </w:rPr>
  </w:style>
  <w:style w:type="paragraph" w:customStyle="1" w:styleId="F30E8F06FE5A41AE80C081B582BB8FC2">
    <w:name w:val="F30E8F06FE5A41AE80C081B582BB8FC2"/>
    <w:rsid w:val="003C4D97"/>
    <w:pPr>
      <w:spacing w:after="160" w:line="259" w:lineRule="auto"/>
    </w:pPr>
    <w:rPr>
      <w:sz w:val="22"/>
      <w:szCs w:val="22"/>
    </w:rPr>
  </w:style>
  <w:style w:type="paragraph" w:customStyle="1" w:styleId="361540AA9F714E5EA202BD0BFBA379EF">
    <w:name w:val="361540AA9F714E5EA202BD0BFBA379EF"/>
    <w:rsid w:val="003C4D97"/>
    <w:pPr>
      <w:spacing w:after="160" w:line="259" w:lineRule="auto"/>
    </w:pPr>
    <w:rPr>
      <w:sz w:val="22"/>
      <w:szCs w:val="22"/>
    </w:rPr>
  </w:style>
  <w:style w:type="paragraph" w:customStyle="1" w:styleId="8904AAD2267A40E2901D09F11562CB99">
    <w:name w:val="8904AAD2267A40E2901D09F11562CB99"/>
    <w:rsid w:val="003C4D97"/>
    <w:pPr>
      <w:spacing w:after="160" w:line="259" w:lineRule="auto"/>
    </w:pPr>
    <w:rPr>
      <w:sz w:val="22"/>
      <w:szCs w:val="22"/>
    </w:rPr>
  </w:style>
  <w:style w:type="paragraph" w:customStyle="1" w:styleId="6D95E1ABFBE245FB8E8831AFED9D8B55">
    <w:name w:val="6D95E1ABFBE245FB8E8831AFED9D8B55"/>
    <w:rsid w:val="003C4D97"/>
    <w:pPr>
      <w:spacing w:after="160" w:line="259" w:lineRule="auto"/>
    </w:pPr>
    <w:rPr>
      <w:sz w:val="22"/>
      <w:szCs w:val="22"/>
    </w:rPr>
  </w:style>
  <w:style w:type="paragraph" w:customStyle="1" w:styleId="973DFE58B6B94ED681C63915A78E63AE">
    <w:name w:val="973DFE58B6B94ED681C63915A78E63AE"/>
    <w:rsid w:val="003C4D97"/>
    <w:pPr>
      <w:spacing w:after="160" w:line="259" w:lineRule="auto"/>
    </w:pPr>
    <w:rPr>
      <w:sz w:val="22"/>
      <w:szCs w:val="22"/>
    </w:rPr>
  </w:style>
  <w:style w:type="paragraph" w:customStyle="1" w:styleId="39B3AFB3E5424A9D9C2210A3A7FB8489">
    <w:name w:val="39B3AFB3E5424A9D9C2210A3A7FB8489"/>
    <w:rsid w:val="003C4D97"/>
    <w:pPr>
      <w:spacing w:after="160" w:line="259" w:lineRule="auto"/>
    </w:pPr>
    <w:rPr>
      <w:sz w:val="22"/>
      <w:szCs w:val="22"/>
    </w:rPr>
  </w:style>
  <w:style w:type="paragraph" w:customStyle="1" w:styleId="7E750D6C07CD4836A4BDBA18D6F4151B">
    <w:name w:val="7E750D6C07CD4836A4BDBA18D6F4151B"/>
    <w:rsid w:val="003C4D97"/>
    <w:pPr>
      <w:spacing w:after="160" w:line="259" w:lineRule="auto"/>
    </w:pPr>
    <w:rPr>
      <w:sz w:val="22"/>
      <w:szCs w:val="22"/>
    </w:rPr>
  </w:style>
  <w:style w:type="paragraph" w:customStyle="1" w:styleId="5DDDBE0F68B947E5A531F7FB7705664B">
    <w:name w:val="5DDDBE0F68B947E5A531F7FB7705664B"/>
    <w:rsid w:val="003C4D97"/>
    <w:pPr>
      <w:spacing w:after="160" w:line="259" w:lineRule="auto"/>
    </w:pPr>
    <w:rPr>
      <w:sz w:val="22"/>
      <w:szCs w:val="22"/>
    </w:rPr>
  </w:style>
  <w:style w:type="paragraph" w:customStyle="1" w:styleId="0D8D4CA9895A42E391E4FB77A167ED69">
    <w:name w:val="0D8D4CA9895A42E391E4FB77A167ED69"/>
    <w:rsid w:val="003C4D97"/>
    <w:pPr>
      <w:spacing w:after="160" w:line="259" w:lineRule="auto"/>
    </w:pPr>
    <w:rPr>
      <w:sz w:val="22"/>
      <w:szCs w:val="22"/>
    </w:rPr>
  </w:style>
  <w:style w:type="paragraph" w:customStyle="1" w:styleId="295DD877A3A84BE582E2E9D94BC4FD23">
    <w:name w:val="295DD877A3A84BE582E2E9D94BC4FD23"/>
    <w:rsid w:val="003C4D97"/>
    <w:pPr>
      <w:spacing w:after="160" w:line="259" w:lineRule="auto"/>
    </w:pPr>
    <w:rPr>
      <w:sz w:val="22"/>
      <w:szCs w:val="22"/>
    </w:rPr>
  </w:style>
  <w:style w:type="paragraph" w:customStyle="1" w:styleId="9DC40619CED74F1790241EC633847524">
    <w:name w:val="9DC40619CED74F1790241EC633847524"/>
    <w:rsid w:val="003C4D97"/>
    <w:pPr>
      <w:spacing w:after="160" w:line="259" w:lineRule="auto"/>
    </w:pPr>
    <w:rPr>
      <w:sz w:val="22"/>
      <w:szCs w:val="22"/>
    </w:rPr>
  </w:style>
  <w:style w:type="paragraph" w:customStyle="1" w:styleId="21773B3FA6D04923BEC4F619232EA5A2">
    <w:name w:val="21773B3FA6D04923BEC4F619232EA5A2"/>
    <w:rsid w:val="003C4D97"/>
    <w:pPr>
      <w:spacing w:after="160" w:line="259" w:lineRule="auto"/>
    </w:pPr>
    <w:rPr>
      <w:sz w:val="22"/>
      <w:szCs w:val="22"/>
    </w:rPr>
  </w:style>
  <w:style w:type="paragraph" w:customStyle="1" w:styleId="D5A2F0A522BF4015BEECF333D18B6847">
    <w:name w:val="D5A2F0A522BF4015BEECF333D18B6847"/>
    <w:rsid w:val="003C4D97"/>
    <w:pPr>
      <w:spacing w:after="160" w:line="259" w:lineRule="auto"/>
    </w:pPr>
    <w:rPr>
      <w:sz w:val="22"/>
      <w:szCs w:val="22"/>
    </w:rPr>
  </w:style>
  <w:style w:type="paragraph" w:customStyle="1" w:styleId="866FEE81A4D948FFA144D7D8519539B7">
    <w:name w:val="866FEE81A4D948FFA144D7D8519539B7"/>
    <w:rsid w:val="003C4D97"/>
    <w:pPr>
      <w:spacing w:after="160" w:line="259" w:lineRule="auto"/>
    </w:pPr>
    <w:rPr>
      <w:sz w:val="22"/>
      <w:szCs w:val="22"/>
    </w:rPr>
  </w:style>
  <w:style w:type="paragraph" w:customStyle="1" w:styleId="935A8D48B81D4463B51B44CF2A7AD3DA">
    <w:name w:val="935A8D48B81D4463B51B44CF2A7AD3DA"/>
    <w:rsid w:val="003C4D97"/>
    <w:pPr>
      <w:spacing w:after="160" w:line="259" w:lineRule="auto"/>
    </w:pPr>
    <w:rPr>
      <w:sz w:val="22"/>
      <w:szCs w:val="22"/>
    </w:rPr>
  </w:style>
  <w:style w:type="paragraph" w:customStyle="1" w:styleId="82E12FF7EC414BB8BF78505CB43E3A94">
    <w:name w:val="82E12FF7EC414BB8BF78505CB43E3A94"/>
    <w:rsid w:val="003C4D97"/>
    <w:pPr>
      <w:spacing w:after="160" w:line="259" w:lineRule="auto"/>
    </w:pPr>
    <w:rPr>
      <w:sz w:val="22"/>
      <w:szCs w:val="22"/>
    </w:rPr>
  </w:style>
  <w:style w:type="paragraph" w:customStyle="1" w:styleId="F20BEABD4FA64524ADF50A76ABEDFA47">
    <w:name w:val="F20BEABD4FA64524ADF50A76ABEDFA47"/>
    <w:rsid w:val="003C4D97"/>
    <w:pPr>
      <w:spacing w:after="160" w:line="259" w:lineRule="auto"/>
    </w:pPr>
    <w:rPr>
      <w:sz w:val="22"/>
      <w:szCs w:val="22"/>
    </w:rPr>
  </w:style>
  <w:style w:type="paragraph" w:customStyle="1" w:styleId="A969CF47DF504A6683FAF4CBEAC5F7A8">
    <w:name w:val="A969CF47DF504A6683FAF4CBEAC5F7A8"/>
    <w:rsid w:val="003C4D97"/>
    <w:pPr>
      <w:spacing w:after="160" w:line="259" w:lineRule="auto"/>
    </w:pPr>
    <w:rPr>
      <w:sz w:val="22"/>
      <w:szCs w:val="22"/>
    </w:rPr>
  </w:style>
  <w:style w:type="paragraph" w:customStyle="1" w:styleId="8AFD8C63204549529979098B612E3875">
    <w:name w:val="8AFD8C63204549529979098B612E3875"/>
    <w:rsid w:val="003C4D97"/>
    <w:pPr>
      <w:spacing w:after="160" w:line="259" w:lineRule="auto"/>
    </w:pPr>
    <w:rPr>
      <w:sz w:val="22"/>
      <w:szCs w:val="22"/>
    </w:rPr>
  </w:style>
  <w:style w:type="paragraph" w:customStyle="1" w:styleId="72B8FDB126E5443C8A3DD72CBCD2FB87">
    <w:name w:val="72B8FDB126E5443C8A3DD72CBCD2FB87"/>
    <w:rsid w:val="003C4D97"/>
    <w:pPr>
      <w:spacing w:after="160" w:line="259" w:lineRule="auto"/>
    </w:pPr>
    <w:rPr>
      <w:sz w:val="22"/>
      <w:szCs w:val="22"/>
    </w:rPr>
  </w:style>
  <w:style w:type="paragraph" w:customStyle="1" w:styleId="9C705B57C8CC46AAA3EA80FB4083F897">
    <w:name w:val="9C705B57C8CC46AAA3EA80FB4083F897"/>
    <w:rsid w:val="003C4D97"/>
    <w:pPr>
      <w:spacing w:after="160" w:line="259" w:lineRule="auto"/>
    </w:pPr>
    <w:rPr>
      <w:sz w:val="22"/>
      <w:szCs w:val="22"/>
    </w:rPr>
  </w:style>
  <w:style w:type="paragraph" w:customStyle="1" w:styleId="0BD9FBF70C194E99822B92DCC1A9C3AD">
    <w:name w:val="0BD9FBF70C194E99822B92DCC1A9C3AD"/>
    <w:rsid w:val="003C4D97"/>
    <w:pPr>
      <w:spacing w:after="160" w:line="259" w:lineRule="auto"/>
    </w:pPr>
    <w:rPr>
      <w:sz w:val="22"/>
      <w:szCs w:val="22"/>
    </w:rPr>
  </w:style>
  <w:style w:type="paragraph" w:customStyle="1" w:styleId="79675607D32540EEA5A9E1BA96A5651E">
    <w:name w:val="79675607D32540EEA5A9E1BA96A5651E"/>
    <w:rsid w:val="003C4D97"/>
    <w:pPr>
      <w:spacing w:after="160" w:line="259" w:lineRule="auto"/>
    </w:pPr>
    <w:rPr>
      <w:sz w:val="22"/>
      <w:szCs w:val="22"/>
    </w:rPr>
  </w:style>
  <w:style w:type="paragraph" w:customStyle="1" w:styleId="3139738C651142D1A8676BB2C8AC9771">
    <w:name w:val="3139738C651142D1A8676BB2C8AC9771"/>
    <w:rsid w:val="003C4D97"/>
    <w:pPr>
      <w:spacing w:after="160" w:line="259" w:lineRule="auto"/>
    </w:pPr>
    <w:rPr>
      <w:sz w:val="22"/>
      <w:szCs w:val="22"/>
    </w:rPr>
  </w:style>
  <w:style w:type="paragraph" w:customStyle="1" w:styleId="CFB50D9420A04666945B0E4776EFF7DB">
    <w:name w:val="CFB50D9420A04666945B0E4776EFF7DB"/>
    <w:rsid w:val="003C4D97"/>
    <w:pPr>
      <w:spacing w:after="160" w:line="259" w:lineRule="auto"/>
    </w:pPr>
    <w:rPr>
      <w:sz w:val="22"/>
      <w:szCs w:val="22"/>
    </w:rPr>
  </w:style>
  <w:style w:type="paragraph" w:customStyle="1" w:styleId="86BA980BC2C74527AF7FE8BA5D705F54">
    <w:name w:val="86BA980BC2C74527AF7FE8BA5D705F54"/>
    <w:rsid w:val="003C4D97"/>
    <w:pPr>
      <w:spacing w:after="160" w:line="259" w:lineRule="auto"/>
    </w:pPr>
    <w:rPr>
      <w:sz w:val="22"/>
      <w:szCs w:val="22"/>
    </w:rPr>
  </w:style>
  <w:style w:type="paragraph" w:customStyle="1" w:styleId="0710B37F747642FA85D95B87B67DF46B">
    <w:name w:val="0710B37F747642FA85D95B87B67DF46B"/>
    <w:rsid w:val="003C4D97"/>
    <w:pPr>
      <w:spacing w:after="160" w:line="259" w:lineRule="auto"/>
    </w:pPr>
    <w:rPr>
      <w:sz w:val="22"/>
      <w:szCs w:val="22"/>
    </w:rPr>
  </w:style>
  <w:style w:type="paragraph" w:customStyle="1" w:styleId="34265D4A788044CE8DEA6EA003DFDC48">
    <w:name w:val="34265D4A788044CE8DEA6EA003DFDC48"/>
    <w:rsid w:val="003C4D97"/>
    <w:pPr>
      <w:spacing w:after="160" w:line="259" w:lineRule="auto"/>
    </w:pPr>
    <w:rPr>
      <w:sz w:val="22"/>
      <w:szCs w:val="22"/>
    </w:rPr>
  </w:style>
  <w:style w:type="paragraph" w:customStyle="1" w:styleId="303BF9AB7342453AABA07FF9FB7721A0">
    <w:name w:val="303BF9AB7342453AABA07FF9FB7721A0"/>
    <w:rsid w:val="003C4D97"/>
    <w:pPr>
      <w:spacing w:after="160" w:line="259" w:lineRule="auto"/>
    </w:pPr>
    <w:rPr>
      <w:sz w:val="22"/>
      <w:szCs w:val="22"/>
    </w:rPr>
  </w:style>
  <w:style w:type="paragraph" w:customStyle="1" w:styleId="553B4D6E59C24E1394D4596BF85FB8FA">
    <w:name w:val="553B4D6E59C24E1394D4596BF85FB8FA"/>
    <w:rsid w:val="003C4D97"/>
    <w:pPr>
      <w:spacing w:after="160" w:line="259" w:lineRule="auto"/>
    </w:pPr>
    <w:rPr>
      <w:sz w:val="22"/>
      <w:szCs w:val="22"/>
    </w:rPr>
  </w:style>
  <w:style w:type="paragraph" w:customStyle="1" w:styleId="0FA5E11BD3C242699CB778A402226494">
    <w:name w:val="0FA5E11BD3C242699CB778A402226494"/>
    <w:rsid w:val="003C4D97"/>
    <w:pPr>
      <w:spacing w:after="160" w:line="259" w:lineRule="auto"/>
    </w:pPr>
    <w:rPr>
      <w:sz w:val="22"/>
      <w:szCs w:val="22"/>
    </w:rPr>
  </w:style>
  <w:style w:type="paragraph" w:customStyle="1" w:styleId="B5F0224B944845BA8758AEC77E978ECC">
    <w:name w:val="B5F0224B944845BA8758AEC77E978ECC"/>
    <w:rsid w:val="003C4D97"/>
    <w:pPr>
      <w:spacing w:after="160" w:line="259" w:lineRule="auto"/>
    </w:pPr>
    <w:rPr>
      <w:sz w:val="22"/>
      <w:szCs w:val="22"/>
    </w:rPr>
  </w:style>
  <w:style w:type="paragraph" w:customStyle="1" w:styleId="E8AD9D6C16FB427798F4697BF3DB24A7">
    <w:name w:val="E8AD9D6C16FB427798F4697BF3DB24A7"/>
    <w:rsid w:val="003C4D97"/>
    <w:pPr>
      <w:spacing w:after="160" w:line="259" w:lineRule="auto"/>
    </w:pPr>
    <w:rPr>
      <w:sz w:val="22"/>
      <w:szCs w:val="22"/>
    </w:rPr>
  </w:style>
  <w:style w:type="paragraph" w:customStyle="1" w:styleId="AA21EAA5C1B240B08E80262C6AFFD27C">
    <w:name w:val="AA21EAA5C1B240B08E80262C6AFFD27C"/>
    <w:rsid w:val="003C4D97"/>
    <w:pPr>
      <w:spacing w:after="160" w:line="259" w:lineRule="auto"/>
    </w:pPr>
    <w:rPr>
      <w:sz w:val="22"/>
      <w:szCs w:val="22"/>
    </w:rPr>
  </w:style>
  <w:style w:type="paragraph" w:customStyle="1" w:styleId="B889C7A8EDCB405F82DC6D444A8E4545">
    <w:name w:val="B889C7A8EDCB405F82DC6D444A8E4545"/>
    <w:rsid w:val="003C4D97"/>
    <w:pPr>
      <w:spacing w:after="160" w:line="259" w:lineRule="auto"/>
    </w:pPr>
    <w:rPr>
      <w:sz w:val="22"/>
      <w:szCs w:val="22"/>
    </w:rPr>
  </w:style>
  <w:style w:type="paragraph" w:customStyle="1" w:styleId="4B72F687770A47299100EF32FDC6049C">
    <w:name w:val="4B72F687770A47299100EF32FDC6049C"/>
    <w:rsid w:val="003C4D97"/>
    <w:pPr>
      <w:spacing w:after="160" w:line="259" w:lineRule="auto"/>
    </w:pPr>
    <w:rPr>
      <w:sz w:val="22"/>
      <w:szCs w:val="22"/>
    </w:rPr>
  </w:style>
  <w:style w:type="paragraph" w:customStyle="1" w:styleId="A5EAC84EADAE4AF18BADC4B655CB2554">
    <w:name w:val="A5EAC84EADAE4AF18BADC4B655CB2554"/>
    <w:rsid w:val="003C4D97"/>
    <w:pPr>
      <w:spacing w:after="160" w:line="259" w:lineRule="auto"/>
    </w:pPr>
    <w:rPr>
      <w:sz w:val="22"/>
      <w:szCs w:val="22"/>
    </w:rPr>
  </w:style>
  <w:style w:type="paragraph" w:customStyle="1" w:styleId="B2E36BC3376B4692B8F56BE3F4C58324">
    <w:name w:val="B2E36BC3376B4692B8F56BE3F4C58324"/>
    <w:rsid w:val="003C4D97"/>
    <w:pPr>
      <w:spacing w:after="160" w:line="259" w:lineRule="auto"/>
    </w:pPr>
    <w:rPr>
      <w:sz w:val="22"/>
      <w:szCs w:val="22"/>
    </w:rPr>
  </w:style>
  <w:style w:type="paragraph" w:customStyle="1" w:styleId="165A7CDD44E44ACABF1379AD5262ACA7">
    <w:name w:val="165A7CDD44E44ACABF1379AD5262ACA7"/>
    <w:rsid w:val="003C4D97"/>
    <w:pPr>
      <w:spacing w:after="160" w:line="259" w:lineRule="auto"/>
    </w:pPr>
    <w:rPr>
      <w:sz w:val="22"/>
      <w:szCs w:val="22"/>
    </w:rPr>
  </w:style>
  <w:style w:type="paragraph" w:customStyle="1" w:styleId="EE1EAEDED7DE4AF69ED1F4664B1FA229">
    <w:name w:val="EE1EAEDED7DE4AF69ED1F4664B1FA229"/>
    <w:rsid w:val="003C4D97"/>
    <w:pPr>
      <w:spacing w:after="160" w:line="259" w:lineRule="auto"/>
    </w:pPr>
    <w:rPr>
      <w:sz w:val="22"/>
      <w:szCs w:val="22"/>
    </w:rPr>
  </w:style>
  <w:style w:type="paragraph" w:customStyle="1" w:styleId="595FEA193EA84116A5BDE9D87DECF844">
    <w:name w:val="595FEA193EA84116A5BDE9D87DECF844"/>
    <w:rsid w:val="003C4D97"/>
    <w:pPr>
      <w:spacing w:after="160" w:line="259" w:lineRule="auto"/>
    </w:pPr>
    <w:rPr>
      <w:sz w:val="22"/>
      <w:szCs w:val="22"/>
    </w:rPr>
  </w:style>
  <w:style w:type="paragraph" w:customStyle="1" w:styleId="5060AD4442A84B9AAC5447C4A6303A72">
    <w:name w:val="5060AD4442A84B9AAC5447C4A6303A72"/>
    <w:rsid w:val="003C4D97"/>
    <w:pPr>
      <w:spacing w:after="160" w:line="259" w:lineRule="auto"/>
    </w:pPr>
    <w:rPr>
      <w:sz w:val="22"/>
      <w:szCs w:val="22"/>
    </w:rPr>
  </w:style>
  <w:style w:type="paragraph" w:customStyle="1" w:styleId="9E6D83A3A8F14940BDE20AE30D4E30EE">
    <w:name w:val="9E6D83A3A8F14940BDE20AE30D4E30EE"/>
    <w:rsid w:val="003C4D97"/>
    <w:pPr>
      <w:spacing w:after="160" w:line="259" w:lineRule="auto"/>
    </w:pPr>
    <w:rPr>
      <w:sz w:val="22"/>
      <w:szCs w:val="22"/>
    </w:rPr>
  </w:style>
  <w:style w:type="paragraph" w:customStyle="1" w:styleId="3B1F060D35AC476DAD29361E51386FA4">
    <w:name w:val="3B1F060D35AC476DAD29361E51386FA4"/>
    <w:rsid w:val="003C4D97"/>
    <w:pPr>
      <w:spacing w:after="160" w:line="259" w:lineRule="auto"/>
    </w:pPr>
    <w:rPr>
      <w:sz w:val="22"/>
      <w:szCs w:val="22"/>
    </w:rPr>
  </w:style>
  <w:style w:type="paragraph" w:customStyle="1" w:styleId="717C6059D54D4F13B3E6E0DEB30C6A84">
    <w:name w:val="717C6059D54D4F13B3E6E0DEB30C6A84"/>
    <w:rsid w:val="003C4D97"/>
    <w:pPr>
      <w:spacing w:after="160" w:line="259" w:lineRule="auto"/>
    </w:pPr>
    <w:rPr>
      <w:sz w:val="22"/>
      <w:szCs w:val="22"/>
    </w:rPr>
  </w:style>
  <w:style w:type="paragraph" w:customStyle="1" w:styleId="80D4D88520DB4D378F0DE67B0B029118">
    <w:name w:val="80D4D88520DB4D378F0DE67B0B029118"/>
    <w:rsid w:val="003C4D97"/>
    <w:pPr>
      <w:spacing w:after="160" w:line="259" w:lineRule="auto"/>
    </w:pPr>
    <w:rPr>
      <w:sz w:val="22"/>
      <w:szCs w:val="22"/>
    </w:rPr>
  </w:style>
  <w:style w:type="paragraph" w:customStyle="1" w:styleId="B232E819D08647D090B5A1F3D0B31CF9">
    <w:name w:val="B232E819D08647D090B5A1F3D0B31CF9"/>
    <w:rsid w:val="003C4D97"/>
    <w:pPr>
      <w:spacing w:after="160" w:line="259" w:lineRule="auto"/>
    </w:pPr>
    <w:rPr>
      <w:sz w:val="22"/>
      <w:szCs w:val="22"/>
    </w:rPr>
  </w:style>
  <w:style w:type="paragraph" w:customStyle="1" w:styleId="47239939B6CE4BE5A83256F1AA89AB0D">
    <w:name w:val="47239939B6CE4BE5A83256F1AA89AB0D"/>
    <w:rsid w:val="003C4D97"/>
    <w:pPr>
      <w:spacing w:after="160" w:line="259" w:lineRule="auto"/>
    </w:pPr>
    <w:rPr>
      <w:sz w:val="22"/>
      <w:szCs w:val="22"/>
    </w:rPr>
  </w:style>
  <w:style w:type="paragraph" w:customStyle="1" w:styleId="F5C06526ACD94D4BA7B178EE8138C9D8">
    <w:name w:val="F5C06526ACD94D4BA7B178EE8138C9D8"/>
    <w:rsid w:val="003C4D97"/>
    <w:pPr>
      <w:spacing w:after="160" w:line="259" w:lineRule="auto"/>
    </w:pPr>
    <w:rPr>
      <w:sz w:val="22"/>
      <w:szCs w:val="22"/>
    </w:rPr>
  </w:style>
  <w:style w:type="paragraph" w:customStyle="1" w:styleId="2D45BC886F424377AFB1FBFC2F4A91FB">
    <w:name w:val="2D45BC886F424377AFB1FBFC2F4A91FB"/>
    <w:rsid w:val="003C4D97"/>
    <w:pPr>
      <w:spacing w:after="160" w:line="259" w:lineRule="auto"/>
    </w:pPr>
    <w:rPr>
      <w:sz w:val="22"/>
      <w:szCs w:val="22"/>
    </w:rPr>
  </w:style>
  <w:style w:type="paragraph" w:customStyle="1" w:styleId="8021505EC46C46A2A5CAB86B3857C5F0">
    <w:name w:val="8021505EC46C46A2A5CAB86B3857C5F0"/>
    <w:rsid w:val="003C4D97"/>
    <w:pPr>
      <w:spacing w:after="160" w:line="259" w:lineRule="auto"/>
    </w:pPr>
    <w:rPr>
      <w:sz w:val="22"/>
      <w:szCs w:val="22"/>
    </w:rPr>
  </w:style>
  <w:style w:type="paragraph" w:customStyle="1" w:styleId="AE0667ADFCA0449381E12D2D569AFDFD">
    <w:name w:val="AE0667ADFCA0449381E12D2D569AFDFD"/>
    <w:rsid w:val="003C4D97"/>
    <w:pPr>
      <w:spacing w:after="160" w:line="259" w:lineRule="auto"/>
    </w:pPr>
    <w:rPr>
      <w:sz w:val="22"/>
      <w:szCs w:val="22"/>
    </w:rPr>
  </w:style>
  <w:style w:type="paragraph" w:customStyle="1" w:styleId="050854F44DB144B19984E6B6FDEFB7FE">
    <w:name w:val="050854F44DB144B19984E6B6FDEFB7FE"/>
    <w:rsid w:val="003C4D97"/>
    <w:pPr>
      <w:spacing w:after="160" w:line="259" w:lineRule="auto"/>
    </w:pPr>
    <w:rPr>
      <w:sz w:val="22"/>
      <w:szCs w:val="22"/>
    </w:rPr>
  </w:style>
  <w:style w:type="paragraph" w:customStyle="1" w:styleId="FC4C3F366C8942FEBA6B2AFE0443158B">
    <w:name w:val="FC4C3F366C8942FEBA6B2AFE0443158B"/>
    <w:rsid w:val="003C4D97"/>
    <w:pPr>
      <w:spacing w:after="160" w:line="259" w:lineRule="auto"/>
    </w:pPr>
    <w:rPr>
      <w:sz w:val="22"/>
      <w:szCs w:val="22"/>
    </w:rPr>
  </w:style>
  <w:style w:type="paragraph" w:customStyle="1" w:styleId="1AF3C2A95D3242C5B931BE8EAB64759B">
    <w:name w:val="1AF3C2A95D3242C5B931BE8EAB64759B"/>
    <w:rsid w:val="003C4D97"/>
    <w:pPr>
      <w:spacing w:after="160" w:line="259" w:lineRule="auto"/>
    </w:pPr>
    <w:rPr>
      <w:sz w:val="22"/>
      <w:szCs w:val="22"/>
    </w:rPr>
  </w:style>
  <w:style w:type="paragraph" w:customStyle="1" w:styleId="914BAD21D32B45A1898F097C7591FC24">
    <w:name w:val="914BAD21D32B45A1898F097C7591FC24"/>
    <w:rsid w:val="003C4D97"/>
    <w:pPr>
      <w:spacing w:after="160" w:line="259" w:lineRule="auto"/>
    </w:pPr>
    <w:rPr>
      <w:sz w:val="22"/>
      <w:szCs w:val="22"/>
    </w:rPr>
  </w:style>
  <w:style w:type="paragraph" w:customStyle="1" w:styleId="8FD783A27D254585860DDAFBB50DC571">
    <w:name w:val="8FD783A27D254585860DDAFBB50DC571"/>
    <w:rsid w:val="003C4D97"/>
    <w:pPr>
      <w:spacing w:after="160" w:line="259" w:lineRule="auto"/>
    </w:pPr>
    <w:rPr>
      <w:sz w:val="22"/>
      <w:szCs w:val="22"/>
    </w:rPr>
  </w:style>
  <w:style w:type="paragraph" w:customStyle="1" w:styleId="08DB42D9E6DC4E909E35EA24E4ABD465">
    <w:name w:val="08DB42D9E6DC4E909E35EA24E4ABD465"/>
    <w:rsid w:val="003C4D97"/>
    <w:pPr>
      <w:spacing w:after="160" w:line="259" w:lineRule="auto"/>
    </w:pPr>
    <w:rPr>
      <w:sz w:val="22"/>
      <w:szCs w:val="22"/>
    </w:rPr>
  </w:style>
  <w:style w:type="paragraph" w:customStyle="1" w:styleId="770D035BFF274F5E887644E9C6B1D088">
    <w:name w:val="770D035BFF274F5E887644E9C6B1D088"/>
    <w:rsid w:val="003C4D97"/>
    <w:pPr>
      <w:spacing w:after="160" w:line="259" w:lineRule="auto"/>
    </w:pPr>
    <w:rPr>
      <w:sz w:val="22"/>
      <w:szCs w:val="22"/>
    </w:rPr>
  </w:style>
  <w:style w:type="paragraph" w:customStyle="1" w:styleId="5D27EC92AAD5419EA3C9FEA5682A256E">
    <w:name w:val="5D27EC92AAD5419EA3C9FEA5682A256E"/>
    <w:rsid w:val="003C4D97"/>
    <w:pPr>
      <w:spacing w:after="160" w:line="259" w:lineRule="auto"/>
    </w:pPr>
    <w:rPr>
      <w:sz w:val="22"/>
      <w:szCs w:val="22"/>
    </w:rPr>
  </w:style>
  <w:style w:type="paragraph" w:customStyle="1" w:styleId="12CE7A76026D42ABAB5C243CBD2B1160">
    <w:name w:val="12CE7A76026D42ABAB5C243CBD2B1160"/>
    <w:rsid w:val="003C4D97"/>
    <w:pPr>
      <w:spacing w:after="160" w:line="259" w:lineRule="auto"/>
    </w:pPr>
    <w:rPr>
      <w:sz w:val="22"/>
      <w:szCs w:val="22"/>
    </w:rPr>
  </w:style>
  <w:style w:type="paragraph" w:customStyle="1" w:styleId="6180914B57B24808AFBDE627461AA6E4">
    <w:name w:val="6180914B57B24808AFBDE627461AA6E4"/>
    <w:rsid w:val="003C4D97"/>
    <w:pPr>
      <w:spacing w:after="160" w:line="259" w:lineRule="auto"/>
    </w:pPr>
    <w:rPr>
      <w:sz w:val="22"/>
      <w:szCs w:val="22"/>
    </w:rPr>
  </w:style>
  <w:style w:type="paragraph" w:customStyle="1" w:styleId="EB6DD71739B64755924B36E751CE10BB">
    <w:name w:val="EB6DD71739B64755924B36E751CE10BB"/>
    <w:rsid w:val="003C4D97"/>
    <w:pPr>
      <w:spacing w:after="160" w:line="259" w:lineRule="auto"/>
    </w:pPr>
    <w:rPr>
      <w:sz w:val="22"/>
      <w:szCs w:val="22"/>
    </w:rPr>
  </w:style>
  <w:style w:type="paragraph" w:customStyle="1" w:styleId="950798C476F84BA8ABD0C7540B6D200C">
    <w:name w:val="950798C476F84BA8ABD0C7540B6D200C"/>
    <w:rsid w:val="003C4D97"/>
    <w:pPr>
      <w:spacing w:after="160" w:line="259" w:lineRule="auto"/>
    </w:pPr>
    <w:rPr>
      <w:sz w:val="22"/>
      <w:szCs w:val="22"/>
    </w:rPr>
  </w:style>
  <w:style w:type="paragraph" w:customStyle="1" w:styleId="DAF295F165424D0A8B76F54EBCFF2379">
    <w:name w:val="DAF295F165424D0A8B76F54EBCFF2379"/>
    <w:rsid w:val="003C4D97"/>
    <w:pPr>
      <w:spacing w:after="160" w:line="259" w:lineRule="auto"/>
    </w:pPr>
    <w:rPr>
      <w:sz w:val="22"/>
      <w:szCs w:val="22"/>
    </w:rPr>
  </w:style>
  <w:style w:type="paragraph" w:customStyle="1" w:styleId="43710389246442C399CC02E7DE8765A9">
    <w:name w:val="43710389246442C399CC02E7DE8765A9"/>
    <w:rsid w:val="003C4D97"/>
    <w:pPr>
      <w:spacing w:after="160" w:line="259" w:lineRule="auto"/>
    </w:pPr>
    <w:rPr>
      <w:sz w:val="22"/>
      <w:szCs w:val="22"/>
    </w:rPr>
  </w:style>
  <w:style w:type="paragraph" w:customStyle="1" w:styleId="714688ECB9414BFEB82CE338D59C0BC0">
    <w:name w:val="714688ECB9414BFEB82CE338D59C0BC0"/>
    <w:rsid w:val="003C4D97"/>
    <w:pPr>
      <w:spacing w:after="160" w:line="259" w:lineRule="auto"/>
    </w:pPr>
    <w:rPr>
      <w:sz w:val="22"/>
      <w:szCs w:val="22"/>
    </w:rPr>
  </w:style>
  <w:style w:type="paragraph" w:customStyle="1" w:styleId="65C51DCAA9AB4E0E9DB66F913F2EE815">
    <w:name w:val="65C51DCAA9AB4E0E9DB66F913F2EE815"/>
    <w:rsid w:val="003C4D97"/>
    <w:pPr>
      <w:spacing w:after="160" w:line="259" w:lineRule="auto"/>
    </w:pPr>
    <w:rPr>
      <w:sz w:val="22"/>
      <w:szCs w:val="22"/>
    </w:rPr>
  </w:style>
  <w:style w:type="paragraph" w:customStyle="1" w:styleId="A94A3AA254EE42EF8DF5F9212524AA40">
    <w:name w:val="A94A3AA254EE42EF8DF5F9212524AA40"/>
    <w:rsid w:val="003C4D97"/>
    <w:pPr>
      <w:spacing w:after="160" w:line="259" w:lineRule="auto"/>
    </w:pPr>
    <w:rPr>
      <w:sz w:val="22"/>
      <w:szCs w:val="22"/>
    </w:rPr>
  </w:style>
  <w:style w:type="paragraph" w:customStyle="1" w:styleId="EC81B6EFE69141CAA325BA58A3D0E69C">
    <w:name w:val="EC81B6EFE69141CAA325BA58A3D0E69C"/>
    <w:rsid w:val="003C4D97"/>
    <w:pPr>
      <w:spacing w:after="160" w:line="259" w:lineRule="auto"/>
    </w:pPr>
    <w:rPr>
      <w:sz w:val="22"/>
      <w:szCs w:val="22"/>
    </w:rPr>
  </w:style>
  <w:style w:type="paragraph" w:customStyle="1" w:styleId="412384273A6E4C49A8EBA884F33BDE34">
    <w:name w:val="412384273A6E4C49A8EBA884F33BDE34"/>
    <w:rsid w:val="003C4D97"/>
    <w:pPr>
      <w:spacing w:after="160" w:line="259" w:lineRule="auto"/>
    </w:pPr>
    <w:rPr>
      <w:sz w:val="22"/>
      <w:szCs w:val="22"/>
    </w:rPr>
  </w:style>
  <w:style w:type="paragraph" w:customStyle="1" w:styleId="C9D24F77A295470F87EF538C3AD59920">
    <w:name w:val="C9D24F77A295470F87EF538C3AD59920"/>
    <w:rsid w:val="003C4D97"/>
    <w:pPr>
      <w:spacing w:after="160" w:line="259" w:lineRule="auto"/>
    </w:pPr>
    <w:rPr>
      <w:sz w:val="22"/>
      <w:szCs w:val="22"/>
    </w:rPr>
  </w:style>
  <w:style w:type="paragraph" w:customStyle="1" w:styleId="EC348CA181DA4DC79235721CD50B9194">
    <w:name w:val="EC348CA181DA4DC79235721CD50B9194"/>
    <w:rsid w:val="003C4D97"/>
    <w:pPr>
      <w:spacing w:after="160" w:line="259" w:lineRule="auto"/>
    </w:pPr>
    <w:rPr>
      <w:sz w:val="22"/>
      <w:szCs w:val="22"/>
    </w:rPr>
  </w:style>
  <w:style w:type="paragraph" w:customStyle="1" w:styleId="067B73EF139B4B0089D86DCE4531AD0A">
    <w:name w:val="067B73EF139B4B0089D86DCE4531AD0A"/>
    <w:rsid w:val="003C4D97"/>
    <w:pPr>
      <w:spacing w:after="160" w:line="259" w:lineRule="auto"/>
    </w:pPr>
    <w:rPr>
      <w:sz w:val="22"/>
      <w:szCs w:val="22"/>
    </w:rPr>
  </w:style>
  <w:style w:type="paragraph" w:customStyle="1" w:styleId="2C51FF749E9CA84AA0B2064499A38C66">
    <w:name w:val="2C51FF749E9CA84AA0B2064499A38C66"/>
    <w:rsid w:val="00522002"/>
  </w:style>
  <w:style w:type="paragraph" w:customStyle="1" w:styleId="58ABEA3842B8D040AD860CF5E74351AE">
    <w:name w:val="58ABEA3842B8D040AD860CF5E74351AE"/>
    <w:rsid w:val="00522002"/>
  </w:style>
  <w:style w:type="paragraph" w:customStyle="1" w:styleId="CF02CC80F60DF9468165F65802CE9D35">
    <w:name w:val="CF02CC80F60DF9468165F65802CE9D35"/>
    <w:rsid w:val="00522002"/>
  </w:style>
  <w:style w:type="paragraph" w:customStyle="1" w:styleId="2BEC08417C757142B417F0AAB757CB62">
    <w:name w:val="2BEC08417C757142B417F0AAB757CB62"/>
    <w:rsid w:val="00522002"/>
  </w:style>
  <w:style w:type="paragraph" w:customStyle="1" w:styleId="8241D569822FDC40B5EF5D8EC2598BF3">
    <w:name w:val="8241D569822FDC40B5EF5D8EC2598BF3"/>
    <w:rsid w:val="00522002"/>
  </w:style>
  <w:style w:type="paragraph" w:customStyle="1" w:styleId="572FE4F141EF10469CFC6309DEC039D1">
    <w:name w:val="572FE4F141EF10469CFC6309DEC039D1"/>
    <w:rsid w:val="00522002"/>
  </w:style>
  <w:style w:type="paragraph" w:customStyle="1" w:styleId="9BF7E1DE7E241045B166E7DD7623D96C">
    <w:name w:val="9BF7E1DE7E241045B166E7DD7623D96C"/>
    <w:rsid w:val="00522002"/>
  </w:style>
  <w:style w:type="paragraph" w:customStyle="1" w:styleId="97815CCC3833D94BB1B001B7903585C0">
    <w:name w:val="97815CCC3833D94BB1B001B7903585C0"/>
    <w:rsid w:val="00522002"/>
  </w:style>
  <w:style w:type="paragraph" w:customStyle="1" w:styleId="292BB09A2CFDBC4D8AFDD2E1AEBA4EEE">
    <w:name w:val="292BB09A2CFDBC4D8AFDD2E1AEBA4EEE"/>
    <w:rsid w:val="00522002"/>
  </w:style>
  <w:style w:type="paragraph" w:customStyle="1" w:styleId="B187AF78B1BEFD4D8B3CF10CE2EBE472">
    <w:name w:val="B187AF78B1BEFD4D8B3CF10CE2EBE472"/>
    <w:rsid w:val="00522002"/>
  </w:style>
  <w:style w:type="paragraph" w:customStyle="1" w:styleId="FA161D14E62FAB4E9798EF7B65A22E08">
    <w:name w:val="FA161D14E62FAB4E9798EF7B65A22E08"/>
    <w:rsid w:val="00522002"/>
  </w:style>
  <w:style w:type="paragraph" w:customStyle="1" w:styleId="B7C76827A96CF042ACDA711A51D8D676">
    <w:name w:val="B7C76827A96CF042ACDA711A51D8D676"/>
    <w:rsid w:val="00522002"/>
  </w:style>
  <w:style w:type="paragraph" w:customStyle="1" w:styleId="84E41DE0265EF047ADA9D2EB637B05B6">
    <w:name w:val="84E41DE0265EF047ADA9D2EB637B05B6"/>
    <w:rsid w:val="00522002"/>
  </w:style>
  <w:style w:type="paragraph" w:customStyle="1" w:styleId="98A580AF5826444786B043CC2E8AD559">
    <w:name w:val="98A580AF5826444786B043CC2E8AD559"/>
    <w:rsid w:val="00522002"/>
  </w:style>
  <w:style w:type="paragraph" w:customStyle="1" w:styleId="DE78AF091A13FF4482D018514951E39F">
    <w:name w:val="DE78AF091A13FF4482D018514951E39F"/>
    <w:rsid w:val="00522002"/>
  </w:style>
  <w:style w:type="paragraph" w:customStyle="1" w:styleId="E9886BF2D0D1394E982A3D89635A1562">
    <w:name w:val="E9886BF2D0D1394E982A3D89635A1562"/>
    <w:rsid w:val="00522002"/>
  </w:style>
  <w:style w:type="paragraph" w:customStyle="1" w:styleId="11922816EF8154468F8FF956D8442E59">
    <w:name w:val="11922816EF8154468F8FF956D8442E59"/>
    <w:rsid w:val="00522002"/>
  </w:style>
  <w:style w:type="paragraph" w:customStyle="1" w:styleId="EB5D7F65982D21458F9C6445C3153FC8">
    <w:name w:val="EB5D7F65982D21458F9C6445C3153FC8"/>
    <w:rsid w:val="00522002"/>
  </w:style>
  <w:style w:type="paragraph" w:customStyle="1" w:styleId="EC0FAF3B3A7198499572C3B3B4B43D2F">
    <w:name w:val="EC0FAF3B3A7198499572C3B3B4B43D2F"/>
    <w:rsid w:val="00522002"/>
  </w:style>
  <w:style w:type="paragraph" w:customStyle="1" w:styleId="9AB2341F0E06D0478B31895FF4C26987">
    <w:name w:val="9AB2341F0E06D0478B31895FF4C26987"/>
    <w:rsid w:val="00522002"/>
  </w:style>
  <w:style w:type="paragraph" w:customStyle="1" w:styleId="DC0D44AEAC316E4DA0D1F4DD848EEAE2">
    <w:name w:val="DC0D44AEAC316E4DA0D1F4DD848EEAE2"/>
    <w:rsid w:val="00522002"/>
  </w:style>
  <w:style w:type="paragraph" w:customStyle="1" w:styleId="248DDD227095974CA249833B48FDCFA3">
    <w:name w:val="248DDD227095974CA249833B48FDCFA3"/>
    <w:rsid w:val="00522002"/>
  </w:style>
  <w:style w:type="paragraph" w:customStyle="1" w:styleId="BB1C2604E1E4B547BF9C45FE64B59547">
    <w:name w:val="BB1C2604E1E4B547BF9C45FE64B59547"/>
    <w:rsid w:val="00522002"/>
  </w:style>
  <w:style w:type="paragraph" w:customStyle="1" w:styleId="8833BD9371A541DC9C584A8B0335C655">
    <w:name w:val="8833BD9371A541DC9C584A8B0335C655"/>
    <w:rsid w:val="003C4D97"/>
    <w:pPr>
      <w:spacing w:after="160" w:line="259" w:lineRule="auto"/>
    </w:pPr>
    <w:rPr>
      <w:sz w:val="22"/>
      <w:szCs w:val="22"/>
    </w:rPr>
  </w:style>
  <w:style w:type="paragraph" w:customStyle="1" w:styleId="6520157C9ECB447F9DC817B48D9A3CC1">
    <w:name w:val="6520157C9ECB447F9DC817B48D9A3CC1"/>
    <w:rsid w:val="003C4D97"/>
    <w:pPr>
      <w:spacing w:after="160" w:line="259" w:lineRule="auto"/>
    </w:pPr>
    <w:rPr>
      <w:sz w:val="22"/>
      <w:szCs w:val="22"/>
    </w:rPr>
  </w:style>
  <w:style w:type="paragraph" w:customStyle="1" w:styleId="E6BEAFB0020B4325A6A3E0CF22B0F351">
    <w:name w:val="E6BEAFB0020B4325A6A3E0CF22B0F351"/>
    <w:rsid w:val="003C4D97"/>
    <w:pPr>
      <w:spacing w:after="160" w:line="259" w:lineRule="auto"/>
    </w:pPr>
    <w:rPr>
      <w:sz w:val="22"/>
      <w:szCs w:val="22"/>
    </w:rPr>
  </w:style>
  <w:style w:type="paragraph" w:customStyle="1" w:styleId="258B4B092BA64E3EA283F0348E24DD21">
    <w:name w:val="258B4B092BA64E3EA283F0348E24DD21"/>
    <w:rsid w:val="003C4D97"/>
    <w:pPr>
      <w:spacing w:after="160" w:line="259" w:lineRule="auto"/>
    </w:pPr>
    <w:rPr>
      <w:sz w:val="22"/>
      <w:szCs w:val="22"/>
    </w:rPr>
  </w:style>
  <w:style w:type="paragraph" w:customStyle="1" w:styleId="DBF236836EE04436AF2F0EA26C9DBF4A">
    <w:name w:val="DBF236836EE04436AF2F0EA26C9DBF4A"/>
    <w:rsid w:val="003C4D97"/>
    <w:pPr>
      <w:spacing w:after="160" w:line="259" w:lineRule="auto"/>
    </w:pPr>
    <w:rPr>
      <w:sz w:val="22"/>
      <w:szCs w:val="22"/>
    </w:rPr>
  </w:style>
  <w:style w:type="paragraph" w:customStyle="1" w:styleId="A888F88980E54B1188228E836A9E0354">
    <w:name w:val="A888F88980E54B1188228E836A9E0354"/>
    <w:rsid w:val="003C4D97"/>
    <w:pPr>
      <w:spacing w:after="160" w:line="259" w:lineRule="auto"/>
    </w:pPr>
    <w:rPr>
      <w:sz w:val="22"/>
      <w:szCs w:val="22"/>
    </w:rPr>
  </w:style>
  <w:style w:type="paragraph" w:customStyle="1" w:styleId="C4EECB978B864FC69A55F766673DDBEB">
    <w:name w:val="C4EECB978B864FC69A55F766673DDBEB"/>
    <w:rsid w:val="003C4D97"/>
    <w:pPr>
      <w:spacing w:after="160" w:line="259" w:lineRule="auto"/>
    </w:pPr>
    <w:rPr>
      <w:sz w:val="22"/>
      <w:szCs w:val="22"/>
    </w:rPr>
  </w:style>
  <w:style w:type="paragraph" w:customStyle="1" w:styleId="EA338FC181C5475984C31F6299C16468">
    <w:name w:val="EA338FC181C5475984C31F6299C16468"/>
    <w:rsid w:val="003C4D97"/>
    <w:pPr>
      <w:spacing w:after="160" w:line="259" w:lineRule="auto"/>
    </w:pPr>
    <w:rPr>
      <w:sz w:val="22"/>
      <w:szCs w:val="22"/>
    </w:rPr>
  </w:style>
  <w:style w:type="paragraph" w:customStyle="1" w:styleId="8916293ED8494F9E9C05E31D458BE44C">
    <w:name w:val="8916293ED8494F9E9C05E31D458BE44C"/>
    <w:rsid w:val="003C4D97"/>
    <w:pPr>
      <w:spacing w:after="160" w:line="259" w:lineRule="auto"/>
    </w:pPr>
    <w:rPr>
      <w:sz w:val="22"/>
      <w:szCs w:val="22"/>
    </w:rPr>
  </w:style>
  <w:style w:type="paragraph" w:customStyle="1" w:styleId="D8D63B0ABDB140779ED1C51CF570F023">
    <w:name w:val="D8D63B0ABDB140779ED1C51CF570F023"/>
    <w:rsid w:val="003C4D97"/>
    <w:pPr>
      <w:spacing w:after="160" w:line="259" w:lineRule="auto"/>
    </w:pPr>
    <w:rPr>
      <w:sz w:val="22"/>
      <w:szCs w:val="22"/>
    </w:rPr>
  </w:style>
  <w:style w:type="paragraph" w:customStyle="1" w:styleId="9A24A2E681464AB590ED40A088820867">
    <w:name w:val="9A24A2E681464AB590ED40A088820867"/>
    <w:rsid w:val="003C4D97"/>
    <w:pPr>
      <w:spacing w:after="160" w:line="259" w:lineRule="auto"/>
    </w:pPr>
    <w:rPr>
      <w:sz w:val="22"/>
      <w:szCs w:val="22"/>
    </w:rPr>
  </w:style>
  <w:style w:type="paragraph" w:customStyle="1" w:styleId="A7E44A49F10F4AAB97172BB284CA359B">
    <w:name w:val="A7E44A49F10F4AAB97172BB284CA359B"/>
    <w:rsid w:val="003C4D97"/>
    <w:pPr>
      <w:spacing w:after="160" w:line="259" w:lineRule="auto"/>
    </w:pPr>
    <w:rPr>
      <w:sz w:val="22"/>
      <w:szCs w:val="22"/>
    </w:rPr>
  </w:style>
  <w:style w:type="paragraph" w:customStyle="1" w:styleId="59CF8B64C00344D5978E9CA779E04383">
    <w:name w:val="59CF8B64C00344D5978E9CA779E04383"/>
    <w:rsid w:val="003C4D97"/>
    <w:pPr>
      <w:spacing w:after="160" w:line="259" w:lineRule="auto"/>
    </w:pPr>
    <w:rPr>
      <w:sz w:val="22"/>
      <w:szCs w:val="22"/>
    </w:rPr>
  </w:style>
  <w:style w:type="paragraph" w:customStyle="1" w:styleId="D212FE7A7BF59647842F7F05D6C434E1">
    <w:name w:val="D212FE7A7BF59647842F7F05D6C434E1"/>
    <w:rsid w:val="00522002"/>
  </w:style>
  <w:style w:type="paragraph" w:customStyle="1" w:styleId="E02D14288435445691BBB68E11DC9486">
    <w:name w:val="E02D14288435445691BBB68E11DC9486"/>
    <w:rsid w:val="003C4D97"/>
    <w:pPr>
      <w:spacing w:after="160" w:line="259" w:lineRule="auto"/>
    </w:pPr>
    <w:rPr>
      <w:sz w:val="22"/>
      <w:szCs w:val="22"/>
    </w:rPr>
  </w:style>
  <w:style w:type="paragraph" w:customStyle="1" w:styleId="7C14992C11DB4B8FA9E5695996C1DACC">
    <w:name w:val="7C14992C11DB4B8FA9E5695996C1DACC"/>
    <w:rsid w:val="003C4D97"/>
    <w:pPr>
      <w:spacing w:after="160" w:line="259" w:lineRule="auto"/>
    </w:pPr>
    <w:rPr>
      <w:sz w:val="22"/>
      <w:szCs w:val="22"/>
    </w:rPr>
  </w:style>
  <w:style w:type="paragraph" w:customStyle="1" w:styleId="C7C60B74B01E4D3FB48C34967FFFD6BA">
    <w:name w:val="C7C60B74B01E4D3FB48C34967FFFD6BA"/>
    <w:rsid w:val="003C4D97"/>
    <w:pPr>
      <w:spacing w:after="160" w:line="259" w:lineRule="auto"/>
    </w:pPr>
    <w:rPr>
      <w:sz w:val="22"/>
      <w:szCs w:val="22"/>
    </w:rPr>
  </w:style>
  <w:style w:type="paragraph" w:customStyle="1" w:styleId="89F5A7624B09405AA817300345C69D8B">
    <w:name w:val="89F5A7624B09405AA817300345C69D8B"/>
    <w:rsid w:val="003C4D97"/>
    <w:pPr>
      <w:spacing w:after="160" w:line="259" w:lineRule="auto"/>
    </w:pPr>
    <w:rPr>
      <w:sz w:val="22"/>
      <w:szCs w:val="22"/>
    </w:rPr>
  </w:style>
  <w:style w:type="paragraph" w:customStyle="1" w:styleId="C2E470A3B2E8403AA2DCF00EEC96A1CE">
    <w:name w:val="C2E470A3B2E8403AA2DCF00EEC96A1CE"/>
    <w:rsid w:val="003C4D97"/>
    <w:pPr>
      <w:spacing w:after="160" w:line="259" w:lineRule="auto"/>
    </w:pPr>
    <w:rPr>
      <w:sz w:val="22"/>
      <w:szCs w:val="22"/>
    </w:rPr>
  </w:style>
  <w:style w:type="paragraph" w:customStyle="1" w:styleId="2C58F99B8418483EA74B08D8E02876CE">
    <w:name w:val="2C58F99B8418483EA74B08D8E02876CE"/>
    <w:rsid w:val="003C4D97"/>
    <w:pPr>
      <w:spacing w:after="160" w:line="259" w:lineRule="auto"/>
    </w:pPr>
    <w:rPr>
      <w:sz w:val="22"/>
      <w:szCs w:val="22"/>
    </w:rPr>
  </w:style>
  <w:style w:type="paragraph" w:customStyle="1" w:styleId="5ABF25330F8A4C2297554F9BD53AE48D">
    <w:name w:val="5ABF25330F8A4C2297554F9BD53AE48D"/>
    <w:rsid w:val="003C4D97"/>
    <w:pPr>
      <w:spacing w:after="160" w:line="259" w:lineRule="auto"/>
    </w:pPr>
    <w:rPr>
      <w:sz w:val="22"/>
      <w:szCs w:val="22"/>
    </w:rPr>
  </w:style>
  <w:style w:type="paragraph" w:customStyle="1" w:styleId="BC46548F0F2F4F9C8ED66CAA06741B6D">
    <w:name w:val="BC46548F0F2F4F9C8ED66CAA06741B6D"/>
    <w:rsid w:val="003C4D97"/>
    <w:pPr>
      <w:spacing w:after="160" w:line="259" w:lineRule="auto"/>
    </w:pPr>
    <w:rPr>
      <w:sz w:val="22"/>
      <w:szCs w:val="22"/>
    </w:rPr>
  </w:style>
  <w:style w:type="paragraph" w:customStyle="1" w:styleId="16BC0742268F4DDA90DD05C9BAE56052">
    <w:name w:val="16BC0742268F4DDA90DD05C9BAE56052"/>
    <w:rsid w:val="003C4D97"/>
    <w:pPr>
      <w:spacing w:after="160" w:line="259" w:lineRule="auto"/>
    </w:pPr>
    <w:rPr>
      <w:sz w:val="22"/>
      <w:szCs w:val="22"/>
    </w:rPr>
  </w:style>
  <w:style w:type="paragraph" w:customStyle="1" w:styleId="4758B152BA384078A2C1EAB3C1B21703">
    <w:name w:val="4758B152BA384078A2C1EAB3C1B21703"/>
    <w:rsid w:val="007C794D"/>
    <w:pPr>
      <w:spacing w:after="160" w:line="259" w:lineRule="auto"/>
    </w:pPr>
    <w:rPr>
      <w:sz w:val="22"/>
      <w:szCs w:val="22"/>
    </w:rPr>
  </w:style>
  <w:style w:type="paragraph" w:customStyle="1" w:styleId="D48FF1D6263548B986E2112EF805D475">
    <w:name w:val="D48FF1D6263548B986E2112EF805D475"/>
    <w:rsid w:val="007C794D"/>
    <w:pPr>
      <w:spacing w:after="160" w:line="259" w:lineRule="auto"/>
    </w:pPr>
    <w:rPr>
      <w:sz w:val="22"/>
      <w:szCs w:val="22"/>
    </w:rPr>
  </w:style>
  <w:style w:type="paragraph" w:customStyle="1" w:styleId="70B7664B66A045899470DECF73D73B72">
    <w:name w:val="70B7664B66A045899470DECF73D73B72"/>
    <w:rsid w:val="007C794D"/>
    <w:pPr>
      <w:spacing w:after="160" w:line="259" w:lineRule="auto"/>
    </w:pPr>
    <w:rPr>
      <w:sz w:val="22"/>
      <w:szCs w:val="22"/>
    </w:rPr>
  </w:style>
  <w:style w:type="paragraph" w:customStyle="1" w:styleId="D295DF2C723948DA98DDE4ACC509CDD3">
    <w:name w:val="D295DF2C723948DA98DDE4ACC509CDD3"/>
    <w:rsid w:val="007C794D"/>
    <w:pPr>
      <w:spacing w:after="160" w:line="259" w:lineRule="auto"/>
    </w:pPr>
    <w:rPr>
      <w:sz w:val="22"/>
      <w:szCs w:val="22"/>
    </w:rPr>
  </w:style>
  <w:style w:type="paragraph" w:customStyle="1" w:styleId="4D5E9B387A79403FAD7CAD4463E026C5">
    <w:name w:val="4D5E9B387A79403FAD7CAD4463E026C5"/>
    <w:rsid w:val="007C794D"/>
    <w:pPr>
      <w:spacing w:after="160" w:line="259" w:lineRule="auto"/>
    </w:pPr>
    <w:rPr>
      <w:sz w:val="22"/>
      <w:szCs w:val="22"/>
    </w:rPr>
  </w:style>
  <w:style w:type="paragraph" w:customStyle="1" w:styleId="53CE5BF0170B48D99918568DA8BB9666">
    <w:name w:val="53CE5BF0170B48D99918568DA8BB9666"/>
    <w:rsid w:val="007C794D"/>
    <w:pPr>
      <w:spacing w:after="160" w:line="259" w:lineRule="auto"/>
    </w:pPr>
    <w:rPr>
      <w:sz w:val="22"/>
      <w:szCs w:val="22"/>
    </w:rPr>
  </w:style>
  <w:style w:type="paragraph" w:customStyle="1" w:styleId="A18EAAA6A5794CD483792C8C85E33EC0">
    <w:name w:val="A18EAAA6A5794CD483792C8C85E33EC0"/>
    <w:rsid w:val="007C794D"/>
    <w:pPr>
      <w:spacing w:after="160" w:line="259" w:lineRule="auto"/>
    </w:pPr>
    <w:rPr>
      <w:sz w:val="22"/>
      <w:szCs w:val="22"/>
    </w:rPr>
  </w:style>
  <w:style w:type="paragraph" w:customStyle="1" w:styleId="A62034F5967D4E958120A63A4E3E00ED">
    <w:name w:val="A62034F5967D4E958120A63A4E3E00ED"/>
    <w:rsid w:val="007C794D"/>
    <w:pPr>
      <w:spacing w:after="160" w:line="259" w:lineRule="auto"/>
    </w:pPr>
    <w:rPr>
      <w:sz w:val="22"/>
      <w:szCs w:val="22"/>
    </w:rPr>
  </w:style>
  <w:style w:type="paragraph" w:customStyle="1" w:styleId="54A257B7EF014784A56F5EA530490F3C">
    <w:name w:val="54A257B7EF014784A56F5EA530490F3C"/>
    <w:rsid w:val="007C794D"/>
    <w:pPr>
      <w:spacing w:after="160" w:line="259" w:lineRule="auto"/>
    </w:pPr>
    <w:rPr>
      <w:sz w:val="22"/>
      <w:szCs w:val="22"/>
    </w:rPr>
  </w:style>
  <w:style w:type="paragraph" w:customStyle="1" w:styleId="12CAAA1EA3F54A5E87ABB0F2B51D0B17">
    <w:name w:val="12CAAA1EA3F54A5E87ABB0F2B51D0B17"/>
    <w:rsid w:val="007C794D"/>
    <w:pPr>
      <w:spacing w:after="160" w:line="259" w:lineRule="auto"/>
    </w:pPr>
    <w:rPr>
      <w:sz w:val="22"/>
      <w:szCs w:val="22"/>
    </w:rPr>
  </w:style>
  <w:style w:type="paragraph" w:customStyle="1" w:styleId="F25B310EC40F41AA8583A39BAB0B08D7">
    <w:name w:val="F25B310EC40F41AA8583A39BAB0B08D7"/>
    <w:rsid w:val="007C794D"/>
    <w:pPr>
      <w:spacing w:after="160" w:line="259" w:lineRule="auto"/>
    </w:pPr>
    <w:rPr>
      <w:sz w:val="22"/>
      <w:szCs w:val="22"/>
    </w:rPr>
  </w:style>
  <w:style w:type="paragraph" w:customStyle="1" w:styleId="ED9E9497CC674A74A03B616D3651076E">
    <w:name w:val="ED9E9497CC674A74A03B616D3651076E"/>
    <w:rsid w:val="007C794D"/>
    <w:pPr>
      <w:spacing w:after="160" w:line="259" w:lineRule="auto"/>
    </w:pPr>
    <w:rPr>
      <w:sz w:val="22"/>
      <w:szCs w:val="22"/>
    </w:rPr>
  </w:style>
  <w:style w:type="paragraph" w:customStyle="1" w:styleId="F6A33232F7F24F2B8A67759D40416928">
    <w:name w:val="F6A33232F7F24F2B8A67759D40416928"/>
    <w:rsid w:val="007C794D"/>
    <w:pPr>
      <w:spacing w:after="160" w:line="259" w:lineRule="auto"/>
    </w:pPr>
    <w:rPr>
      <w:sz w:val="22"/>
      <w:szCs w:val="22"/>
    </w:rPr>
  </w:style>
  <w:style w:type="paragraph" w:customStyle="1" w:styleId="15568F18DE9C4076AAEB03BD243B217D">
    <w:name w:val="15568F18DE9C4076AAEB03BD243B217D"/>
    <w:rsid w:val="007C794D"/>
    <w:pPr>
      <w:spacing w:after="160" w:line="259" w:lineRule="auto"/>
    </w:pPr>
    <w:rPr>
      <w:sz w:val="22"/>
      <w:szCs w:val="22"/>
    </w:rPr>
  </w:style>
  <w:style w:type="paragraph" w:customStyle="1" w:styleId="4FF3841135E8483189249015DC717F2E">
    <w:name w:val="4FF3841135E8483189249015DC717F2E"/>
    <w:rsid w:val="007C794D"/>
    <w:pPr>
      <w:spacing w:after="160" w:line="259" w:lineRule="auto"/>
    </w:pPr>
    <w:rPr>
      <w:sz w:val="22"/>
      <w:szCs w:val="22"/>
    </w:rPr>
  </w:style>
  <w:style w:type="paragraph" w:customStyle="1" w:styleId="4EC609D19F38403DA1BEEE1555C5CE08">
    <w:name w:val="4EC609D19F38403DA1BEEE1555C5CE08"/>
    <w:rsid w:val="007C794D"/>
    <w:pPr>
      <w:spacing w:after="160" w:line="259" w:lineRule="auto"/>
    </w:pPr>
    <w:rPr>
      <w:sz w:val="22"/>
      <w:szCs w:val="22"/>
    </w:rPr>
  </w:style>
  <w:style w:type="paragraph" w:customStyle="1" w:styleId="FB18F407E05C4719A9791DE155FC5873">
    <w:name w:val="FB18F407E05C4719A9791DE155FC5873"/>
    <w:rsid w:val="007C794D"/>
    <w:pPr>
      <w:spacing w:after="160" w:line="259" w:lineRule="auto"/>
    </w:pPr>
    <w:rPr>
      <w:sz w:val="22"/>
      <w:szCs w:val="22"/>
    </w:rPr>
  </w:style>
  <w:style w:type="paragraph" w:customStyle="1" w:styleId="C1FB9B0034F146BEA790081D5FBCBF63">
    <w:name w:val="C1FB9B0034F146BEA790081D5FBCBF63"/>
    <w:rsid w:val="007C794D"/>
    <w:pPr>
      <w:spacing w:after="160" w:line="259" w:lineRule="auto"/>
    </w:pPr>
    <w:rPr>
      <w:sz w:val="22"/>
      <w:szCs w:val="22"/>
    </w:rPr>
  </w:style>
  <w:style w:type="paragraph" w:customStyle="1" w:styleId="E1F05379605A4113B2760EA0E9947BF3">
    <w:name w:val="E1F05379605A4113B2760EA0E9947BF3"/>
    <w:rsid w:val="007C794D"/>
    <w:pPr>
      <w:spacing w:after="160" w:line="259" w:lineRule="auto"/>
    </w:pPr>
    <w:rPr>
      <w:sz w:val="22"/>
      <w:szCs w:val="22"/>
    </w:rPr>
  </w:style>
  <w:style w:type="paragraph" w:customStyle="1" w:styleId="0DF91E8C2DF04C818E684D98AB8CCCBA">
    <w:name w:val="0DF91E8C2DF04C818E684D98AB8CCCBA"/>
    <w:rsid w:val="007C794D"/>
    <w:pPr>
      <w:spacing w:after="160" w:line="259" w:lineRule="auto"/>
    </w:pPr>
    <w:rPr>
      <w:sz w:val="22"/>
      <w:szCs w:val="22"/>
    </w:rPr>
  </w:style>
  <w:style w:type="paragraph" w:customStyle="1" w:styleId="0481C60537F64AC7B35703A7D74BF17F">
    <w:name w:val="0481C60537F64AC7B35703A7D74BF17F"/>
    <w:rsid w:val="007C794D"/>
    <w:pPr>
      <w:spacing w:after="160" w:line="259" w:lineRule="auto"/>
    </w:pPr>
    <w:rPr>
      <w:sz w:val="22"/>
      <w:szCs w:val="22"/>
    </w:rPr>
  </w:style>
  <w:style w:type="paragraph" w:customStyle="1" w:styleId="7F812A8D4B1B4F3AB057B8E9DCFDD241">
    <w:name w:val="7F812A8D4B1B4F3AB057B8E9DCFDD241"/>
    <w:rsid w:val="007C794D"/>
    <w:pPr>
      <w:spacing w:after="160" w:line="259" w:lineRule="auto"/>
    </w:pPr>
    <w:rPr>
      <w:sz w:val="22"/>
      <w:szCs w:val="22"/>
    </w:rPr>
  </w:style>
  <w:style w:type="paragraph" w:customStyle="1" w:styleId="E729A1C9359F4733816DA2F3B96F2C5E">
    <w:name w:val="E729A1C9359F4733816DA2F3B96F2C5E"/>
    <w:rsid w:val="007C794D"/>
    <w:pPr>
      <w:spacing w:after="160" w:line="259" w:lineRule="auto"/>
    </w:pPr>
    <w:rPr>
      <w:sz w:val="22"/>
      <w:szCs w:val="22"/>
    </w:rPr>
  </w:style>
  <w:style w:type="paragraph" w:customStyle="1" w:styleId="134DFEE7447746F089CB3786BC361AAF">
    <w:name w:val="134DFEE7447746F089CB3786BC361AAF"/>
    <w:rsid w:val="007C794D"/>
    <w:pPr>
      <w:spacing w:after="160" w:line="259" w:lineRule="auto"/>
    </w:pPr>
    <w:rPr>
      <w:sz w:val="22"/>
      <w:szCs w:val="22"/>
    </w:rPr>
  </w:style>
  <w:style w:type="paragraph" w:customStyle="1" w:styleId="F59D97DB4AD842B691EFC70F166CA911">
    <w:name w:val="F59D97DB4AD842B691EFC70F166CA911"/>
    <w:rsid w:val="007C794D"/>
    <w:pPr>
      <w:spacing w:after="160" w:line="259" w:lineRule="auto"/>
    </w:pPr>
    <w:rPr>
      <w:sz w:val="22"/>
      <w:szCs w:val="22"/>
    </w:rPr>
  </w:style>
  <w:style w:type="paragraph" w:customStyle="1" w:styleId="AF9DAC96F0A94C44A7DE17ADDC14B7C5">
    <w:name w:val="AF9DAC96F0A94C44A7DE17ADDC14B7C5"/>
    <w:rsid w:val="007C794D"/>
    <w:pPr>
      <w:spacing w:after="160" w:line="259" w:lineRule="auto"/>
    </w:pPr>
    <w:rPr>
      <w:sz w:val="22"/>
      <w:szCs w:val="22"/>
    </w:rPr>
  </w:style>
  <w:style w:type="paragraph" w:customStyle="1" w:styleId="22DF9412B7D240E8892143DA1BD1820F">
    <w:name w:val="22DF9412B7D240E8892143DA1BD1820F"/>
    <w:rsid w:val="007C794D"/>
    <w:pPr>
      <w:spacing w:after="160" w:line="259" w:lineRule="auto"/>
    </w:pPr>
    <w:rPr>
      <w:sz w:val="22"/>
      <w:szCs w:val="22"/>
    </w:rPr>
  </w:style>
  <w:style w:type="paragraph" w:customStyle="1" w:styleId="CEB27EFB481E614C9BD03D6B76763530">
    <w:name w:val="CEB27EFB481E614C9BD03D6B76763530"/>
    <w:rsid w:val="00522002"/>
  </w:style>
  <w:style w:type="paragraph" w:customStyle="1" w:styleId="B7B37C0E8A551849903BCD45FA962D46">
    <w:name w:val="B7B37C0E8A551849903BCD45FA962D46"/>
    <w:rsid w:val="00522002"/>
  </w:style>
  <w:style w:type="paragraph" w:customStyle="1" w:styleId="CB51A166601CDF49916306FC22416913">
    <w:name w:val="CB51A166601CDF49916306FC22416913"/>
    <w:rsid w:val="00522002"/>
  </w:style>
  <w:style w:type="paragraph" w:customStyle="1" w:styleId="902FA0729F12A940B7AC5F02E91A9A48">
    <w:name w:val="902FA0729F12A940B7AC5F02E91A9A48"/>
    <w:rsid w:val="00522002"/>
  </w:style>
  <w:style w:type="paragraph" w:customStyle="1" w:styleId="11F23C7350F203449A18B6CA671804CA">
    <w:name w:val="11F23C7350F203449A18B6CA671804CA"/>
    <w:rsid w:val="00522002"/>
  </w:style>
  <w:style w:type="paragraph" w:customStyle="1" w:styleId="1F9275AEF7E26F46BDF51104782CD613">
    <w:name w:val="1F9275AEF7E26F46BDF51104782CD613"/>
    <w:rsid w:val="00522002"/>
  </w:style>
  <w:style w:type="paragraph" w:customStyle="1" w:styleId="2B6DC329DD219D448D29F80A09E60ADF">
    <w:name w:val="2B6DC329DD219D448D29F80A09E60ADF"/>
    <w:rsid w:val="00522002"/>
  </w:style>
  <w:style w:type="paragraph" w:customStyle="1" w:styleId="5C897261ABE13D4BBE86684CC04D670F">
    <w:name w:val="5C897261ABE13D4BBE86684CC04D670F"/>
    <w:rsid w:val="00522002"/>
  </w:style>
  <w:style w:type="paragraph" w:customStyle="1" w:styleId="D42FFA8A39DD99488B1FC58F813F5452">
    <w:name w:val="D42FFA8A39DD99488B1FC58F813F5452"/>
    <w:rsid w:val="00522002"/>
  </w:style>
  <w:style w:type="paragraph" w:customStyle="1" w:styleId="E526118284EFE345A2BE0CB84817645E">
    <w:name w:val="E526118284EFE345A2BE0CB84817645E"/>
    <w:rsid w:val="00522002"/>
  </w:style>
  <w:style w:type="paragraph" w:customStyle="1" w:styleId="34AAB6F2DFF2EF49BB277139D9589709">
    <w:name w:val="34AAB6F2DFF2EF49BB277139D9589709"/>
    <w:rsid w:val="00522002"/>
  </w:style>
  <w:style w:type="paragraph" w:customStyle="1" w:styleId="0C5879DDE7D78140BB5EEA1F6863C64A">
    <w:name w:val="0C5879DDE7D78140BB5EEA1F6863C64A"/>
    <w:rsid w:val="00522002"/>
  </w:style>
  <w:style w:type="paragraph" w:customStyle="1" w:styleId="D1B0CC5E439E77458EEBDB172FA65D6D">
    <w:name w:val="D1B0CC5E439E77458EEBDB172FA65D6D"/>
    <w:rsid w:val="00522002"/>
  </w:style>
  <w:style w:type="paragraph" w:customStyle="1" w:styleId="4520E78DC2B2AB48B1C05EBA53052B36">
    <w:name w:val="4520E78DC2B2AB48B1C05EBA53052B36"/>
    <w:rsid w:val="00522002"/>
  </w:style>
  <w:style w:type="paragraph" w:customStyle="1" w:styleId="1E37E0725D26164D8510187C69FCD4B8">
    <w:name w:val="1E37E0725D26164D8510187C69FCD4B8"/>
    <w:rsid w:val="00522002"/>
  </w:style>
  <w:style w:type="paragraph" w:customStyle="1" w:styleId="5FFB581AE3C89C4AAF311AB165470AAE">
    <w:name w:val="5FFB581AE3C89C4AAF311AB165470AAE"/>
    <w:rsid w:val="00522002"/>
  </w:style>
  <w:style w:type="paragraph" w:customStyle="1" w:styleId="8FB21858A6A4D8499F16DF516F6EA474">
    <w:name w:val="8FB21858A6A4D8499F16DF516F6EA474"/>
    <w:rsid w:val="00522002"/>
  </w:style>
  <w:style w:type="paragraph" w:customStyle="1" w:styleId="1DD0B983F15A4C4E9739BB9182863779">
    <w:name w:val="1DD0B983F15A4C4E9739BB9182863779"/>
    <w:rsid w:val="00522002"/>
  </w:style>
  <w:style w:type="paragraph" w:customStyle="1" w:styleId="C17D11149B25C646BBB4C1D6AF0D655B">
    <w:name w:val="C17D11149B25C646BBB4C1D6AF0D655B"/>
    <w:rsid w:val="00522002"/>
  </w:style>
  <w:style w:type="paragraph" w:customStyle="1" w:styleId="93EF6274E1EA274E820759162A86017B">
    <w:name w:val="93EF6274E1EA274E820759162A86017B"/>
    <w:rsid w:val="00522002"/>
  </w:style>
  <w:style w:type="paragraph" w:customStyle="1" w:styleId="7935CB399C65554EBD88982F771A3A2B">
    <w:name w:val="7935CB399C65554EBD88982F771A3A2B"/>
    <w:rsid w:val="00522002"/>
  </w:style>
  <w:style w:type="paragraph" w:customStyle="1" w:styleId="9AF38DB93886FA4F8DC59AE0CBA4E886">
    <w:name w:val="9AF38DB93886FA4F8DC59AE0CBA4E886"/>
    <w:rsid w:val="00522002"/>
  </w:style>
  <w:style w:type="paragraph" w:customStyle="1" w:styleId="A1DCD31FE7966547A966874DC676637B">
    <w:name w:val="A1DCD31FE7966547A966874DC676637B"/>
    <w:rsid w:val="00522002"/>
  </w:style>
  <w:style w:type="paragraph" w:customStyle="1" w:styleId="86385E56A2A5754BB7721DBD53E973DA">
    <w:name w:val="86385E56A2A5754BB7721DBD53E973DA"/>
    <w:rsid w:val="00522002"/>
  </w:style>
  <w:style w:type="paragraph" w:customStyle="1" w:styleId="B8306CE8FFF737478184B93A8EE875B1">
    <w:name w:val="B8306CE8FFF737478184B93A8EE875B1"/>
    <w:rsid w:val="00522002"/>
  </w:style>
  <w:style w:type="paragraph" w:customStyle="1" w:styleId="A9DDBF09CE9C854AAAA2B4C33A2B9C6F">
    <w:name w:val="A9DDBF09CE9C854AAAA2B4C33A2B9C6F"/>
    <w:rsid w:val="00522002"/>
  </w:style>
  <w:style w:type="paragraph" w:customStyle="1" w:styleId="A148E3A2D9D9094DBD9C60EBEDF60F74">
    <w:name w:val="A148E3A2D9D9094DBD9C60EBEDF60F74"/>
    <w:rsid w:val="00522002"/>
  </w:style>
  <w:style w:type="paragraph" w:customStyle="1" w:styleId="F720B7C4996D6C4482D37287853C2D74">
    <w:name w:val="F720B7C4996D6C4482D37287853C2D74"/>
    <w:rsid w:val="00522002"/>
  </w:style>
  <w:style w:type="paragraph" w:customStyle="1" w:styleId="22148F378EFE5D43A5A48B8CB096E4D2">
    <w:name w:val="22148F378EFE5D43A5A48B8CB096E4D2"/>
    <w:rsid w:val="00522002"/>
  </w:style>
  <w:style w:type="paragraph" w:customStyle="1" w:styleId="E38C7CBD5EE60D4EABF8305F5B16D363">
    <w:name w:val="E38C7CBD5EE60D4EABF8305F5B16D363"/>
    <w:rsid w:val="00522002"/>
  </w:style>
  <w:style w:type="paragraph" w:customStyle="1" w:styleId="CBA2B79C9D75E44C8F7C629E4EAF879D">
    <w:name w:val="CBA2B79C9D75E44C8F7C629E4EAF879D"/>
    <w:rsid w:val="00522002"/>
  </w:style>
  <w:style w:type="paragraph" w:customStyle="1" w:styleId="6F933FA0AA467249B2755329C5CE47E8">
    <w:name w:val="6F933FA0AA467249B2755329C5CE47E8"/>
    <w:rsid w:val="00522002"/>
  </w:style>
  <w:style w:type="paragraph" w:customStyle="1" w:styleId="205E79C086FD0348A83C35ADB7675F6E">
    <w:name w:val="205E79C086FD0348A83C35ADB7675F6E"/>
    <w:rsid w:val="00522002"/>
  </w:style>
  <w:style w:type="paragraph" w:customStyle="1" w:styleId="882EF6C159C20D41BD26F90BD31DAA35">
    <w:name w:val="882EF6C159C20D41BD26F90BD31DAA35"/>
    <w:rsid w:val="00522002"/>
  </w:style>
  <w:style w:type="paragraph" w:customStyle="1" w:styleId="AD95D9D587CF3440A0CD118242CC34D1">
    <w:name w:val="AD95D9D587CF3440A0CD118242CC34D1"/>
    <w:rsid w:val="00522002"/>
  </w:style>
  <w:style w:type="paragraph" w:customStyle="1" w:styleId="DCB2B191B880E34094C856C11A253CEB">
    <w:name w:val="DCB2B191B880E34094C856C11A253CEB"/>
    <w:rsid w:val="00522002"/>
  </w:style>
  <w:style w:type="paragraph" w:customStyle="1" w:styleId="23670427409F1346973720CC804C93AE">
    <w:name w:val="23670427409F1346973720CC804C93AE"/>
    <w:rsid w:val="00522002"/>
  </w:style>
  <w:style w:type="paragraph" w:customStyle="1" w:styleId="5C4D0EFF746CF342A4E449F00E989CE1">
    <w:name w:val="5C4D0EFF746CF342A4E449F00E989CE1"/>
    <w:rsid w:val="00522002"/>
  </w:style>
  <w:style w:type="paragraph" w:customStyle="1" w:styleId="6EADCC6304668D4BA72F87BF32DC46FF">
    <w:name w:val="6EADCC6304668D4BA72F87BF32DC46FF"/>
    <w:rsid w:val="00522002"/>
  </w:style>
  <w:style w:type="paragraph" w:customStyle="1" w:styleId="198662F1F06D0B4D95282C9353F6F114">
    <w:name w:val="198662F1F06D0B4D95282C9353F6F114"/>
    <w:rsid w:val="00522002"/>
  </w:style>
  <w:style w:type="paragraph" w:customStyle="1" w:styleId="5790A45462666E44901796FBD98AD102">
    <w:name w:val="5790A45462666E44901796FBD98AD102"/>
    <w:rsid w:val="00522002"/>
  </w:style>
  <w:style w:type="paragraph" w:customStyle="1" w:styleId="0189EB26B1556347BA313DC2D53BA54F">
    <w:name w:val="0189EB26B1556347BA313DC2D53BA54F"/>
    <w:rsid w:val="00522002"/>
  </w:style>
  <w:style w:type="paragraph" w:customStyle="1" w:styleId="53E24154CDF05B4BBAF7438BE63C4C80">
    <w:name w:val="53E24154CDF05B4BBAF7438BE63C4C80"/>
    <w:rsid w:val="00522002"/>
  </w:style>
  <w:style w:type="paragraph" w:customStyle="1" w:styleId="6F24A517B2B90249B3E1E2C301DFFF09">
    <w:name w:val="6F24A517B2B90249B3E1E2C301DFFF09"/>
    <w:rsid w:val="00522002"/>
  </w:style>
  <w:style w:type="paragraph" w:customStyle="1" w:styleId="00EF7F54A15673478A0C69D45A8B9B64">
    <w:name w:val="00EF7F54A15673478A0C69D45A8B9B64"/>
    <w:rsid w:val="00522002"/>
  </w:style>
  <w:style w:type="paragraph" w:customStyle="1" w:styleId="6E405725B05BDA42AA67B47B3F87D8C6">
    <w:name w:val="6E405725B05BDA42AA67B47B3F87D8C6"/>
    <w:rsid w:val="00522002"/>
  </w:style>
  <w:style w:type="paragraph" w:customStyle="1" w:styleId="AB3FF78250C8B6469FC4658A18F2AEA1">
    <w:name w:val="AB3FF78250C8B6469FC4658A18F2AEA1"/>
    <w:rsid w:val="00522002"/>
  </w:style>
  <w:style w:type="paragraph" w:customStyle="1" w:styleId="348AADE803046444AAF81835DF989436">
    <w:name w:val="348AADE803046444AAF81835DF989436"/>
    <w:rsid w:val="00522002"/>
  </w:style>
  <w:style w:type="paragraph" w:customStyle="1" w:styleId="EA9FD4574623664685FF6DBF4FDF8C68">
    <w:name w:val="EA9FD4574623664685FF6DBF4FDF8C68"/>
    <w:rsid w:val="00522002"/>
  </w:style>
  <w:style w:type="paragraph" w:customStyle="1" w:styleId="980507CDB7663A49A50E097479268633">
    <w:name w:val="980507CDB7663A49A50E097479268633"/>
    <w:rsid w:val="00522002"/>
  </w:style>
  <w:style w:type="paragraph" w:customStyle="1" w:styleId="58FAC7FC6F965C44A26CE42C6370F578">
    <w:name w:val="58FAC7FC6F965C44A26CE42C6370F578"/>
    <w:rsid w:val="00522002"/>
  </w:style>
  <w:style w:type="paragraph" w:customStyle="1" w:styleId="15291E04D9BF794C817F668CBEDE3E90">
    <w:name w:val="15291E04D9BF794C817F668CBEDE3E90"/>
    <w:rsid w:val="00522002"/>
  </w:style>
  <w:style w:type="paragraph" w:customStyle="1" w:styleId="28278886CC6AA444AA1B0D11A3A454D1">
    <w:name w:val="28278886CC6AA444AA1B0D11A3A454D1"/>
    <w:rsid w:val="00522002"/>
  </w:style>
  <w:style w:type="paragraph" w:customStyle="1" w:styleId="E7D33528EE74C64AA51EEF831281F333">
    <w:name w:val="E7D33528EE74C64AA51EEF831281F333"/>
    <w:rsid w:val="00522002"/>
  </w:style>
  <w:style w:type="paragraph" w:customStyle="1" w:styleId="C166A7EB695FA9448A8DC46D8022F682">
    <w:name w:val="C166A7EB695FA9448A8DC46D8022F682"/>
    <w:rsid w:val="00522002"/>
  </w:style>
  <w:style w:type="paragraph" w:customStyle="1" w:styleId="5DCB76D8BA71434793A50BD9EF163CF3">
    <w:name w:val="5DCB76D8BA71434793A50BD9EF163CF3"/>
    <w:rsid w:val="00522002"/>
  </w:style>
  <w:style w:type="paragraph" w:customStyle="1" w:styleId="0139D2B9A2DC5A41B146FEAB2B5B4B39">
    <w:name w:val="0139D2B9A2DC5A41B146FEAB2B5B4B39"/>
    <w:rsid w:val="00522002"/>
  </w:style>
  <w:style w:type="paragraph" w:customStyle="1" w:styleId="7FBAB232FD40194DB2598A67EDD793BA">
    <w:name w:val="7FBAB232FD40194DB2598A67EDD793BA"/>
    <w:rsid w:val="00522002"/>
  </w:style>
  <w:style w:type="paragraph" w:customStyle="1" w:styleId="9BA180E17D6B354288DD86D8426A0D56">
    <w:name w:val="9BA180E17D6B354288DD86D8426A0D56"/>
    <w:rsid w:val="00522002"/>
  </w:style>
  <w:style w:type="paragraph" w:customStyle="1" w:styleId="5417ACB631CA09439B7B450B117A3A18">
    <w:name w:val="5417ACB631CA09439B7B450B117A3A18"/>
    <w:rsid w:val="00522002"/>
  </w:style>
  <w:style w:type="paragraph" w:customStyle="1" w:styleId="1FACF4E1311C564491DA11ADC28C9ED2">
    <w:name w:val="1FACF4E1311C564491DA11ADC28C9ED2"/>
    <w:rsid w:val="00522002"/>
  </w:style>
  <w:style w:type="paragraph" w:customStyle="1" w:styleId="FC5172F71709DC4E8732B7F5134BB0C9">
    <w:name w:val="FC5172F71709DC4E8732B7F5134BB0C9"/>
    <w:rsid w:val="00522002"/>
  </w:style>
  <w:style w:type="paragraph" w:customStyle="1" w:styleId="F5CF1785B851B547A7B9175EF85367DE">
    <w:name w:val="F5CF1785B851B547A7B9175EF85367DE"/>
    <w:rsid w:val="00522002"/>
  </w:style>
  <w:style w:type="paragraph" w:customStyle="1" w:styleId="339D9258A63B7348B282B8FAB8082BBF">
    <w:name w:val="339D9258A63B7348B282B8FAB8082BBF"/>
    <w:rsid w:val="00522002"/>
  </w:style>
  <w:style w:type="paragraph" w:customStyle="1" w:styleId="084AA6E4F7DB6B4D8FB7F9D81FD4C49B">
    <w:name w:val="084AA6E4F7DB6B4D8FB7F9D81FD4C49B"/>
    <w:rsid w:val="00522002"/>
  </w:style>
  <w:style w:type="paragraph" w:customStyle="1" w:styleId="E3905C0BDCC1AB48961439AEF886563F">
    <w:name w:val="E3905C0BDCC1AB48961439AEF886563F"/>
    <w:rsid w:val="00522002"/>
  </w:style>
  <w:style w:type="paragraph" w:customStyle="1" w:styleId="0EE842FC3B4F2E4496BCF6C72B9231DE">
    <w:name w:val="0EE842FC3B4F2E4496BCF6C72B9231DE"/>
    <w:rsid w:val="00522002"/>
  </w:style>
  <w:style w:type="paragraph" w:customStyle="1" w:styleId="6AEC602085465C4BA4456918320FEE16">
    <w:name w:val="6AEC602085465C4BA4456918320FEE16"/>
    <w:rsid w:val="00522002"/>
  </w:style>
  <w:style w:type="paragraph" w:customStyle="1" w:styleId="F628B083A2AC16488FCDF66D1D60CCC9">
    <w:name w:val="F628B083A2AC16488FCDF66D1D60CCC9"/>
    <w:rsid w:val="00522002"/>
  </w:style>
  <w:style w:type="paragraph" w:customStyle="1" w:styleId="2429BCF3261B1041BD79841D69456787">
    <w:name w:val="2429BCF3261B1041BD79841D69456787"/>
    <w:rsid w:val="00522002"/>
  </w:style>
  <w:style w:type="paragraph" w:customStyle="1" w:styleId="D1F199EACF45D041B40F1A19B933F969">
    <w:name w:val="D1F199EACF45D041B40F1A19B933F969"/>
    <w:rsid w:val="00522002"/>
  </w:style>
  <w:style w:type="paragraph" w:customStyle="1" w:styleId="9D4518B677E9FE4D9137711309EAAB8E">
    <w:name w:val="9D4518B677E9FE4D9137711309EAAB8E"/>
    <w:rsid w:val="00522002"/>
  </w:style>
  <w:style w:type="paragraph" w:customStyle="1" w:styleId="C308FA0D6C9F0940AFAD37FFB852A68F">
    <w:name w:val="C308FA0D6C9F0940AFAD37FFB852A68F"/>
    <w:rsid w:val="00522002"/>
  </w:style>
  <w:style w:type="paragraph" w:customStyle="1" w:styleId="FDBC7B7AC82258409FE0884AACFC1197">
    <w:name w:val="FDBC7B7AC82258409FE0884AACFC1197"/>
    <w:rsid w:val="00522002"/>
  </w:style>
  <w:style w:type="paragraph" w:customStyle="1" w:styleId="607DED1EA7460845A5482A45689F564A">
    <w:name w:val="607DED1EA7460845A5482A45689F564A"/>
    <w:rsid w:val="00522002"/>
  </w:style>
  <w:style w:type="paragraph" w:customStyle="1" w:styleId="AC9CD4E8D73ECE4896F1A3D3153521CA">
    <w:name w:val="AC9CD4E8D73ECE4896F1A3D3153521CA"/>
    <w:rsid w:val="00522002"/>
  </w:style>
  <w:style w:type="paragraph" w:customStyle="1" w:styleId="13D3C09636EC5B4F95C995A03A92EAA4">
    <w:name w:val="13D3C09636EC5B4F95C995A03A92EAA4"/>
    <w:rsid w:val="00522002"/>
  </w:style>
  <w:style w:type="paragraph" w:customStyle="1" w:styleId="94D43B114917B7428FA562912A168750">
    <w:name w:val="94D43B114917B7428FA562912A168750"/>
    <w:rsid w:val="00741E2B"/>
  </w:style>
  <w:style w:type="paragraph" w:customStyle="1" w:styleId="8437D0551DF305448184D2B440D583C5">
    <w:name w:val="8437D0551DF305448184D2B440D583C5"/>
    <w:rsid w:val="00741E2B"/>
  </w:style>
  <w:style w:type="paragraph" w:customStyle="1" w:styleId="6F6CFA97A40A4D41AA22AC9BC7A0EB19">
    <w:name w:val="6F6CFA97A40A4D41AA22AC9BC7A0EB19"/>
    <w:rsid w:val="00741E2B"/>
  </w:style>
  <w:style w:type="paragraph" w:customStyle="1" w:styleId="B7BD17D43B456C41A5F7E7A114E98342">
    <w:name w:val="B7BD17D43B456C41A5F7E7A114E98342"/>
    <w:rsid w:val="00741E2B"/>
  </w:style>
  <w:style w:type="paragraph" w:customStyle="1" w:styleId="2D2F8DCD25BEE04C8FA1F161A4FEBA7B">
    <w:name w:val="2D2F8DCD25BEE04C8FA1F161A4FEBA7B"/>
    <w:rsid w:val="00741E2B"/>
  </w:style>
  <w:style w:type="paragraph" w:customStyle="1" w:styleId="5299409B1EA52C4E8C1DC0314344F08C">
    <w:name w:val="5299409B1EA52C4E8C1DC0314344F08C"/>
    <w:rsid w:val="00741E2B"/>
  </w:style>
  <w:style w:type="paragraph" w:customStyle="1" w:styleId="F1FEC07CC3EDE44580FBC14DDA22A825">
    <w:name w:val="F1FEC07CC3EDE44580FBC14DDA22A825"/>
    <w:rsid w:val="00741E2B"/>
  </w:style>
  <w:style w:type="paragraph" w:customStyle="1" w:styleId="85DCE72643C9A5419A4AE18EC6D565B4">
    <w:name w:val="85DCE72643C9A5419A4AE18EC6D565B4"/>
    <w:rsid w:val="00741E2B"/>
  </w:style>
  <w:style w:type="paragraph" w:customStyle="1" w:styleId="A6C392449EB8814FA2F18C7E03D3C303">
    <w:name w:val="A6C392449EB8814FA2F18C7E03D3C303"/>
    <w:rsid w:val="00741E2B"/>
  </w:style>
  <w:style w:type="paragraph" w:customStyle="1" w:styleId="E9D5612F70E81E468012946C52BB5E55">
    <w:name w:val="E9D5612F70E81E468012946C52BB5E55"/>
    <w:rsid w:val="00741E2B"/>
  </w:style>
  <w:style w:type="paragraph" w:customStyle="1" w:styleId="1549A56F6E912546B21439BA024F561C">
    <w:name w:val="1549A56F6E912546B21439BA024F561C"/>
    <w:rsid w:val="00741E2B"/>
  </w:style>
  <w:style w:type="paragraph" w:customStyle="1" w:styleId="414B5FF58ADC974783954D2CE394FE1E">
    <w:name w:val="414B5FF58ADC974783954D2CE394FE1E"/>
    <w:rsid w:val="00741E2B"/>
  </w:style>
  <w:style w:type="paragraph" w:customStyle="1" w:styleId="9374A1E7FFF2234F9747DEA189550B7F">
    <w:name w:val="9374A1E7FFF2234F9747DEA189550B7F"/>
    <w:rsid w:val="00741E2B"/>
  </w:style>
  <w:style w:type="paragraph" w:customStyle="1" w:styleId="CDA6AE24A7BFFD4FA5BC3762959998F0">
    <w:name w:val="CDA6AE24A7BFFD4FA5BC3762959998F0"/>
    <w:rsid w:val="00741E2B"/>
  </w:style>
  <w:style w:type="paragraph" w:customStyle="1" w:styleId="A263C2010631AB478685414A218D5BF0">
    <w:name w:val="A263C2010631AB478685414A218D5BF0"/>
    <w:rsid w:val="00741E2B"/>
  </w:style>
  <w:style w:type="paragraph" w:customStyle="1" w:styleId="4A112898A7181543AD86E142F03AC19E">
    <w:name w:val="4A112898A7181543AD86E142F03AC19E"/>
    <w:rsid w:val="00741E2B"/>
  </w:style>
  <w:style w:type="paragraph" w:customStyle="1" w:styleId="C4AF9D548599914797305100217435BA">
    <w:name w:val="C4AF9D548599914797305100217435BA"/>
    <w:rsid w:val="00741E2B"/>
  </w:style>
  <w:style w:type="paragraph" w:customStyle="1" w:styleId="860DA02F1D76AD43979269B73EB3A087">
    <w:name w:val="860DA02F1D76AD43979269B73EB3A087"/>
    <w:rsid w:val="00741E2B"/>
  </w:style>
  <w:style w:type="paragraph" w:customStyle="1" w:styleId="2C278639567FA04F9C6630FD1C2662B6">
    <w:name w:val="2C278639567FA04F9C6630FD1C2662B6"/>
    <w:rsid w:val="00741E2B"/>
  </w:style>
  <w:style w:type="paragraph" w:customStyle="1" w:styleId="15A5F45987944849AD379C48310A6CB3">
    <w:name w:val="15A5F45987944849AD379C48310A6CB3"/>
    <w:rsid w:val="00741E2B"/>
  </w:style>
  <w:style w:type="paragraph" w:customStyle="1" w:styleId="B6BC3B1A5CA31444880C5C5CD7AE6579">
    <w:name w:val="B6BC3B1A5CA31444880C5C5CD7AE6579"/>
    <w:rsid w:val="00741E2B"/>
  </w:style>
  <w:style w:type="paragraph" w:customStyle="1" w:styleId="DF3C15842AF75A4FB6D4E4112093A3CF">
    <w:name w:val="DF3C15842AF75A4FB6D4E4112093A3CF"/>
    <w:rsid w:val="00741E2B"/>
  </w:style>
  <w:style w:type="paragraph" w:customStyle="1" w:styleId="9D01ECCAB7A0BB4795AAD7B1838EE765">
    <w:name w:val="9D01ECCAB7A0BB4795AAD7B1838EE765"/>
    <w:rsid w:val="00741E2B"/>
  </w:style>
  <w:style w:type="paragraph" w:customStyle="1" w:styleId="EB6956C075AC694FB5B0BCC7E187E7FE">
    <w:name w:val="EB6956C075AC694FB5B0BCC7E187E7FE"/>
    <w:rsid w:val="00522002"/>
  </w:style>
  <w:style w:type="paragraph" w:customStyle="1" w:styleId="F3763AA0DCA9E54C84F7576C361CFB27">
    <w:name w:val="F3763AA0DCA9E54C84F7576C361CFB27"/>
    <w:rsid w:val="00522002"/>
  </w:style>
  <w:style w:type="paragraph" w:customStyle="1" w:styleId="45EAF2B4A12BD14CBF3DE564A1735F83">
    <w:name w:val="45EAF2B4A12BD14CBF3DE564A1735F83"/>
    <w:rsid w:val="00522002"/>
  </w:style>
  <w:style w:type="paragraph" w:customStyle="1" w:styleId="39388DEF8F270C48B13955A990BD63E6">
    <w:name w:val="39388DEF8F270C48B13955A990BD63E6"/>
    <w:rsid w:val="00522002"/>
  </w:style>
  <w:style w:type="paragraph" w:customStyle="1" w:styleId="1063BE583BAC3C4BB9BF9AF9ED331383">
    <w:name w:val="1063BE583BAC3C4BB9BF9AF9ED331383"/>
    <w:rsid w:val="00522002"/>
  </w:style>
  <w:style w:type="paragraph" w:customStyle="1" w:styleId="A9C5A1781082864A8FF6ACC4E87371B4">
    <w:name w:val="A9C5A1781082864A8FF6ACC4E87371B4"/>
    <w:rsid w:val="00522002"/>
  </w:style>
  <w:style w:type="paragraph" w:customStyle="1" w:styleId="35000E3C6837BA498ED6C37BD0869E5F">
    <w:name w:val="35000E3C6837BA498ED6C37BD0869E5F"/>
    <w:rsid w:val="00522002"/>
  </w:style>
  <w:style w:type="paragraph" w:customStyle="1" w:styleId="8824E9901CCB29498163876A9E9FA39A">
    <w:name w:val="8824E9901CCB29498163876A9E9FA39A"/>
    <w:rsid w:val="00522002"/>
  </w:style>
  <w:style w:type="paragraph" w:customStyle="1" w:styleId="69FAA8B83D0E4B4B87E431593D1CC591">
    <w:name w:val="69FAA8B83D0E4B4B87E431593D1CC591"/>
    <w:rsid w:val="00522002"/>
  </w:style>
  <w:style w:type="paragraph" w:customStyle="1" w:styleId="697C6605B64B384A9C994FDFEB211C9E">
    <w:name w:val="697C6605B64B384A9C994FDFEB211C9E"/>
    <w:rsid w:val="00522002"/>
  </w:style>
  <w:style w:type="paragraph" w:customStyle="1" w:styleId="D0AC383513821747A51C9B49263D9077">
    <w:name w:val="D0AC383513821747A51C9B49263D9077"/>
    <w:rsid w:val="00522002"/>
  </w:style>
  <w:style w:type="paragraph" w:customStyle="1" w:styleId="192ADE4064870B439D1035222DFA35D7">
    <w:name w:val="192ADE4064870B439D1035222DFA35D7"/>
    <w:rsid w:val="00522002"/>
  </w:style>
  <w:style w:type="paragraph" w:customStyle="1" w:styleId="93E87D87E4C96146B87DA6F0AD3DCD62">
    <w:name w:val="93E87D87E4C96146B87DA6F0AD3DCD62"/>
    <w:rsid w:val="00522002"/>
  </w:style>
  <w:style w:type="paragraph" w:customStyle="1" w:styleId="A2F4E6006F607442A61BE091C02DC996">
    <w:name w:val="A2F4E6006F607442A61BE091C02DC996"/>
    <w:rsid w:val="00522002"/>
  </w:style>
  <w:style w:type="paragraph" w:customStyle="1" w:styleId="40C52C5F3F90B648AFF7E2B7A313E200">
    <w:name w:val="40C52C5F3F90B648AFF7E2B7A313E200"/>
    <w:rsid w:val="00522002"/>
  </w:style>
  <w:style w:type="paragraph" w:customStyle="1" w:styleId="816D6A613C0DA247BEEC90F85AC0F96B">
    <w:name w:val="816D6A613C0DA247BEEC90F85AC0F96B"/>
    <w:rsid w:val="00522002"/>
  </w:style>
  <w:style w:type="paragraph" w:customStyle="1" w:styleId="B6FD0470A6BE1C459A02C5AF55F38465">
    <w:name w:val="B6FD0470A6BE1C459A02C5AF55F38465"/>
    <w:rsid w:val="00522002"/>
  </w:style>
  <w:style w:type="paragraph" w:customStyle="1" w:styleId="8C713478B1EF084196CED5D087811EB6">
    <w:name w:val="8C713478B1EF084196CED5D087811EB6"/>
    <w:rsid w:val="00522002"/>
  </w:style>
  <w:style w:type="paragraph" w:customStyle="1" w:styleId="F4FE1E3AE016E545A1933C2F65206C2F">
    <w:name w:val="F4FE1E3AE016E545A1933C2F65206C2F"/>
    <w:rsid w:val="00522002"/>
  </w:style>
  <w:style w:type="paragraph" w:customStyle="1" w:styleId="F00D4EBDB2E19C43815759586FBDAC59">
    <w:name w:val="F00D4EBDB2E19C43815759586FBDAC59"/>
    <w:rsid w:val="00522002"/>
  </w:style>
  <w:style w:type="paragraph" w:customStyle="1" w:styleId="50C787183A100E4BB46134552D5477FC">
    <w:name w:val="50C787183A100E4BB46134552D5477FC"/>
    <w:rsid w:val="00522002"/>
  </w:style>
  <w:style w:type="paragraph" w:customStyle="1" w:styleId="839385D80EDF364BA44EDB99F64814A5">
    <w:name w:val="839385D80EDF364BA44EDB99F64814A5"/>
    <w:rsid w:val="00522002"/>
  </w:style>
  <w:style w:type="paragraph" w:customStyle="1" w:styleId="96A31C7681F8DF4EBEDDF78D79B021D1">
    <w:name w:val="96A31C7681F8DF4EBEDDF78D79B021D1"/>
    <w:rsid w:val="00522002"/>
  </w:style>
  <w:style w:type="paragraph" w:customStyle="1" w:styleId="A9681E618F5C45479E6CF4022EFB3567">
    <w:name w:val="A9681E618F5C45479E6CF4022EFB3567"/>
    <w:rsid w:val="00522002"/>
  </w:style>
  <w:style w:type="paragraph" w:customStyle="1" w:styleId="0ACEFB1D0260D346BF358030C5F4755D">
    <w:name w:val="0ACEFB1D0260D346BF358030C5F4755D"/>
    <w:rsid w:val="00522002"/>
  </w:style>
  <w:style w:type="paragraph" w:customStyle="1" w:styleId="F3222D3950DF6741ADFCE633A6D31F24">
    <w:name w:val="F3222D3950DF6741ADFCE633A6D31F24"/>
    <w:rsid w:val="00522002"/>
  </w:style>
  <w:style w:type="paragraph" w:customStyle="1" w:styleId="2AD0EC535BE16C4587037FD09B0376CA">
    <w:name w:val="2AD0EC535BE16C4587037FD09B0376CA"/>
    <w:rsid w:val="00522002"/>
  </w:style>
  <w:style w:type="paragraph" w:customStyle="1" w:styleId="7E40AD72C3644945853AD98B2CF054BA">
    <w:name w:val="7E40AD72C3644945853AD98B2CF054BA"/>
    <w:rsid w:val="00522002"/>
  </w:style>
  <w:style w:type="paragraph" w:customStyle="1" w:styleId="E53A0E0215622149AE17E187C5FF6596">
    <w:name w:val="E53A0E0215622149AE17E187C5FF6596"/>
    <w:rsid w:val="00522002"/>
  </w:style>
  <w:style w:type="paragraph" w:customStyle="1" w:styleId="9FF1F3A029A90147A579AAB55B5E5479">
    <w:name w:val="9FF1F3A029A90147A579AAB55B5E5479"/>
    <w:rsid w:val="00522002"/>
  </w:style>
  <w:style w:type="paragraph" w:customStyle="1" w:styleId="B532AC110DFA9C4F888B596C60994242">
    <w:name w:val="B532AC110DFA9C4F888B596C60994242"/>
    <w:rsid w:val="00522002"/>
  </w:style>
  <w:style w:type="paragraph" w:customStyle="1" w:styleId="EFC431A89D191549B01F536EBE24362F">
    <w:name w:val="EFC431A89D191549B01F536EBE24362F"/>
    <w:rsid w:val="00522002"/>
  </w:style>
  <w:style w:type="paragraph" w:customStyle="1" w:styleId="FAF9A32F6B10AF4C9A1133A961A938DB">
    <w:name w:val="FAF9A32F6B10AF4C9A1133A961A938DB"/>
    <w:rsid w:val="00522002"/>
  </w:style>
  <w:style w:type="paragraph" w:customStyle="1" w:styleId="E6BB73CE962E9E4EBAD23DDAE4075CB3">
    <w:name w:val="E6BB73CE962E9E4EBAD23DDAE4075CB3"/>
    <w:rsid w:val="00522002"/>
  </w:style>
  <w:style w:type="paragraph" w:customStyle="1" w:styleId="F1DCFA27A4FE5B40AE01CD77F6AFC648">
    <w:name w:val="F1DCFA27A4FE5B40AE01CD77F6AFC648"/>
    <w:rsid w:val="00522002"/>
  </w:style>
  <w:style w:type="paragraph" w:customStyle="1" w:styleId="E12353405DE6204C87F276F8A8535FCC">
    <w:name w:val="E12353405DE6204C87F276F8A8535FCC"/>
    <w:rsid w:val="00522002"/>
  </w:style>
  <w:style w:type="paragraph" w:customStyle="1" w:styleId="68AD783A50E5BB4EA97611A126D62A16">
    <w:name w:val="68AD783A50E5BB4EA97611A126D62A16"/>
    <w:rsid w:val="00522002"/>
  </w:style>
  <w:style w:type="paragraph" w:customStyle="1" w:styleId="B4BDC1D7A29DD54FB02DCA0296F057B1">
    <w:name w:val="B4BDC1D7A29DD54FB02DCA0296F057B1"/>
    <w:rsid w:val="00522002"/>
  </w:style>
  <w:style w:type="paragraph" w:customStyle="1" w:styleId="2A30F8F5FAF0AC4E937DA96E9AE62CC3">
    <w:name w:val="2A30F8F5FAF0AC4E937DA96E9AE62CC3"/>
    <w:rsid w:val="00522002"/>
  </w:style>
  <w:style w:type="paragraph" w:customStyle="1" w:styleId="BDA3BA197E077B43B640EC6AB37A37D1">
    <w:name w:val="BDA3BA197E077B43B640EC6AB37A37D1"/>
    <w:rsid w:val="00522002"/>
  </w:style>
  <w:style w:type="paragraph" w:customStyle="1" w:styleId="E32010827D1D2A459E91ED407D85C7D9">
    <w:name w:val="E32010827D1D2A459E91ED407D85C7D9"/>
    <w:rsid w:val="00522002"/>
  </w:style>
  <w:style w:type="paragraph" w:customStyle="1" w:styleId="CE457E8EBEAEAF4B9CDF63EA87A0E4A6">
    <w:name w:val="CE457E8EBEAEAF4B9CDF63EA87A0E4A6"/>
    <w:rsid w:val="00522002"/>
  </w:style>
  <w:style w:type="paragraph" w:customStyle="1" w:styleId="64BF566EA87CF54BBBD81449478CEB12">
    <w:name w:val="64BF566EA87CF54BBBD81449478CEB12"/>
    <w:rsid w:val="00522002"/>
  </w:style>
  <w:style w:type="paragraph" w:customStyle="1" w:styleId="69D243642C59084CB48FEE5BE968646F">
    <w:name w:val="69D243642C59084CB48FEE5BE968646F"/>
    <w:rsid w:val="00522002"/>
  </w:style>
  <w:style w:type="paragraph" w:customStyle="1" w:styleId="A476721C137B7D46B027B0609BA37AD3">
    <w:name w:val="A476721C137B7D46B027B0609BA37AD3"/>
    <w:rsid w:val="00522002"/>
  </w:style>
  <w:style w:type="paragraph" w:customStyle="1" w:styleId="53892FE420C82E4291C1E3E7EE6F9157">
    <w:name w:val="53892FE420C82E4291C1E3E7EE6F9157"/>
    <w:rsid w:val="00741E2B"/>
  </w:style>
  <w:style w:type="paragraph" w:customStyle="1" w:styleId="A02E862926D9204B8E2587FF7243A40F">
    <w:name w:val="A02E862926D9204B8E2587FF7243A40F"/>
    <w:rsid w:val="00741E2B"/>
  </w:style>
  <w:style w:type="paragraph" w:customStyle="1" w:styleId="99F5097BD3B70541BDD4662E75A35780">
    <w:name w:val="99F5097BD3B70541BDD4662E75A35780"/>
    <w:rsid w:val="00741E2B"/>
  </w:style>
  <w:style w:type="paragraph" w:customStyle="1" w:styleId="9E6C724D73D6D0449176E9E81F71D531">
    <w:name w:val="9E6C724D73D6D0449176E9E81F71D531"/>
    <w:rsid w:val="00741E2B"/>
  </w:style>
  <w:style w:type="paragraph" w:customStyle="1" w:styleId="E5A2A1C1D64AD345AD011C5254FA16D1">
    <w:name w:val="E5A2A1C1D64AD345AD011C5254FA16D1"/>
    <w:rsid w:val="00741E2B"/>
  </w:style>
  <w:style w:type="paragraph" w:customStyle="1" w:styleId="12C01532147B424397EF1A5530141557">
    <w:name w:val="12C01532147B424397EF1A5530141557"/>
    <w:rsid w:val="00741E2B"/>
  </w:style>
  <w:style w:type="paragraph" w:customStyle="1" w:styleId="5E85D0EBBE62174DA60A78867E12749A">
    <w:name w:val="5E85D0EBBE62174DA60A78867E12749A"/>
    <w:rsid w:val="00741E2B"/>
  </w:style>
  <w:style w:type="paragraph" w:customStyle="1" w:styleId="76DBBA7E5FAEDE48941D50E71A2322B0">
    <w:name w:val="76DBBA7E5FAEDE48941D50E71A2322B0"/>
    <w:rsid w:val="00741E2B"/>
  </w:style>
  <w:style w:type="paragraph" w:customStyle="1" w:styleId="6097FF7250C02449B874F058DEAEA7A2">
    <w:name w:val="6097FF7250C02449B874F058DEAEA7A2"/>
    <w:rsid w:val="00741E2B"/>
  </w:style>
  <w:style w:type="paragraph" w:customStyle="1" w:styleId="DF1855CB5430B944924CD9A695A7471E">
    <w:name w:val="DF1855CB5430B944924CD9A695A7471E"/>
    <w:rsid w:val="00741E2B"/>
  </w:style>
  <w:style w:type="paragraph" w:customStyle="1" w:styleId="7FD38FDCEF83B84684BDF5FF9B4F635E">
    <w:name w:val="7FD38FDCEF83B84684BDF5FF9B4F635E"/>
    <w:rsid w:val="00741E2B"/>
  </w:style>
  <w:style w:type="paragraph" w:customStyle="1" w:styleId="9A2CD194E85F3B4DB8C6C76E301D1F05">
    <w:name w:val="9A2CD194E85F3B4DB8C6C76E301D1F05"/>
    <w:rsid w:val="00741E2B"/>
  </w:style>
  <w:style w:type="paragraph" w:customStyle="1" w:styleId="60E5A5DEA7D16746B0D7EDEFBF1CECD6">
    <w:name w:val="60E5A5DEA7D16746B0D7EDEFBF1CECD6"/>
    <w:rsid w:val="00741E2B"/>
  </w:style>
  <w:style w:type="paragraph" w:customStyle="1" w:styleId="8AE453C5F450634BB406CB6102B5AD54">
    <w:name w:val="8AE453C5F450634BB406CB6102B5AD54"/>
    <w:rsid w:val="00741E2B"/>
  </w:style>
  <w:style w:type="paragraph" w:customStyle="1" w:styleId="D8EA0B0B5B319744A7DB2547967EFE79">
    <w:name w:val="D8EA0B0B5B319744A7DB2547967EFE79"/>
    <w:rsid w:val="00741E2B"/>
  </w:style>
  <w:style w:type="paragraph" w:customStyle="1" w:styleId="6178D90FF766604EABA50E0EA88BB158">
    <w:name w:val="6178D90FF766604EABA50E0EA88BB158"/>
    <w:rsid w:val="00522002"/>
  </w:style>
  <w:style w:type="paragraph" w:customStyle="1" w:styleId="7EDAE8D25228A14781937ACE9B34AF67">
    <w:name w:val="7EDAE8D25228A14781937ACE9B34AF67"/>
    <w:rsid w:val="00522002"/>
  </w:style>
  <w:style w:type="paragraph" w:customStyle="1" w:styleId="374523134C5ED2499A4F02136D1E3934">
    <w:name w:val="374523134C5ED2499A4F02136D1E3934"/>
    <w:rsid w:val="00522002"/>
  </w:style>
  <w:style w:type="paragraph" w:customStyle="1" w:styleId="4B2C22EB5FC8E644A07ACB447C7AB15D">
    <w:name w:val="4B2C22EB5FC8E644A07ACB447C7AB15D"/>
    <w:rsid w:val="00522002"/>
  </w:style>
  <w:style w:type="paragraph" w:customStyle="1" w:styleId="ADAD3AAF530C304AA9C507B63FE77382">
    <w:name w:val="ADAD3AAF530C304AA9C507B63FE77382"/>
    <w:rsid w:val="00522002"/>
  </w:style>
  <w:style w:type="paragraph" w:customStyle="1" w:styleId="B4A61885AF3A6E4A9FBE9727E4651A13">
    <w:name w:val="B4A61885AF3A6E4A9FBE9727E4651A13"/>
    <w:rsid w:val="00522002"/>
  </w:style>
  <w:style w:type="paragraph" w:customStyle="1" w:styleId="09463D7D2D30C442B965E5FC0E0B5FC8">
    <w:name w:val="09463D7D2D30C442B965E5FC0E0B5FC8"/>
    <w:rsid w:val="00522002"/>
  </w:style>
  <w:style w:type="paragraph" w:customStyle="1" w:styleId="B99F251541478D4E8E8B602F5E8FFF5F">
    <w:name w:val="B99F251541478D4E8E8B602F5E8FFF5F"/>
    <w:rsid w:val="00522002"/>
  </w:style>
  <w:style w:type="paragraph" w:customStyle="1" w:styleId="72FA90F5B063B24E86B7198BCC4C5483">
    <w:name w:val="72FA90F5B063B24E86B7198BCC4C5483"/>
    <w:rsid w:val="00522002"/>
  </w:style>
  <w:style w:type="paragraph" w:customStyle="1" w:styleId="E2AD22FAF0CCAB4591BF087A83AA42D6">
    <w:name w:val="E2AD22FAF0CCAB4591BF087A83AA42D6"/>
    <w:rsid w:val="00522002"/>
  </w:style>
  <w:style w:type="paragraph" w:customStyle="1" w:styleId="C1947AE5BA2EDA41841FA8C3CB5E4759">
    <w:name w:val="C1947AE5BA2EDA41841FA8C3CB5E4759"/>
    <w:rsid w:val="00522002"/>
  </w:style>
  <w:style w:type="paragraph" w:customStyle="1" w:styleId="59823ED75A3E4940B4AA44C029C68C30">
    <w:name w:val="59823ED75A3E4940B4AA44C029C68C30"/>
    <w:rsid w:val="00522002"/>
  </w:style>
  <w:style w:type="paragraph" w:customStyle="1" w:styleId="B7B902770B0A0A41A152FA509A932CD2">
    <w:name w:val="B7B902770B0A0A41A152FA509A932CD2"/>
    <w:rsid w:val="00522002"/>
  </w:style>
  <w:style w:type="paragraph" w:customStyle="1" w:styleId="1EA5A2C3B3887A4895A7AFA9DA13F702">
    <w:name w:val="1EA5A2C3B3887A4895A7AFA9DA13F702"/>
    <w:rsid w:val="00522002"/>
  </w:style>
  <w:style w:type="paragraph" w:customStyle="1" w:styleId="F0D6A59EA17F2944B9381FC645987399">
    <w:name w:val="F0D6A59EA17F2944B9381FC645987399"/>
    <w:rsid w:val="00522002"/>
  </w:style>
  <w:style w:type="paragraph" w:customStyle="1" w:styleId="9D0E6602FC1CB242972BC0404B46F3CC">
    <w:name w:val="9D0E6602FC1CB242972BC0404B46F3CC"/>
    <w:rsid w:val="00522002"/>
  </w:style>
  <w:style w:type="paragraph" w:customStyle="1" w:styleId="DA08EE62F8A93348B5551E6F910B9DAD">
    <w:name w:val="DA08EE62F8A93348B5551E6F910B9DAD"/>
    <w:rsid w:val="00522002"/>
  </w:style>
  <w:style w:type="paragraph" w:customStyle="1" w:styleId="B3EBB0CCE45B9545AC49FFEB9D101DCC">
    <w:name w:val="B3EBB0CCE45B9545AC49FFEB9D101DCC"/>
    <w:rsid w:val="00522002"/>
  </w:style>
  <w:style w:type="paragraph" w:customStyle="1" w:styleId="2CACAEC141359C4FAE2F4DCD7D00FCA7">
    <w:name w:val="2CACAEC141359C4FAE2F4DCD7D00FCA7"/>
    <w:rsid w:val="00522002"/>
  </w:style>
  <w:style w:type="paragraph" w:customStyle="1" w:styleId="6C0BA0302E2508429329B3DAF06F7C89">
    <w:name w:val="6C0BA0302E2508429329B3DAF06F7C89"/>
    <w:rsid w:val="00522002"/>
  </w:style>
  <w:style w:type="paragraph" w:customStyle="1" w:styleId="74CFD50FFB75AD49A9CBC3294695275D">
    <w:name w:val="74CFD50FFB75AD49A9CBC3294695275D"/>
    <w:rsid w:val="00522002"/>
  </w:style>
  <w:style w:type="paragraph" w:customStyle="1" w:styleId="45C14E9AA895C14DA84309096718939A">
    <w:name w:val="45C14E9AA895C14DA84309096718939A"/>
    <w:rsid w:val="00522002"/>
  </w:style>
  <w:style w:type="paragraph" w:customStyle="1" w:styleId="228EC420DB6D004194A110E729EFCD9C">
    <w:name w:val="228EC420DB6D004194A110E729EFCD9C"/>
    <w:rsid w:val="00522002"/>
  </w:style>
  <w:style w:type="paragraph" w:customStyle="1" w:styleId="A49877D3DC499C40905B041EDFDCB4C3">
    <w:name w:val="A49877D3DC499C40905B041EDFDCB4C3"/>
    <w:rsid w:val="00522002"/>
  </w:style>
  <w:style w:type="paragraph" w:customStyle="1" w:styleId="C28A4F75BD91ED4EAADE1E8920701FE2">
    <w:name w:val="C28A4F75BD91ED4EAADE1E8920701FE2"/>
    <w:rsid w:val="00522002"/>
  </w:style>
  <w:style w:type="paragraph" w:customStyle="1" w:styleId="BA8C8B4C71D2AB4E989428DA4DE490F9">
    <w:name w:val="BA8C8B4C71D2AB4E989428DA4DE490F9"/>
    <w:rsid w:val="00522002"/>
  </w:style>
  <w:style w:type="paragraph" w:customStyle="1" w:styleId="304611DDFBCACF468BAEFF5D78CD4B60">
    <w:name w:val="304611DDFBCACF468BAEFF5D78CD4B60"/>
    <w:rsid w:val="00522002"/>
  </w:style>
  <w:style w:type="paragraph" w:customStyle="1" w:styleId="70AF740C7E08414ABF4EAF4B5B91E9B0">
    <w:name w:val="70AF740C7E08414ABF4EAF4B5B91E9B0"/>
    <w:rsid w:val="00522002"/>
  </w:style>
  <w:style w:type="paragraph" w:customStyle="1" w:styleId="BD7B25DFACAB9245A3BEEA8A653DC7D4">
    <w:name w:val="BD7B25DFACAB9245A3BEEA8A653DC7D4"/>
    <w:rsid w:val="00522002"/>
  </w:style>
  <w:style w:type="paragraph" w:customStyle="1" w:styleId="2BD99CF15F154C4CB76B1794A2F39DB8">
    <w:name w:val="2BD99CF15F154C4CB76B1794A2F39DB8"/>
    <w:rsid w:val="00522002"/>
  </w:style>
  <w:style w:type="paragraph" w:customStyle="1" w:styleId="56B0B490B1E9EF4182D87A6705D3CF8B">
    <w:name w:val="56B0B490B1E9EF4182D87A6705D3CF8B"/>
    <w:rsid w:val="00522002"/>
  </w:style>
  <w:style w:type="paragraph" w:customStyle="1" w:styleId="9E598F1B5A81DD40AD5402D151595E83">
    <w:name w:val="9E598F1B5A81DD40AD5402D151595E83"/>
    <w:rsid w:val="00522002"/>
  </w:style>
  <w:style w:type="paragraph" w:customStyle="1" w:styleId="117B1CDE883CB6469DF5CECDE23D5E02">
    <w:name w:val="117B1CDE883CB6469DF5CECDE23D5E02"/>
    <w:rsid w:val="00522002"/>
  </w:style>
  <w:style w:type="paragraph" w:customStyle="1" w:styleId="2ED29EDAA4FF14468804ED27395431E1">
    <w:name w:val="2ED29EDAA4FF14468804ED27395431E1"/>
    <w:rsid w:val="00522002"/>
  </w:style>
  <w:style w:type="paragraph" w:customStyle="1" w:styleId="326FE0E39A682D4A92210EDDE7BA32D3">
    <w:name w:val="326FE0E39A682D4A92210EDDE7BA32D3"/>
    <w:rsid w:val="00522002"/>
  </w:style>
  <w:style w:type="paragraph" w:customStyle="1" w:styleId="3895C370B49F434EB13A531C991E34E2">
    <w:name w:val="3895C370B49F434EB13A531C991E34E2"/>
    <w:rsid w:val="00522002"/>
  </w:style>
  <w:style w:type="paragraph" w:customStyle="1" w:styleId="9202ED9315D1D8479B64B47B14F137CA">
    <w:name w:val="9202ED9315D1D8479B64B47B14F137CA"/>
    <w:rsid w:val="00522002"/>
  </w:style>
  <w:style w:type="paragraph" w:customStyle="1" w:styleId="D5CC74E39673E640B49D93A39B97DE3D">
    <w:name w:val="D5CC74E39673E640B49D93A39B97DE3D"/>
    <w:rsid w:val="00522002"/>
  </w:style>
  <w:style w:type="paragraph" w:customStyle="1" w:styleId="F6E0D7DFFFA2764FAB3A384D38CD81F6">
    <w:name w:val="F6E0D7DFFFA2764FAB3A384D38CD81F6"/>
    <w:rsid w:val="00522002"/>
  </w:style>
  <w:style w:type="paragraph" w:customStyle="1" w:styleId="E08D199B0FAD3242B052AD8B0CD75062">
    <w:name w:val="E08D199B0FAD3242B052AD8B0CD75062"/>
    <w:rsid w:val="00522002"/>
  </w:style>
  <w:style w:type="paragraph" w:customStyle="1" w:styleId="B0A50C64EE9AE3418FE62EB5DBCACD49">
    <w:name w:val="B0A50C64EE9AE3418FE62EB5DBCACD49"/>
    <w:rsid w:val="00522002"/>
  </w:style>
  <w:style w:type="paragraph" w:customStyle="1" w:styleId="B50D96C18FD48840AC54B79DACCFA3D5">
    <w:name w:val="B50D96C18FD48840AC54B79DACCFA3D5"/>
    <w:rsid w:val="00522002"/>
  </w:style>
  <w:style w:type="paragraph" w:customStyle="1" w:styleId="3C63AA98E83EEB4592FA4C8785B55CB0">
    <w:name w:val="3C63AA98E83EEB4592FA4C8785B55CB0"/>
    <w:rsid w:val="00522002"/>
  </w:style>
  <w:style w:type="paragraph" w:customStyle="1" w:styleId="771DF6016699EB40A8147048B3D13190">
    <w:name w:val="771DF6016699EB40A8147048B3D13190"/>
    <w:rsid w:val="00522002"/>
  </w:style>
  <w:style w:type="paragraph" w:customStyle="1" w:styleId="A9BC684A0FB4FD4C948AE88A4DA745F6">
    <w:name w:val="A9BC684A0FB4FD4C948AE88A4DA745F6"/>
    <w:rsid w:val="00522002"/>
  </w:style>
  <w:style w:type="paragraph" w:customStyle="1" w:styleId="D517F1986D1E26469E844181DD9D280C">
    <w:name w:val="D517F1986D1E26469E844181DD9D280C"/>
    <w:rsid w:val="00522002"/>
  </w:style>
  <w:style w:type="paragraph" w:customStyle="1" w:styleId="405070F6921A6E459E2422BB35CD0ECE">
    <w:name w:val="405070F6921A6E459E2422BB35CD0ECE"/>
    <w:rsid w:val="00522002"/>
  </w:style>
  <w:style w:type="paragraph" w:customStyle="1" w:styleId="FAB75FA7D5F1314396A9942B215C5421">
    <w:name w:val="FAB75FA7D5F1314396A9942B215C5421"/>
    <w:rsid w:val="00522002"/>
  </w:style>
  <w:style w:type="paragraph" w:customStyle="1" w:styleId="3E9581A1F4481A4493A7EFB7E874E1C8">
    <w:name w:val="3E9581A1F4481A4493A7EFB7E874E1C8"/>
    <w:rsid w:val="00522002"/>
  </w:style>
  <w:style w:type="paragraph" w:customStyle="1" w:styleId="60AA32C64A43294A8AB1DBF847A880EC">
    <w:name w:val="60AA32C64A43294A8AB1DBF847A880EC"/>
    <w:rsid w:val="00522002"/>
  </w:style>
  <w:style w:type="paragraph" w:customStyle="1" w:styleId="37DE65AF6B3D3B4792313D2213F85D23">
    <w:name w:val="37DE65AF6B3D3B4792313D2213F85D23"/>
    <w:rsid w:val="00522002"/>
  </w:style>
  <w:style w:type="paragraph" w:customStyle="1" w:styleId="12C1B7051644754D9CFD930624BEFD13">
    <w:name w:val="12C1B7051644754D9CFD930624BEFD13"/>
    <w:rsid w:val="00522002"/>
  </w:style>
  <w:style w:type="paragraph" w:customStyle="1" w:styleId="B9EA93B7DA253D4C8FF14E82BFE0A2F7">
    <w:name w:val="B9EA93B7DA253D4C8FF14E82BFE0A2F7"/>
    <w:rsid w:val="00522002"/>
  </w:style>
  <w:style w:type="paragraph" w:customStyle="1" w:styleId="D150438AB02A3E449140A15CF92A2F10">
    <w:name w:val="D150438AB02A3E449140A15CF92A2F10"/>
    <w:rsid w:val="00522002"/>
  </w:style>
  <w:style w:type="paragraph" w:customStyle="1" w:styleId="72E124D86476DF43887D52DFD7441194">
    <w:name w:val="72E124D86476DF43887D52DFD7441194"/>
    <w:rsid w:val="00522002"/>
  </w:style>
  <w:style w:type="paragraph" w:customStyle="1" w:styleId="BF434593102AF045AD99A3272900DCFD">
    <w:name w:val="BF434593102AF045AD99A3272900DCFD"/>
    <w:rsid w:val="00522002"/>
  </w:style>
  <w:style w:type="paragraph" w:customStyle="1" w:styleId="463974D1D371DD4587F862C6535B73D2">
    <w:name w:val="463974D1D371DD4587F862C6535B73D2"/>
    <w:rsid w:val="00522002"/>
  </w:style>
  <w:style w:type="paragraph" w:customStyle="1" w:styleId="166C9720365155408C94C4CE808DA264">
    <w:name w:val="166C9720365155408C94C4CE808DA264"/>
    <w:rsid w:val="00522002"/>
  </w:style>
  <w:style w:type="paragraph" w:customStyle="1" w:styleId="AC98357710BB3F4094B7F950B94F306C">
    <w:name w:val="AC98357710BB3F4094B7F950B94F306C"/>
    <w:rsid w:val="00522002"/>
  </w:style>
  <w:style w:type="paragraph" w:customStyle="1" w:styleId="A491C1468427E343A74682C7E67557E5">
    <w:name w:val="A491C1468427E343A74682C7E67557E5"/>
    <w:rsid w:val="00522002"/>
  </w:style>
  <w:style w:type="paragraph" w:customStyle="1" w:styleId="90DF08E980F13448A835BA59D4C72476">
    <w:name w:val="90DF08E980F13448A835BA59D4C72476"/>
    <w:rsid w:val="00522002"/>
  </w:style>
  <w:style w:type="paragraph" w:customStyle="1" w:styleId="0075369AAF882448AE610F3ACAF4D1FF">
    <w:name w:val="0075369AAF882448AE610F3ACAF4D1FF"/>
    <w:rsid w:val="00522002"/>
  </w:style>
  <w:style w:type="paragraph" w:customStyle="1" w:styleId="29FB7581A645AE4B95405DE1BD11F0D6">
    <w:name w:val="29FB7581A645AE4B95405DE1BD11F0D6"/>
    <w:rsid w:val="00522002"/>
  </w:style>
  <w:style w:type="paragraph" w:customStyle="1" w:styleId="DBF7618260F12346B25F270298CD3C03">
    <w:name w:val="DBF7618260F12346B25F270298CD3C03"/>
    <w:rsid w:val="00522002"/>
  </w:style>
  <w:style w:type="paragraph" w:customStyle="1" w:styleId="ECE196506F28A04792104880D280C80D">
    <w:name w:val="ECE196506F28A04792104880D280C80D"/>
    <w:rsid w:val="00522002"/>
  </w:style>
  <w:style w:type="paragraph" w:customStyle="1" w:styleId="0446911E807A344986DAB26A26B3920A">
    <w:name w:val="0446911E807A344986DAB26A26B3920A"/>
    <w:rsid w:val="00522002"/>
  </w:style>
  <w:style w:type="paragraph" w:customStyle="1" w:styleId="4B1B23829EA4D34EA577323D50CD7628">
    <w:name w:val="4B1B23829EA4D34EA577323D50CD7628"/>
    <w:rsid w:val="00522002"/>
  </w:style>
  <w:style w:type="paragraph" w:customStyle="1" w:styleId="07EFDCD1AE6B7C4AAE7D62C48FC5FFBB">
    <w:name w:val="07EFDCD1AE6B7C4AAE7D62C48FC5FFBB"/>
    <w:rsid w:val="00522002"/>
  </w:style>
  <w:style w:type="paragraph" w:customStyle="1" w:styleId="0A250C5C7081AF4C84134767F2B6D64B">
    <w:name w:val="0A250C5C7081AF4C84134767F2B6D64B"/>
    <w:rsid w:val="00522002"/>
  </w:style>
  <w:style w:type="paragraph" w:customStyle="1" w:styleId="6B83B4815AF8BB4CB2574975B8E891D1">
    <w:name w:val="6B83B4815AF8BB4CB2574975B8E891D1"/>
    <w:rsid w:val="00522002"/>
  </w:style>
  <w:style w:type="paragraph" w:customStyle="1" w:styleId="AD2C5E480D103947917C93F923AB7694">
    <w:name w:val="AD2C5E480D103947917C93F923AB7694"/>
    <w:rsid w:val="00522002"/>
  </w:style>
  <w:style w:type="paragraph" w:customStyle="1" w:styleId="C14FC7D261A8FC439726BDACD1755E59">
    <w:name w:val="C14FC7D261A8FC439726BDACD1755E59"/>
    <w:rsid w:val="00522002"/>
  </w:style>
  <w:style w:type="paragraph" w:customStyle="1" w:styleId="7D296F98736E35469460D795C2CAEA7E">
    <w:name w:val="7D296F98736E35469460D795C2CAEA7E"/>
    <w:rsid w:val="00741E2B"/>
  </w:style>
  <w:style w:type="paragraph" w:customStyle="1" w:styleId="36B91508F925E548B2B76F5A84B46DEB">
    <w:name w:val="36B91508F925E548B2B76F5A84B46DEB"/>
    <w:rsid w:val="00741E2B"/>
  </w:style>
  <w:style w:type="paragraph" w:customStyle="1" w:styleId="77C881EA56975F45A6CBBA53C98912C9">
    <w:name w:val="77C881EA56975F45A6CBBA53C98912C9"/>
    <w:rsid w:val="00741E2B"/>
  </w:style>
  <w:style w:type="paragraph" w:customStyle="1" w:styleId="E068CA29F008A641B10D7EDEC428A6FF">
    <w:name w:val="E068CA29F008A641B10D7EDEC428A6FF"/>
    <w:rsid w:val="00741E2B"/>
  </w:style>
  <w:style w:type="paragraph" w:customStyle="1" w:styleId="85E5A64AECC0DA41A42F3DA9FA362A96">
    <w:name w:val="85E5A64AECC0DA41A42F3DA9FA362A96"/>
    <w:rsid w:val="00741E2B"/>
  </w:style>
  <w:style w:type="paragraph" w:customStyle="1" w:styleId="E3E3EF4BFF1FB044883B99A1152437BD">
    <w:name w:val="E3E3EF4BFF1FB044883B99A1152437BD"/>
    <w:rsid w:val="00741E2B"/>
  </w:style>
  <w:style w:type="paragraph" w:customStyle="1" w:styleId="F76A4ACC430626429FC6DCFF47629B20">
    <w:name w:val="F76A4ACC430626429FC6DCFF47629B20"/>
    <w:rsid w:val="00741E2B"/>
  </w:style>
  <w:style w:type="paragraph" w:customStyle="1" w:styleId="451FDEA2A2C13849B3E1FBE229995052">
    <w:name w:val="451FDEA2A2C13849B3E1FBE229995052"/>
    <w:rsid w:val="00741E2B"/>
  </w:style>
  <w:style w:type="paragraph" w:customStyle="1" w:styleId="72D388CF8ADEDA4ABA5CFF8691030EC5">
    <w:name w:val="72D388CF8ADEDA4ABA5CFF8691030EC5"/>
    <w:rsid w:val="00741E2B"/>
  </w:style>
  <w:style w:type="paragraph" w:customStyle="1" w:styleId="D53236873C58874F904D133015EE6FA2">
    <w:name w:val="D53236873C58874F904D133015EE6FA2"/>
    <w:rsid w:val="00741E2B"/>
  </w:style>
  <w:style w:type="paragraph" w:customStyle="1" w:styleId="634AB6B44521204795F3DAE901B56B90">
    <w:name w:val="634AB6B44521204795F3DAE901B56B90"/>
    <w:rsid w:val="00741E2B"/>
  </w:style>
  <w:style w:type="paragraph" w:customStyle="1" w:styleId="D2E5D5FC4697E94CA46A03FCAD9D4B71">
    <w:name w:val="D2E5D5FC4697E94CA46A03FCAD9D4B71"/>
    <w:rsid w:val="00741E2B"/>
  </w:style>
  <w:style w:type="paragraph" w:customStyle="1" w:styleId="C8FA078ADE13DA4CAABC2A6C4CD3805C">
    <w:name w:val="C8FA078ADE13DA4CAABC2A6C4CD3805C"/>
    <w:rsid w:val="00741E2B"/>
  </w:style>
  <w:style w:type="paragraph" w:customStyle="1" w:styleId="872312BEEF5AEE4EB8D7C55E18ED4FB5">
    <w:name w:val="872312BEEF5AEE4EB8D7C55E18ED4FB5"/>
    <w:rsid w:val="00741E2B"/>
  </w:style>
  <w:style w:type="paragraph" w:customStyle="1" w:styleId="1304BEAEDB2FC4409651BE8C4B722DDC">
    <w:name w:val="1304BEAEDB2FC4409651BE8C4B722DDC"/>
    <w:rsid w:val="00741E2B"/>
  </w:style>
  <w:style w:type="paragraph" w:customStyle="1" w:styleId="EBFAF4BCE96F40408A8BFF0FCED01619">
    <w:name w:val="EBFAF4BCE96F40408A8BFF0FCED01619"/>
    <w:rsid w:val="00741E2B"/>
  </w:style>
  <w:style w:type="paragraph" w:customStyle="1" w:styleId="F6E2B47FD8D5494ABC364AB9DB8D8BA7">
    <w:name w:val="F6E2B47FD8D5494ABC364AB9DB8D8BA7"/>
    <w:rsid w:val="00741E2B"/>
  </w:style>
  <w:style w:type="paragraph" w:customStyle="1" w:styleId="ADB1A1E9B39D1E4A9229C5F298397409">
    <w:name w:val="ADB1A1E9B39D1E4A9229C5F298397409"/>
    <w:rsid w:val="00741E2B"/>
  </w:style>
  <w:style w:type="paragraph" w:customStyle="1" w:styleId="F4423EDFCD635248BFBD971966007226">
    <w:name w:val="F4423EDFCD635248BFBD971966007226"/>
    <w:rsid w:val="00741E2B"/>
  </w:style>
  <w:style w:type="paragraph" w:customStyle="1" w:styleId="D3D4748D8D37E1468C9EB7256424D77B">
    <w:name w:val="D3D4748D8D37E1468C9EB7256424D77B"/>
    <w:rsid w:val="00741E2B"/>
  </w:style>
  <w:style w:type="paragraph" w:customStyle="1" w:styleId="D35DABD83DB07F449657924D6ECB984F">
    <w:name w:val="D35DABD83DB07F449657924D6ECB984F"/>
    <w:rsid w:val="00741E2B"/>
  </w:style>
  <w:style w:type="paragraph" w:customStyle="1" w:styleId="BBC1630B7FEBAF4782CE3024AB5915B6">
    <w:name w:val="BBC1630B7FEBAF4782CE3024AB5915B6"/>
    <w:rsid w:val="00741E2B"/>
  </w:style>
  <w:style w:type="paragraph" w:customStyle="1" w:styleId="C40CBC74DBDA904482F1370FF287DA35">
    <w:name w:val="C40CBC74DBDA904482F1370FF287DA35"/>
    <w:rsid w:val="00741E2B"/>
  </w:style>
  <w:style w:type="paragraph" w:customStyle="1" w:styleId="9A6218F8CCB59E478C7425F30AF87F6A">
    <w:name w:val="9A6218F8CCB59E478C7425F30AF87F6A"/>
    <w:rsid w:val="00741E2B"/>
  </w:style>
  <w:style w:type="paragraph" w:customStyle="1" w:styleId="034B421BEFDF4048A575432B422A8912">
    <w:name w:val="034B421BEFDF4048A575432B422A8912"/>
    <w:rsid w:val="00522002"/>
  </w:style>
  <w:style w:type="paragraph" w:customStyle="1" w:styleId="ECB3EDFE2F9B2C44BCECD1A870F9D5A7">
    <w:name w:val="ECB3EDFE2F9B2C44BCECD1A870F9D5A7"/>
    <w:rsid w:val="00522002"/>
  </w:style>
  <w:style w:type="paragraph" w:customStyle="1" w:styleId="75DF820A7634B34C84088EB3B82CF6D8">
    <w:name w:val="75DF820A7634B34C84088EB3B82CF6D8"/>
    <w:rsid w:val="00522002"/>
  </w:style>
  <w:style w:type="paragraph" w:customStyle="1" w:styleId="CF9F51BF7565EE4381CD7586F5BA7247">
    <w:name w:val="CF9F51BF7565EE4381CD7586F5BA7247"/>
    <w:rsid w:val="00522002"/>
  </w:style>
  <w:style w:type="paragraph" w:customStyle="1" w:styleId="7BBE35137B7ADC46A9F2C8E746674D1B">
    <w:name w:val="7BBE35137B7ADC46A9F2C8E746674D1B"/>
    <w:rsid w:val="00522002"/>
  </w:style>
  <w:style w:type="paragraph" w:customStyle="1" w:styleId="C67EC7C9BD8C384E956E946582664B7D">
    <w:name w:val="C67EC7C9BD8C384E956E946582664B7D"/>
    <w:rsid w:val="00522002"/>
  </w:style>
  <w:style w:type="paragraph" w:customStyle="1" w:styleId="666E0238A4FB2A41B5838DCB5F7EE6B2">
    <w:name w:val="666E0238A4FB2A41B5838DCB5F7EE6B2"/>
    <w:rsid w:val="00522002"/>
  </w:style>
  <w:style w:type="paragraph" w:customStyle="1" w:styleId="3D4782528B9665439C8444A7B405BC5A">
    <w:name w:val="3D4782528B9665439C8444A7B405BC5A"/>
    <w:rsid w:val="00522002"/>
  </w:style>
  <w:style w:type="paragraph" w:customStyle="1" w:styleId="46424936C6232544A146039326E37D84">
    <w:name w:val="46424936C6232544A146039326E37D84"/>
    <w:rsid w:val="00522002"/>
  </w:style>
  <w:style w:type="paragraph" w:customStyle="1" w:styleId="280F0CFC94622E42B1CD5A10EC1DAC40">
    <w:name w:val="280F0CFC94622E42B1CD5A10EC1DAC40"/>
    <w:rsid w:val="00522002"/>
  </w:style>
  <w:style w:type="paragraph" w:customStyle="1" w:styleId="B9F6103A45B6D447A89B607731B9AE89">
    <w:name w:val="B9F6103A45B6D447A89B607731B9AE89"/>
    <w:rsid w:val="00522002"/>
  </w:style>
  <w:style w:type="paragraph" w:customStyle="1" w:styleId="50494B2985D0134086E8F62A12F4A451">
    <w:name w:val="50494B2985D0134086E8F62A12F4A451"/>
    <w:rsid w:val="00522002"/>
  </w:style>
  <w:style w:type="paragraph" w:customStyle="1" w:styleId="DB2F7172E8B91947850EAE3B6601CD7D">
    <w:name w:val="DB2F7172E8B91947850EAE3B6601CD7D"/>
    <w:rsid w:val="00522002"/>
  </w:style>
  <w:style w:type="paragraph" w:customStyle="1" w:styleId="34CF2789D5371344937C207D438C1E12">
    <w:name w:val="34CF2789D5371344937C207D438C1E12"/>
    <w:rsid w:val="00522002"/>
  </w:style>
  <w:style w:type="paragraph" w:customStyle="1" w:styleId="EC39A5506C0C064180C1B2F69CAC48C4">
    <w:name w:val="EC39A5506C0C064180C1B2F69CAC48C4"/>
    <w:rsid w:val="00522002"/>
  </w:style>
  <w:style w:type="paragraph" w:customStyle="1" w:styleId="196A6D2672E09F4EB76D20B0401759E0">
    <w:name w:val="196A6D2672E09F4EB76D20B0401759E0"/>
    <w:rsid w:val="00522002"/>
  </w:style>
  <w:style w:type="paragraph" w:customStyle="1" w:styleId="E71BA9BE2A28A74E9EE2D207CE151E9B">
    <w:name w:val="E71BA9BE2A28A74E9EE2D207CE151E9B"/>
    <w:rsid w:val="00522002"/>
  </w:style>
  <w:style w:type="paragraph" w:customStyle="1" w:styleId="09DB2D594DF9F0438BE7975E293BFCE9">
    <w:name w:val="09DB2D594DF9F0438BE7975E293BFCE9"/>
    <w:rsid w:val="00522002"/>
  </w:style>
  <w:style w:type="paragraph" w:customStyle="1" w:styleId="D5238C46AADEA7408BE37195E2058BC0">
    <w:name w:val="D5238C46AADEA7408BE37195E2058BC0"/>
    <w:rsid w:val="00522002"/>
  </w:style>
  <w:style w:type="paragraph" w:customStyle="1" w:styleId="F214C477E8732F4E97461A351BA8580C">
    <w:name w:val="F214C477E8732F4E97461A351BA8580C"/>
    <w:rsid w:val="00522002"/>
  </w:style>
  <w:style w:type="paragraph" w:customStyle="1" w:styleId="B443015968567B4EA77A977065D7B28B">
    <w:name w:val="B443015968567B4EA77A977065D7B28B"/>
    <w:rsid w:val="00522002"/>
  </w:style>
  <w:style w:type="paragraph" w:customStyle="1" w:styleId="649C54853E276347AD23C86A74420781">
    <w:name w:val="649C54853E276347AD23C86A74420781"/>
    <w:rsid w:val="00522002"/>
  </w:style>
  <w:style w:type="paragraph" w:customStyle="1" w:styleId="8AB7D7803B74B944ADF7EF84FD5DA881">
    <w:name w:val="8AB7D7803B74B944ADF7EF84FD5DA881"/>
    <w:rsid w:val="00522002"/>
  </w:style>
  <w:style w:type="paragraph" w:customStyle="1" w:styleId="6B8C05FEA9EEB349905523FB97CA8E0E">
    <w:name w:val="6B8C05FEA9EEB349905523FB97CA8E0E"/>
    <w:rsid w:val="00522002"/>
  </w:style>
  <w:style w:type="paragraph" w:customStyle="1" w:styleId="5120A3D8E5E5294A9B58FA8729D03978">
    <w:name w:val="5120A3D8E5E5294A9B58FA8729D03978"/>
    <w:rsid w:val="00522002"/>
  </w:style>
  <w:style w:type="paragraph" w:customStyle="1" w:styleId="D312C1134E4DA345B8E704E8217A3B1A">
    <w:name w:val="D312C1134E4DA345B8E704E8217A3B1A"/>
    <w:rsid w:val="00522002"/>
  </w:style>
  <w:style w:type="paragraph" w:customStyle="1" w:styleId="1EA595F4B173AD4DA796FA18FEF98A3A">
    <w:name w:val="1EA595F4B173AD4DA796FA18FEF98A3A"/>
    <w:rsid w:val="00522002"/>
  </w:style>
  <w:style w:type="paragraph" w:customStyle="1" w:styleId="CEA56F49FB4D5444BC54AD0CFBBEDB28">
    <w:name w:val="CEA56F49FB4D5444BC54AD0CFBBEDB28"/>
    <w:rsid w:val="00522002"/>
  </w:style>
  <w:style w:type="paragraph" w:customStyle="1" w:styleId="7981E2B68286164EB9E1F4601DD42952">
    <w:name w:val="7981E2B68286164EB9E1F4601DD42952"/>
    <w:rsid w:val="00522002"/>
  </w:style>
  <w:style w:type="paragraph" w:customStyle="1" w:styleId="02F09A15CDF53A42A8206D976611E97D">
    <w:name w:val="02F09A15CDF53A42A8206D976611E97D"/>
    <w:rsid w:val="00522002"/>
  </w:style>
  <w:style w:type="paragraph" w:customStyle="1" w:styleId="420B2F55365E2D4A97A6A82F3F52CCF3">
    <w:name w:val="420B2F55365E2D4A97A6A82F3F52CCF3"/>
    <w:rsid w:val="00522002"/>
  </w:style>
  <w:style w:type="paragraph" w:customStyle="1" w:styleId="711A708BBBF9624297B887380295D5BA">
    <w:name w:val="711A708BBBF9624297B887380295D5BA"/>
    <w:rsid w:val="00522002"/>
  </w:style>
  <w:style w:type="paragraph" w:customStyle="1" w:styleId="E4E41B3AE5BFAC4B9DD6BE65D4DA401E">
    <w:name w:val="E4E41B3AE5BFAC4B9DD6BE65D4DA401E"/>
    <w:rsid w:val="00522002"/>
  </w:style>
  <w:style w:type="paragraph" w:customStyle="1" w:styleId="AEE69152CA3C1743946CB7454E91E790">
    <w:name w:val="AEE69152CA3C1743946CB7454E91E790"/>
    <w:rsid w:val="00522002"/>
  </w:style>
  <w:style w:type="paragraph" w:customStyle="1" w:styleId="12E2614818B35944A85E0923C8E291DA">
    <w:name w:val="12E2614818B35944A85E0923C8E291DA"/>
    <w:rsid w:val="00522002"/>
  </w:style>
  <w:style w:type="paragraph" w:customStyle="1" w:styleId="11BE2B0E7BF8564AA7BCCBB97EDBA28F">
    <w:name w:val="11BE2B0E7BF8564AA7BCCBB97EDBA28F"/>
    <w:rsid w:val="00522002"/>
  </w:style>
  <w:style w:type="paragraph" w:customStyle="1" w:styleId="8ABCF46876688F45976B5ED870E45E11">
    <w:name w:val="8ABCF46876688F45976B5ED870E45E11"/>
    <w:rsid w:val="00522002"/>
  </w:style>
  <w:style w:type="paragraph" w:customStyle="1" w:styleId="EF473B32201BB84DA6A472FF7A47EB30">
    <w:name w:val="EF473B32201BB84DA6A472FF7A47EB30"/>
    <w:rsid w:val="00522002"/>
  </w:style>
  <w:style w:type="paragraph" w:customStyle="1" w:styleId="B41B88F93AACAA4BB8BD716C866CA1B1">
    <w:name w:val="B41B88F93AACAA4BB8BD716C866CA1B1"/>
    <w:rsid w:val="00522002"/>
  </w:style>
  <w:style w:type="paragraph" w:customStyle="1" w:styleId="14182BD863522A489950C4C514DD2809">
    <w:name w:val="14182BD863522A489950C4C514DD2809"/>
    <w:rsid w:val="00522002"/>
  </w:style>
  <w:style w:type="paragraph" w:customStyle="1" w:styleId="ED16BDECD509CA42856FDD8826FA46C6">
    <w:name w:val="ED16BDECD509CA42856FDD8826FA46C6"/>
    <w:rsid w:val="00522002"/>
  </w:style>
  <w:style w:type="paragraph" w:customStyle="1" w:styleId="47C09C24B50EE14DAE4B59683C0232D8">
    <w:name w:val="47C09C24B50EE14DAE4B59683C0232D8"/>
    <w:rsid w:val="00522002"/>
  </w:style>
  <w:style w:type="paragraph" w:customStyle="1" w:styleId="F4521034CD30974599D8F2B5C13AE188">
    <w:name w:val="F4521034CD30974599D8F2B5C13AE188"/>
    <w:rsid w:val="00522002"/>
  </w:style>
  <w:style w:type="paragraph" w:customStyle="1" w:styleId="8D3F5AB917A31F4A91B89B206A4C5CCD">
    <w:name w:val="8D3F5AB917A31F4A91B89B206A4C5CCD"/>
    <w:rsid w:val="00522002"/>
  </w:style>
  <w:style w:type="paragraph" w:customStyle="1" w:styleId="50BEC2F8E3EF6D4599CFB968D54B9957">
    <w:name w:val="50BEC2F8E3EF6D4599CFB968D54B9957"/>
    <w:rsid w:val="00522002"/>
  </w:style>
  <w:style w:type="paragraph" w:customStyle="1" w:styleId="E308817CB86DE949956BD276DDE1D547">
    <w:name w:val="E308817CB86DE949956BD276DDE1D547"/>
    <w:rsid w:val="00522002"/>
  </w:style>
  <w:style w:type="paragraph" w:customStyle="1" w:styleId="5C446D893B2B8949BF8F24C131DD0F1E">
    <w:name w:val="5C446D893B2B8949BF8F24C131DD0F1E"/>
    <w:rsid w:val="00522002"/>
  </w:style>
  <w:style w:type="paragraph" w:customStyle="1" w:styleId="AF752A4ED0BC3C4D8A420B4977DC3329">
    <w:name w:val="AF752A4ED0BC3C4D8A420B4977DC3329"/>
    <w:rsid w:val="00522002"/>
  </w:style>
  <w:style w:type="paragraph" w:customStyle="1" w:styleId="4E8333CFC477774B91B099D3D584BF40">
    <w:name w:val="4E8333CFC477774B91B099D3D584BF40"/>
    <w:rsid w:val="00522002"/>
  </w:style>
  <w:style w:type="paragraph" w:customStyle="1" w:styleId="2AEDCAAB1AE4624DA20D0688FA84AD03">
    <w:name w:val="2AEDCAAB1AE4624DA20D0688FA84AD03"/>
    <w:rsid w:val="00522002"/>
  </w:style>
  <w:style w:type="paragraph" w:customStyle="1" w:styleId="2634137AC0C70B479C977BBEBE61BA48">
    <w:name w:val="2634137AC0C70B479C977BBEBE61BA48"/>
    <w:rsid w:val="00522002"/>
  </w:style>
  <w:style w:type="paragraph" w:customStyle="1" w:styleId="A417C1383C8D2D4099724E88AD448A2A">
    <w:name w:val="A417C1383C8D2D4099724E88AD448A2A"/>
    <w:rsid w:val="00522002"/>
  </w:style>
  <w:style w:type="paragraph" w:customStyle="1" w:styleId="11DF49CD260023428ADF4A3AF06E8E40">
    <w:name w:val="11DF49CD260023428ADF4A3AF06E8E40"/>
    <w:rsid w:val="00522002"/>
  </w:style>
  <w:style w:type="paragraph" w:customStyle="1" w:styleId="60659887677B7340B39630120E9D7227">
    <w:name w:val="60659887677B7340B39630120E9D7227"/>
    <w:rsid w:val="00522002"/>
  </w:style>
  <w:style w:type="paragraph" w:customStyle="1" w:styleId="30D759BCF1F8544592C0FA1F9FBFBD9D">
    <w:name w:val="30D759BCF1F8544592C0FA1F9FBFBD9D"/>
    <w:rsid w:val="00522002"/>
  </w:style>
  <w:style w:type="paragraph" w:customStyle="1" w:styleId="0BF641AAF147B543A7820DB56B37B16D">
    <w:name w:val="0BF641AAF147B543A7820DB56B37B16D"/>
    <w:rsid w:val="00522002"/>
  </w:style>
  <w:style w:type="paragraph" w:customStyle="1" w:styleId="80E0F079D6F01C479D517C8766B9C57A">
    <w:name w:val="80E0F079D6F01C479D517C8766B9C57A"/>
    <w:rsid w:val="00522002"/>
  </w:style>
  <w:style w:type="paragraph" w:customStyle="1" w:styleId="1BA4CAADD47A9C49A86EFAEC00346A6D">
    <w:name w:val="1BA4CAADD47A9C49A86EFAEC00346A6D"/>
    <w:rsid w:val="00522002"/>
  </w:style>
  <w:style w:type="paragraph" w:customStyle="1" w:styleId="D6DE964A592D0F4DA35D3EC5A197CBBF">
    <w:name w:val="D6DE964A592D0F4DA35D3EC5A197CBBF"/>
    <w:rsid w:val="00522002"/>
  </w:style>
  <w:style w:type="paragraph" w:customStyle="1" w:styleId="2B6EF15D7AB62E48AA06DBD3F6BC5D2D">
    <w:name w:val="2B6EF15D7AB62E48AA06DBD3F6BC5D2D"/>
    <w:rsid w:val="00522002"/>
  </w:style>
  <w:style w:type="paragraph" w:customStyle="1" w:styleId="47D01DDCCCD4C847ACCEE2D7FAC11A84">
    <w:name w:val="47D01DDCCCD4C847ACCEE2D7FAC11A84"/>
    <w:rsid w:val="00522002"/>
  </w:style>
  <w:style w:type="paragraph" w:customStyle="1" w:styleId="0A8C6DAED1AEFB49B445B6206C56A0C7">
    <w:name w:val="0A8C6DAED1AEFB49B445B6206C56A0C7"/>
    <w:rsid w:val="00522002"/>
  </w:style>
  <w:style w:type="paragraph" w:customStyle="1" w:styleId="6977B65A162E024CBB745F09EC5060DC">
    <w:name w:val="6977B65A162E024CBB745F09EC5060DC"/>
    <w:rsid w:val="00522002"/>
  </w:style>
  <w:style w:type="paragraph" w:customStyle="1" w:styleId="A03EAE339C99374281CC560220DE6FBB">
    <w:name w:val="A03EAE339C99374281CC560220DE6FBB"/>
    <w:rsid w:val="00522002"/>
  </w:style>
  <w:style w:type="paragraph" w:customStyle="1" w:styleId="E5C96B23D6367740A71CA1C0556F43E5">
    <w:name w:val="E5C96B23D6367740A71CA1C0556F43E5"/>
    <w:rsid w:val="00522002"/>
  </w:style>
  <w:style w:type="paragraph" w:customStyle="1" w:styleId="F102CB108A6C8E418CC7F5DEB2C905CA">
    <w:name w:val="F102CB108A6C8E418CC7F5DEB2C905CA"/>
    <w:rsid w:val="00522002"/>
  </w:style>
  <w:style w:type="paragraph" w:customStyle="1" w:styleId="6B7E5AA7F4A1E447A34FEDF80A97D82E">
    <w:name w:val="6B7E5AA7F4A1E447A34FEDF80A97D82E"/>
    <w:rsid w:val="00522002"/>
  </w:style>
  <w:style w:type="paragraph" w:customStyle="1" w:styleId="B8EDB15FE031794CADB1E24AA89250A5">
    <w:name w:val="B8EDB15FE031794CADB1E24AA89250A5"/>
    <w:rsid w:val="00522002"/>
  </w:style>
  <w:style w:type="paragraph" w:customStyle="1" w:styleId="439E3573FF192844AD18D2F6F8F3F0B4">
    <w:name w:val="439E3573FF192844AD18D2F6F8F3F0B4"/>
    <w:rsid w:val="00522002"/>
  </w:style>
  <w:style w:type="paragraph" w:customStyle="1" w:styleId="847A8A18849C6E46A5F839A621B3FBAD">
    <w:name w:val="847A8A18849C6E46A5F839A621B3FBAD"/>
    <w:rsid w:val="00522002"/>
  </w:style>
  <w:style w:type="paragraph" w:customStyle="1" w:styleId="CE2C4EA911BD3F47A22488F916DE4E25">
    <w:name w:val="CE2C4EA911BD3F47A22488F916DE4E25"/>
    <w:rsid w:val="00522002"/>
  </w:style>
  <w:style w:type="paragraph" w:customStyle="1" w:styleId="2AAE0746064A3F45BD9A0CFBE07DA741">
    <w:name w:val="2AAE0746064A3F45BD9A0CFBE07DA741"/>
    <w:rsid w:val="00522002"/>
  </w:style>
  <w:style w:type="paragraph" w:customStyle="1" w:styleId="395D424292E3A442B327CC218CCD4585">
    <w:name w:val="395D424292E3A442B327CC218CCD4585"/>
    <w:rsid w:val="00522002"/>
  </w:style>
  <w:style w:type="paragraph" w:customStyle="1" w:styleId="D30386B2ABA1CC43BE52A6E1D39A9B59">
    <w:name w:val="D30386B2ABA1CC43BE52A6E1D39A9B59"/>
    <w:rsid w:val="00522002"/>
  </w:style>
  <w:style w:type="paragraph" w:customStyle="1" w:styleId="9C39D128FDFD0846858D741BC92FE9D0">
    <w:name w:val="9C39D128FDFD0846858D741BC92FE9D0"/>
    <w:rsid w:val="00522002"/>
  </w:style>
  <w:style w:type="paragraph" w:customStyle="1" w:styleId="A2D2163C2BF15642B58B69FB0A757871">
    <w:name w:val="A2D2163C2BF15642B58B69FB0A757871"/>
    <w:rsid w:val="00522002"/>
  </w:style>
  <w:style w:type="paragraph" w:customStyle="1" w:styleId="B615E370933A2C4B987E010F7275DE8B">
    <w:name w:val="B615E370933A2C4B987E010F7275DE8B"/>
    <w:rsid w:val="00522002"/>
  </w:style>
  <w:style w:type="paragraph" w:customStyle="1" w:styleId="101D4011BD754648AF03FA9988EAED4E">
    <w:name w:val="101D4011BD754648AF03FA9988EAED4E"/>
    <w:rsid w:val="00522002"/>
  </w:style>
  <w:style w:type="paragraph" w:customStyle="1" w:styleId="4777FD71B960C64596513647AF3C4593">
    <w:name w:val="4777FD71B960C64596513647AF3C4593"/>
    <w:rsid w:val="00522002"/>
  </w:style>
  <w:style w:type="paragraph" w:customStyle="1" w:styleId="149763C71B5F4443AC95369A884D4967">
    <w:name w:val="149763C71B5F4443AC95369A884D4967"/>
    <w:rsid w:val="00522002"/>
  </w:style>
  <w:style w:type="paragraph" w:customStyle="1" w:styleId="A82EFF9ED67E404EA17D1B081919A62A">
    <w:name w:val="A82EFF9ED67E404EA17D1B081919A62A"/>
    <w:rsid w:val="00522002"/>
  </w:style>
  <w:style w:type="paragraph" w:customStyle="1" w:styleId="04CD2C94A5A89D4EA33192220A4DFE52">
    <w:name w:val="04CD2C94A5A89D4EA33192220A4DFE52"/>
    <w:rsid w:val="00522002"/>
  </w:style>
  <w:style w:type="paragraph" w:customStyle="1" w:styleId="935C1CD1D5EC724D8FFE825C5A20AD6D">
    <w:name w:val="935C1CD1D5EC724D8FFE825C5A20AD6D"/>
    <w:rsid w:val="00522002"/>
  </w:style>
  <w:style w:type="paragraph" w:customStyle="1" w:styleId="4B97B2E527A4314585AB958D3705355E">
    <w:name w:val="4B97B2E527A4314585AB958D3705355E"/>
    <w:rsid w:val="00522002"/>
  </w:style>
  <w:style w:type="paragraph" w:customStyle="1" w:styleId="F3D76F52E730144C846F8DD15A470F25">
    <w:name w:val="F3D76F52E730144C846F8DD15A470F25"/>
    <w:rsid w:val="00522002"/>
  </w:style>
  <w:style w:type="paragraph" w:customStyle="1" w:styleId="D7842CE3EAEEF344AD2848B7273B46DD">
    <w:name w:val="D7842CE3EAEEF344AD2848B7273B46DD"/>
    <w:rsid w:val="00522002"/>
  </w:style>
  <w:style w:type="paragraph" w:customStyle="1" w:styleId="158EEC5331C8484FAFA07E8982F9C1D1">
    <w:name w:val="158EEC5331C8484FAFA07E8982F9C1D1"/>
    <w:rsid w:val="00522002"/>
  </w:style>
  <w:style w:type="paragraph" w:customStyle="1" w:styleId="E40C7307CD18794E90010A3627397054">
    <w:name w:val="E40C7307CD18794E90010A3627397054"/>
    <w:rsid w:val="00522002"/>
  </w:style>
  <w:style w:type="paragraph" w:customStyle="1" w:styleId="A2E32F77151C8B4C9805AFFDD47EB1F8">
    <w:name w:val="A2E32F77151C8B4C9805AFFDD47EB1F8"/>
    <w:rsid w:val="00522002"/>
  </w:style>
  <w:style w:type="paragraph" w:customStyle="1" w:styleId="0CDD37A18D360C4C8E04947F5C28D1E6">
    <w:name w:val="0CDD37A18D360C4C8E04947F5C28D1E6"/>
    <w:rsid w:val="00522002"/>
  </w:style>
  <w:style w:type="paragraph" w:customStyle="1" w:styleId="A0F07F83946849478A7AE3D959A6D9D9">
    <w:name w:val="A0F07F83946849478A7AE3D959A6D9D9"/>
    <w:rsid w:val="00522002"/>
  </w:style>
  <w:style w:type="paragraph" w:customStyle="1" w:styleId="86ACA5C69AED2A46BBDE22F61FA00AEC">
    <w:name w:val="86ACA5C69AED2A46BBDE22F61FA00AEC"/>
    <w:rsid w:val="00522002"/>
  </w:style>
  <w:style w:type="paragraph" w:customStyle="1" w:styleId="C475DD9DFC722B4CAD27C78704BEBC88">
    <w:name w:val="C475DD9DFC722B4CAD27C78704BEBC88"/>
    <w:rsid w:val="00522002"/>
  </w:style>
  <w:style w:type="paragraph" w:customStyle="1" w:styleId="05A0ED3DFAE20A4BA5FF41BD6FA9690D">
    <w:name w:val="05A0ED3DFAE20A4BA5FF41BD6FA9690D"/>
    <w:rsid w:val="00522002"/>
  </w:style>
  <w:style w:type="paragraph" w:customStyle="1" w:styleId="5EA607B2EDD5BC41B51088AA68B9516E">
    <w:name w:val="5EA607B2EDD5BC41B51088AA68B9516E"/>
    <w:rsid w:val="00522002"/>
  </w:style>
  <w:style w:type="paragraph" w:customStyle="1" w:styleId="860C545E5E1DE742BF2B634F68B4AB2D">
    <w:name w:val="860C545E5E1DE742BF2B634F68B4AB2D"/>
    <w:rsid w:val="00522002"/>
  </w:style>
  <w:style w:type="paragraph" w:customStyle="1" w:styleId="91D92054B9D31D4D898E1832CD859FD8">
    <w:name w:val="91D92054B9D31D4D898E1832CD859FD8"/>
    <w:rsid w:val="00522002"/>
  </w:style>
  <w:style w:type="paragraph" w:customStyle="1" w:styleId="B4A6A1F4EA02D84B935BEC991076BC23">
    <w:name w:val="B4A6A1F4EA02D84B935BEC991076BC23"/>
    <w:rsid w:val="00522002"/>
  </w:style>
  <w:style w:type="paragraph" w:customStyle="1" w:styleId="73069DEF3A6D724E84EA082F662DAF1F">
    <w:name w:val="73069DEF3A6D724E84EA082F662DAF1F"/>
    <w:rsid w:val="00522002"/>
  </w:style>
  <w:style w:type="paragraph" w:customStyle="1" w:styleId="C8DC1C918BFD484A8B60659455D4F63E">
    <w:name w:val="C8DC1C918BFD484A8B60659455D4F63E"/>
    <w:rsid w:val="00522002"/>
  </w:style>
  <w:style w:type="paragraph" w:customStyle="1" w:styleId="2FB6646B9308AD4BBEAC5B91770FA025">
    <w:name w:val="2FB6646B9308AD4BBEAC5B91770FA025"/>
    <w:rsid w:val="00522002"/>
  </w:style>
  <w:style w:type="paragraph" w:customStyle="1" w:styleId="F8A6678249B0C3489F2CD38F7755994C">
    <w:name w:val="F8A6678249B0C3489F2CD38F7755994C"/>
    <w:rsid w:val="00522002"/>
  </w:style>
  <w:style w:type="paragraph" w:customStyle="1" w:styleId="96D629A6C8EF174F8A4CB54728460E95">
    <w:name w:val="96D629A6C8EF174F8A4CB54728460E95"/>
    <w:rsid w:val="00522002"/>
  </w:style>
  <w:style w:type="paragraph" w:customStyle="1" w:styleId="75F4A83D5970B24A9D52DBF78329DDC9">
    <w:name w:val="75F4A83D5970B24A9D52DBF78329DDC9"/>
    <w:rsid w:val="00522002"/>
  </w:style>
  <w:style w:type="paragraph" w:customStyle="1" w:styleId="3E72D5179A155344AB8D856668BFD520">
    <w:name w:val="3E72D5179A155344AB8D856668BFD520"/>
    <w:rsid w:val="00522002"/>
  </w:style>
  <w:style w:type="paragraph" w:customStyle="1" w:styleId="9C3EDA165655E04AB01A89FC62C02584">
    <w:name w:val="9C3EDA165655E04AB01A89FC62C02584"/>
    <w:rsid w:val="00522002"/>
  </w:style>
  <w:style w:type="paragraph" w:customStyle="1" w:styleId="6ABE757A246B944CA97D8550484C4C22">
    <w:name w:val="6ABE757A246B944CA97D8550484C4C22"/>
    <w:rsid w:val="00522002"/>
  </w:style>
  <w:style w:type="paragraph" w:customStyle="1" w:styleId="3F39AF6C15510548B7D71AEEB6B8DD1A">
    <w:name w:val="3F39AF6C15510548B7D71AEEB6B8DD1A"/>
    <w:rsid w:val="00522002"/>
  </w:style>
  <w:style w:type="paragraph" w:customStyle="1" w:styleId="E9C6F4AF01764D42BB8349407F945E72">
    <w:name w:val="E9C6F4AF01764D42BB8349407F945E72"/>
    <w:rsid w:val="00522002"/>
  </w:style>
  <w:style w:type="paragraph" w:customStyle="1" w:styleId="E8CDA6304E4397458A97079B71A9DCF7">
    <w:name w:val="E8CDA6304E4397458A97079B71A9DCF7"/>
    <w:rsid w:val="00522002"/>
  </w:style>
  <w:style w:type="paragraph" w:customStyle="1" w:styleId="BB4E6A9E0228C842AE94116D25556F43">
    <w:name w:val="BB4E6A9E0228C842AE94116D25556F43"/>
    <w:rsid w:val="00522002"/>
  </w:style>
  <w:style w:type="paragraph" w:customStyle="1" w:styleId="191BB8C9CB82C545ADFBC0396C461854">
    <w:name w:val="191BB8C9CB82C545ADFBC0396C461854"/>
    <w:rsid w:val="00522002"/>
  </w:style>
  <w:style w:type="paragraph" w:customStyle="1" w:styleId="1BF2F5B88ECB0F4DB3EFC8668D5ED6D9">
    <w:name w:val="1BF2F5B88ECB0F4DB3EFC8668D5ED6D9"/>
    <w:rsid w:val="00522002"/>
  </w:style>
  <w:style w:type="paragraph" w:customStyle="1" w:styleId="B8D42CB9273E564881287FD679819B66">
    <w:name w:val="B8D42CB9273E564881287FD679819B66"/>
    <w:rsid w:val="00522002"/>
  </w:style>
  <w:style w:type="paragraph" w:customStyle="1" w:styleId="99D052F517550D4E830781C1BD7704B1">
    <w:name w:val="99D052F517550D4E830781C1BD7704B1"/>
    <w:rsid w:val="00522002"/>
  </w:style>
  <w:style w:type="paragraph" w:customStyle="1" w:styleId="8999079C2ECC2E458AECF6F107A95504">
    <w:name w:val="8999079C2ECC2E458AECF6F107A95504"/>
    <w:rsid w:val="00522002"/>
  </w:style>
  <w:style w:type="paragraph" w:customStyle="1" w:styleId="CF0BF5D5AB142D4DB9EB40DF49F6FCB6">
    <w:name w:val="CF0BF5D5AB142D4DB9EB40DF49F6FCB6"/>
    <w:rsid w:val="00522002"/>
  </w:style>
  <w:style w:type="paragraph" w:customStyle="1" w:styleId="49655B53BD77DC43991A88D55BE5D4E1">
    <w:name w:val="49655B53BD77DC43991A88D55BE5D4E1"/>
    <w:rsid w:val="00522002"/>
  </w:style>
  <w:style w:type="paragraph" w:customStyle="1" w:styleId="A55CAB1303032048B171F1E00C3E2C26">
    <w:name w:val="A55CAB1303032048B171F1E00C3E2C26"/>
    <w:rsid w:val="00522002"/>
  </w:style>
  <w:style w:type="paragraph" w:customStyle="1" w:styleId="B64FCE9F96730E4DB1B4DF21124856F2">
    <w:name w:val="B64FCE9F96730E4DB1B4DF21124856F2"/>
    <w:rsid w:val="00522002"/>
  </w:style>
  <w:style w:type="paragraph" w:customStyle="1" w:styleId="A76F6EF272C4EC469BDA82E890EE937E">
    <w:name w:val="A76F6EF272C4EC469BDA82E890EE937E"/>
    <w:rsid w:val="00522002"/>
  </w:style>
  <w:style w:type="paragraph" w:customStyle="1" w:styleId="E4835A733C567B4C82442DC62239782E">
    <w:name w:val="E4835A733C567B4C82442DC62239782E"/>
    <w:rsid w:val="00522002"/>
  </w:style>
  <w:style w:type="paragraph" w:customStyle="1" w:styleId="166969C6A5AA3848AAFB20891B920CBF">
    <w:name w:val="166969C6A5AA3848AAFB20891B920CBF"/>
    <w:rsid w:val="00522002"/>
  </w:style>
  <w:style w:type="paragraph" w:customStyle="1" w:styleId="CA9FE472087C104EA16E07BC3D02A40F">
    <w:name w:val="CA9FE472087C104EA16E07BC3D02A40F"/>
    <w:rsid w:val="00522002"/>
  </w:style>
  <w:style w:type="paragraph" w:customStyle="1" w:styleId="2C9AC171CCCB8D45AC13566690545B52">
    <w:name w:val="2C9AC171CCCB8D45AC13566690545B52"/>
    <w:rsid w:val="00522002"/>
  </w:style>
  <w:style w:type="paragraph" w:customStyle="1" w:styleId="8B3AE83E98F920469EFD1C95FA863012">
    <w:name w:val="8B3AE83E98F920469EFD1C95FA863012"/>
    <w:rsid w:val="00522002"/>
  </w:style>
  <w:style w:type="paragraph" w:customStyle="1" w:styleId="A93308F427DDB942AF9095921A0B230E">
    <w:name w:val="A93308F427DDB942AF9095921A0B230E"/>
    <w:rsid w:val="00522002"/>
  </w:style>
  <w:style w:type="paragraph" w:customStyle="1" w:styleId="9E4B1E7354F4C642A80BF502EF18CC3B">
    <w:name w:val="9E4B1E7354F4C642A80BF502EF18CC3B"/>
    <w:rsid w:val="00522002"/>
  </w:style>
  <w:style w:type="paragraph" w:customStyle="1" w:styleId="3C785BF858FABF48838EF3DA63E967BB">
    <w:name w:val="3C785BF858FABF48838EF3DA63E967BB"/>
    <w:rsid w:val="00522002"/>
  </w:style>
  <w:style w:type="paragraph" w:customStyle="1" w:styleId="AE628B90055EEA4F92370CDFB3EDFB01">
    <w:name w:val="AE628B90055EEA4F92370CDFB3EDFB01"/>
    <w:rsid w:val="00522002"/>
  </w:style>
  <w:style w:type="paragraph" w:customStyle="1" w:styleId="631D7C88DF7B42449734057899649C28">
    <w:name w:val="631D7C88DF7B42449734057899649C28"/>
    <w:rsid w:val="00522002"/>
  </w:style>
  <w:style w:type="paragraph" w:customStyle="1" w:styleId="4250968610849147BCE892C08E04E34B">
    <w:name w:val="4250968610849147BCE892C08E04E34B"/>
    <w:rsid w:val="00522002"/>
  </w:style>
  <w:style w:type="paragraph" w:customStyle="1" w:styleId="EE559A625E86D04C91904FFC9309B2C3">
    <w:name w:val="EE559A625E86D04C91904FFC9309B2C3"/>
    <w:rsid w:val="00522002"/>
  </w:style>
  <w:style w:type="paragraph" w:customStyle="1" w:styleId="ADE47FC46D6C4549853926F427DF1ECF">
    <w:name w:val="ADE47FC46D6C4549853926F427DF1ECF"/>
    <w:rsid w:val="00522002"/>
  </w:style>
  <w:style w:type="paragraph" w:customStyle="1" w:styleId="FA34E073689D514B958E31A8E9ADDEA9">
    <w:name w:val="FA34E073689D514B958E31A8E9ADDEA9"/>
    <w:rsid w:val="00522002"/>
  </w:style>
  <w:style w:type="paragraph" w:customStyle="1" w:styleId="2C4D447CDE81854F99FDD53A6F29B05F">
    <w:name w:val="2C4D447CDE81854F99FDD53A6F29B05F"/>
    <w:rsid w:val="00522002"/>
  </w:style>
  <w:style w:type="paragraph" w:customStyle="1" w:styleId="1EFFCB17808F174C899FE70DF0B606E1">
    <w:name w:val="1EFFCB17808F174C899FE70DF0B606E1"/>
    <w:rsid w:val="00522002"/>
  </w:style>
  <w:style w:type="paragraph" w:customStyle="1" w:styleId="E086E75360BE984C937ADFE49558E843">
    <w:name w:val="E086E75360BE984C937ADFE49558E843"/>
    <w:rsid w:val="00522002"/>
  </w:style>
  <w:style w:type="paragraph" w:customStyle="1" w:styleId="6FD23B70ABF53948924238D3CB3BDD20">
    <w:name w:val="6FD23B70ABF53948924238D3CB3BDD20"/>
    <w:rsid w:val="00A7586D"/>
  </w:style>
  <w:style w:type="paragraph" w:customStyle="1" w:styleId="BE415FE53867494EA7BE173F7CE53681">
    <w:name w:val="BE415FE53867494EA7BE173F7CE53681"/>
    <w:rsid w:val="00A7586D"/>
  </w:style>
  <w:style w:type="paragraph" w:customStyle="1" w:styleId="3B1B8CBFCEF97443A6CDBB9D9CA01FDA">
    <w:name w:val="3B1B8CBFCEF97443A6CDBB9D9CA01FDA"/>
    <w:rsid w:val="00A7586D"/>
  </w:style>
  <w:style w:type="paragraph" w:customStyle="1" w:styleId="03A220BF3CA50F458FD55CE46513295B">
    <w:name w:val="03A220BF3CA50F458FD55CE46513295B"/>
    <w:rsid w:val="00A7586D"/>
  </w:style>
  <w:style w:type="paragraph" w:customStyle="1" w:styleId="7BB1068DAE0DE343992CC159650E8E3F">
    <w:name w:val="7BB1068DAE0DE343992CC159650E8E3F"/>
    <w:rsid w:val="00A7586D"/>
  </w:style>
  <w:style w:type="paragraph" w:customStyle="1" w:styleId="3EBC6C085071654F8557BF6F367BD6A1">
    <w:name w:val="3EBC6C085071654F8557BF6F367BD6A1"/>
    <w:rsid w:val="00A7586D"/>
  </w:style>
  <w:style w:type="paragraph" w:customStyle="1" w:styleId="A060B6DC334C684087494333496C210E">
    <w:name w:val="A060B6DC334C684087494333496C210E"/>
    <w:rsid w:val="00A7586D"/>
  </w:style>
  <w:style w:type="paragraph" w:customStyle="1" w:styleId="FB2AB301EA014C42B3259B00FE6C835C">
    <w:name w:val="FB2AB301EA014C42B3259B00FE6C835C"/>
    <w:rsid w:val="00A7586D"/>
  </w:style>
  <w:style w:type="paragraph" w:customStyle="1" w:styleId="3E9F5F14FF916745A62E9C84D243C117">
    <w:name w:val="3E9F5F14FF916745A62E9C84D243C117"/>
    <w:rsid w:val="00A7586D"/>
  </w:style>
  <w:style w:type="paragraph" w:customStyle="1" w:styleId="DFC4967008F66347A7EF50CCE701C330">
    <w:name w:val="DFC4967008F66347A7EF50CCE701C330"/>
    <w:rsid w:val="00A7586D"/>
  </w:style>
  <w:style w:type="paragraph" w:customStyle="1" w:styleId="EFCBBDEFC44D3C4789BDE27F636A736C">
    <w:name w:val="EFCBBDEFC44D3C4789BDE27F636A736C"/>
    <w:rsid w:val="00A7586D"/>
  </w:style>
  <w:style w:type="paragraph" w:customStyle="1" w:styleId="282A332CF9CFCA408A683E41F442BB76">
    <w:name w:val="282A332CF9CFCA408A683E41F442BB76"/>
    <w:rsid w:val="00A7586D"/>
  </w:style>
  <w:style w:type="paragraph" w:customStyle="1" w:styleId="D3E9356321A2324D902B95368E734776">
    <w:name w:val="D3E9356321A2324D902B95368E734776"/>
    <w:rsid w:val="00A7586D"/>
  </w:style>
  <w:style w:type="paragraph" w:customStyle="1" w:styleId="14F476E3ABB03F43BFCC2F65A5153C64">
    <w:name w:val="14F476E3ABB03F43BFCC2F65A5153C64"/>
    <w:rsid w:val="00A7586D"/>
  </w:style>
  <w:style w:type="paragraph" w:customStyle="1" w:styleId="CDBEB5633F5BD2409D5DF846D6C99CDB">
    <w:name w:val="CDBEB5633F5BD2409D5DF846D6C99CDB"/>
    <w:rsid w:val="00A7586D"/>
  </w:style>
  <w:style w:type="paragraph" w:customStyle="1" w:styleId="23BA6866D8A00B4285EEB1BB5CBBEDCA">
    <w:name w:val="23BA6866D8A00B4285EEB1BB5CBBEDCA"/>
    <w:rsid w:val="00A7586D"/>
  </w:style>
  <w:style w:type="paragraph" w:customStyle="1" w:styleId="E3F48B0C0353E941BE0C48421491A1A0">
    <w:name w:val="E3F48B0C0353E941BE0C48421491A1A0"/>
    <w:rsid w:val="00A7586D"/>
  </w:style>
  <w:style w:type="paragraph" w:customStyle="1" w:styleId="FAC421887C963940B50030E99D815B05">
    <w:name w:val="FAC421887C963940B50030E99D815B05"/>
    <w:rsid w:val="00A7586D"/>
  </w:style>
  <w:style w:type="paragraph" w:customStyle="1" w:styleId="0D077A7018BAAD49B2623E2CD2E580D4">
    <w:name w:val="0D077A7018BAAD49B2623E2CD2E580D4"/>
    <w:rsid w:val="00A7586D"/>
  </w:style>
  <w:style w:type="paragraph" w:customStyle="1" w:styleId="049AA3D21F5FDC4CBEBAD9F6FDCC0764">
    <w:name w:val="049AA3D21F5FDC4CBEBAD9F6FDCC0764"/>
    <w:rsid w:val="00A7586D"/>
  </w:style>
  <w:style w:type="paragraph" w:customStyle="1" w:styleId="FEB34C69EA55084AB8EF37EE48DCFB43">
    <w:name w:val="FEB34C69EA55084AB8EF37EE48DCFB43"/>
    <w:rsid w:val="00A7586D"/>
  </w:style>
  <w:style w:type="paragraph" w:customStyle="1" w:styleId="9FF4B383A3D47340B9D246436CB4AC58">
    <w:name w:val="9FF4B383A3D47340B9D246436CB4AC58"/>
    <w:rsid w:val="00A7586D"/>
  </w:style>
  <w:style w:type="paragraph" w:customStyle="1" w:styleId="45E39E7C0473084487A34604DC81E06E">
    <w:name w:val="45E39E7C0473084487A34604DC81E06E"/>
    <w:rsid w:val="00A7586D"/>
  </w:style>
  <w:style w:type="paragraph" w:customStyle="1" w:styleId="B84B6B9E8B0F0F43B1E0D07DA446D483">
    <w:name w:val="B84B6B9E8B0F0F43B1E0D07DA446D483"/>
    <w:rsid w:val="00A7586D"/>
  </w:style>
  <w:style w:type="paragraph" w:customStyle="1" w:styleId="B8CEB073771942478371A233F89DB1CC">
    <w:name w:val="B8CEB073771942478371A233F89DB1CC"/>
    <w:rsid w:val="00A7586D"/>
  </w:style>
  <w:style w:type="paragraph" w:customStyle="1" w:styleId="4EEC2A12B7AE2243BF44C7EEBE846D1E">
    <w:name w:val="4EEC2A12B7AE2243BF44C7EEBE846D1E"/>
    <w:rsid w:val="00A7586D"/>
  </w:style>
  <w:style w:type="paragraph" w:customStyle="1" w:styleId="9EBF508047C18648B3635F0E7BADD8A9">
    <w:name w:val="9EBF508047C18648B3635F0E7BADD8A9"/>
    <w:rsid w:val="00A7586D"/>
  </w:style>
  <w:style w:type="paragraph" w:customStyle="1" w:styleId="BDB78B8331AC714B997712A459052F12">
    <w:name w:val="BDB78B8331AC714B997712A459052F12"/>
    <w:rsid w:val="00A7586D"/>
  </w:style>
  <w:style w:type="paragraph" w:customStyle="1" w:styleId="C29A439C81EB5542B49266E49BA83D93">
    <w:name w:val="C29A439C81EB5542B49266E49BA83D93"/>
    <w:rsid w:val="00A7586D"/>
  </w:style>
  <w:style w:type="paragraph" w:customStyle="1" w:styleId="AD8A69F27E2F5D4081252ACBE2A3FCD3">
    <w:name w:val="AD8A69F27E2F5D4081252ACBE2A3FCD3"/>
    <w:rsid w:val="00A7586D"/>
  </w:style>
  <w:style w:type="paragraph" w:customStyle="1" w:styleId="5986AB52CED2C5468D24A72E30BD28E6">
    <w:name w:val="5986AB52CED2C5468D24A72E30BD28E6"/>
    <w:rsid w:val="00A7586D"/>
  </w:style>
  <w:style w:type="paragraph" w:customStyle="1" w:styleId="5252287DBDF98545A4FE660D13D5F40A">
    <w:name w:val="5252287DBDF98545A4FE660D13D5F40A"/>
    <w:rsid w:val="00A7586D"/>
  </w:style>
  <w:style w:type="paragraph" w:customStyle="1" w:styleId="9D18DC79C08DEB4083E60E5926394CDB">
    <w:name w:val="9D18DC79C08DEB4083E60E5926394CDB"/>
    <w:rsid w:val="00A7586D"/>
  </w:style>
  <w:style w:type="paragraph" w:customStyle="1" w:styleId="26A33E3B8A3D324A85F087FDFED5D30D">
    <w:name w:val="26A33E3B8A3D324A85F087FDFED5D30D"/>
    <w:rsid w:val="00A7586D"/>
  </w:style>
  <w:style w:type="paragraph" w:customStyle="1" w:styleId="D8A6457EF65C7047B64F836384A62382">
    <w:name w:val="D8A6457EF65C7047B64F836384A62382"/>
    <w:rsid w:val="00A7586D"/>
  </w:style>
  <w:style w:type="paragraph" w:customStyle="1" w:styleId="AEE4818BF5FBCB45AD2372ACDAD73EA1">
    <w:name w:val="AEE4818BF5FBCB45AD2372ACDAD73EA1"/>
    <w:rsid w:val="00A7586D"/>
  </w:style>
  <w:style w:type="paragraph" w:customStyle="1" w:styleId="282449BFA5985C489A6827D5A99EACBA">
    <w:name w:val="282449BFA5985C489A6827D5A99EACBA"/>
    <w:rsid w:val="00A7586D"/>
  </w:style>
  <w:style w:type="paragraph" w:customStyle="1" w:styleId="DC8995BD4C830C4F87797D6BCC3ED018">
    <w:name w:val="DC8995BD4C830C4F87797D6BCC3ED018"/>
    <w:rsid w:val="00A7586D"/>
  </w:style>
  <w:style w:type="paragraph" w:customStyle="1" w:styleId="7A7EEE75B989D24DAD10F783B1E1BEA6">
    <w:name w:val="7A7EEE75B989D24DAD10F783B1E1BEA6"/>
    <w:rsid w:val="00A7586D"/>
  </w:style>
  <w:style w:type="paragraph" w:customStyle="1" w:styleId="34685B994B5A9347AC00944F293AF559">
    <w:name w:val="34685B994B5A9347AC00944F293AF559"/>
    <w:rsid w:val="00A7586D"/>
  </w:style>
  <w:style w:type="paragraph" w:customStyle="1" w:styleId="18D81345ACC9E24EA89B7FB416105ECD">
    <w:name w:val="18D81345ACC9E24EA89B7FB416105ECD"/>
    <w:rsid w:val="00A7586D"/>
  </w:style>
  <w:style w:type="paragraph" w:customStyle="1" w:styleId="CB6E23B415F77948B9ED9F7E6FD2BAC8">
    <w:name w:val="CB6E23B415F77948B9ED9F7E6FD2BAC8"/>
    <w:rsid w:val="00A7586D"/>
  </w:style>
  <w:style w:type="paragraph" w:customStyle="1" w:styleId="2C2A4D84AC3AA041A9F7EA95FDA4F920">
    <w:name w:val="2C2A4D84AC3AA041A9F7EA95FDA4F920"/>
    <w:rsid w:val="00A7586D"/>
  </w:style>
  <w:style w:type="paragraph" w:customStyle="1" w:styleId="B9578359171CA843ACEC1F3434D10D34">
    <w:name w:val="B9578359171CA843ACEC1F3434D10D34"/>
    <w:rsid w:val="00A7586D"/>
  </w:style>
  <w:style w:type="paragraph" w:customStyle="1" w:styleId="CD8A96A22E334F4A9AF40627AA83B982">
    <w:name w:val="CD8A96A22E334F4A9AF40627AA83B982"/>
    <w:rsid w:val="00A7586D"/>
  </w:style>
  <w:style w:type="paragraph" w:customStyle="1" w:styleId="884B4E4CF46BDE4B8B4B49CCE710D4AF">
    <w:name w:val="884B4E4CF46BDE4B8B4B49CCE710D4AF"/>
    <w:rsid w:val="00A7586D"/>
  </w:style>
  <w:style w:type="paragraph" w:customStyle="1" w:styleId="3BAA678DDF036F4B9C9CBC5817D9B821">
    <w:name w:val="3BAA678DDF036F4B9C9CBC5817D9B821"/>
    <w:rsid w:val="00A7586D"/>
  </w:style>
  <w:style w:type="paragraph" w:customStyle="1" w:styleId="8AADD67F06A6194FBC46FEC4A235DBC3">
    <w:name w:val="8AADD67F06A6194FBC46FEC4A235DBC3"/>
    <w:rsid w:val="00A7586D"/>
  </w:style>
  <w:style w:type="paragraph" w:customStyle="1" w:styleId="2FF3083ECDA6384DB27A00B1844B4819">
    <w:name w:val="2FF3083ECDA6384DB27A00B1844B4819"/>
    <w:rsid w:val="00A7586D"/>
  </w:style>
  <w:style w:type="paragraph" w:customStyle="1" w:styleId="6C07F3B41947D442A86C1E3678B75BCF">
    <w:name w:val="6C07F3B41947D442A86C1E3678B75BCF"/>
    <w:rsid w:val="00A7586D"/>
  </w:style>
  <w:style w:type="paragraph" w:customStyle="1" w:styleId="B4BA1DC978C923439FA2C030C423540E">
    <w:name w:val="B4BA1DC978C923439FA2C030C423540E"/>
    <w:rsid w:val="00A7586D"/>
  </w:style>
  <w:style w:type="paragraph" w:customStyle="1" w:styleId="BFEDBCA2A0D59243A21C93C908F9474F">
    <w:name w:val="BFEDBCA2A0D59243A21C93C908F9474F"/>
    <w:rsid w:val="00A7586D"/>
  </w:style>
  <w:style w:type="paragraph" w:customStyle="1" w:styleId="779DBB1A7BECD2459B57EAF05F39B054">
    <w:name w:val="779DBB1A7BECD2459B57EAF05F39B054"/>
    <w:rsid w:val="00A7586D"/>
  </w:style>
  <w:style w:type="paragraph" w:customStyle="1" w:styleId="A7EF9D7668ED284899D443236DBC393B">
    <w:name w:val="A7EF9D7668ED284899D443236DBC393B"/>
    <w:rsid w:val="00A7586D"/>
  </w:style>
  <w:style w:type="paragraph" w:customStyle="1" w:styleId="08412A254284BC43869494F34E9BF13A">
    <w:name w:val="08412A254284BC43869494F34E9BF13A"/>
    <w:rsid w:val="00A7586D"/>
  </w:style>
  <w:style w:type="paragraph" w:customStyle="1" w:styleId="20098BD073526045974D15543B795A62">
    <w:name w:val="20098BD073526045974D15543B795A62"/>
    <w:rsid w:val="00A7586D"/>
  </w:style>
  <w:style w:type="paragraph" w:customStyle="1" w:styleId="42F8613DC0F54B4982B9A376BEA420E1">
    <w:name w:val="42F8613DC0F54B4982B9A376BEA420E1"/>
    <w:rsid w:val="00A7586D"/>
  </w:style>
  <w:style w:type="paragraph" w:customStyle="1" w:styleId="96B65D39C25E2940ABF1BFE2A3353D90">
    <w:name w:val="96B65D39C25E2940ABF1BFE2A3353D90"/>
    <w:rsid w:val="00A7586D"/>
  </w:style>
  <w:style w:type="paragraph" w:customStyle="1" w:styleId="50F5676AD2F3B742A4105407C662BE06">
    <w:name w:val="50F5676AD2F3B742A4105407C662BE06"/>
    <w:rsid w:val="00A7586D"/>
  </w:style>
  <w:style w:type="paragraph" w:customStyle="1" w:styleId="F6856AD2AF96CB4EA5C11EB74BA55D59">
    <w:name w:val="F6856AD2AF96CB4EA5C11EB74BA55D59"/>
    <w:rsid w:val="00A7586D"/>
  </w:style>
  <w:style w:type="paragraph" w:customStyle="1" w:styleId="F91E21BC9A45FB4882D90FC6B26A4547">
    <w:name w:val="F91E21BC9A45FB4882D90FC6B26A4547"/>
    <w:rsid w:val="00A7586D"/>
  </w:style>
  <w:style w:type="paragraph" w:customStyle="1" w:styleId="7CE8318A8B2D5644B6EF26D3AA7BB35F">
    <w:name w:val="7CE8318A8B2D5644B6EF26D3AA7BB35F"/>
    <w:rsid w:val="00A7586D"/>
  </w:style>
  <w:style w:type="paragraph" w:customStyle="1" w:styleId="C2103667F9F7EB44B2A7E3A65405DC5B">
    <w:name w:val="C2103667F9F7EB44B2A7E3A65405DC5B"/>
    <w:rsid w:val="00A7586D"/>
  </w:style>
  <w:style w:type="paragraph" w:customStyle="1" w:styleId="B72AE1906C718D4EB729FEA8D8E0379E">
    <w:name w:val="B72AE1906C718D4EB729FEA8D8E0379E"/>
    <w:rsid w:val="00A7586D"/>
  </w:style>
  <w:style w:type="paragraph" w:customStyle="1" w:styleId="998029C15CA24A4EAED4E2214AF82F7E">
    <w:name w:val="998029C15CA24A4EAED4E2214AF82F7E"/>
    <w:rsid w:val="00A7586D"/>
  </w:style>
  <w:style w:type="paragraph" w:customStyle="1" w:styleId="FEABB0A6582032499A47F4BE09333EF2">
    <w:name w:val="FEABB0A6582032499A47F4BE09333EF2"/>
    <w:rsid w:val="00A7586D"/>
  </w:style>
  <w:style w:type="paragraph" w:customStyle="1" w:styleId="A3CC468B77EA1848B0D5A15BAEF3A3B6">
    <w:name w:val="A3CC468B77EA1848B0D5A15BAEF3A3B6"/>
    <w:rsid w:val="00A7586D"/>
  </w:style>
  <w:style w:type="paragraph" w:customStyle="1" w:styleId="C6C553859EBC5C40A0DC8A26B9CBBB08">
    <w:name w:val="C6C553859EBC5C40A0DC8A26B9CBBB08"/>
    <w:rsid w:val="00A7586D"/>
  </w:style>
  <w:style w:type="paragraph" w:customStyle="1" w:styleId="64560CAE9A24BB46AA586A8E572094AE">
    <w:name w:val="64560CAE9A24BB46AA586A8E572094AE"/>
    <w:rsid w:val="00A7586D"/>
  </w:style>
  <w:style w:type="paragraph" w:customStyle="1" w:styleId="27C7FDC6A7A8C74D8FB16A5E9F96C071">
    <w:name w:val="27C7FDC6A7A8C74D8FB16A5E9F96C071"/>
    <w:rsid w:val="00A7586D"/>
  </w:style>
  <w:style w:type="paragraph" w:customStyle="1" w:styleId="1476D252C4D54147B0E6A5F02E79669C">
    <w:name w:val="1476D252C4D54147B0E6A5F02E79669C"/>
    <w:rsid w:val="00A7586D"/>
  </w:style>
  <w:style w:type="paragraph" w:customStyle="1" w:styleId="D9EE54B48C6783459EED99B3A160CBF3">
    <w:name w:val="D9EE54B48C6783459EED99B3A160CBF3"/>
    <w:rsid w:val="00A7586D"/>
  </w:style>
  <w:style w:type="paragraph" w:customStyle="1" w:styleId="4A5C9DA68D0C4741B4CD7D5631701AC8">
    <w:name w:val="4A5C9DA68D0C4741B4CD7D5631701AC8"/>
    <w:rsid w:val="00A7586D"/>
  </w:style>
  <w:style w:type="paragraph" w:customStyle="1" w:styleId="B25A6E443F49BF459B667FFE635EA595">
    <w:name w:val="B25A6E443F49BF459B667FFE635EA595"/>
    <w:rsid w:val="00A7586D"/>
  </w:style>
  <w:style w:type="paragraph" w:customStyle="1" w:styleId="8672DB1860C5934E868F3C8CA3844F8C">
    <w:name w:val="8672DB1860C5934E868F3C8CA3844F8C"/>
    <w:rsid w:val="00A7586D"/>
  </w:style>
  <w:style w:type="paragraph" w:customStyle="1" w:styleId="3437EFB7D009D74F8D14A4A1BC1EAD8B">
    <w:name w:val="3437EFB7D009D74F8D14A4A1BC1EAD8B"/>
    <w:rsid w:val="00A7586D"/>
  </w:style>
  <w:style w:type="paragraph" w:customStyle="1" w:styleId="2FF00FB103C59A4DBE1CD3FA432C3D95">
    <w:name w:val="2FF00FB103C59A4DBE1CD3FA432C3D95"/>
    <w:rsid w:val="00A7586D"/>
  </w:style>
  <w:style w:type="paragraph" w:customStyle="1" w:styleId="46099B0E5F503E44A9B629869B69CC80">
    <w:name w:val="46099B0E5F503E44A9B629869B69CC80"/>
    <w:rsid w:val="00A7586D"/>
  </w:style>
  <w:style w:type="paragraph" w:customStyle="1" w:styleId="B96E32447256354499494DDA93F02174">
    <w:name w:val="B96E32447256354499494DDA93F02174"/>
    <w:rsid w:val="00A7586D"/>
  </w:style>
  <w:style w:type="paragraph" w:customStyle="1" w:styleId="9C50BBB6608EDD4FBD969B48BE87ABE9">
    <w:name w:val="9C50BBB6608EDD4FBD969B48BE87ABE9"/>
    <w:rsid w:val="00A7586D"/>
  </w:style>
  <w:style w:type="paragraph" w:customStyle="1" w:styleId="83164D35A8CB0341966D7ADD3E3E752C">
    <w:name w:val="83164D35A8CB0341966D7ADD3E3E752C"/>
    <w:rsid w:val="00A7586D"/>
  </w:style>
  <w:style w:type="paragraph" w:customStyle="1" w:styleId="04347E219C5B194E95D494BECB1C68DA">
    <w:name w:val="04347E219C5B194E95D494BECB1C68DA"/>
    <w:rsid w:val="00A7586D"/>
  </w:style>
  <w:style w:type="paragraph" w:customStyle="1" w:styleId="8AFC17F0162B0F4CA5DCC5D669854E97">
    <w:name w:val="8AFC17F0162B0F4CA5DCC5D669854E97"/>
    <w:rsid w:val="00A7586D"/>
  </w:style>
  <w:style w:type="paragraph" w:customStyle="1" w:styleId="25E30969F357154F9BD652B1396C59EE">
    <w:name w:val="25E30969F357154F9BD652B1396C59EE"/>
    <w:rsid w:val="00A7586D"/>
  </w:style>
  <w:style w:type="paragraph" w:customStyle="1" w:styleId="6E123DBD16F4FB4FAF39940D63ED1CB6">
    <w:name w:val="6E123DBD16F4FB4FAF39940D63ED1CB6"/>
    <w:rsid w:val="00A7586D"/>
  </w:style>
  <w:style w:type="paragraph" w:customStyle="1" w:styleId="0866CBB1602DCB43A34CF78E075020D1">
    <w:name w:val="0866CBB1602DCB43A34CF78E075020D1"/>
    <w:rsid w:val="00A7586D"/>
  </w:style>
  <w:style w:type="paragraph" w:customStyle="1" w:styleId="A9E085356F78E44B9E3FE07A7BD69B9F">
    <w:name w:val="A9E085356F78E44B9E3FE07A7BD69B9F"/>
    <w:rsid w:val="00A7586D"/>
  </w:style>
  <w:style w:type="paragraph" w:customStyle="1" w:styleId="7B9FAFE9F2F3044EB2BD350CA1320BE0">
    <w:name w:val="7B9FAFE9F2F3044EB2BD350CA1320BE0"/>
    <w:rsid w:val="00A7586D"/>
  </w:style>
  <w:style w:type="paragraph" w:customStyle="1" w:styleId="F8C1F3FD2F588441A9A70F06B25DC95D">
    <w:name w:val="F8C1F3FD2F588441A9A70F06B25DC95D"/>
    <w:rsid w:val="00A7586D"/>
  </w:style>
  <w:style w:type="paragraph" w:customStyle="1" w:styleId="392E8C7D80B48A4E955C0A3AB5708D62">
    <w:name w:val="392E8C7D80B48A4E955C0A3AB5708D62"/>
    <w:rsid w:val="00A7586D"/>
  </w:style>
  <w:style w:type="paragraph" w:customStyle="1" w:styleId="E14FFFC2813DCF40B7999B0B50C02306">
    <w:name w:val="E14FFFC2813DCF40B7999B0B50C02306"/>
    <w:rsid w:val="00A7586D"/>
  </w:style>
  <w:style w:type="paragraph" w:customStyle="1" w:styleId="F3F22F137BC3194E8F381529B60C0800">
    <w:name w:val="F3F22F137BC3194E8F381529B60C0800"/>
    <w:rsid w:val="00A7586D"/>
  </w:style>
  <w:style w:type="paragraph" w:customStyle="1" w:styleId="A861F0AEB814C64A808FC0A0060743EB">
    <w:name w:val="A861F0AEB814C64A808FC0A0060743EB"/>
    <w:rsid w:val="00A7586D"/>
  </w:style>
  <w:style w:type="paragraph" w:customStyle="1" w:styleId="6C754042C5159B4189B9727B8D459617">
    <w:name w:val="6C754042C5159B4189B9727B8D459617"/>
    <w:rsid w:val="00A7586D"/>
  </w:style>
  <w:style w:type="paragraph" w:customStyle="1" w:styleId="AE553C427FCA8E4093474E5081BB3381">
    <w:name w:val="AE553C427FCA8E4093474E5081BB3381"/>
    <w:rsid w:val="00A7586D"/>
  </w:style>
  <w:style w:type="paragraph" w:customStyle="1" w:styleId="FA941747E508E545BAE3F25A72590F0D">
    <w:name w:val="FA941747E508E545BAE3F25A72590F0D"/>
    <w:rsid w:val="00A7586D"/>
  </w:style>
  <w:style w:type="paragraph" w:customStyle="1" w:styleId="CD0EE90C45668A4EA02FB1CB3479485B">
    <w:name w:val="CD0EE90C45668A4EA02FB1CB3479485B"/>
    <w:rsid w:val="00A7586D"/>
  </w:style>
  <w:style w:type="paragraph" w:customStyle="1" w:styleId="E1CBDE510015A945B1FA5A50CD995048">
    <w:name w:val="E1CBDE510015A945B1FA5A50CD995048"/>
    <w:rsid w:val="00A7586D"/>
  </w:style>
  <w:style w:type="paragraph" w:customStyle="1" w:styleId="1AAD76560B89C746A9325A7CE9177CBF">
    <w:name w:val="1AAD76560B89C746A9325A7CE9177CBF"/>
    <w:rsid w:val="00A7586D"/>
  </w:style>
  <w:style w:type="paragraph" w:customStyle="1" w:styleId="4E324702CBE3F6409F18862F7FB90DF7">
    <w:name w:val="4E324702CBE3F6409F18862F7FB90DF7"/>
    <w:rsid w:val="00A7586D"/>
  </w:style>
  <w:style w:type="paragraph" w:customStyle="1" w:styleId="BBB63EC68A4D8D46928F2875CF4D66D2">
    <w:name w:val="BBB63EC68A4D8D46928F2875CF4D66D2"/>
    <w:rsid w:val="00A7586D"/>
  </w:style>
  <w:style w:type="paragraph" w:customStyle="1" w:styleId="C0EC1FD51601014EBACC70531ADD5FA0">
    <w:name w:val="C0EC1FD51601014EBACC70531ADD5FA0"/>
    <w:rsid w:val="00A7586D"/>
  </w:style>
  <w:style w:type="paragraph" w:customStyle="1" w:styleId="A87C04D1C8681D48BD95699D292A2CD7">
    <w:name w:val="A87C04D1C8681D48BD95699D292A2CD7"/>
    <w:rsid w:val="00A7586D"/>
  </w:style>
  <w:style w:type="paragraph" w:customStyle="1" w:styleId="4DD873326FDC61478A26044C03F3492D">
    <w:name w:val="4DD873326FDC61478A26044C03F3492D"/>
    <w:rsid w:val="00A7586D"/>
  </w:style>
  <w:style w:type="paragraph" w:customStyle="1" w:styleId="F3F90035A91D294E985189ECAEBD9F47">
    <w:name w:val="F3F90035A91D294E985189ECAEBD9F47"/>
    <w:rsid w:val="00A7586D"/>
  </w:style>
  <w:style w:type="paragraph" w:customStyle="1" w:styleId="D73ECEAA28D7D24A89EFC500B78567E3">
    <w:name w:val="D73ECEAA28D7D24A89EFC500B78567E3"/>
    <w:rsid w:val="00A7586D"/>
  </w:style>
  <w:style w:type="paragraph" w:customStyle="1" w:styleId="A7D4DE6E726A32429329BA0F8D9168CA">
    <w:name w:val="A7D4DE6E726A32429329BA0F8D9168CA"/>
    <w:rsid w:val="00A7586D"/>
  </w:style>
  <w:style w:type="paragraph" w:customStyle="1" w:styleId="B99DCAD2B3168344B3A553C21CDF6693">
    <w:name w:val="B99DCAD2B3168344B3A553C21CDF6693"/>
    <w:rsid w:val="00A7586D"/>
  </w:style>
  <w:style w:type="paragraph" w:customStyle="1" w:styleId="9944408C20DF9A4CACC6B2D11D10C6CE">
    <w:name w:val="9944408C20DF9A4CACC6B2D11D10C6CE"/>
    <w:rsid w:val="00A7586D"/>
  </w:style>
  <w:style w:type="paragraph" w:customStyle="1" w:styleId="3B21E8613A71B34698480FE3957B5ED8">
    <w:name w:val="3B21E8613A71B34698480FE3957B5ED8"/>
    <w:rsid w:val="00A7586D"/>
  </w:style>
  <w:style w:type="paragraph" w:customStyle="1" w:styleId="F013B62B4F447844A4CA78F8C4C1AFBE">
    <w:name w:val="F013B62B4F447844A4CA78F8C4C1AFBE"/>
    <w:rsid w:val="00A7586D"/>
  </w:style>
  <w:style w:type="paragraph" w:customStyle="1" w:styleId="5B4F2368F7307340BF58ADC6B6A95691">
    <w:name w:val="5B4F2368F7307340BF58ADC6B6A95691"/>
    <w:rsid w:val="00A7586D"/>
  </w:style>
  <w:style w:type="paragraph" w:customStyle="1" w:styleId="57390E21FD11244C92915FEAE1B56F06">
    <w:name w:val="57390E21FD11244C92915FEAE1B56F06"/>
    <w:rsid w:val="00A7586D"/>
  </w:style>
  <w:style w:type="paragraph" w:customStyle="1" w:styleId="6E1DF4585BD8C64A8E3421E4CD164EA9">
    <w:name w:val="6E1DF4585BD8C64A8E3421E4CD164EA9"/>
    <w:rsid w:val="00A7586D"/>
  </w:style>
  <w:style w:type="paragraph" w:customStyle="1" w:styleId="5852AC7699956F4584D226C8AC6B414C">
    <w:name w:val="5852AC7699956F4584D226C8AC6B414C"/>
    <w:rsid w:val="00A7586D"/>
  </w:style>
  <w:style w:type="paragraph" w:customStyle="1" w:styleId="542EC7F013570F4FB4FB157642DBF61D">
    <w:name w:val="542EC7F013570F4FB4FB157642DBF61D"/>
    <w:rsid w:val="00A7586D"/>
  </w:style>
  <w:style w:type="paragraph" w:customStyle="1" w:styleId="4BCEDA044FE34746AB809F2AAD04A88C">
    <w:name w:val="4BCEDA044FE34746AB809F2AAD04A88C"/>
    <w:rsid w:val="00A7586D"/>
  </w:style>
  <w:style w:type="paragraph" w:customStyle="1" w:styleId="5225396237A82D458F1345A50F5A1894">
    <w:name w:val="5225396237A82D458F1345A50F5A1894"/>
    <w:rsid w:val="00A7586D"/>
  </w:style>
  <w:style w:type="paragraph" w:customStyle="1" w:styleId="D2BB54FA6806F74EB64802D12F236943">
    <w:name w:val="D2BB54FA6806F74EB64802D12F236943"/>
    <w:rsid w:val="00A7586D"/>
  </w:style>
  <w:style w:type="paragraph" w:customStyle="1" w:styleId="5F99AE31DD848B409ECA0D718B6C0EC6">
    <w:name w:val="5F99AE31DD848B409ECA0D718B6C0EC6"/>
    <w:rsid w:val="00A7586D"/>
  </w:style>
  <w:style w:type="paragraph" w:customStyle="1" w:styleId="CBC0AAAC8F884C49A8F769675DC77F6D">
    <w:name w:val="CBC0AAAC8F884C49A8F769675DC77F6D"/>
    <w:rsid w:val="00A7586D"/>
  </w:style>
  <w:style w:type="paragraph" w:customStyle="1" w:styleId="A1F6F3F63E2FAC46A072414DBC9527A6">
    <w:name w:val="A1F6F3F63E2FAC46A072414DBC9527A6"/>
    <w:rsid w:val="00A7586D"/>
  </w:style>
  <w:style w:type="paragraph" w:customStyle="1" w:styleId="83A90E9D34091E40A0237F60959B827A">
    <w:name w:val="83A90E9D34091E40A0237F60959B827A"/>
    <w:rsid w:val="00A7586D"/>
  </w:style>
  <w:style w:type="paragraph" w:customStyle="1" w:styleId="5913F45D7CEF824F90C90353484DD86C">
    <w:name w:val="5913F45D7CEF824F90C90353484DD86C"/>
    <w:rsid w:val="00A7586D"/>
  </w:style>
  <w:style w:type="paragraph" w:customStyle="1" w:styleId="54EB1E7BA1B7EB47BF651D673FA88794">
    <w:name w:val="54EB1E7BA1B7EB47BF651D673FA88794"/>
    <w:rsid w:val="00A7586D"/>
  </w:style>
  <w:style w:type="paragraph" w:customStyle="1" w:styleId="4E5F442F8DB40D4E9FA5E47997774362">
    <w:name w:val="4E5F442F8DB40D4E9FA5E47997774362"/>
    <w:rsid w:val="00A7586D"/>
  </w:style>
  <w:style w:type="paragraph" w:customStyle="1" w:styleId="C68B6823F7022842AFFA08889CD04643">
    <w:name w:val="C68B6823F7022842AFFA08889CD04643"/>
    <w:rsid w:val="00A7586D"/>
  </w:style>
  <w:style w:type="paragraph" w:customStyle="1" w:styleId="ED047C386AB9974482C400503DBE70A4">
    <w:name w:val="ED047C386AB9974482C400503DBE70A4"/>
    <w:rsid w:val="00A7586D"/>
  </w:style>
  <w:style w:type="paragraph" w:customStyle="1" w:styleId="ED76A8B1735AA346B7B55E237F93EE3F">
    <w:name w:val="ED76A8B1735AA346B7B55E237F93EE3F"/>
    <w:rsid w:val="00A7586D"/>
  </w:style>
  <w:style w:type="paragraph" w:customStyle="1" w:styleId="8FF7844ED6358641875C975F32D981D0">
    <w:name w:val="8FF7844ED6358641875C975F32D981D0"/>
    <w:rsid w:val="00A7586D"/>
  </w:style>
  <w:style w:type="paragraph" w:customStyle="1" w:styleId="C939F4B38E4ACA45883C860B1D18B5B4">
    <w:name w:val="C939F4B38E4ACA45883C860B1D18B5B4"/>
    <w:rsid w:val="00A7586D"/>
  </w:style>
  <w:style w:type="paragraph" w:customStyle="1" w:styleId="5FDCAA8923CC464093FC95DD8FC1801F">
    <w:name w:val="5FDCAA8923CC464093FC95DD8FC1801F"/>
    <w:rsid w:val="00A7586D"/>
  </w:style>
  <w:style w:type="paragraph" w:customStyle="1" w:styleId="F5DF2A36CB7F3B41AA676CDB6DB4E167">
    <w:name w:val="F5DF2A36CB7F3B41AA676CDB6DB4E167"/>
    <w:rsid w:val="00A7586D"/>
  </w:style>
  <w:style w:type="paragraph" w:customStyle="1" w:styleId="2464467076DCC74EB0335CD54ED529E3">
    <w:name w:val="2464467076DCC74EB0335CD54ED529E3"/>
    <w:rsid w:val="00A7586D"/>
  </w:style>
  <w:style w:type="paragraph" w:customStyle="1" w:styleId="EAEBA632C29C444982F48BA9CD221971">
    <w:name w:val="EAEBA632C29C444982F48BA9CD221971"/>
    <w:rsid w:val="00A7586D"/>
  </w:style>
  <w:style w:type="paragraph" w:customStyle="1" w:styleId="0324AD43A749B7439A0A0429008ECB42">
    <w:name w:val="0324AD43A749B7439A0A0429008ECB42"/>
    <w:rsid w:val="00A7586D"/>
  </w:style>
  <w:style w:type="paragraph" w:customStyle="1" w:styleId="1C0E803E993DD8439BEC0885C1963F3D">
    <w:name w:val="1C0E803E993DD8439BEC0885C1963F3D"/>
    <w:rsid w:val="00E00EB4"/>
  </w:style>
  <w:style w:type="paragraph" w:customStyle="1" w:styleId="F36BF16E8098854893C2AE67B96C72E7">
    <w:name w:val="F36BF16E8098854893C2AE67B96C72E7"/>
    <w:rsid w:val="00E00EB4"/>
  </w:style>
  <w:style w:type="paragraph" w:customStyle="1" w:styleId="1E0C80313B192B42BE33EEC797A4B1A8">
    <w:name w:val="1E0C80313B192B42BE33EEC797A4B1A8"/>
    <w:rsid w:val="00E00EB4"/>
  </w:style>
  <w:style w:type="paragraph" w:customStyle="1" w:styleId="1EBB47A06EC5894286E6853945FDBF86">
    <w:name w:val="1EBB47A06EC5894286E6853945FDBF86"/>
    <w:rsid w:val="00E00EB4"/>
  </w:style>
  <w:style w:type="paragraph" w:customStyle="1" w:styleId="4B3BF370DDD12B45B23E41BAB3E88F66">
    <w:name w:val="4B3BF370DDD12B45B23E41BAB3E88F66"/>
    <w:rsid w:val="00E00EB4"/>
  </w:style>
  <w:style w:type="paragraph" w:customStyle="1" w:styleId="0FE4E57DCAB50D418E79FA33C58535BF">
    <w:name w:val="0FE4E57DCAB50D418E79FA33C58535BF"/>
    <w:rsid w:val="00E00EB4"/>
  </w:style>
  <w:style w:type="paragraph" w:customStyle="1" w:styleId="99D7087CF0ABFD4CBD0D87FA3298A164">
    <w:name w:val="99D7087CF0ABFD4CBD0D87FA3298A164"/>
    <w:rsid w:val="00E00EB4"/>
  </w:style>
  <w:style w:type="paragraph" w:customStyle="1" w:styleId="0393B7F82A112846BE0E9AE507CB6901">
    <w:name w:val="0393B7F82A112846BE0E9AE507CB6901"/>
    <w:rsid w:val="00E00EB4"/>
  </w:style>
  <w:style w:type="paragraph" w:customStyle="1" w:styleId="60EE1754075B5A418659D35F30BFA319">
    <w:name w:val="60EE1754075B5A418659D35F30BFA319"/>
    <w:rsid w:val="00E00EB4"/>
  </w:style>
  <w:style w:type="paragraph" w:customStyle="1" w:styleId="CCA96D2B177E5B4E8E90BE150B2656AE">
    <w:name w:val="CCA96D2B177E5B4E8E90BE150B2656AE"/>
    <w:rsid w:val="00E00EB4"/>
  </w:style>
  <w:style w:type="paragraph" w:customStyle="1" w:styleId="37CC11311B478E419CFA77DCAA1911EB">
    <w:name w:val="37CC11311B478E419CFA77DCAA1911EB"/>
    <w:rsid w:val="00E00EB4"/>
  </w:style>
  <w:style w:type="paragraph" w:customStyle="1" w:styleId="08000F77B76854448210D4220005006E">
    <w:name w:val="08000F77B76854448210D4220005006E"/>
    <w:rsid w:val="00E00EB4"/>
  </w:style>
  <w:style w:type="paragraph" w:customStyle="1" w:styleId="6DDAF017BB9A0B4AA2414CDD4B84105D">
    <w:name w:val="6DDAF017BB9A0B4AA2414CDD4B84105D"/>
    <w:rsid w:val="00E00EB4"/>
  </w:style>
  <w:style w:type="paragraph" w:customStyle="1" w:styleId="BE83A639B725CD48B00DAF40677C1999">
    <w:name w:val="BE83A639B725CD48B00DAF40677C1999"/>
    <w:rsid w:val="00E00EB4"/>
  </w:style>
  <w:style w:type="paragraph" w:customStyle="1" w:styleId="7E88E8B5224E2049AE1E6524FDDC0554">
    <w:name w:val="7E88E8B5224E2049AE1E6524FDDC0554"/>
    <w:rsid w:val="00E00EB4"/>
  </w:style>
  <w:style w:type="paragraph" w:customStyle="1" w:styleId="CA086959E93B23408EC9F0282941A260">
    <w:name w:val="CA086959E93B23408EC9F0282941A260"/>
    <w:rsid w:val="00E00EB4"/>
  </w:style>
  <w:style w:type="paragraph" w:customStyle="1" w:styleId="62A44A5C6B045944BAD715C5224AE724">
    <w:name w:val="62A44A5C6B045944BAD715C5224AE724"/>
    <w:rsid w:val="00E00EB4"/>
  </w:style>
  <w:style w:type="paragraph" w:customStyle="1" w:styleId="752B27019171AE41AE6237CA57F2DC53">
    <w:name w:val="752B27019171AE41AE6237CA57F2DC53"/>
    <w:rsid w:val="00E00EB4"/>
  </w:style>
  <w:style w:type="paragraph" w:customStyle="1" w:styleId="2AF4CB1C14376142B6024FF74DBE6FC5">
    <w:name w:val="2AF4CB1C14376142B6024FF74DBE6FC5"/>
    <w:rsid w:val="00E00EB4"/>
  </w:style>
  <w:style w:type="paragraph" w:customStyle="1" w:styleId="9BBE7EFEC1F4B446A1D4F8CCBA946BF5">
    <w:name w:val="9BBE7EFEC1F4B446A1D4F8CCBA946BF5"/>
    <w:rsid w:val="00E00EB4"/>
  </w:style>
  <w:style w:type="paragraph" w:customStyle="1" w:styleId="6D6055A3D0F3E343A1EAE30AA76B9445">
    <w:name w:val="6D6055A3D0F3E343A1EAE30AA76B9445"/>
    <w:rsid w:val="00E00EB4"/>
  </w:style>
  <w:style w:type="paragraph" w:customStyle="1" w:styleId="1610F4CE2DD2484C9119BDF509525477">
    <w:name w:val="1610F4CE2DD2484C9119BDF509525477"/>
    <w:rsid w:val="00E00EB4"/>
  </w:style>
  <w:style w:type="paragraph" w:customStyle="1" w:styleId="A56CE53B4FB01D4ABE4366CCCFFCC19F">
    <w:name w:val="A56CE53B4FB01D4ABE4366CCCFFCC19F"/>
    <w:rsid w:val="00E00EB4"/>
  </w:style>
  <w:style w:type="paragraph" w:customStyle="1" w:styleId="B722D1B2BCEFC442BE8AEFFFAA09A744">
    <w:name w:val="B722D1B2BCEFC442BE8AEFFFAA09A744"/>
    <w:rsid w:val="00E00EB4"/>
  </w:style>
  <w:style w:type="paragraph" w:customStyle="1" w:styleId="03D72161550A2E4887EE74D2B6293386">
    <w:name w:val="03D72161550A2E4887EE74D2B6293386"/>
    <w:rsid w:val="00E00EB4"/>
  </w:style>
  <w:style w:type="paragraph" w:customStyle="1" w:styleId="E968F358DD333F418CDD0AA403746C53">
    <w:name w:val="E968F358DD333F418CDD0AA403746C53"/>
    <w:rsid w:val="00E00EB4"/>
  </w:style>
  <w:style w:type="paragraph" w:customStyle="1" w:styleId="EDDA555778D73C4483B4EA2AAD1B3AF4">
    <w:name w:val="EDDA555778D73C4483B4EA2AAD1B3AF4"/>
    <w:rsid w:val="00E00EB4"/>
  </w:style>
  <w:style w:type="paragraph" w:customStyle="1" w:styleId="4744FF7E50BD914E842443969A1233DB">
    <w:name w:val="4744FF7E50BD914E842443969A1233DB"/>
    <w:rsid w:val="00E00EB4"/>
  </w:style>
  <w:style w:type="paragraph" w:customStyle="1" w:styleId="2B2312FEB8DF0740BAC79B9B8084234C">
    <w:name w:val="2B2312FEB8DF0740BAC79B9B8084234C"/>
    <w:rsid w:val="00E00EB4"/>
  </w:style>
  <w:style w:type="paragraph" w:customStyle="1" w:styleId="3FBCD62282ECFE41BCEA782A6CC635A7">
    <w:name w:val="3FBCD62282ECFE41BCEA782A6CC635A7"/>
    <w:rsid w:val="00E00EB4"/>
  </w:style>
  <w:style w:type="paragraph" w:customStyle="1" w:styleId="EFC30D8F5F348C4AAE9E8FE8F5A773DD">
    <w:name w:val="EFC30D8F5F348C4AAE9E8FE8F5A773DD"/>
    <w:rsid w:val="00E00EB4"/>
  </w:style>
  <w:style w:type="paragraph" w:customStyle="1" w:styleId="B72B5044E0BB29468AE2881782CCD074">
    <w:name w:val="B72B5044E0BB29468AE2881782CCD074"/>
    <w:rsid w:val="00E00EB4"/>
  </w:style>
  <w:style w:type="paragraph" w:customStyle="1" w:styleId="FF59A7C8FFDFC94BA51F5454DC1331EA">
    <w:name w:val="FF59A7C8FFDFC94BA51F5454DC1331EA"/>
    <w:rsid w:val="00E00EB4"/>
  </w:style>
  <w:style w:type="paragraph" w:customStyle="1" w:styleId="DCB5067E3CF93B4FB6BF721654F4ECE8">
    <w:name w:val="DCB5067E3CF93B4FB6BF721654F4ECE8"/>
    <w:rsid w:val="00E00EB4"/>
  </w:style>
  <w:style w:type="paragraph" w:customStyle="1" w:styleId="C2A96259BD75894F8C8AD85161D541ED">
    <w:name w:val="C2A96259BD75894F8C8AD85161D541ED"/>
    <w:rsid w:val="00E00EB4"/>
  </w:style>
  <w:style w:type="paragraph" w:customStyle="1" w:styleId="B61FA292AED1714D9B194FA180AE680D">
    <w:name w:val="B61FA292AED1714D9B194FA180AE680D"/>
    <w:rsid w:val="00E00EB4"/>
  </w:style>
  <w:style w:type="paragraph" w:customStyle="1" w:styleId="0F1D4E4727854B4DA032C49F3CAD0592">
    <w:name w:val="0F1D4E4727854B4DA032C49F3CAD0592"/>
    <w:rsid w:val="00E00EB4"/>
  </w:style>
  <w:style w:type="paragraph" w:customStyle="1" w:styleId="2A561A412DD0E24D9CCBD025843EA436">
    <w:name w:val="2A561A412DD0E24D9CCBD025843EA436"/>
    <w:rsid w:val="00E00EB4"/>
  </w:style>
  <w:style w:type="paragraph" w:customStyle="1" w:styleId="9A6D4A4DD5508B489098976A908348E1">
    <w:name w:val="9A6D4A4DD5508B489098976A908348E1"/>
    <w:rsid w:val="00E00EB4"/>
  </w:style>
  <w:style w:type="paragraph" w:customStyle="1" w:styleId="927E654D3D2F044B80FD0C1A50AECFC0">
    <w:name w:val="927E654D3D2F044B80FD0C1A50AECFC0"/>
    <w:rsid w:val="00E00EB4"/>
  </w:style>
  <w:style w:type="paragraph" w:customStyle="1" w:styleId="3F2D96A3D4411E44B7274EC1091235C7">
    <w:name w:val="3F2D96A3D4411E44B7274EC1091235C7"/>
    <w:rsid w:val="00E00EB4"/>
  </w:style>
  <w:style w:type="paragraph" w:customStyle="1" w:styleId="5742B278C0A0B94095A40A49AF9B5ADD">
    <w:name w:val="5742B278C0A0B94095A40A49AF9B5ADD"/>
    <w:rsid w:val="00E00EB4"/>
  </w:style>
  <w:style w:type="paragraph" w:customStyle="1" w:styleId="E1ED6157DD0B224696E7F0D868AA3026">
    <w:name w:val="E1ED6157DD0B224696E7F0D868AA3026"/>
    <w:rsid w:val="00E00EB4"/>
  </w:style>
  <w:style w:type="paragraph" w:customStyle="1" w:styleId="6DAFD685389CD44EAF9D7B340AF489B0">
    <w:name w:val="6DAFD685389CD44EAF9D7B340AF489B0"/>
    <w:rsid w:val="00E00EB4"/>
  </w:style>
  <w:style w:type="paragraph" w:customStyle="1" w:styleId="9F3A09E23415CC4EB67C1CBDC6B3620C">
    <w:name w:val="9F3A09E23415CC4EB67C1CBDC6B3620C"/>
    <w:rsid w:val="00E00EB4"/>
  </w:style>
  <w:style w:type="paragraph" w:customStyle="1" w:styleId="C1369D610DE7A84789A6F0C0A863A072">
    <w:name w:val="C1369D610DE7A84789A6F0C0A863A072"/>
    <w:rsid w:val="00E00EB4"/>
  </w:style>
  <w:style w:type="paragraph" w:customStyle="1" w:styleId="CF5C574541CFAD4BBEA9C5BC41573A6D">
    <w:name w:val="CF5C574541CFAD4BBEA9C5BC41573A6D"/>
    <w:rsid w:val="00E00EB4"/>
  </w:style>
  <w:style w:type="paragraph" w:customStyle="1" w:styleId="9E66140191D9594FBD3B76C90D62993A">
    <w:name w:val="9E66140191D9594FBD3B76C90D62993A"/>
    <w:rsid w:val="00E00EB4"/>
  </w:style>
  <w:style w:type="paragraph" w:customStyle="1" w:styleId="7C8DA8FF45D18E40AA6EB5FCA4913175">
    <w:name w:val="7C8DA8FF45D18E40AA6EB5FCA4913175"/>
    <w:rsid w:val="00E00EB4"/>
  </w:style>
  <w:style w:type="paragraph" w:customStyle="1" w:styleId="8851FAFAF09F3E449B2ACEF6420B22ED">
    <w:name w:val="8851FAFAF09F3E449B2ACEF6420B22ED"/>
    <w:rsid w:val="00E00EB4"/>
  </w:style>
  <w:style w:type="paragraph" w:customStyle="1" w:styleId="84A147E901B8064382EFA9780F808D1E">
    <w:name w:val="84A147E901B8064382EFA9780F808D1E"/>
    <w:rsid w:val="00E00EB4"/>
  </w:style>
  <w:style w:type="paragraph" w:customStyle="1" w:styleId="A9161B50C1ECF84CAAF7466487135149">
    <w:name w:val="A9161B50C1ECF84CAAF7466487135149"/>
    <w:rsid w:val="00E00EB4"/>
  </w:style>
  <w:style w:type="paragraph" w:customStyle="1" w:styleId="CD1491E71EDFEA43A641AC33CA4917A4">
    <w:name w:val="CD1491E71EDFEA43A641AC33CA4917A4"/>
    <w:rsid w:val="00E00EB4"/>
  </w:style>
  <w:style w:type="paragraph" w:customStyle="1" w:styleId="F799199264E8FE418C0B697B68D6A70A">
    <w:name w:val="F799199264E8FE418C0B697B68D6A70A"/>
    <w:rsid w:val="00E00EB4"/>
  </w:style>
  <w:style w:type="paragraph" w:customStyle="1" w:styleId="1E81099BB58C9740B48983010C04DF5B">
    <w:name w:val="1E81099BB58C9740B48983010C04DF5B"/>
    <w:rsid w:val="00E00EB4"/>
  </w:style>
  <w:style w:type="paragraph" w:customStyle="1" w:styleId="BB0C744E250FAF4F835E223AB54F76DC">
    <w:name w:val="BB0C744E250FAF4F835E223AB54F76DC"/>
    <w:rsid w:val="00E00EB4"/>
  </w:style>
  <w:style w:type="paragraph" w:customStyle="1" w:styleId="042CB2C1E7037D42BDB62F4983CB230B">
    <w:name w:val="042CB2C1E7037D42BDB62F4983CB230B"/>
    <w:rsid w:val="00E00EB4"/>
  </w:style>
  <w:style w:type="paragraph" w:customStyle="1" w:styleId="5E4539F81C11384DA820B8AB5E64674E">
    <w:name w:val="5E4539F81C11384DA820B8AB5E64674E"/>
    <w:rsid w:val="00E00EB4"/>
  </w:style>
  <w:style w:type="paragraph" w:customStyle="1" w:styleId="B9210F392AB60943B70A604AC526AABC">
    <w:name w:val="B9210F392AB60943B70A604AC526AABC"/>
    <w:rsid w:val="00E00EB4"/>
  </w:style>
  <w:style w:type="paragraph" w:customStyle="1" w:styleId="8A24C24FB4AED947BF0D369D6046CE53">
    <w:name w:val="8A24C24FB4AED947BF0D369D6046CE53"/>
    <w:rsid w:val="00E00EB4"/>
  </w:style>
  <w:style w:type="paragraph" w:customStyle="1" w:styleId="1122FDFFDE67F54BAF1294EAF8FF8E9E">
    <w:name w:val="1122FDFFDE67F54BAF1294EAF8FF8E9E"/>
    <w:rsid w:val="00E00EB4"/>
  </w:style>
  <w:style w:type="paragraph" w:customStyle="1" w:styleId="C6BAC40A8007D94796560FB85D79EEC9">
    <w:name w:val="C6BAC40A8007D94796560FB85D79EEC9"/>
    <w:rsid w:val="00E00EB4"/>
  </w:style>
  <w:style w:type="paragraph" w:customStyle="1" w:styleId="1CE80D5C1B155148AC271005A4638899">
    <w:name w:val="1CE80D5C1B155148AC271005A4638899"/>
    <w:rsid w:val="00E00EB4"/>
  </w:style>
  <w:style w:type="paragraph" w:customStyle="1" w:styleId="4C28108645A58540A4D950AFBD23FFC4">
    <w:name w:val="4C28108645A58540A4D950AFBD23FFC4"/>
    <w:rsid w:val="00E00EB4"/>
  </w:style>
  <w:style w:type="paragraph" w:customStyle="1" w:styleId="B534B1FE2FFACD478377592D10CFAC48">
    <w:name w:val="B534B1FE2FFACD478377592D10CFAC48"/>
    <w:rsid w:val="00E00EB4"/>
  </w:style>
  <w:style w:type="paragraph" w:customStyle="1" w:styleId="14D855FBCB55C049B11C1CCBAB5C013F">
    <w:name w:val="14D855FBCB55C049B11C1CCBAB5C013F"/>
    <w:rsid w:val="00E00EB4"/>
  </w:style>
  <w:style w:type="paragraph" w:customStyle="1" w:styleId="0700D23F80FEBE45987AC3641710317A">
    <w:name w:val="0700D23F80FEBE45987AC3641710317A"/>
    <w:rsid w:val="00E00EB4"/>
  </w:style>
  <w:style w:type="paragraph" w:customStyle="1" w:styleId="C686BC089EFC064696B1F6BD273EF905">
    <w:name w:val="C686BC089EFC064696B1F6BD273EF905"/>
    <w:rsid w:val="00E00EB4"/>
  </w:style>
  <w:style w:type="paragraph" w:customStyle="1" w:styleId="50B40BED5CD2B448A43314FA4D37D432">
    <w:name w:val="50B40BED5CD2B448A43314FA4D37D432"/>
    <w:rsid w:val="00E00EB4"/>
  </w:style>
  <w:style w:type="paragraph" w:customStyle="1" w:styleId="2B0F0D4688DD0C4CBAA4BC7B322923AF">
    <w:name w:val="2B0F0D4688DD0C4CBAA4BC7B322923AF"/>
    <w:rsid w:val="00E00EB4"/>
  </w:style>
  <w:style w:type="paragraph" w:customStyle="1" w:styleId="597F9478D945184C9EA0559453AEE54F">
    <w:name w:val="597F9478D945184C9EA0559453AEE54F"/>
    <w:rsid w:val="00E00EB4"/>
  </w:style>
  <w:style w:type="paragraph" w:customStyle="1" w:styleId="36A96CAD14D2294ABD4E2787F551CF60">
    <w:name w:val="36A96CAD14D2294ABD4E2787F551CF60"/>
    <w:rsid w:val="00E00EB4"/>
  </w:style>
  <w:style w:type="paragraph" w:customStyle="1" w:styleId="ED21A320CD2BC04AA4905B2EB5652420">
    <w:name w:val="ED21A320CD2BC04AA4905B2EB5652420"/>
    <w:rsid w:val="00E00EB4"/>
  </w:style>
  <w:style w:type="paragraph" w:customStyle="1" w:styleId="6D6CC2CC593D064A825589EE7FFCDF74">
    <w:name w:val="6D6CC2CC593D064A825589EE7FFCDF74"/>
    <w:rsid w:val="00E00EB4"/>
  </w:style>
  <w:style w:type="paragraph" w:customStyle="1" w:styleId="2E4688B02E7FA6428E0CDA082150AE69">
    <w:name w:val="2E4688B02E7FA6428E0CDA082150AE69"/>
    <w:rsid w:val="00E00EB4"/>
  </w:style>
  <w:style w:type="paragraph" w:customStyle="1" w:styleId="5CF9199870598241B367D5643EFCFCB7">
    <w:name w:val="5CF9199870598241B367D5643EFCFCB7"/>
    <w:rsid w:val="00E00EB4"/>
  </w:style>
  <w:style w:type="paragraph" w:customStyle="1" w:styleId="42A0075AC5D1BC4699C93E6A3BCD4D64">
    <w:name w:val="42A0075AC5D1BC4699C93E6A3BCD4D64"/>
    <w:rsid w:val="00E00EB4"/>
  </w:style>
  <w:style w:type="paragraph" w:customStyle="1" w:styleId="9F0512CDFA05574B84EC27563BF1700C">
    <w:name w:val="9F0512CDFA05574B84EC27563BF1700C"/>
    <w:rsid w:val="00E00EB4"/>
  </w:style>
  <w:style w:type="paragraph" w:customStyle="1" w:styleId="EB0652AA4C585E4D8E5877632F7EAF62">
    <w:name w:val="EB0652AA4C585E4D8E5877632F7EAF62"/>
    <w:rsid w:val="00E00EB4"/>
  </w:style>
  <w:style w:type="paragraph" w:customStyle="1" w:styleId="2972C2058216D74B9DAB2DCDD7025D33">
    <w:name w:val="2972C2058216D74B9DAB2DCDD7025D33"/>
    <w:rsid w:val="00E00EB4"/>
  </w:style>
  <w:style w:type="paragraph" w:customStyle="1" w:styleId="C23C1EC4E120FD428EB7501A97AED2D4">
    <w:name w:val="C23C1EC4E120FD428EB7501A97AED2D4"/>
    <w:rsid w:val="00E00EB4"/>
  </w:style>
  <w:style w:type="paragraph" w:customStyle="1" w:styleId="FABD1352B42C374A94D88B9F8BC0DDC7">
    <w:name w:val="FABD1352B42C374A94D88B9F8BC0DDC7"/>
    <w:rsid w:val="00E00EB4"/>
  </w:style>
  <w:style w:type="paragraph" w:customStyle="1" w:styleId="B8A3BF317B212E4A94F58071512B9898">
    <w:name w:val="B8A3BF317B212E4A94F58071512B9898"/>
    <w:rsid w:val="00E00EB4"/>
  </w:style>
  <w:style w:type="paragraph" w:customStyle="1" w:styleId="77E7DEE616F8264E9B04A344C0D22D48">
    <w:name w:val="77E7DEE616F8264E9B04A344C0D22D48"/>
    <w:rsid w:val="00E00EB4"/>
  </w:style>
  <w:style w:type="paragraph" w:customStyle="1" w:styleId="991A0353FF37F348B3ABC3A2625C3C8E">
    <w:name w:val="991A0353FF37F348B3ABC3A2625C3C8E"/>
    <w:rsid w:val="00E00EB4"/>
  </w:style>
  <w:style w:type="paragraph" w:customStyle="1" w:styleId="E41B885ADBEAFE43B90B57A9F131EE3C">
    <w:name w:val="E41B885ADBEAFE43B90B57A9F131EE3C"/>
    <w:rsid w:val="00E00EB4"/>
  </w:style>
  <w:style w:type="paragraph" w:customStyle="1" w:styleId="3C8F8D84BBBDEE45AAAAFA0B4BC753F9">
    <w:name w:val="3C8F8D84BBBDEE45AAAAFA0B4BC753F9"/>
    <w:rsid w:val="00E00EB4"/>
  </w:style>
  <w:style w:type="paragraph" w:customStyle="1" w:styleId="1FF803D802C97F4D945FB5E240C74AD7">
    <w:name w:val="1FF803D802C97F4D945FB5E240C74AD7"/>
    <w:rsid w:val="00E00EB4"/>
  </w:style>
  <w:style w:type="paragraph" w:customStyle="1" w:styleId="0A989FE9A4B2734D9ABFCBB772B41472">
    <w:name w:val="0A989FE9A4B2734D9ABFCBB772B41472"/>
    <w:rsid w:val="00E00EB4"/>
  </w:style>
  <w:style w:type="paragraph" w:customStyle="1" w:styleId="105EBFB2A36982408A30E55BA0790BC8">
    <w:name w:val="105EBFB2A36982408A30E55BA0790BC8"/>
    <w:rsid w:val="00E00EB4"/>
  </w:style>
  <w:style w:type="paragraph" w:customStyle="1" w:styleId="9AF782550BED9A409289A0258CBAD715">
    <w:name w:val="9AF782550BED9A409289A0258CBAD715"/>
    <w:rsid w:val="00E00EB4"/>
  </w:style>
  <w:style w:type="paragraph" w:customStyle="1" w:styleId="E2C8A0DA12D8E4438780A3E18BC7BF90">
    <w:name w:val="E2C8A0DA12D8E4438780A3E18BC7BF90"/>
    <w:rsid w:val="00E00EB4"/>
  </w:style>
  <w:style w:type="paragraph" w:customStyle="1" w:styleId="CFEA2FFE8AFB1D498C0F9B306A992C17">
    <w:name w:val="CFEA2FFE8AFB1D498C0F9B306A992C17"/>
    <w:rsid w:val="00E00EB4"/>
  </w:style>
  <w:style w:type="paragraph" w:customStyle="1" w:styleId="0613CFB808BBDF459D18F5C1AD87768B">
    <w:name w:val="0613CFB808BBDF459D18F5C1AD87768B"/>
    <w:rsid w:val="00E00EB4"/>
  </w:style>
  <w:style w:type="paragraph" w:customStyle="1" w:styleId="0CD77FC8E79EF247A423231CD032FCA5">
    <w:name w:val="0CD77FC8E79EF247A423231CD032FCA5"/>
    <w:rsid w:val="00E00EB4"/>
  </w:style>
  <w:style w:type="paragraph" w:customStyle="1" w:styleId="C863A9D36FD7DB45BC891543BC08C318">
    <w:name w:val="C863A9D36FD7DB45BC891543BC08C318"/>
    <w:rsid w:val="00E00EB4"/>
  </w:style>
  <w:style w:type="paragraph" w:customStyle="1" w:styleId="3C1B474E8077FB4AB4BF91B80A41B3D9">
    <w:name w:val="3C1B474E8077FB4AB4BF91B80A41B3D9"/>
    <w:rsid w:val="00E00EB4"/>
  </w:style>
  <w:style w:type="paragraph" w:customStyle="1" w:styleId="D40F741B1DA20B44A3D405A04AB807C9">
    <w:name w:val="D40F741B1DA20B44A3D405A04AB807C9"/>
    <w:rsid w:val="00E00EB4"/>
  </w:style>
  <w:style w:type="paragraph" w:customStyle="1" w:styleId="05BD8B6FEF419E4AA40BCC0507063486">
    <w:name w:val="05BD8B6FEF419E4AA40BCC0507063486"/>
    <w:rsid w:val="00E00EB4"/>
  </w:style>
  <w:style w:type="paragraph" w:customStyle="1" w:styleId="AEF5FEAE11C7AA4CBFF9A6282BDA3696">
    <w:name w:val="AEF5FEAE11C7AA4CBFF9A6282BDA3696"/>
    <w:rsid w:val="00E00EB4"/>
  </w:style>
  <w:style w:type="paragraph" w:customStyle="1" w:styleId="6BD7A238A5F3B645984E3CFF2F0E664C">
    <w:name w:val="6BD7A238A5F3B645984E3CFF2F0E664C"/>
    <w:rsid w:val="00E00EB4"/>
  </w:style>
  <w:style w:type="paragraph" w:customStyle="1" w:styleId="6DCC72ED77E0FB47A09FC03E6C106770">
    <w:name w:val="6DCC72ED77E0FB47A09FC03E6C106770"/>
    <w:rsid w:val="00E00EB4"/>
  </w:style>
  <w:style w:type="paragraph" w:customStyle="1" w:styleId="C68AD83AEFB397468709EE7A47892BDA">
    <w:name w:val="C68AD83AEFB397468709EE7A47892BDA"/>
    <w:rsid w:val="00E00EB4"/>
  </w:style>
  <w:style w:type="paragraph" w:customStyle="1" w:styleId="4BEB0DAB9B746347A32312AEDBF033B0">
    <w:name w:val="4BEB0DAB9B746347A32312AEDBF033B0"/>
    <w:rsid w:val="00E00EB4"/>
  </w:style>
  <w:style w:type="paragraph" w:customStyle="1" w:styleId="51E6B7A2FBB61E48B3D06E98227B95D3">
    <w:name w:val="51E6B7A2FBB61E48B3D06E98227B95D3"/>
    <w:rsid w:val="00E00EB4"/>
  </w:style>
  <w:style w:type="paragraph" w:customStyle="1" w:styleId="40F72F8CF3AF3840BF5CC7814C147A7A">
    <w:name w:val="40F72F8CF3AF3840BF5CC7814C147A7A"/>
    <w:rsid w:val="00E00EB4"/>
  </w:style>
  <w:style w:type="paragraph" w:customStyle="1" w:styleId="35BCF17B45D19B4595F62639AC963314">
    <w:name w:val="35BCF17B45D19B4595F62639AC963314"/>
    <w:rsid w:val="00E00EB4"/>
  </w:style>
  <w:style w:type="paragraph" w:customStyle="1" w:styleId="83DAB0A7F06C4D4BA3194C6B8977CF8F">
    <w:name w:val="83DAB0A7F06C4D4BA3194C6B8977CF8F"/>
    <w:rsid w:val="00E00EB4"/>
  </w:style>
  <w:style w:type="paragraph" w:customStyle="1" w:styleId="86BC634609DF294FADE3BC8D37339A63">
    <w:name w:val="86BC634609DF294FADE3BC8D37339A63"/>
    <w:rsid w:val="00E00EB4"/>
  </w:style>
  <w:style w:type="paragraph" w:customStyle="1" w:styleId="1DDFE26AA86CC14D9986C12DE750B22B">
    <w:name w:val="1DDFE26AA86CC14D9986C12DE750B22B"/>
    <w:rsid w:val="00E00EB4"/>
  </w:style>
  <w:style w:type="paragraph" w:customStyle="1" w:styleId="F37AFBC9D1F0584585CDCEC95C029DF3">
    <w:name w:val="F37AFBC9D1F0584585CDCEC95C029DF3"/>
    <w:rsid w:val="00E00EB4"/>
  </w:style>
  <w:style w:type="paragraph" w:customStyle="1" w:styleId="E2B55380E4EC47458BE17C3ADC70F208">
    <w:name w:val="E2B55380E4EC47458BE17C3ADC70F208"/>
    <w:rsid w:val="00E00EB4"/>
  </w:style>
  <w:style w:type="paragraph" w:customStyle="1" w:styleId="751F65B77334E347B86F29073016ACDF">
    <w:name w:val="751F65B77334E347B86F29073016ACDF"/>
    <w:rsid w:val="00E00EB4"/>
  </w:style>
  <w:style w:type="paragraph" w:customStyle="1" w:styleId="DC980CE027B75D44BED3EC7FCA4F43AA">
    <w:name w:val="DC980CE027B75D44BED3EC7FCA4F43AA"/>
    <w:rsid w:val="00E00EB4"/>
  </w:style>
  <w:style w:type="paragraph" w:customStyle="1" w:styleId="425AC748FD0B014F82A2D46637F0B35A">
    <w:name w:val="425AC748FD0B014F82A2D46637F0B35A"/>
    <w:rsid w:val="00E00EB4"/>
  </w:style>
  <w:style w:type="paragraph" w:customStyle="1" w:styleId="EE8884B723A5A649BDA6615D36350865">
    <w:name w:val="EE8884B723A5A649BDA6615D36350865"/>
    <w:rsid w:val="00E00EB4"/>
  </w:style>
  <w:style w:type="paragraph" w:customStyle="1" w:styleId="72F30CEF26EF69409E45D048D4AB8E03">
    <w:name w:val="72F30CEF26EF69409E45D048D4AB8E03"/>
    <w:rsid w:val="00E00EB4"/>
  </w:style>
  <w:style w:type="paragraph" w:customStyle="1" w:styleId="F31607219B9F4245967BB24C57836689">
    <w:name w:val="F31607219B9F4245967BB24C57836689"/>
    <w:rsid w:val="00E00EB4"/>
  </w:style>
  <w:style w:type="paragraph" w:customStyle="1" w:styleId="323644767DC9354CBBD6FD9838441B63">
    <w:name w:val="323644767DC9354CBBD6FD9838441B63"/>
    <w:rsid w:val="00E00EB4"/>
  </w:style>
  <w:style w:type="paragraph" w:customStyle="1" w:styleId="DA6A6232EC845F4ABFFBF93EA4338D09">
    <w:name w:val="DA6A6232EC845F4ABFFBF93EA4338D09"/>
    <w:rsid w:val="00E00EB4"/>
  </w:style>
  <w:style w:type="paragraph" w:customStyle="1" w:styleId="8F26EABD1F69BA45B428B6A7DE337E98">
    <w:name w:val="8F26EABD1F69BA45B428B6A7DE337E98"/>
    <w:rsid w:val="00E00EB4"/>
  </w:style>
  <w:style w:type="paragraph" w:customStyle="1" w:styleId="3DEADCA4D71CC14494107275543C1260">
    <w:name w:val="3DEADCA4D71CC14494107275543C1260"/>
    <w:rsid w:val="00E00EB4"/>
  </w:style>
  <w:style w:type="paragraph" w:customStyle="1" w:styleId="A12736147E19794DABAFB539654C8107">
    <w:name w:val="A12736147E19794DABAFB539654C8107"/>
    <w:rsid w:val="00E00EB4"/>
  </w:style>
  <w:style w:type="paragraph" w:customStyle="1" w:styleId="5296B6CA36E07440A7A0CA7FF7935DD0">
    <w:name w:val="5296B6CA36E07440A7A0CA7FF7935DD0"/>
    <w:rsid w:val="00E00EB4"/>
  </w:style>
  <w:style w:type="paragraph" w:customStyle="1" w:styleId="D8C93EF54830DB4AA17D7F700B2C8FAF">
    <w:name w:val="D8C93EF54830DB4AA17D7F700B2C8FAF"/>
    <w:rsid w:val="00E00EB4"/>
  </w:style>
  <w:style w:type="paragraph" w:customStyle="1" w:styleId="C64412A94F0CB446B8DA9EB2EF008D52">
    <w:name w:val="C64412A94F0CB446B8DA9EB2EF008D52"/>
    <w:rsid w:val="00E00EB4"/>
  </w:style>
  <w:style w:type="paragraph" w:customStyle="1" w:styleId="86D84E4E4F0AEC439E6F71D4FAC90152">
    <w:name w:val="86D84E4E4F0AEC439E6F71D4FAC90152"/>
    <w:rsid w:val="00E00EB4"/>
  </w:style>
  <w:style w:type="paragraph" w:customStyle="1" w:styleId="62A0648B19011A47A950ABAF92163DBC">
    <w:name w:val="62A0648B19011A47A950ABAF92163DBC"/>
    <w:rsid w:val="00E00EB4"/>
  </w:style>
  <w:style w:type="paragraph" w:customStyle="1" w:styleId="803D354618BED74CB9D1060112F45573">
    <w:name w:val="803D354618BED74CB9D1060112F45573"/>
    <w:rsid w:val="00E00EB4"/>
  </w:style>
  <w:style w:type="paragraph" w:customStyle="1" w:styleId="000E704232180D41B597D30012847E38">
    <w:name w:val="000E704232180D41B597D30012847E38"/>
    <w:rsid w:val="00E00EB4"/>
  </w:style>
  <w:style w:type="paragraph" w:customStyle="1" w:styleId="82B69FC733F46B4E87F3C801DA8BADDD">
    <w:name w:val="82B69FC733F46B4E87F3C801DA8BADDD"/>
    <w:rsid w:val="00E00EB4"/>
  </w:style>
  <w:style w:type="paragraph" w:customStyle="1" w:styleId="8A7D20084B655A41B818E62EA856C2C0">
    <w:name w:val="8A7D20084B655A41B818E62EA856C2C0"/>
    <w:rsid w:val="00E00EB4"/>
  </w:style>
  <w:style w:type="paragraph" w:customStyle="1" w:styleId="64965B26397A904FBA32000C22CF7289">
    <w:name w:val="64965B26397A904FBA32000C22CF7289"/>
    <w:rsid w:val="00E00EB4"/>
  </w:style>
  <w:style w:type="paragraph" w:customStyle="1" w:styleId="66EF0885568543478E35C21885F599BE">
    <w:name w:val="66EF0885568543478E35C21885F599BE"/>
    <w:rsid w:val="00E00EB4"/>
  </w:style>
  <w:style w:type="paragraph" w:customStyle="1" w:styleId="134CE6E78D57AE48AA572B8FA455E645">
    <w:name w:val="134CE6E78D57AE48AA572B8FA455E645"/>
    <w:rsid w:val="00E00EB4"/>
  </w:style>
  <w:style w:type="paragraph" w:customStyle="1" w:styleId="488464D52344C14293581A1EA98E43BB">
    <w:name w:val="488464D52344C14293581A1EA98E43BB"/>
    <w:rsid w:val="00E00EB4"/>
  </w:style>
  <w:style w:type="paragraph" w:customStyle="1" w:styleId="4AB3CB52E13E594D9E27F26E942E30E3">
    <w:name w:val="4AB3CB52E13E594D9E27F26E942E30E3"/>
    <w:rsid w:val="00E00EB4"/>
  </w:style>
  <w:style w:type="paragraph" w:customStyle="1" w:styleId="87638BACBF75DF498F69241ECD4A434B">
    <w:name w:val="87638BACBF75DF498F69241ECD4A434B"/>
    <w:rsid w:val="00E00EB4"/>
  </w:style>
  <w:style w:type="paragraph" w:customStyle="1" w:styleId="1E9B694CEF13DA43BA9EB01D2AE2A70D">
    <w:name w:val="1E9B694CEF13DA43BA9EB01D2AE2A70D"/>
    <w:rsid w:val="00E00EB4"/>
  </w:style>
  <w:style w:type="paragraph" w:customStyle="1" w:styleId="4B9087059234AE4D9F2C9DF618B85F20">
    <w:name w:val="4B9087059234AE4D9F2C9DF618B85F20"/>
    <w:rsid w:val="00E00EB4"/>
  </w:style>
  <w:style w:type="paragraph" w:customStyle="1" w:styleId="E752E9788E97364990B6011AC8152C05">
    <w:name w:val="E752E9788E97364990B6011AC8152C05"/>
    <w:rsid w:val="00E00EB4"/>
  </w:style>
  <w:style w:type="paragraph" w:customStyle="1" w:styleId="40F3C9F0BA0AFB4783CF7828406A0FAE">
    <w:name w:val="40F3C9F0BA0AFB4783CF7828406A0FAE"/>
    <w:rsid w:val="00E00EB4"/>
  </w:style>
  <w:style w:type="paragraph" w:customStyle="1" w:styleId="6803AA9016FDD14986E96291A87D077A">
    <w:name w:val="6803AA9016FDD14986E96291A87D077A"/>
    <w:rsid w:val="00E00EB4"/>
  </w:style>
  <w:style w:type="paragraph" w:customStyle="1" w:styleId="BDB4C18E0FD4434DB162CBB64C937E20">
    <w:name w:val="BDB4C18E0FD4434DB162CBB64C937E20"/>
    <w:rsid w:val="00E00EB4"/>
  </w:style>
  <w:style w:type="paragraph" w:customStyle="1" w:styleId="6DA121A0221FDC40958C8902FA9C5151">
    <w:name w:val="6DA121A0221FDC40958C8902FA9C5151"/>
    <w:rsid w:val="00E00EB4"/>
  </w:style>
  <w:style w:type="paragraph" w:customStyle="1" w:styleId="0D1ED89AA11DA64A95AF1A3B7C33AC35">
    <w:name w:val="0D1ED89AA11DA64A95AF1A3B7C33AC35"/>
    <w:rsid w:val="00E00EB4"/>
  </w:style>
  <w:style w:type="paragraph" w:customStyle="1" w:styleId="4873EE5D49D56B48A784833A317513A1">
    <w:name w:val="4873EE5D49D56B48A784833A317513A1"/>
    <w:rsid w:val="00E00EB4"/>
  </w:style>
  <w:style w:type="paragraph" w:customStyle="1" w:styleId="4672C985273A5444B5E79E2CB70B0444">
    <w:name w:val="4672C985273A5444B5E79E2CB70B0444"/>
    <w:rsid w:val="00E00EB4"/>
  </w:style>
  <w:style w:type="paragraph" w:customStyle="1" w:styleId="3C62E74EF678474F99E0C663D024FEE0">
    <w:name w:val="3C62E74EF678474F99E0C663D024FEE0"/>
    <w:rsid w:val="00E00EB4"/>
  </w:style>
  <w:style w:type="paragraph" w:customStyle="1" w:styleId="2A4EEAC250850B4DA7914D7EBA42CE26">
    <w:name w:val="2A4EEAC250850B4DA7914D7EBA42CE26"/>
    <w:rsid w:val="00E00EB4"/>
  </w:style>
  <w:style w:type="paragraph" w:customStyle="1" w:styleId="443E6B0766E5F14CB3BC088E21B62483">
    <w:name w:val="443E6B0766E5F14CB3BC088E21B62483"/>
    <w:rsid w:val="00E00EB4"/>
  </w:style>
  <w:style w:type="paragraph" w:customStyle="1" w:styleId="CAD58CA7D7B53B4283FFD8481E813123">
    <w:name w:val="CAD58CA7D7B53B4283FFD8481E813123"/>
    <w:rsid w:val="00E00EB4"/>
  </w:style>
  <w:style w:type="paragraph" w:customStyle="1" w:styleId="652B7E3310520D41BB1804AD8AC6FE17">
    <w:name w:val="652B7E3310520D41BB1804AD8AC6FE17"/>
    <w:rsid w:val="00E00EB4"/>
  </w:style>
  <w:style w:type="paragraph" w:customStyle="1" w:styleId="69BB74C302E880429B9359C076FD2532">
    <w:name w:val="69BB74C302E880429B9359C076FD2532"/>
    <w:rsid w:val="00E00EB4"/>
  </w:style>
  <w:style w:type="paragraph" w:customStyle="1" w:styleId="28ABA5238F1B7A49A7A9252C17086E84">
    <w:name w:val="28ABA5238F1B7A49A7A9252C17086E84"/>
    <w:rsid w:val="00E00EB4"/>
  </w:style>
  <w:style w:type="paragraph" w:customStyle="1" w:styleId="7B4246BB8A9B7C4F88E156DD3618DE76">
    <w:name w:val="7B4246BB8A9B7C4F88E156DD3618DE76"/>
    <w:rsid w:val="00E00EB4"/>
  </w:style>
  <w:style w:type="paragraph" w:customStyle="1" w:styleId="EAC1B539E821484CB78CBA72BD0CCF37">
    <w:name w:val="EAC1B539E821484CB78CBA72BD0CCF37"/>
    <w:rsid w:val="00E00EB4"/>
  </w:style>
  <w:style w:type="paragraph" w:customStyle="1" w:styleId="7036FD9BC5B4A747AD76B41958EAD973">
    <w:name w:val="7036FD9BC5B4A747AD76B41958EAD973"/>
    <w:rsid w:val="00E00EB4"/>
  </w:style>
  <w:style w:type="paragraph" w:customStyle="1" w:styleId="E2900D35E79C8445B3CDC9DEDFD1B2FE">
    <w:name w:val="E2900D35E79C8445B3CDC9DEDFD1B2FE"/>
    <w:rsid w:val="00E00EB4"/>
  </w:style>
  <w:style w:type="paragraph" w:customStyle="1" w:styleId="754EA164A040D344A209D8EBA2BAE3CB">
    <w:name w:val="754EA164A040D344A209D8EBA2BAE3CB"/>
    <w:rsid w:val="00E00EB4"/>
  </w:style>
  <w:style w:type="paragraph" w:customStyle="1" w:styleId="418F52FF8C4107419C3F786D49B13F99">
    <w:name w:val="418F52FF8C4107419C3F786D49B13F99"/>
    <w:rsid w:val="00E00EB4"/>
  </w:style>
  <w:style w:type="paragraph" w:customStyle="1" w:styleId="BEEAC9AC0721F54AA041AFCAEA898752">
    <w:name w:val="BEEAC9AC0721F54AA041AFCAEA898752"/>
    <w:rsid w:val="00E00EB4"/>
  </w:style>
  <w:style w:type="paragraph" w:customStyle="1" w:styleId="CA8EC1398C037747B4C822759D25CA89">
    <w:name w:val="CA8EC1398C037747B4C822759D25CA89"/>
    <w:rsid w:val="00E00EB4"/>
  </w:style>
  <w:style w:type="paragraph" w:customStyle="1" w:styleId="0F963E73B48CD84E9D65C2E1AE95D375">
    <w:name w:val="0F963E73B48CD84E9D65C2E1AE95D375"/>
    <w:rsid w:val="00E00EB4"/>
  </w:style>
  <w:style w:type="paragraph" w:customStyle="1" w:styleId="04AD79625CDE3141B1FEAE4F2BB66F86">
    <w:name w:val="04AD79625CDE3141B1FEAE4F2BB66F86"/>
    <w:rsid w:val="00E00EB4"/>
  </w:style>
  <w:style w:type="paragraph" w:customStyle="1" w:styleId="170BD588BB77064FA93E7D0CF1AF31BE">
    <w:name w:val="170BD588BB77064FA93E7D0CF1AF31BE"/>
    <w:rsid w:val="00E00EB4"/>
  </w:style>
  <w:style w:type="paragraph" w:customStyle="1" w:styleId="3CB07BED0B94C649920855DFF78DD52E">
    <w:name w:val="3CB07BED0B94C649920855DFF78DD52E"/>
    <w:rsid w:val="00E00EB4"/>
  </w:style>
  <w:style w:type="paragraph" w:customStyle="1" w:styleId="C965FFEF64EB5D4B82111813B12B7E61">
    <w:name w:val="C965FFEF64EB5D4B82111813B12B7E61"/>
    <w:rsid w:val="00E00EB4"/>
  </w:style>
  <w:style w:type="paragraph" w:customStyle="1" w:styleId="7666D9D0BB2BF14BB51AF98AEB213A5B">
    <w:name w:val="7666D9D0BB2BF14BB51AF98AEB213A5B"/>
    <w:rsid w:val="00E00EB4"/>
  </w:style>
  <w:style w:type="paragraph" w:customStyle="1" w:styleId="695A0EB0F4A95140900079CEC43EE5E0">
    <w:name w:val="695A0EB0F4A95140900079CEC43EE5E0"/>
    <w:rsid w:val="00E00EB4"/>
  </w:style>
  <w:style w:type="paragraph" w:customStyle="1" w:styleId="0020E8E611A4CA44B304E70E8639E8C2">
    <w:name w:val="0020E8E611A4CA44B304E70E8639E8C2"/>
    <w:rsid w:val="00E00EB4"/>
  </w:style>
  <w:style w:type="paragraph" w:customStyle="1" w:styleId="2FEE6FB20619ED4EBBC3EBB5989A120C">
    <w:name w:val="2FEE6FB20619ED4EBBC3EBB5989A120C"/>
    <w:rsid w:val="00E00EB4"/>
  </w:style>
  <w:style w:type="paragraph" w:customStyle="1" w:styleId="13B92156DC2C9C44B75E973805DF1384">
    <w:name w:val="13B92156DC2C9C44B75E973805DF1384"/>
    <w:rsid w:val="00E00EB4"/>
  </w:style>
  <w:style w:type="paragraph" w:customStyle="1" w:styleId="99F46F3AAD29EA48A07E892DD3A516FD">
    <w:name w:val="99F46F3AAD29EA48A07E892DD3A516FD"/>
    <w:rsid w:val="00E00EB4"/>
  </w:style>
  <w:style w:type="paragraph" w:customStyle="1" w:styleId="297CE8C6A6787A4689AB119592656675">
    <w:name w:val="297CE8C6A6787A4689AB119592656675"/>
    <w:rsid w:val="00E00EB4"/>
  </w:style>
  <w:style w:type="paragraph" w:customStyle="1" w:styleId="618D81E7B29C70449282D9E100363BA8">
    <w:name w:val="618D81E7B29C70449282D9E100363BA8"/>
    <w:rsid w:val="00E00EB4"/>
  </w:style>
  <w:style w:type="paragraph" w:customStyle="1" w:styleId="D0FD931E7677C14AA5D47B8A43172EC9">
    <w:name w:val="D0FD931E7677C14AA5D47B8A43172EC9"/>
    <w:rsid w:val="00E00EB4"/>
  </w:style>
  <w:style w:type="paragraph" w:customStyle="1" w:styleId="4AF757A4821C0D49AB03A1A911057C03">
    <w:name w:val="4AF757A4821C0D49AB03A1A911057C03"/>
    <w:rsid w:val="00E00EB4"/>
  </w:style>
  <w:style w:type="paragraph" w:customStyle="1" w:styleId="B303E6A87B9ECA4DA47A787C1A078209">
    <w:name w:val="B303E6A87B9ECA4DA47A787C1A078209"/>
    <w:rsid w:val="00E00EB4"/>
  </w:style>
  <w:style w:type="paragraph" w:customStyle="1" w:styleId="87ED2EDC526704419DFD25631FFCB93E">
    <w:name w:val="87ED2EDC526704419DFD25631FFCB93E"/>
    <w:rsid w:val="00E00EB4"/>
  </w:style>
  <w:style w:type="paragraph" w:customStyle="1" w:styleId="F31E7F7A83812A448AC9CD8E19362AEC">
    <w:name w:val="F31E7F7A83812A448AC9CD8E19362AEC"/>
    <w:rsid w:val="00E00EB4"/>
  </w:style>
  <w:style w:type="paragraph" w:customStyle="1" w:styleId="CFDD7EB70589A24CA636666D47DBCB35">
    <w:name w:val="CFDD7EB70589A24CA636666D47DBCB35"/>
    <w:rsid w:val="00E00EB4"/>
  </w:style>
  <w:style w:type="paragraph" w:customStyle="1" w:styleId="F2B27BDB36597E498C19E10C9DF8FF65">
    <w:name w:val="F2B27BDB36597E498C19E10C9DF8FF65"/>
    <w:rsid w:val="00E00EB4"/>
  </w:style>
  <w:style w:type="paragraph" w:customStyle="1" w:styleId="F3050C9611A1C3448096AE4389E3C562">
    <w:name w:val="F3050C9611A1C3448096AE4389E3C562"/>
    <w:rsid w:val="00E00EB4"/>
  </w:style>
  <w:style w:type="paragraph" w:customStyle="1" w:styleId="49C68CA86037EC4AA45A7309F9470B61">
    <w:name w:val="49C68CA86037EC4AA45A7309F9470B61"/>
    <w:rsid w:val="00E00EB4"/>
  </w:style>
  <w:style w:type="paragraph" w:customStyle="1" w:styleId="B755FC28CE5E3A458C57D28FA94EE230">
    <w:name w:val="B755FC28CE5E3A458C57D28FA94EE230"/>
    <w:rsid w:val="00E00EB4"/>
  </w:style>
  <w:style w:type="paragraph" w:customStyle="1" w:styleId="CA0D5FA1F2D4AA449E4E49D58647C500">
    <w:name w:val="CA0D5FA1F2D4AA449E4E49D58647C500"/>
    <w:rsid w:val="00E00EB4"/>
  </w:style>
  <w:style w:type="paragraph" w:customStyle="1" w:styleId="5C776E972A3DA44DB902083318B65A9A">
    <w:name w:val="5C776E972A3DA44DB902083318B65A9A"/>
    <w:rsid w:val="00E00EB4"/>
  </w:style>
  <w:style w:type="paragraph" w:customStyle="1" w:styleId="4EF0D99114C5274F9B518D2E0C715A50">
    <w:name w:val="4EF0D99114C5274F9B518D2E0C715A50"/>
    <w:rsid w:val="00E00EB4"/>
  </w:style>
  <w:style w:type="paragraph" w:customStyle="1" w:styleId="A6D1EB98F3238949B73850D5CE407571">
    <w:name w:val="A6D1EB98F3238949B73850D5CE407571"/>
    <w:rsid w:val="00E00EB4"/>
  </w:style>
  <w:style w:type="paragraph" w:customStyle="1" w:styleId="31E6C6AFDAF2924BA3603B371CE4377E">
    <w:name w:val="31E6C6AFDAF2924BA3603B371CE4377E"/>
    <w:rsid w:val="00E00EB4"/>
  </w:style>
  <w:style w:type="paragraph" w:customStyle="1" w:styleId="E1A94A09AFD40D459234F65D4D1F8AFE">
    <w:name w:val="E1A94A09AFD40D459234F65D4D1F8AFE"/>
    <w:rsid w:val="00E00EB4"/>
  </w:style>
  <w:style w:type="paragraph" w:customStyle="1" w:styleId="F87000DA81FFEA4AA4D451A2B205AE62">
    <w:name w:val="F87000DA81FFEA4AA4D451A2B205AE62"/>
    <w:rsid w:val="00E00EB4"/>
  </w:style>
  <w:style w:type="paragraph" w:customStyle="1" w:styleId="E10CE8DD4E768E4AA19E9E092C3546A7">
    <w:name w:val="E10CE8DD4E768E4AA19E9E092C3546A7"/>
    <w:rsid w:val="00E00EB4"/>
  </w:style>
  <w:style w:type="paragraph" w:customStyle="1" w:styleId="B7B32A2A39A83C4CB47897F86C2D5D71">
    <w:name w:val="B7B32A2A39A83C4CB47897F86C2D5D71"/>
    <w:rsid w:val="00E00EB4"/>
  </w:style>
  <w:style w:type="paragraph" w:customStyle="1" w:styleId="F975C4E095D86D4CA5106902AE6AF92D">
    <w:name w:val="F975C4E095D86D4CA5106902AE6AF92D"/>
    <w:rsid w:val="00E00EB4"/>
  </w:style>
  <w:style w:type="paragraph" w:customStyle="1" w:styleId="66D7E634DCBBC84A964251F8B4D90915">
    <w:name w:val="66D7E634DCBBC84A964251F8B4D90915"/>
    <w:rsid w:val="00E00EB4"/>
  </w:style>
  <w:style w:type="paragraph" w:customStyle="1" w:styleId="CED7661AED25F944A436C7E219E0A6E6">
    <w:name w:val="CED7661AED25F944A436C7E219E0A6E6"/>
    <w:rsid w:val="00E00EB4"/>
  </w:style>
  <w:style w:type="paragraph" w:customStyle="1" w:styleId="B8E5260FCD835F4789220772BF130D62">
    <w:name w:val="B8E5260FCD835F4789220772BF130D62"/>
    <w:rsid w:val="00E00EB4"/>
  </w:style>
  <w:style w:type="paragraph" w:customStyle="1" w:styleId="CDE2AFCF83FE8D48B6F200ED6373B792">
    <w:name w:val="CDE2AFCF83FE8D48B6F200ED6373B792"/>
    <w:rsid w:val="00E00EB4"/>
  </w:style>
  <w:style w:type="paragraph" w:customStyle="1" w:styleId="AD2A4AD41161804DA67BED1F097AA37C">
    <w:name w:val="AD2A4AD41161804DA67BED1F097AA37C"/>
    <w:rsid w:val="00E00EB4"/>
  </w:style>
  <w:style w:type="paragraph" w:customStyle="1" w:styleId="9F6A5534FF685F459D3437383C6AC649">
    <w:name w:val="9F6A5534FF685F459D3437383C6AC649"/>
    <w:rsid w:val="00E00EB4"/>
  </w:style>
  <w:style w:type="paragraph" w:customStyle="1" w:styleId="5FE1B26C16A3E243850CDD8A7FBB37A4">
    <w:name w:val="5FE1B26C16A3E243850CDD8A7FBB37A4"/>
    <w:rsid w:val="00E00EB4"/>
  </w:style>
  <w:style w:type="paragraph" w:customStyle="1" w:styleId="3AF2E590CCBC7C4EAECFF21D16F2381A">
    <w:name w:val="3AF2E590CCBC7C4EAECFF21D16F2381A"/>
    <w:rsid w:val="00E00EB4"/>
  </w:style>
  <w:style w:type="paragraph" w:customStyle="1" w:styleId="9DD6D75AF279DE49B483BC3A5CFB0CCF">
    <w:name w:val="9DD6D75AF279DE49B483BC3A5CFB0CCF"/>
    <w:rsid w:val="00E00EB4"/>
  </w:style>
  <w:style w:type="paragraph" w:customStyle="1" w:styleId="6BF595CA4950414EB92CC4E880FFBD03">
    <w:name w:val="6BF595CA4950414EB92CC4E880FFBD03"/>
    <w:rsid w:val="00E00EB4"/>
  </w:style>
  <w:style w:type="paragraph" w:customStyle="1" w:styleId="4CE95AE2452D1041AD41412572787258">
    <w:name w:val="4CE95AE2452D1041AD41412572787258"/>
    <w:rsid w:val="00E00EB4"/>
  </w:style>
  <w:style w:type="paragraph" w:customStyle="1" w:styleId="C0D27C51BB68DE4998003642CD0E69E8">
    <w:name w:val="C0D27C51BB68DE4998003642CD0E69E8"/>
    <w:rsid w:val="0018033B"/>
  </w:style>
  <w:style w:type="paragraph" w:customStyle="1" w:styleId="1FBF3CCB1E82234282BB38015C8D12AC">
    <w:name w:val="1FBF3CCB1E82234282BB38015C8D12AC"/>
    <w:rsid w:val="0018033B"/>
  </w:style>
  <w:style w:type="paragraph" w:customStyle="1" w:styleId="29E90375BA77F442ACC958DAD9EB566E">
    <w:name w:val="29E90375BA77F442ACC958DAD9EB566E"/>
    <w:rsid w:val="0018033B"/>
  </w:style>
  <w:style w:type="paragraph" w:customStyle="1" w:styleId="9AE91FFD21C8414DA8D6DEC17513C5A5">
    <w:name w:val="9AE91FFD21C8414DA8D6DEC17513C5A5"/>
    <w:rsid w:val="0018033B"/>
  </w:style>
  <w:style w:type="paragraph" w:customStyle="1" w:styleId="D6BBD8FD5145C24087D7223F527E9A0F">
    <w:name w:val="D6BBD8FD5145C24087D7223F527E9A0F"/>
    <w:rsid w:val="0018033B"/>
  </w:style>
  <w:style w:type="paragraph" w:customStyle="1" w:styleId="2366A3C6DBC7A74493A73C741017DA44">
    <w:name w:val="2366A3C6DBC7A74493A73C741017DA44"/>
    <w:rsid w:val="0018033B"/>
  </w:style>
  <w:style w:type="paragraph" w:customStyle="1" w:styleId="8995F84BF1A94941B12918B439B786FE">
    <w:name w:val="8995F84BF1A94941B12918B439B786FE"/>
    <w:rsid w:val="0018033B"/>
  </w:style>
  <w:style w:type="paragraph" w:customStyle="1" w:styleId="483146FF62BC21419F59EE9D4861F0E8">
    <w:name w:val="483146FF62BC21419F59EE9D4861F0E8"/>
    <w:rsid w:val="0018033B"/>
  </w:style>
  <w:style w:type="paragraph" w:customStyle="1" w:styleId="9B8750EC10B02F4FB5B0FAE67DE5EFC4">
    <w:name w:val="9B8750EC10B02F4FB5B0FAE67DE5EFC4"/>
    <w:rsid w:val="0018033B"/>
  </w:style>
  <w:style w:type="paragraph" w:customStyle="1" w:styleId="6206D6392C97664ABF4A92A3E96866C4">
    <w:name w:val="6206D6392C97664ABF4A92A3E96866C4"/>
    <w:rsid w:val="0018033B"/>
  </w:style>
  <w:style w:type="paragraph" w:customStyle="1" w:styleId="41B982F994AB7B41961C5EF128DB93FC">
    <w:name w:val="41B982F994AB7B41961C5EF128DB93FC"/>
    <w:rsid w:val="0018033B"/>
  </w:style>
  <w:style w:type="paragraph" w:customStyle="1" w:styleId="B52743797A487D4491C6E207ED2C0619">
    <w:name w:val="B52743797A487D4491C6E207ED2C0619"/>
    <w:rsid w:val="0018033B"/>
  </w:style>
  <w:style w:type="paragraph" w:customStyle="1" w:styleId="4E35FFAB68CDE343903C9E9039EBF085">
    <w:name w:val="4E35FFAB68CDE343903C9E9039EBF085"/>
    <w:rsid w:val="0018033B"/>
  </w:style>
  <w:style w:type="paragraph" w:customStyle="1" w:styleId="AD6636FB7B73634082C7AF704FB8A906">
    <w:name w:val="AD6636FB7B73634082C7AF704FB8A906"/>
    <w:rsid w:val="0018033B"/>
  </w:style>
  <w:style w:type="paragraph" w:customStyle="1" w:styleId="E75AF8944B3B254F93AE463C437AB4BB">
    <w:name w:val="E75AF8944B3B254F93AE463C437AB4BB"/>
    <w:rsid w:val="0018033B"/>
  </w:style>
  <w:style w:type="paragraph" w:customStyle="1" w:styleId="394FCFCAAF747C4FBD9000A833AB0542">
    <w:name w:val="394FCFCAAF747C4FBD9000A833AB0542"/>
    <w:rsid w:val="0018033B"/>
  </w:style>
  <w:style w:type="paragraph" w:customStyle="1" w:styleId="C683783FA512EC4C8DC72B3CAAFC6401">
    <w:name w:val="C683783FA512EC4C8DC72B3CAAFC6401"/>
    <w:rsid w:val="0018033B"/>
  </w:style>
  <w:style w:type="paragraph" w:customStyle="1" w:styleId="1D8C5E8A6F1054418FBDA206555D6438">
    <w:name w:val="1D8C5E8A6F1054418FBDA206555D6438"/>
    <w:rsid w:val="0018033B"/>
  </w:style>
  <w:style w:type="paragraph" w:customStyle="1" w:styleId="8C1CF82F1A865A4EB2F5F6C80D234FA1">
    <w:name w:val="8C1CF82F1A865A4EB2F5F6C80D234FA1"/>
    <w:rsid w:val="0018033B"/>
  </w:style>
  <w:style w:type="paragraph" w:customStyle="1" w:styleId="AFD1751F07D1374CBFF5D1F3D3F321B1">
    <w:name w:val="AFD1751F07D1374CBFF5D1F3D3F321B1"/>
    <w:rsid w:val="0018033B"/>
  </w:style>
  <w:style w:type="paragraph" w:customStyle="1" w:styleId="592CF17E72EA7C44B991CEA24B17A4D4">
    <w:name w:val="592CF17E72EA7C44B991CEA24B17A4D4"/>
    <w:rsid w:val="0018033B"/>
  </w:style>
  <w:style w:type="paragraph" w:customStyle="1" w:styleId="3971AA173F5ADB48AA70A4E8FD28F966">
    <w:name w:val="3971AA173F5ADB48AA70A4E8FD28F966"/>
    <w:rsid w:val="0018033B"/>
  </w:style>
  <w:style w:type="paragraph" w:customStyle="1" w:styleId="F683A29D90B4BE45BB5AC034D33AF248">
    <w:name w:val="F683A29D90B4BE45BB5AC034D33AF248"/>
    <w:rsid w:val="0018033B"/>
  </w:style>
  <w:style w:type="paragraph" w:customStyle="1" w:styleId="DF577877C1525846934453A3C68DEF33">
    <w:name w:val="DF577877C1525846934453A3C68DEF33"/>
    <w:rsid w:val="0018033B"/>
  </w:style>
  <w:style w:type="paragraph" w:customStyle="1" w:styleId="B7DFD378277B7342B6F9C4BCDE96A45E">
    <w:name w:val="B7DFD378277B7342B6F9C4BCDE96A45E"/>
    <w:rsid w:val="0018033B"/>
  </w:style>
  <w:style w:type="paragraph" w:customStyle="1" w:styleId="A8BE521F7CCF8448A4363F424541B7F6">
    <w:name w:val="A8BE521F7CCF8448A4363F424541B7F6"/>
    <w:rsid w:val="0018033B"/>
  </w:style>
  <w:style w:type="paragraph" w:customStyle="1" w:styleId="5C24CFA6A737804CB541D6A51786AE09">
    <w:name w:val="5C24CFA6A737804CB541D6A51786AE09"/>
    <w:rsid w:val="0018033B"/>
  </w:style>
  <w:style w:type="paragraph" w:customStyle="1" w:styleId="47D11F1AB767E14DB944D42B41B9A1AA">
    <w:name w:val="47D11F1AB767E14DB944D42B41B9A1AA"/>
    <w:rsid w:val="0018033B"/>
  </w:style>
  <w:style w:type="paragraph" w:customStyle="1" w:styleId="46459E6FBB7BC745A7EB0D36FEC2839F">
    <w:name w:val="46459E6FBB7BC745A7EB0D36FEC2839F"/>
    <w:rsid w:val="0018033B"/>
  </w:style>
  <w:style w:type="paragraph" w:customStyle="1" w:styleId="2466DC041FD6AE4EA82AF2BCBD0B6156">
    <w:name w:val="2466DC041FD6AE4EA82AF2BCBD0B6156"/>
    <w:rsid w:val="0018033B"/>
  </w:style>
  <w:style w:type="paragraph" w:customStyle="1" w:styleId="E0ABFC0C51CCEF47866A092DADBDE5C0">
    <w:name w:val="E0ABFC0C51CCEF47866A092DADBDE5C0"/>
    <w:rsid w:val="0018033B"/>
  </w:style>
  <w:style w:type="paragraph" w:customStyle="1" w:styleId="052EC2614FE4ED43B18079E31D4FDB92">
    <w:name w:val="052EC2614FE4ED43B18079E31D4FDB92"/>
    <w:rsid w:val="0018033B"/>
  </w:style>
  <w:style w:type="paragraph" w:customStyle="1" w:styleId="14A9EC560447884EA6DAD083B62DE08B">
    <w:name w:val="14A9EC560447884EA6DAD083B62DE08B"/>
    <w:rsid w:val="0018033B"/>
  </w:style>
  <w:style w:type="paragraph" w:customStyle="1" w:styleId="7CA1FD3ACE6F824EAB3DCDE4463089A9">
    <w:name w:val="7CA1FD3ACE6F824EAB3DCDE4463089A9"/>
    <w:rsid w:val="0018033B"/>
  </w:style>
  <w:style w:type="paragraph" w:customStyle="1" w:styleId="FA0CAF607DE0004FB0A300F5BF31BEFE">
    <w:name w:val="FA0CAF607DE0004FB0A300F5BF31BEFE"/>
    <w:rsid w:val="0018033B"/>
  </w:style>
  <w:style w:type="paragraph" w:customStyle="1" w:styleId="D878F05C375CA2488539F21F072FD7CA">
    <w:name w:val="D878F05C375CA2488539F21F072FD7CA"/>
    <w:rsid w:val="0018033B"/>
  </w:style>
  <w:style w:type="paragraph" w:customStyle="1" w:styleId="D9894F4A51EBEB41919AB5213D280FBB">
    <w:name w:val="D9894F4A51EBEB41919AB5213D280FBB"/>
    <w:rsid w:val="0018033B"/>
  </w:style>
  <w:style w:type="paragraph" w:customStyle="1" w:styleId="38F071886E945B4BB2BDC4E71394CC8D">
    <w:name w:val="38F071886E945B4BB2BDC4E71394CC8D"/>
    <w:rsid w:val="0018033B"/>
  </w:style>
  <w:style w:type="paragraph" w:customStyle="1" w:styleId="6ECDB26D9C3C2843B8FF0F05B408D59B">
    <w:name w:val="6ECDB26D9C3C2843B8FF0F05B408D59B"/>
    <w:rsid w:val="0018033B"/>
  </w:style>
  <w:style w:type="paragraph" w:customStyle="1" w:styleId="A8B3A9389D15474EBDA1AA4A55437BF4">
    <w:name w:val="A8B3A9389D15474EBDA1AA4A55437BF4"/>
    <w:rsid w:val="0018033B"/>
  </w:style>
  <w:style w:type="paragraph" w:customStyle="1" w:styleId="88F240B16A74A84199EBAC447D39A48B">
    <w:name w:val="88F240B16A74A84199EBAC447D39A48B"/>
    <w:rsid w:val="0018033B"/>
  </w:style>
  <w:style w:type="paragraph" w:customStyle="1" w:styleId="EE1BC67392DE114D8F898F009E6A8BC4">
    <w:name w:val="EE1BC67392DE114D8F898F009E6A8BC4"/>
    <w:rsid w:val="0018033B"/>
  </w:style>
  <w:style w:type="paragraph" w:customStyle="1" w:styleId="62D6C36E39A50842A3CA77B0C89D257C">
    <w:name w:val="62D6C36E39A50842A3CA77B0C89D257C"/>
    <w:rsid w:val="0018033B"/>
  </w:style>
  <w:style w:type="paragraph" w:customStyle="1" w:styleId="5D467A1F12884F4892BFFEB20A109F23">
    <w:name w:val="5D467A1F12884F4892BFFEB20A109F23"/>
    <w:rsid w:val="0018033B"/>
  </w:style>
  <w:style w:type="paragraph" w:customStyle="1" w:styleId="0F8E49CEF2FBCA49A4CFBA4EAA7575B3">
    <w:name w:val="0F8E49CEF2FBCA49A4CFBA4EAA7575B3"/>
    <w:rsid w:val="0018033B"/>
  </w:style>
  <w:style w:type="paragraph" w:customStyle="1" w:styleId="846AD747EE47AA41AAF69D41BD16F855">
    <w:name w:val="846AD747EE47AA41AAF69D41BD16F855"/>
    <w:rsid w:val="0018033B"/>
  </w:style>
  <w:style w:type="paragraph" w:customStyle="1" w:styleId="948F88BDEB54D648BD56FCB977C0A1E0">
    <w:name w:val="948F88BDEB54D648BD56FCB977C0A1E0"/>
    <w:rsid w:val="0018033B"/>
  </w:style>
  <w:style w:type="paragraph" w:customStyle="1" w:styleId="59D6030D542C3844A30A825F2AFAE240">
    <w:name w:val="59D6030D542C3844A30A825F2AFAE240"/>
    <w:rsid w:val="0018033B"/>
  </w:style>
  <w:style w:type="paragraph" w:customStyle="1" w:styleId="12B95801391A48409D7BCB8ADC88F107">
    <w:name w:val="12B95801391A48409D7BCB8ADC88F107"/>
    <w:rsid w:val="0018033B"/>
  </w:style>
  <w:style w:type="paragraph" w:customStyle="1" w:styleId="F795BE4C4E036E49903A9AFD13C400CB">
    <w:name w:val="F795BE4C4E036E49903A9AFD13C400CB"/>
    <w:rsid w:val="0018033B"/>
  </w:style>
  <w:style w:type="paragraph" w:customStyle="1" w:styleId="C467D3BAC2ABBF47BFAF34B73CDAD412">
    <w:name w:val="C467D3BAC2ABBF47BFAF34B73CDAD412"/>
    <w:rsid w:val="0018033B"/>
  </w:style>
  <w:style w:type="paragraph" w:customStyle="1" w:styleId="029A1F191C4A5D45BD7409FC959B8037">
    <w:name w:val="029A1F191C4A5D45BD7409FC959B8037"/>
    <w:rsid w:val="0018033B"/>
  </w:style>
  <w:style w:type="paragraph" w:customStyle="1" w:styleId="B86A70751B66C24B8FB67E65E9AE7200">
    <w:name w:val="B86A70751B66C24B8FB67E65E9AE7200"/>
    <w:rsid w:val="0018033B"/>
  </w:style>
  <w:style w:type="paragraph" w:customStyle="1" w:styleId="CECE1D9A39D92741B265B689032F960B">
    <w:name w:val="CECE1D9A39D92741B265B689032F960B"/>
    <w:rsid w:val="0018033B"/>
  </w:style>
  <w:style w:type="paragraph" w:customStyle="1" w:styleId="72BB56B0340D5D4288FA911EABA6BAD7">
    <w:name w:val="72BB56B0340D5D4288FA911EABA6BAD7"/>
    <w:rsid w:val="0018033B"/>
  </w:style>
  <w:style w:type="paragraph" w:customStyle="1" w:styleId="760D241010E86B43A815A5719853E60C">
    <w:name w:val="760D241010E86B43A815A5719853E60C"/>
    <w:rsid w:val="0018033B"/>
  </w:style>
  <w:style w:type="paragraph" w:customStyle="1" w:styleId="8C8ECEFDA5BB504CB48F2263C0E91588">
    <w:name w:val="8C8ECEFDA5BB504CB48F2263C0E91588"/>
    <w:rsid w:val="0018033B"/>
  </w:style>
  <w:style w:type="paragraph" w:customStyle="1" w:styleId="3A59459834E71B45855AAFE01A5D0CF0">
    <w:name w:val="3A59459834E71B45855AAFE01A5D0CF0"/>
    <w:rsid w:val="0018033B"/>
  </w:style>
  <w:style w:type="paragraph" w:customStyle="1" w:styleId="097FBB277D0ACF4596A84E191C6BEEE8">
    <w:name w:val="097FBB277D0ACF4596A84E191C6BEEE8"/>
    <w:rsid w:val="0018033B"/>
  </w:style>
  <w:style w:type="paragraph" w:customStyle="1" w:styleId="8CE421A7AB67A843B7E711D934B2F87A">
    <w:name w:val="8CE421A7AB67A843B7E711D934B2F87A"/>
    <w:rsid w:val="0018033B"/>
  </w:style>
  <w:style w:type="paragraph" w:customStyle="1" w:styleId="13938B94F04154498FDA697C0EF4997B">
    <w:name w:val="13938B94F04154498FDA697C0EF4997B"/>
    <w:rsid w:val="0018033B"/>
  </w:style>
  <w:style w:type="paragraph" w:customStyle="1" w:styleId="F25A68C046BFD44EB3B1BF40E52E6B14">
    <w:name w:val="F25A68C046BFD44EB3B1BF40E52E6B14"/>
    <w:rsid w:val="0018033B"/>
  </w:style>
  <w:style w:type="paragraph" w:customStyle="1" w:styleId="745D3EDA64ABFD41A8180BEF6BD245B2">
    <w:name w:val="745D3EDA64ABFD41A8180BEF6BD245B2"/>
    <w:rsid w:val="0018033B"/>
  </w:style>
  <w:style w:type="paragraph" w:customStyle="1" w:styleId="B69DEE8C9CDDD644B66D6B8996C3C3C0">
    <w:name w:val="B69DEE8C9CDDD644B66D6B8996C3C3C0"/>
    <w:rsid w:val="0018033B"/>
  </w:style>
  <w:style w:type="paragraph" w:customStyle="1" w:styleId="F8E3B54CB6E0AD4A80F60E49419CB757">
    <w:name w:val="F8E3B54CB6E0AD4A80F60E49419CB757"/>
    <w:rsid w:val="0018033B"/>
  </w:style>
  <w:style w:type="paragraph" w:customStyle="1" w:styleId="D8CB181E7C73614191E663E5D490099E">
    <w:name w:val="D8CB181E7C73614191E663E5D490099E"/>
    <w:rsid w:val="0018033B"/>
  </w:style>
  <w:style w:type="paragraph" w:customStyle="1" w:styleId="B8D07B14F792724C9AAE423EE2255BA4">
    <w:name w:val="B8D07B14F792724C9AAE423EE2255BA4"/>
    <w:rsid w:val="0018033B"/>
  </w:style>
  <w:style w:type="paragraph" w:customStyle="1" w:styleId="6CF47555D27E9F468EAFF84C5BF01582">
    <w:name w:val="6CF47555D27E9F468EAFF84C5BF01582"/>
    <w:rsid w:val="0018033B"/>
  </w:style>
  <w:style w:type="paragraph" w:customStyle="1" w:styleId="197AB1B63441CD48A284B1F30C79850A">
    <w:name w:val="197AB1B63441CD48A284B1F30C79850A"/>
    <w:rsid w:val="0018033B"/>
  </w:style>
  <w:style w:type="paragraph" w:customStyle="1" w:styleId="F8783E9267887846ABDEC4818BFDB213">
    <w:name w:val="F8783E9267887846ABDEC4818BFDB213"/>
    <w:rsid w:val="0018033B"/>
  </w:style>
  <w:style w:type="paragraph" w:customStyle="1" w:styleId="E283F00A04FFF24BBA6EC82C20CA4948">
    <w:name w:val="E283F00A04FFF24BBA6EC82C20CA4948"/>
    <w:rsid w:val="0018033B"/>
  </w:style>
  <w:style w:type="paragraph" w:customStyle="1" w:styleId="5432FAF767B538488C92E35B47B9C5FB">
    <w:name w:val="5432FAF767B538488C92E35B47B9C5FB"/>
    <w:rsid w:val="0018033B"/>
  </w:style>
  <w:style w:type="paragraph" w:customStyle="1" w:styleId="7D58E9F2B1673B4FBE8FAAD710D07FA8">
    <w:name w:val="7D58E9F2B1673B4FBE8FAAD710D07FA8"/>
    <w:rsid w:val="0018033B"/>
  </w:style>
  <w:style w:type="paragraph" w:customStyle="1" w:styleId="03FB5F1CAD9389468C34C9E8BD62DA86">
    <w:name w:val="03FB5F1CAD9389468C34C9E8BD62DA86"/>
    <w:rsid w:val="0018033B"/>
  </w:style>
  <w:style w:type="paragraph" w:customStyle="1" w:styleId="937A936D14F2B84EB902312858A2C73E">
    <w:name w:val="937A936D14F2B84EB902312858A2C73E"/>
    <w:rsid w:val="0018033B"/>
  </w:style>
  <w:style w:type="paragraph" w:customStyle="1" w:styleId="8F5B8C8C2DDB9440B087FF5CAC5EC0C6">
    <w:name w:val="8F5B8C8C2DDB9440B087FF5CAC5EC0C6"/>
    <w:rsid w:val="0018033B"/>
  </w:style>
  <w:style w:type="paragraph" w:customStyle="1" w:styleId="5E709F350E21CF498A503D232F2F809A">
    <w:name w:val="5E709F350E21CF498A503D232F2F809A"/>
    <w:rsid w:val="0018033B"/>
  </w:style>
  <w:style w:type="paragraph" w:customStyle="1" w:styleId="F96F04B1AF426A40949961056B28CB19">
    <w:name w:val="F96F04B1AF426A40949961056B28CB19"/>
    <w:rsid w:val="0018033B"/>
  </w:style>
  <w:style w:type="paragraph" w:customStyle="1" w:styleId="BC666C3DF874DB4F8625B7E3286C7C08">
    <w:name w:val="BC666C3DF874DB4F8625B7E3286C7C08"/>
    <w:rsid w:val="0018033B"/>
  </w:style>
  <w:style w:type="paragraph" w:customStyle="1" w:styleId="5C221DC077BCDF4D9648B536A5A2B22F">
    <w:name w:val="5C221DC077BCDF4D9648B536A5A2B22F"/>
    <w:rsid w:val="0018033B"/>
  </w:style>
  <w:style w:type="paragraph" w:customStyle="1" w:styleId="7A6D464340BA9B4DB6594AC462B81C7D">
    <w:name w:val="7A6D464340BA9B4DB6594AC462B81C7D"/>
    <w:rsid w:val="0018033B"/>
  </w:style>
  <w:style w:type="paragraph" w:customStyle="1" w:styleId="EF694BE77C4C60468E47F7AFDC1FF9B2">
    <w:name w:val="EF694BE77C4C60468E47F7AFDC1FF9B2"/>
    <w:rsid w:val="0018033B"/>
  </w:style>
  <w:style w:type="paragraph" w:customStyle="1" w:styleId="BDB6794D20435C4F941BDE6CCE84FEAC">
    <w:name w:val="BDB6794D20435C4F941BDE6CCE84FEAC"/>
    <w:rsid w:val="0018033B"/>
  </w:style>
  <w:style w:type="paragraph" w:customStyle="1" w:styleId="3B51930955DDEB47B18A0C706B34CDED">
    <w:name w:val="3B51930955DDEB47B18A0C706B34CDED"/>
    <w:rsid w:val="0018033B"/>
  </w:style>
  <w:style w:type="paragraph" w:customStyle="1" w:styleId="B2BD7D95F8D40E4E9A23D988E9FD5F49">
    <w:name w:val="B2BD7D95F8D40E4E9A23D988E9FD5F49"/>
    <w:rsid w:val="0018033B"/>
  </w:style>
  <w:style w:type="paragraph" w:customStyle="1" w:styleId="52C824EDD5338743A5A4137902421B6D">
    <w:name w:val="52C824EDD5338743A5A4137902421B6D"/>
    <w:rsid w:val="0018033B"/>
  </w:style>
  <w:style w:type="paragraph" w:customStyle="1" w:styleId="1545F481102BE144AE1C8AFBDD62D38B">
    <w:name w:val="1545F481102BE144AE1C8AFBDD62D38B"/>
    <w:rsid w:val="0018033B"/>
  </w:style>
  <w:style w:type="paragraph" w:customStyle="1" w:styleId="4629ADCDDF03B1438109794E152679E4">
    <w:name w:val="4629ADCDDF03B1438109794E152679E4"/>
    <w:rsid w:val="0018033B"/>
  </w:style>
  <w:style w:type="paragraph" w:customStyle="1" w:styleId="508FE40E38E4CA45BC3F3C21B64B1723">
    <w:name w:val="508FE40E38E4CA45BC3F3C21B64B1723"/>
    <w:rsid w:val="0018033B"/>
  </w:style>
  <w:style w:type="paragraph" w:customStyle="1" w:styleId="55BDF15DC0F567478E9B67E2B26E31B3">
    <w:name w:val="55BDF15DC0F567478E9B67E2B26E31B3"/>
    <w:rsid w:val="0018033B"/>
  </w:style>
  <w:style w:type="paragraph" w:customStyle="1" w:styleId="593DC8F3ECE61640A21031E0D81C4138">
    <w:name w:val="593DC8F3ECE61640A21031E0D81C4138"/>
    <w:rsid w:val="0018033B"/>
  </w:style>
  <w:style w:type="paragraph" w:customStyle="1" w:styleId="88A32184B9B0F5459C5966156116105C">
    <w:name w:val="88A32184B9B0F5459C5966156116105C"/>
    <w:rsid w:val="0018033B"/>
  </w:style>
  <w:style w:type="paragraph" w:customStyle="1" w:styleId="A84B4F5DD4FA7F45AABEEB9DE2871132">
    <w:name w:val="A84B4F5DD4FA7F45AABEEB9DE2871132"/>
    <w:rsid w:val="0018033B"/>
  </w:style>
  <w:style w:type="paragraph" w:customStyle="1" w:styleId="FAAA428A4138BC4282271611703FE7D3">
    <w:name w:val="FAAA428A4138BC4282271611703FE7D3"/>
    <w:rsid w:val="0018033B"/>
  </w:style>
  <w:style w:type="paragraph" w:customStyle="1" w:styleId="CFE4172C06462A47AF56C9A374F468C8">
    <w:name w:val="CFE4172C06462A47AF56C9A374F468C8"/>
    <w:rsid w:val="0018033B"/>
  </w:style>
  <w:style w:type="paragraph" w:customStyle="1" w:styleId="AA347E8EC958594791BBED7764343367">
    <w:name w:val="AA347E8EC958594791BBED7764343367"/>
    <w:rsid w:val="0018033B"/>
  </w:style>
  <w:style w:type="paragraph" w:customStyle="1" w:styleId="8A207FD0BBAB8446832EA175E6C4C56A">
    <w:name w:val="8A207FD0BBAB8446832EA175E6C4C56A"/>
    <w:rsid w:val="0018033B"/>
  </w:style>
  <w:style w:type="paragraph" w:customStyle="1" w:styleId="ADAE2E44DADD784CB94AF51BC08CDB28">
    <w:name w:val="ADAE2E44DADD784CB94AF51BC08CDB28"/>
    <w:rsid w:val="0018033B"/>
  </w:style>
  <w:style w:type="paragraph" w:customStyle="1" w:styleId="9F5747C889DE394E911E88943030AE54">
    <w:name w:val="9F5747C889DE394E911E88943030AE54"/>
    <w:rsid w:val="0018033B"/>
  </w:style>
  <w:style w:type="paragraph" w:customStyle="1" w:styleId="529DDB0C0B9C9E4CB54AA5E2C188FEE7">
    <w:name w:val="529DDB0C0B9C9E4CB54AA5E2C188FEE7"/>
    <w:rsid w:val="0018033B"/>
  </w:style>
  <w:style w:type="paragraph" w:customStyle="1" w:styleId="C4B4028C7FC432408DC248E71F4DDF02">
    <w:name w:val="C4B4028C7FC432408DC248E71F4DDF02"/>
    <w:rsid w:val="0018033B"/>
  </w:style>
  <w:style w:type="paragraph" w:customStyle="1" w:styleId="72BB6AA7A45E084C96A735B16FD7C740">
    <w:name w:val="72BB6AA7A45E084C96A735B16FD7C740"/>
    <w:rsid w:val="0018033B"/>
  </w:style>
  <w:style w:type="paragraph" w:customStyle="1" w:styleId="37A94488F8398145B44736EEDFA20797">
    <w:name w:val="37A94488F8398145B44736EEDFA20797"/>
    <w:rsid w:val="0018033B"/>
  </w:style>
  <w:style w:type="paragraph" w:customStyle="1" w:styleId="1AAE74695945ED448A9402B1635F2AAD">
    <w:name w:val="1AAE74695945ED448A9402B1635F2AAD"/>
    <w:rsid w:val="0018033B"/>
  </w:style>
  <w:style w:type="paragraph" w:customStyle="1" w:styleId="B8717DC117B87349A4E82921E0EFFE2D">
    <w:name w:val="B8717DC117B87349A4E82921E0EFFE2D"/>
    <w:rsid w:val="0018033B"/>
  </w:style>
  <w:style w:type="paragraph" w:customStyle="1" w:styleId="E4D5147E4477ED4E87E1CD25A01401ED">
    <w:name w:val="E4D5147E4477ED4E87E1CD25A01401ED"/>
    <w:rsid w:val="0018033B"/>
  </w:style>
  <w:style w:type="paragraph" w:customStyle="1" w:styleId="FD270DED1B08B64993FE974B406B0ECA">
    <w:name w:val="FD270DED1B08B64993FE974B406B0ECA"/>
    <w:rsid w:val="0018033B"/>
  </w:style>
  <w:style w:type="paragraph" w:customStyle="1" w:styleId="4977D164D872E8409AA5E869B647A992">
    <w:name w:val="4977D164D872E8409AA5E869B647A992"/>
    <w:rsid w:val="0018033B"/>
  </w:style>
  <w:style w:type="paragraph" w:customStyle="1" w:styleId="27F5FA136B2D63489C19CEF7F189F4D0">
    <w:name w:val="27F5FA136B2D63489C19CEF7F189F4D0"/>
    <w:rsid w:val="0018033B"/>
  </w:style>
  <w:style w:type="paragraph" w:customStyle="1" w:styleId="05C4F9B9BB14D847AC709B006C19E03B">
    <w:name w:val="05C4F9B9BB14D847AC709B006C19E03B"/>
    <w:rsid w:val="0018033B"/>
  </w:style>
  <w:style w:type="paragraph" w:customStyle="1" w:styleId="46A1A45D173F7F488585E1F790B40718">
    <w:name w:val="46A1A45D173F7F488585E1F790B40718"/>
    <w:rsid w:val="0018033B"/>
  </w:style>
  <w:style w:type="paragraph" w:customStyle="1" w:styleId="D989CF5727C9AF44A7E44E2B23F21187">
    <w:name w:val="D989CF5727C9AF44A7E44E2B23F21187"/>
    <w:rsid w:val="0018033B"/>
  </w:style>
  <w:style w:type="paragraph" w:customStyle="1" w:styleId="FA1B165991E07742AF84A3AFE1C4E6DA">
    <w:name w:val="FA1B165991E07742AF84A3AFE1C4E6DA"/>
    <w:rsid w:val="0018033B"/>
  </w:style>
  <w:style w:type="paragraph" w:customStyle="1" w:styleId="843B160B68DFDE4CA2BDD6B40557E604">
    <w:name w:val="843B160B68DFDE4CA2BDD6B40557E604"/>
    <w:rsid w:val="0018033B"/>
  </w:style>
  <w:style w:type="paragraph" w:customStyle="1" w:styleId="76EE16321D15844C80AC34EED9FC0E45">
    <w:name w:val="76EE16321D15844C80AC34EED9FC0E45"/>
    <w:rsid w:val="0018033B"/>
  </w:style>
  <w:style w:type="paragraph" w:customStyle="1" w:styleId="176DABE80D60DD4EBF9EA46ABBA9B3B9">
    <w:name w:val="176DABE80D60DD4EBF9EA46ABBA9B3B9"/>
    <w:rsid w:val="0018033B"/>
  </w:style>
  <w:style w:type="paragraph" w:customStyle="1" w:styleId="77414DE43D7BE24D9BDA9F92DB73F2A6">
    <w:name w:val="77414DE43D7BE24D9BDA9F92DB73F2A6"/>
    <w:rsid w:val="0018033B"/>
  </w:style>
  <w:style w:type="paragraph" w:customStyle="1" w:styleId="D5DC4BA42D36754CA0DA62BE41C16BAB">
    <w:name w:val="D5DC4BA42D36754CA0DA62BE41C16BAB"/>
    <w:rsid w:val="0018033B"/>
  </w:style>
  <w:style w:type="paragraph" w:customStyle="1" w:styleId="A348AC8110B5D94C9636D167CA0D9ABF">
    <w:name w:val="A348AC8110B5D94C9636D167CA0D9ABF"/>
    <w:rsid w:val="0018033B"/>
  </w:style>
  <w:style w:type="paragraph" w:customStyle="1" w:styleId="DDAD4AEB6FE14E4990872C3796AED86F">
    <w:name w:val="DDAD4AEB6FE14E4990872C3796AED86F"/>
    <w:rsid w:val="0018033B"/>
  </w:style>
  <w:style w:type="paragraph" w:customStyle="1" w:styleId="91C068FE32931B4D9EA2B7C5EC3BD1BB">
    <w:name w:val="91C068FE32931B4D9EA2B7C5EC3BD1BB"/>
    <w:rsid w:val="0018033B"/>
  </w:style>
  <w:style w:type="paragraph" w:customStyle="1" w:styleId="5C55B320E590A04299A823AE826BAA14">
    <w:name w:val="5C55B320E590A04299A823AE826BAA14"/>
    <w:rsid w:val="0018033B"/>
  </w:style>
  <w:style w:type="paragraph" w:customStyle="1" w:styleId="A8F6F615AC088941BC0E1EE1D4375451">
    <w:name w:val="A8F6F615AC088941BC0E1EE1D4375451"/>
    <w:rsid w:val="0018033B"/>
  </w:style>
  <w:style w:type="paragraph" w:customStyle="1" w:styleId="200FBDAF43E1A44E8D266456D96646BC">
    <w:name w:val="200FBDAF43E1A44E8D266456D96646BC"/>
    <w:rsid w:val="0018033B"/>
  </w:style>
  <w:style w:type="paragraph" w:customStyle="1" w:styleId="098C2E9776A3CE42A0349A7F1251DFD9">
    <w:name w:val="098C2E9776A3CE42A0349A7F1251DFD9"/>
    <w:rsid w:val="0018033B"/>
  </w:style>
  <w:style w:type="paragraph" w:customStyle="1" w:styleId="EBC9D1774747844D82886F925343721F">
    <w:name w:val="EBC9D1774747844D82886F925343721F"/>
    <w:rsid w:val="0018033B"/>
  </w:style>
  <w:style w:type="paragraph" w:customStyle="1" w:styleId="6CB9C2981995FB429135B64B4416FD9B">
    <w:name w:val="6CB9C2981995FB429135B64B4416FD9B"/>
    <w:rsid w:val="0018033B"/>
  </w:style>
  <w:style w:type="paragraph" w:customStyle="1" w:styleId="BBBFFFFE5285A24C853CE836F42259EC">
    <w:name w:val="BBBFFFFE5285A24C853CE836F42259EC"/>
    <w:rsid w:val="0018033B"/>
  </w:style>
  <w:style w:type="paragraph" w:customStyle="1" w:styleId="0D274727646DD44D9E7C90678CC1500C">
    <w:name w:val="0D274727646DD44D9E7C90678CC1500C"/>
    <w:rsid w:val="0018033B"/>
  </w:style>
  <w:style w:type="paragraph" w:customStyle="1" w:styleId="E52CCD870CED7B40A1372FFDC815CE33">
    <w:name w:val="E52CCD870CED7B40A1372FFDC815CE33"/>
    <w:rsid w:val="0018033B"/>
  </w:style>
  <w:style w:type="paragraph" w:customStyle="1" w:styleId="20DDB1D6F0370E4AAF5A7788EE252529">
    <w:name w:val="20DDB1D6F0370E4AAF5A7788EE252529"/>
    <w:rsid w:val="0018033B"/>
  </w:style>
  <w:style w:type="paragraph" w:customStyle="1" w:styleId="FAF4DE59D73D7C4195E9514DD55DC15D">
    <w:name w:val="FAF4DE59D73D7C4195E9514DD55DC15D"/>
    <w:rsid w:val="0018033B"/>
  </w:style>
  <w:style w:type="paragraph" w:customStyle="1" w:styleId="851838EB14467345B9487F2BC1F1ADD4">
    <w:name w:val="851838EB14467345B9487F2BC1F1ADD4"/>
    <w:rsid w:val="0018033B"/>
  </w:style>
  <w:style w:type="paragraph" w:customStyle="1" w:styleId="8E3716EE532ACB478189F71C92C7152A">
    <w:name w:val="8E3716EE532ACB478189F71C92C7152A"/>
    <w:rsid w:val="0018033B"/>
  </w:style>
  <w:style w:type="paragraph" w:customStyle="1" w:styleId="4084C15545413746964E75F2C4C7D690">
    <w:name w:val="4084C15545413746964E75F2C4C7D690"/>
    <w:rsid w:val="0018033B"/>
  </w:style>
  <w:style w:type="paragraph" w:customStyle="1" w:styleId="A6E96E5CDF58804FA5A20E4FED14F9BE">
    <w:name w:val="A6E96E5CDF58804FA5A20E4FED14F9BE"/>
    <w:rsid w:val="0018033B"/>
  </w:style>
  <w:style w:type="paragraph" w:customStyle="1" w:styleId="F266AF3EE5A9DF4D8F2FF4185A60D229">
    <w:name w:val="F266AF3EE5A9DF4D8F2FF4185A60D229"/>
    <w:rsid w:val="0018033B"/>
  </w:style>
  <w:style w:type="paragraph" w:customStyle="1" w:styleId="A9E43C3068677347AACD105B96F93908">
    <w:name w:val="A9E43C3068677347AACD105B96F93908"/>
    <w:rsid w:val="0018033B"/>
  </w:style>
  <w:style w:type="paragraph" w:customStyle="1" w:styleId="91074A70D6338B44AFAB1EDB40AC0327">
    <w:name w:val="91074A70D6338B44AFAB1EDB40AC0327"/>
    <w:rsid w:val="0018033B"/>
  </w:style>
  <w:style w:type="paragraph" w:customStyle="1" w:styleId="AF123D7D87004046BD70D2D62FE99BC1">
    <w:name w:val="AF123D7D87004046BD70D2D62FE99BC1"/>
    <w:rsid w:val="0018033B"/>
  </w:style>
  <w:style w:type="paragraph" w:customStyle="1" w:styleId="CAF0764D6D7D9B4C84468B9537DEB96B">
    <w:name w:val="CAF0764D6D7D9B4C84468B9537DEB96B"/>
    <w:rsid w:val="0018033B"/>
  </w:style>
  <w:style w:type="paragraph" w:customStyle="1" w:styleId="3475354ED0C6A54191B73515C1DB2EE8">
    <w:name w:val="3475354ED0C6A54191B73515C1DB2EE8"/>
    <w:rsid w:val="0018033B"/>
  </w:style>
  <w:style w:type="paragraph" w:customStyle="1" w:styleId="24E5E14DEA37674C861B514B2E705D23">
    <w:name w:val="24E5E14DEA37674C861B514B2E705D23"/>
    <w:rsid w:val="0018033B"/>
  </w:style>
  <w:style w:type="paragraph" w:customStyle="1" w:styleId="A4C4FCDC5A868444838AE652AEB8C9F3">
    <w:name w:val="A4C4FCDC5A868444838AE652AEB8C9F3"/>
    <w:rsid w:val="0018033B"/>
  </w:style>
  <w:style w:type="paragraph" w:customStyle="1" w:styleId="403D98DFF4AC2A4CBEA85CD439FE99D6">
    <w:name w:val="403D98DFF4AC2A4CBEA85CD439FE99D6"/>
    <w:rsid w:val="0018033B"/>
  </w:style>
  <w:style w:type="paragraph" w:customStyle="1" w:styleId="EC3643D4BC4840439A39D9F3BDC670CB">
    <w:name w:val="EC3643D4BC4840439A39D9F3BDC670CB"/>
    <w:rsid w:val="0018033B"/>
  </w:style>
  <w:style w:type="paragraph" w:customStyle="1" w:styleId="D59541DFB2F04742A693912B4952FCF6">
    <w:name w:val="D59541DFB2F04742A693912B4952FCF6"/>
    <w:rsid w:val="0018033B"/>
  </w:style>
  <w:style w:type="paragraph" w:customStyle="1" w:styleId="C3CD454CDEA5E0499BAA14DF44734216">
    <w:name w:val="C3CD454CDEA5E0499BAA14DF44734216"/>
    <w:rsid w:val="0018033B"/>
  </w:style>
  <w:style w:type="paragraph" w:customStyle="1" w:styleId="A96F3DD3D7DFC24BA6232EFC0F27429D">
    <w:name w:val="A96F3DD3D7DFC24BA6232EFC0F27429D"/>
    <w:rsid w:val="0018033B"/>
  </w:style>
  <w:style w:type="paragraph" w:customStyle="1" w:styleId="D5AB435314EF4E45B0158B0E728D9BBB">
    <w:name w:val="D5AB435314EF4E45B0158B0E728D9BBB"/>
    <w:rsid w:val="0018033B"/>
  </w:style>
  <w:style w:type="paragraph" w:customStyle="1" w:styleId="70FB5AE2278D174F93E19459F4A4B08C">
    <w:name w:val="70FB5AE2278D174F93E19459F4A4B08C"/>
    <w:rsid w:val="0018033B"/>
  </w:style>
  <w:style w:type="paragraph" w:customStyle="1" w:styleId="CE6C38ADF0BFEF40B3BAD0254E70BF17">
    <w:name w:val="CE6C38ADF0BFEF40B3BAD0254E70BF17"/>
    <w:rsid w:val="0018033B"/>
  </w:style>
  <w:style w:type="paragraph" w:customStyle="1" w:styleId="967A92C5D2097F41A2BB31C25185C721">
    <w:name w:val="967A92C5D2097F41A2BB31C25185C721"/>
    <w:rsid w:val="0018033B"/>
  </w:style>
  <w:style w:type="paragraph" w:customStyle="1" w:styleId="3E643665124B8546854CF79A231C24E2">
    <w:name w:val="3E643665124B8546854CF79A231C24E2"/>
    <w:rsid w:val="0018033B"/>
  </w:style>
  <w:style w:type="paragraph" w:customStyle="1" w:styleId="5A5B88A59F989F43993F27C691609B8E">
    <w:name w:val="5A5B88A59F989F43993F27C691609B8E"/>
    <w:rsid w:val="0018033B"/>
  </w:style>
  <w:style w:type="paragraph" w:customStyle="1" w:styleId="A9B288AD17051B4CB3BF50DE54296C33">
    <w:name w:val="A9B288AD17051B4CB3BF50DE54296C33"/>
    <w:rsid w:val="0018033B"/>
  </w:style>
  <w:style w:type="paragraph" w:customStyle="1" w:styleId="2C4493A1181F6C488FC206F2B3117BFB">
    <w:name w:val="2C4493A1181F6C488FC206F2B3117BFB"/>
    <w:rsid w:val="0018033B"/>
  </w:style>
  <w:style w:type="paragraph" w:customStyle="1" w:styleId="A17993366C6D65458624FA49090EB935">
    <w:name w:val="A17993366C6D65458624FA49090EB935"/>
    <w:rsid w:val="0018033B"/>
  </w:style>
  <w:style w:type="paragraph" w:customStyle="1" w:styleId="B41795DB3A8BB7459B1E5DDDB7D7895F">
    <w:name w:val="B41795DB3A8BB7459B1E5DDDB7D7895F"/>
    <w:rsid w:val="0018033B"/>
  </w:style>
  <w:style w:type="paragraph" w:customStyle="1" w:styleId="20BD0871B06FA44B863DCD302EEB5852">
    <w:name w:val="20BD0871B06FA44B863DCD302EEB5852"/>
    <w:rsid w:val="0018033B"/>
  </w:style>
  <w:style w:type="paragraph" w:customStyle="1" w:styleId="1D92967CB565C546B45CC881F534D595">
    <w:name w:val="1D92967CB565C546B45CC881F534D595"/>
    <w:rsid w:val="0018033B"/>
  </w:style>
  <w:style w:type="paragraph" w:customStyle="1" w:styleId="417297C372F4CD45AE8C56D84641889F">
    <w:name w:val="417297C372F4CD45AE8C56D84641889F"/>
    <w:rsid w:val="0018033B"/>
  </w:style>
  <w:style w:type="paragraph" w:customStyle="1" w:styleId="EF0996E065A8B44E9B025F89C2829F3B">
    <w:name w:val="EF0996E065A8B44E9B025F89C2829F3B"/>
    <w:rsid w:val="0018033B"/>
  </w:style>
  <w:style w:type="paragraph" w:customStyle="1" w:styleId="B2EC08DF8794BD42AE4AA8E0B161772B">
    <w:name w:val="B2EC08DF8794BD42AE4AA8E0B161772B"/>
    <w:rsid w:val="0018033B"/>
  </w:style>
  <w:style w:type="paragraph" w:customStyle="1" w:styleId="9CA5C85B3E0AF745A3D9EC477359CD75">
    <w:name w:val="9CA5C85B3E0AF745A3D9EC477359CD75"/>
    <w:rsid w:val="0018033B"/>
  </w:style>
  <w:style w:type="paragraph" w:customStyle="1" w:styleId="1A94D42F080A404AB746EE5B44ACD183">
    <w:name w:val="1A94D42F080A404AB746EE5B44ACD183"/>
    <w:rsid w:val="0018033B"/>
  </w:style>
  <w:style w:type="paragraph" w:customStyle="1" w:styleId="CC620F14924C5642A02DA928DB3F4B97">
    <w:name w:val="CC620F14924C5642A02DA928DB3F4B97"/>
    <w:rsid w:val="0018033B"/>
  </w:style>
  <w:style w:type="paragraph" w:customStyle="1" w:styleId="3C8814F0ED461C4B84B4FD8A877EC069">
    <w:name w:val="3C8814F0ED461C4B84B4FD8A877EC069"/>
    <w:rsid w:val="0018033B"/>
  </w:style>
  <w:style w:type="paragraph" w:customStyle="1" w:styleId="1DAE55DE210BC84D891FC186097318C6">
    <w:name w:val="1DAE55DE210BC84D891FC186097318C6"/>
    <w:rsid w:val="0018033B"/>
  </w:style>
  <w:style w:type="paragraph" w:customStyle="1" w:styleId="6E978ABD5D04A946BAE3E1F1EA67FC64">
    <w:name w:val="6E978ABD5D04A946BAE3E1F1EA67FC64"/>
    <w:rsid w:val="0018033B"/>
  </w:style>
  <w:style w:type="paragraph" w:customStyle="1" w:styleId="D58B38A066DA7949AC3D77A6EEF1A527">
    <w:name w:val="D58B38A066DA7949AC3D77A6EEF1A527"/>
    <w:rsid w:val="0018033B"/>
  </w:style>
  <w:style w:type="paragraph" w:customStyle="1" w:styleId="FBF2077695C9064A8E4FFCCBCA467371">
    <w:name w:val="FBF2077695C9064A8E4FFCCBCA467371"/>
    <w:rsid w:val="0018033B"/>
  </w:style>
  <w:style w:type="paragraph" w:customStyle="1" w:styleId="0F50D094A0BB3C409C06B41111E24EEA">
    <w:name w:val="0F50D094A0BB3C409C06B41111E24EEA"/>
    <w:rsid w:val="0018033B"/>
  </w:style>
  <w:style w:type="paragraph" w:customStyle="1" w:styleId="8904095F8CAFC04DA9E50881B3BAFAFD">
    <w:name w:val="8904095F8CAFC04DA9E50881B3BAFAFD"/>
    <w:rsid w:val="0018033B"/>
  </w:style>
  <w:style w:type="paragraph" w:customStyle="1" w:styleId="B612654F7944E745BEB9BC80111E7EEE">
    <w:name w:val="B612654F7944E745BEB9BC80111E7EEE"/>
    <w:rsid w:val="0018033B"/>
  </w:style>
  <w:style w:type="paragraph" w:customStyle="1" w:styleId="428C6FC5F4DA554DAD8832AD9971697B">
    <w:name w:val="428C6FC5F4DA554DAD8832AD9971697B"/>
    <w:rsid w:val="0018033B"/>
  </w:style>
  <w:style w:type="paragraph" w:customStyle="1" w:styleId="4B13CBE99CC0FA479547E81FE2F014D7">
    <w:name w:val="4B13CBE99CC0FA479547E81FE2F014D7"/>
    <w:rsid w:val="0018033B"/>
  </w:style>
  <w:style w:type="paragraph" w:customStyle="1" w:styleId="5CA80EC994659749A4A53002BB3602E0">
    <w:name w:val="5CA80EC994659749A4A53002BB3602E0"/>
    <w:rsid w:val="0018033B"/>
  </w:style>
  <w:style w:type="paragraph" w:customStyle="1" w:styleId="2D5DF3FAE617D24CB38E32F3A99FB0A6">
    <w:name w:val="2D5DF3FAE617D24CB38E32F3A99FB0A6"/>
    <w:rsid w:val="0018033B"/>
  </w:style>
  <w:style w:type="paragraph" w:customStyle="1" w:styleId="D0EDBEC08148A74593B2111B675EA2D4">
    <w:name w:val="D0EDBEC08148A74593B2111B675EA2D4"/>
    <w:rsid w:val="0018033B"/>
  </w:style>
  <w:style w:type="paragraph" w:customStyle="1" w:styleId="8212415A92BAE44D8A20F6311565B1A7">
    <w:name w:val="8212415A92BAE44D8A20F6311565B1A7"/>
    <w:rsid w:val="0018033B"/>
  </w:style>
  <w:style w:type="paragraph" w:customStyle="1" w:styleId="C0CCFE0F0B1A18478E52B89E0E108628">
    <w:name w:val="C0CCFE0F0B1A18478E52B89E0E108628"/>
    <w:rsid w:val="0018033B"/>
  </w:style>
  <w:style w:type="paragraph" w:customStyle="1" w:styleId="7E4DC72D0C2C1E449181EDE119B876AD">
    <w:name w:val="7E4DC72D0C2C1E449181EDE119B876AD"/>
    <w:rsid w:val="0018033B"/>
  </w:style>
  <w:style w:type="paragraph" w:customStyle="1" w:styleId="6AD7223B1078AC4DAAB2B11A0FCD7930">
    <w:name w:val="6AD7223B1078AC4DAAB2B11A0FCD7930"/>
    <w:rsid w:val="0018033B"/>
  </w:style>
  <w:style w:type="paragraph" w:customStyle="1" w:styleId="815047867BAFC24D9AACAAE5C8375D7F">
    <w:name w:val="815047867BAFC24D9AACAAE5C8375D7F"/>
    <w:rsid w:val="0018033B"/>
  </w:style>
  <w:style w:type="paragraph" w:customStyle="1" w:styleId="3A12F498FCDD8D4CAA550A3444437DB0">
    <w:name w:val="3A12F498FCDD8D4CAA550A3444437DB0"/>
    <w:rsid w:val="0018033B"/>
  </w:style>
  <w:style w:type="paragraph" w:customStyle="1" w:styleId="126B000A09A8664DBD974AD45F841AB7">
    <w:name w:val="126B000A09A8664DBD974AD45F841AB7"/>
    <w:rsid w:val="0018033B"/>
  </w:style>
  <w:style w:type="paragraph" w:customStyle="1" w:styleId="FFDF77070BA90343ABEB0055B350F667">
    <w:name w:val="FFDF77070BA90343ABEB0055B350F667"/>
    <w:rsid w:val="0018033B"/>
  </w:style>
  <w:style w:type="paragraph" w:customStyle="1" w:styleId="123E8452EF3AF14EA2C268AF8F5A2928">
    <w:name w:val="123E8452EF3AF14EA2C268AF8F5A2928"/>
    <w:rsid w:val="0018033B"/>
  </w:style>
  <w:style w:type="paragraph" w:customStyle="1" w:styleId="EC91358E682BBA4AB5E6365D27F0D0F7">
    <w:name w:val="EC91358E682BBA4AB5E6365D27F0D0F7"/>
    <w:rsid w:val="0018033B"/>
  </w:style>
  <w:style w:type="paragraph" w:customStyle="1" w:styleId="CB495A95E56BE64D94281012B58BA0BE">
    <w:name w:val="CB495A95E56BE64D94281012B58BA0BE"/>
    <w:rsid w:val="0018033B"/>
  </w:style>
  <w:style w:type="paragraph" w:customStyle="1" w:styleId="8B720B56CF2D6242BB0B013A74A213D4">
    <w:name w:val="8B720B56CF2D6242BB0B013A74A213D4"/>
    <w:rsid w:val="0018033B"/>
  </w:style>
  <w:style w:type="paragraph" w:customStyle="1" w:styleId="211948181D65334CA9D8418C3312C046">
    <w:name w:val="211948181D65334CA9D8418C3312C046"/>
    <w:rsid w:val="0018033B"/>
  </w:style>
  <w:style w:type="paragraph" w:customStyle="1" w:styleId="1925DCD6A746784199A9BA34EA760F43">
    <w:name w:val="1925DCD6A746784199A9BA34EA760F43"/>
    <w:rsid w:val="0018033B"/>
  </w:style>
  <w:style w:type="paragraph" w:customStyle="1" w:styleId="98FD3EEA0EC9804CA4BDBD205F557592">
    <w:name w:val="98FD3EEA0EC9804CA4BDBD205F557592"/>
    <w:rsid w:val="0018033B"/>
  </w:style>
  <w:style w:type="paragraph" w:customStyle="1" w:styleId="696C60EF52B20541B4AB4C8210334943">
    <w:name w:val="696C60EF52B20541B4AB4C8210334943"/>
    <w:rsid w:val="0018033B"/>
  </w:style>
  <w:style w:type="paragraph" w:customStyle="1" w:styleId="3F1EDDCF6FE5F84795BE5F12EA2E1B58">
    <w:name w:val="3F1EDDCF6FE5F84795BE5F12EA2E1B58"/>
    <w:rsid w:val="0018033B"/>
  </w:style>
  <w:style w:type="paragraph" w:customStyle="1" w:styleId="03B1904ECF7F07458D0BDE026A3ABE56">
    <w:name w:val="03B1904ECF7F07458D0BDE026A3ABE56"/>
    <w:rsid w:val="0018033B"/>
  </w:style>
  <w:style w:type="paragraph" w:customStyle="1" w:styleId="54C26FA566B99A46BE558917C8807D07">
    <w:name w:val="54C26FA566B99A46BE558917C8807D07"/>
    <w:rsid w:val="0018033B"/>
  </w:style>
  <w:style w:type="paragraph" w:customStyle="1" w:styleId="B5BF91F0613F54458305C4710DFE2E83">
    <w:name w:val="B5BF91F0613F54458305C4710DFE2E83"/>
    <w:rsid w:val="0018033B"/>
  </w:style>
  <w:style w:type="paragraph" w:customStyle="1" w:styleId="46CF1ED9FD9A0F4F933672B545849EB9">
    <w:name w:val="46CF1ED9FD9A0F4F933672B545849EB9"/>
    <w:rsid w:val="0018033B"/>
  </w:style>
  <w:style w:type="paragraph" w:customStyle="1" w:styleId="E49E16AD5F506C41B09776DB8B655CCC">
    <w:name w:val="E49E16AD5F506C41B09776DB8B655CCC"/>
    <w:rsid w:val="0018033B"/>
  </w:style>
  <w:style w:type="paragraph" w:customStyle="1" w:styleId="2869D0AE99029449B6F982F56F46F697">
    <w:name w:val="2869D0AE99029449B6F982F56F46F697"/>
    <w:rsid w:val="0018033B"/>
  </w:style>
  <w:style w:type="paragraph" w:customStyle="1" w:styleId="564258E8F643A142843CB0E5B0DCD477">
    <w:name w:val="564258E8F643A142843CB0E5B0DCD477"/>
    <w:rsid w:val="0018033B"/>
  </w:style>
  <w:style w:type="paragraph" w:customStyle="1" w:styleId="DF25E80152CACC4F884E57E416F806B8">
    <w:name w:val="DF25E80152CACC4F884E57E416F806B8"/>
    <w:rsid w:val="0018033B"/>
  </w:style>
  <w:style w:type="paragraph" w:customStyle="1" w:styleId="4B27D6DBD1D044458F3248D3C7F209FE">
    <w:name w:val="4B27D6DBD1D044458F3248D3C7F209FE"/>
    <w:rsid w:val="0018033B"/>
  </w:style>
  <w:style w:type="paragraph" w:customStyle="1" w:styleId="3F52E6B786364D478A80A0B8335CBB2D">
    <w:name w:val="3F52E6B786364D478A80A0B8335CBB2D"/>
    <w:rsid w:val="0018033B"/>
  </w:style>
  <w:style w:type="paragraph" w:customStyle="1" w:styleId="AAED6A081DB27147961547EC29E8CF53">
    <w:name w:val="AAED6A081DB27147961547EC29E8CF53"/>
    <w:rsid w:val="0018033B"/>
  </w:style>
  <w:style w:type="paragraph" w:customStyle="1" w:styleId="871A2FDB3162C746AB1DFA4382DFD78E">
    <w:name w:val="871A2FDB3162C746AB1DFA4382DFD78E"/>
    <w:rsid w:val="0018033B"/>
  </w:style>
  <w:style w:type="paragraph" w:customStyle="1" w:styleId="6237FF869575604A80DBB09E9C5AE86B">
    <w:name w:val="6237FF869575604A80DBB09E9C5AE86B"/>
    <w:rsid w:val="0018033B"/>
  </w:style>
  <w:style w:type="paragraph" w:customStyle="1" w:styleId="E06E6EE1F5758044BDDE8AF8E31E1D72">
    <w:name w:val="E06E6EE1F5758044BDDE8AF8E31E1D72"/>
    <w:rsid w:val="0018033B"/>
  </w:style>
  <w:style w:type="paragraph" w:customStyle="1" w:styleId="2DBE6ADF6DEC2B4E8A6A97C373B70E41">
    <w:name w:val="2DBE6ADF6DEC2B4E8A6A97C373B70E41"/>
    <w:rsid w:val="0018033B"/>
  </w:style>
  <w:style w:type="paragraph" w:customStyle="1" w:styleId="1CA5ABB66B200948BDEA522B0BE30492">
    <w:name w:val="1CA5ABB66B200948BDEA522B0BE30492"/>
    <w:rsid w:val="0018033B"/>
  </w:style>
  <w:style w:type="paragraph" w:customStyle="1" w:styleId="A7F40D3735B58744816DFF81D5E9C202">
    <w:name w:val="A7F40D3735B58744816DFF81D5E9C202"/>
    <w:rsid w:val="0018033B"/>
  </w:style>
  <w:style w:type="paragraph" w:customStyle="1" w:styleId="C10B60D5FBAEC84B8C9F5990D0D2B522">
    <w:name w:val="C10B60D5FBAEC84B8C9F5990D0D2B522"/>
    <w:rsid w:val="0018033B"/>
  </w:style>
  <w:style w:type="paragraph" w:customStyle="1" w:styleId="B3DBC8E55429E349A8AB92B03800B6B4">
    <w:name w:val="B3DBC8E55429E349A8AB92B03800B6B4"/>
    <w:rsid w:val="0018033B"/>
  </w:style>
  <w:style w:type="paragraph" w:customStyle="1" w:styleId="CE443B549C461D48A603F9ADFA9873CC">
    <w:name w:val="CE443B549C461D48A603F9ADFA9873CC"/>
    <w:rsid w:val="0018033B"/>
  </w:style>
  <w:style w:type="paragraph" w:customStyle="1" w:styleId="27C6741BEC7FC54F95DC2DF27558F932">
    <w:name w:val="27C6741BEC7FC54F95DC2DF27558F932"/>
    <w:rsid w:val="0018033B"/>
  </w:style>
  <w:style w:type="paragraph" w:customStyle="1" w:styleId="2681C44DD039A94BA6FE6C46E579AC87">
    <w:name w:val="2681C44DD039A94BA6FE6C46E579AC87"/>
    <w:rsid w:val="0018033B"/>
  </w:style>
  <w:style w:type="paragraph" w:customStyle="1" w:styleId="F229B9951143A44C8C0640A8EE09F752">
    <w:name w:val="F229B9951143A44C8C0640A8EE09F752"/>
    <w:rsid w:val="0018033B"/>
  </w:style>
  <w:style w:type="paragraph" w:customStyle="1" w:styleId="529051743CC9614EB76D553C1D43B43E">
    <w:name w:val="529051743CC9614EB76D553C1D43B43E"/>
    <w:rsid w:val="0018033B"/>
  </w:style>
  <w:style w:type="paragraph" w:customStyle="1" w:styleId="923A2D2D5719194AA12A748C75D25EA5">
    <w:name w:val="923A2D2D5719194AA12A748C75D25EA5"/>
    <w:rsid w:val="0018033B"/>
  </w:style>
  <w:style w:type="paragraph" w:customStyle="1" w:styleId="040458DA6375B545A9E4FF5C2EC7E357">
    <w:name w:val="040458DA6375B545A9E4FF5C2EC7E357"/>
    <w:rsid w:val="0018033B"/>
  </w:style>
  <w:style w:type="paragraph" w:customStyle="1" w:styleId="65C115BFF113D64B805D0EF3981E6717">
    <w:name w:val="65C115BFF113D64B805D0EF3981E6717"/>
    <w:rsid w:val="0018033B"/>
  </w:style>
  <w:style w:type="paragraph" w:customStyle="1" w:styleId="460607DA4283AD42BD5D88A423C7C959">
    <w:name w:val="460607DA4283AD42BD5D88A423C7C959"/>
    <w:rsid w:val="0018033B"/>
  </w:style>
  <w:style w:type="paragraph" w:customStyle="1" w:styleId="F77827BBEAB99C489004A78BEAACCF84">
    <w:name w:val="F77827BBEAB99C489004A78BEAACCF84"/>
    <w:rsid w:val="0018033B"/>
  </w:style>
  <w:style w:type="paragraph" w:customStyle="1" w:styleId="ED7CD7AF3C1C6B45910D1A4C0BF459D9">
    <w:name w:val="ED7CD7AF3C1C6B45910D1A4C0BF459D9"/>
    <w:rsid w:val="0018033B"/>
  </w:style>
  <w:style w:type="paragraph" w:customStyle="1" w:styleId="F7C6D1D52C7505468B993EA323D606E7">
    <w:name w:val="F7C6D1D52C7505468B993EA323D606E7"/>
    <w:rsid w:val="0018033B"/>
  </w:style>
  <w:style w:type="paragraph" w:customStyle="1" w:styleId="065886CE3C15984D96B30926A52564BB">
    <w:name w:val="065886CE3C15984D96B30926A52564BB"/>
    <w:rsid w:val="0018033B"/>
  </w:style>
  <w:style w:type="paragraph" w:customStyle="1" w:styleId="BBF0EEC31DBD254385189FECE50A40F8">
    <w:name w:val="BBF0EEC31DBD254385189FECE50A40F8"/>
    <w:rsid w:val="0018033B"/>
  </w:style>
  <w:style w:type="paragraph" w:customStyle="1" w:styleId="C3552BC3760746419D5EE5E56D188BD0">
    <w:name w:val="C3552BC3760746419D5EE5E56D188BD0"/>
    <w:rsid w:val="0018033B"/>
  </w:style>
  <w:style w:type="paragraph" w:customStyle="1" w:styleId="A328FAC83E331244B0D1641839CB5A28">
    <w:name w:val="A328FAC83E331244B0D1641839CB5A28"/>
    <w:rsid w:val="0018033B"/>
  </w:style>
  <w:style w:type="paragraph" w:customStyle="1" w:styleId="0706DEDA7F2CE5459D7A52363ECA7681">
    <w:name w:val="0706DEDA7F2CE5459D7A52363ECA7681"/>
    <w:rsid w:val="0018033B"/>
  </w:style>
  <w:style w:type="paragraph" w:customStyle="1" w:styleId="0AFC729E28668A4790E9028B20AAF21D">
    <w:name w:val="0AFC729E28668A4790E9028B20AAF21D"/>
    <w:rsid w:val="0018033B"/>
  </w:style>
  <w:style w:type="paragraph" w:customStyle="1" w:styleId="83E98C4AF93AB74FBAC6AF5D0E99F279">
    <w:name w:val="83E98C4AF93AB74FBAC6AF5D0E99F279"/>
    <w:rsid w:val="0018033B"/>
  </w:style>
  <w:style w:type="paragraph" w:customStyle="1" w:styleId="25D408B72932EE43971E3C1987F68719">
    <w:name w:val="25D408B72932EE43971E3C1987F68719"/>
    <w:rsid w:val="0018033B"/>
  </w:style>
  <w:style w:type="paragraph" w:customStyle="1" w:styleId="5CCFC218278F0F49B98AA7398D2E9601">
    <w:name w:val="5CCFC218278F0F49B98AA7398D2E9601"/>
    <w:rsid w:val="0018033B"/>
  </w:style>
  <w:style w:type="paragraph" w:customStyle="1" w:styleId="A5ECF350A478FA4AA919C5C9986413C2">
    <w:name w:val="A5ECF350A478FA4AA919C5C9986413C2"/>
    <w:rsid w:val="0018033B"/>
  </w:style>
  <w:style w:type="paragraph" w:customStyle="1" w:styleId="BA950E69923A4C4AB09BB518AB67BC6D">
    <w:name w:val="BA950E69923A4C4AB09BB518AB67BC6D"/>
    <w:rsid w:val="0018033B"/>
  </w:style>
  <w:style w:type="paragraph" w:customStyle="1" w:styleId="FE0D99DB93A655469A6B44B5705E1DF6">
    <w:name w:val="FE0D99DB93A655469A6B44B5705E1DF6"/>
    <w:rsid w:val="0018033B"/>
  </w:style>
  <w:style w:type="paragraph" w:customStyle="1" w:styleId="F07B9AD36E13EA4C929D368E0B96B9E5">
    <w:name w:val="F07B9AD36E13EA4C929D368E0B96B9E5"/>
    <w:rsid w:val="0018033B"/>
  </w:style>
  <w:style w:type="paragraph" w:customStyle="1" w:styleId="3A65505C706C9144AB0C9307B1F8FE51">
    <w:name w:val="3A65505C706C9144AB0C9307B1F8FE51"/>
    <w:rsid w:val="0018033B"/>
  </w:style>
  <w:style w:type="paragraph" w:customStyle="1" w:styleId="CA2E37B4E3DB5C4E9C2A6CC251C4F7CB">
    <w:name w:val="CA2E37B4E3DB5C4E9C2A6CC251C4F7CB"/>
    <w:rsid w:val="0018033B"/>
  </w:style>
  <w:style w:type="paragraph" w:customStyle="1" w:styleId="646B2FA7863D3E4F8114F56D38750FB8">
    <w:name w:val="646B2FA7863D3E4F8114F56D38750FB8"/>
    <w:rsid w:val="0018033B"/>
  </w:style>
  <w:style w:type="paragraph" w:customStyle="1" w:styleId="8547D464869DA343AF50DEEB85578D3F">
    <w:name w:val="8547D464869DA343AF50DEEB85578D3F"/>
    <w:rsid w:val="0018033B"/>
  </w:style>
  <w:style w:type="paragraph" w:customStyle="1" w:styleId="0B892A48776F9C4199753CC8B3C50B8B">
    <w:name w:val="0B892A48776F9C4199753CC8B3C50B8B"/>
    <w:rsid w:val="0018033B"/>
  </w:style>
  <w:style w:type="paragraph" w:customStyle="1" w:styleId="1955377A01DDC8499A7709948C8812EB">
    <w:name w:val="1955377A01DDC8499A7709948C8812EB"/>
    <w:rsid w:val="0018033B"/>
  </w:style>
  <w:style w:type="paragraph" w:customStyle="1" w:styleId="3184379545BEDF4AA18BF05F3F375693">
    <w:name w:val="3184379545BEDF4AA18BF05F3F375693"/>
    <w:rsid w:val="0018033B"/>
  </w:style>
  <w:style w:type="paragraph" w:customStyle="1" w:styleId="365760C9DA78A445BB822F79BD0D2C8D">
    <w:name w:val="365760C9DA78A445BB822F79BD0D2C8D"/>
    <w:rsid w:val="0018033B"/>
  </w:style>
  <w:style w:type="paragraph" w:customStyle="1" w:styleId="B57782E0498978449666403A1946A66F">
    <w:name w:val="B57782E0498978449666403A1946A66F"/>
    <w:rsid w:val="0018033B"/>
  </w:style>
  <w:style w:type="paragraph" w:customStyle="1" w:styleId="65FC7125E3BF284B884A58B7303B68C3">
    <w:name w:val="65FC7125E3BF284B884A58B7303B68C3"/>
    <w:rsid w:val="0018033B"/>
  </w:style>
  <w:style w:type="paragraph" w:customStyle="1" w:styleId="1E906247FFB924429D7270C01A33B008">
    <w:name w:val="1E906247FFB924429D7270C01A33B008"/>
    <w:rsid w:val="0018033B"/>
  </w:style>
  <w:style w:type="paragraph" w:customStyle="1" w:styleId="4F64B639BE680F4E8F395A371573AE41">
    <w:name w:val="4F64B639BE680F4E8F395A371573AE41"/>
    <w:rsid w:val="0018033B"/>
  </w:style>
  <w:style w:type="paragraph" w:customStyle="1" w:styleId="4378CC36CD917F4F882E6008B6C7BC22">
    <w:name w:val="4378CC36CD917F4F882E6008B6C7BC22"/>
    <w:rsid w:val="0018033B"/>
  </w:style>
  <w:style w:type="paragraph" w:customStyle="1" w:styleId="3C4A2231CE4E294EAC974E87CB396308">
    <w:name w:val="3C4A2231CE4E294EAC974E87CB396308"/>
    <w:rsid w:val="0018033B"/>
  </w:style>
  <w:style w:type="paragraph" w:customStyle="1" w:styleId="1DA1311B4530624EBDC2929E05B9AE07">
    <w:name w:val="1DA1311B4530624EBDC2929E05B9AE07"/>
    <w:rsid w:val="0018033B"/>
  </w:style>
  <w:style w:type="paragraph" w:customStyle="1" w:styleId="545C5E9AE63DAC46A38DE6EDA74FE072">
    <w:name w:val="545C5E9AE63DAC46A38DE6EDA74FE072"/>
    <w:rsid w:val="0018033B"/>
  </w:style>
  <w:style w:type="paragraph" w:customStyle="1" w:styleId="96782917B4D2DE419148DBB4E204F5D9">
    <w:name w:val="96782917B4D2DE419148DBB4E204F5D9"/>
    <w:rsid w:val="0018033B"/>
  </w:style>
  <w:style w:type="paragraph" w:customStyle="1" w:styleId="B81644260860484391EC92D50B5F93B9">
    <w:name w:val="B81644260860484391EC92D50B5F93B9"/>
    <w:rsid w:val="0018033B"/>
  </w:style>
  <w:style w:type="paragraph" w:customStyle="1" w:styleId="6712B63CCBAFC34E91FDC1FC03E73FF5">
    <w:name w:val="6712B63CCBAFC34E91FDC1FC03E73FF5"/>
    <w:rsid w:val="0018033B"/>
  </w:style>
  <w:style w:type="paragraph" w:customStyle="1" w:styleId="6192460E31A98A48B90E85730504C6D8">
    <w:name w:val="6192460E31A98A48B90E85730504C6D8"/>
    <w:rsid w:val="0018033B"/>
  </w:style>
  <w:style w:type="paragraph" w:customStyle="1" w:styleId="4197F5B9853BE94F8C4D9ECD3FF05978">
    <w:name w:val="4197F5B9853BE94F8C4D9ECD3FF05978"/>
    <w:rsid w:val="0018033B"/>
  </w:style>
  <w:style w:type="paragraph" w:customStyle="1" w:styleId="0A805DB312FD0C4FB1F9F286C2F96B73">
    <w:name w:val="0A805DB312FD0C4FB1F9F286C2F96B73"/>
    <w:rsid w:val="0018033B"/>
  </w:style>
  <w:style w:type="paragraph" w:customStyle="1" w:styleId="71BE548C9A8A0342B6BB707D517EB8FD">
    <w:name w:val="71BE548C9A8A0342B6BB707D517EB8FD"/>
    <w:rsid w:val="0018033B"/>
  </w:style>
  <w:style w:type="paragraph" w:customStyle="1" w:styleId="9738B08B32DD674691F47AD826A77DC0">
    <w:name w:val="9738B08B32DD674691F47AD826A77DC0"/>
    <w:rsid w:val="0018033B"/>
  </w:style>
  <w:style w:type="paragraph" w:customStyle="1" w:styleId="AA95E9E4499475448F7CEAA822FFD62E">
    <w:name w:val="AA95E9E4499475448F7CEAA822FFD62E"/>
    <w:rsid w:val="0018033B"/>
  </w:style>
  <w:style w:type="paragraph" w:customStyle="1" w:styleId="4B1239FF4016D3439EF4E8A02AEE59F5">
    <w:name w:val="4B1239FF4016D3439EF4E8A02AEE59F5"/>
    <w:rsid w:val="0018033B"/>
  </w:style>
  <w:style w:type="paragraph" w:customStyle="1" w:styleId="82D8B26E7EAC45498D3A5AF661E93C8F">
    <w:name w:val="82D8B26E7EAC45498D3A5AF661E93C8F"/>
    <w:rsid w:val="0018033B"/>
  </w:style>
  <w:style w:type="paragraph" w:customStyle="1" w:styleId="7EA970363C23C548A8033AF4B169BA6E">
    <w:name w:val="7EA970363C23C548A8033AF4B169BA6E"/>
    <w:rsid w:val="0018033B"/>
  </w:style>
  <w:style w:type="paragraph" w:customStyle="1" w:styleId="F6710FA0AF2FB743A0505795F258EA28">
    <w:name w:val="F6710FA0AF2FB743A0505795F258EA28"/>
    <w:rsid w:val="0018033B"/>
  </w:style>
  <w:style w:type="paragraph" w:customStyle="1" w:styleId="B2F11A118312754FA6DE286AFCE986AC">
    <w:name w:val="B2F11A118312754FA6DE286AFCE986AC"/>
    <w:rsid w:val="0018033B"/>
  </w:style>
  <w:style w:type="paragraph" w:customStyle="1" w:styleId="194F32D00092114B8FBF6EE64E9DA218">
    <w:name w:val="194F32D00092114B8FBF6EE64E9DA218"/>
    <w:rsid w:val="0018033B"/>
  </w:style>
  <w:style w:type="paragraph" w:customStyle="1" w:styleId="272DF1DAF2E58A47AE7F49D6A60D0B85">
    <w:name w:val="272DF1DAF2E58A47AE7F49D6A60D0B85"/>
    <w:rsid w:val="0018033B"/>
  </w:style>
  <w:style w:type="paragraph" w:customStyle="1" w:styleId="598FB4D8F62F734496240B4E96CD7708">
    <w:name w:val="598FB4D8F62F734496240B4E96CD7708"/>
    <w:rsid w:val="0018033B"/>
  </w:style>
  <w:style w:type="paragraph" w:customStyle="1" w:styleId="3BA86155B476BF4492CCEE6BD74A68F8">
    <w:name w:val="3BA86155B476BF4492CCEE6BD74A68F8"/>
    <w:rsid w:val="0018033B"/>
  </w:style>
  <w:style w:type="paragraph" w:customStyle="1" w:styleId="26FC3153C2CCA84281557B1E9561A8D8">
    <w:name w:val="26FC3153C2CCA84281557B1E9561A8D8"/>
    <w:rsid w:val="0018033B"/>
  </w:style>
  <w:style w:type="paragraph" w:customStyle="1" w:styleId="B3CBDC88BE7C244DA863A24E3A3CFC52">
    <w:name w:val="B3CBDC88BE7C244DA863A24E3A3CFC52"/>
    <w:rsid w:val="0018033B"/>
  </w:style>
  <w:style w:type="paragraph" w:customStyle="1" w:styleId="34CE9E8A7D9F3E42A64BA64898F3AE5F">
    <w:name w:val="34CE9E8A7D9F3E42A64BA64898F3AE5F"/>
    <w:rsid w:val="0018033B"/>
  </w:style>
  <w:style w:type="paragraph" w:customStyle="1" w:styleId="69C3BDC11DBC7A489C5A52D42A95B7BE">
    <w:name w:val="69C3BDC11DBC7A489C5A52D42A95B7BE"/>
    <w:rsid w:val="0018033B"/>
  </w:style>
  <w:style w:type="paragraph" w:customStyle="1" w:styleId="CE4D99DF0F0F4143B2C7E0BBC2FE5649">
    <w:name w:val="CE4D99DF0F0F4143B2C7E0BBC2FE5649"/>
    <w:rsid w:val="0018033B"/>
  </w:style>
  <w:style w:type="paragraph" w:customStyle="1" w:styleId="CAF362FC21B124438917B99FB93E0C59">
    <w:name w:val="CAF362FC21B124438917B99FB93E0C59"/>
    <w:rsid w:val="0018033B"/>
  </w:style>
  <w:style w:type="paragraph" w:customStyle="1" w:styleId="B96C37FBB1DACA4AAECA0FB8B496A4EF">
    <w:name w:val="B96C37FBB1DACA4AAECA0FB8B496A4EF"/>
    <w:rsid w:val="0018033B"/>
  </w:style>
  <w:style w:type="paragraph" w:customStyle="1" w:styleId="037E4E1F4B3C1B4CA07F84A374B9F548">
    <w:name w:val="037E4E1F4B3C1B4CA07F84A374B9F548"/>
    <w:rsid w:val="0018033B"/>
  </w:style>
  <w:style w:type="paragraph" w:customStyle="1" w:styleId="BC5650F3DC1CC84E9F1E1761344A45CA">
    <w:name w:val="BC5650F3DC1CC84E9F1E1761344A45CA"/>
    <w:rsid w:val="0018033B"/>
  </w:style>
  <w:style w:type="paragraph" w:customStyle="1" w:styleId="06631418109AF94A97B11D6A3FE83F6B">
    <w:name w:val="06631418109AF94A97B11D6A3FE83F6B"/>
    <w:rsid w:val="0018033B"/>
  </w:style>
  <w:style w:type="paragraph" w:customStyle="1" w:styleId="6B3BDD8B8107DB44A203774F3EBDB61C">
    <w:name w:val="6B3BDD8B8107DB44A203774F3EBDB61C"/>
    <w:rsid w:val="0018033B"/>
  </w:style>
  <w:style w:type="paragraph" w:customStyle="1" w:styleId="054BE33D5AD23A4F9D5184BF8A47C26C">
    <w:name w:val="054BE33D5AD23A4F9D5184BF8A47C26C"/>
    <w:rsid w:val="0018033B"/>
  </w:style>
  <w:style w:type="paragraph" w:customStyle="1" w:styleId="238A719729C4A24C95E523CE61AEA1D3">
    <w:name w:val="238A719729C4A24C95E523CE61AEA1D3"/>
    <w:rsid w:val="0018033B"/>
  </w:style>
  <w:style w:type="paragraph" w:customStyle="1" w:styleId="E1CAE38E81E2DB49BDECA85EDEE3F18F">
    <w:name w:val="E1CAE38E81E2DB49BDECA85EDEE3F18F"/>
    <w:rsid w:val="0018033B"/>
  </w:style>
  <w:style w:type="paragraph" w:customStyle="1" w:styleId="62403FB27DF29841BF97984C1BC79915">
    <w:name w:val="62403FB27DF29841BF97984C1BC79915"/>
    <w:rsid w:val="0018033B"/>
  </w:style>
  <w:style w:type="paragraph" w:customStyle="1" w:styleId="33F297215985E946B5639EC6A9B8339F">
    <w:name w:val="33F297215985E946B5639EC6A9B8339F"/>
    <w:rsid w:val="0018033B"/>
  </w:style>
  <w:style w:type="paragraph" w:customStyle="1" w:styleId="0AE08EC2F188074C9A34ABEA61633EA3">
    <w:name w:val="0AE08EC2F188074C9A34ABEA61633EA3"/>
    <w:rsid w:val="0018033B"/>
  </w:style>
  <w:style w:type="paragraph" w:customStyle="1" w:styleId="CC685698F4D1C3418FF5AB4F4E548053">
    <w:name w:val="CC685698F4D1C3418FF5AB4F4E548053"/>
    <w:rsid w:val="0018033B"/>
  </w:style>
  <w:style w:type="paragraph" w:customStyle="1" w:styleId="BD582202CF697A4782A2146A666D8B7E">
    <w:name w:val="BD582202CF697A4782A2146A666D8B7E"/>
    <w:rsid w:val="0018033B"/>
  </w:style>
  <w:style w:type="paragraph" w:customStyle="1" w:styleId="978EB16C4AAD2948A576B8E0DBAFA62F">
    <w:name w:val="978EB16C4AAD2948A576B8E0DBAFA62F"/>
    <w:rsid w:val="0018033B"/>
  </w:style>
  <w:style w:type="paragraph" w:customStyle="1" w:styleId="1134EECFA9936441AA3A3C240DFB024D">
    <w:name w:val="1134EECFA9936441AA3A3C240DFB024D"/>
    <w:rsid w:val="0018033B"/>
  </w:style>
  <w:style w:type="paragraph" w:customStyle="1" w:styleId="81627F6BE6673F479600444ED2D199EA">
    <w:name w:val="81627F6BE6673F479600444ED2D199EA"/>
    <w:rsid w:val="0018033B"/>
  </w:style>
  <w:style w:type="paragraph" w:customStyle="1" w:styleId="880CD5347EC71F4AAA085CDA2365009A">
    <w:name w:val="880CD5347EC71F4AAA085CDA2365009A"/>
    <w:rsid w:val="0018033B"/>
  </w:style>
  <w:style w:type="paragraph" w:customStyle="1" w:styleId="39017E4877723D4FAF266A3563AE0A0F">
    <w:name w:val="39017E4877723D4FAF266A3563AE0A0F"/>
    <w:rsid w:val="0018033B"/>
  </w:style>
  <w:style w:type="paragraph" w:customStyle="1" w:styleId="D67695BECFA4054BB2B3558F95D997ED">
    <w:name w:val="D67695BECFA4054BB2B3558F95D997ED"/>
    <w:rsid w:val="0018033B"/>
  </w:style>
  <w:style w:type="paragraph" w:customStyle="1" w:styleId="44BD7C71FE4E0D4F90493CA5595E879D">
    <w:name w:val="44BD7C71FE4E0D4F90493CA5595E879D"/>
    <w:rsid w:val="0018033B"/>
  </w:style>
  <w:style w:type="paragraph" w:customStyle="1" w:styleId="9A34BD6C3AD7DF4A911EB9ADB2E2AE22">
    <w:name w:val="9A34BD6C3AD7DF4A911EB9ADB2E2AE22"/>
    <w:rsid w:val="0018033B"/>
  </w:style>
  <w:style w:type="paragraph" w:customStyle="1" w:styleId="B24A84434DB7D6478D8003CBD3FC5899">
    <w:name w:val="B24A84434DB7D6478D8003CBD3FC5899"/>
    <w:rsid w:val="0018033B"/>
  </w:style>
  <w:style w:type="paragraph" w:customStyle="1" w:styleId="25DD2D4DC5752F47B454663C5FF5BEBC">
    <w:name w:val="25DD2D4DC5752F47B454663C5FF5BEBC"/>
    <w:rsid w:val="0018033B"/>
  </w:style>
  <w:style w:type="paragraph" w:customStyle="1" w:styleId="1142F147C0ACCD4788C634B98AD5ED6D">
    <w:name w:val="1142F147C0ACCD4788C634B98AD5ED6D"/>
    <w:rsid w:val="0018033B"/>
  </w:style>
  <w:style w:type="paragraph" w:customStyle="1" w:styleId="3489FD38685ECA4E9192EA9395CBD800">
    <w:name w:val="3489FD38685ECA4E9192EA9395CBD800"/>
    <w:rsid w:val="0018033B"/>
  </w:style>
  <w:style w:type="paragraph" w:customStyle="1" w:styleId="4A6A5B00F29AFD4D90BBB38BAF9B2647">
    <w:name w:val="4A6A5B00F29AFD4D90BBB38BAF9B2647"/>
    <w:rsid w:val="0018033B"/>
  </w:style>
  <w:style w:type="paragraph" w:customStyle="1" w:styleId="A31DADFA7149364186A8E1173764420D">
    <w:name w:val="A31DADFA7149364186A8E1173764420D"/>
    <w:rsid w:val="0018033B"/>
  </w:style>
  <w:style w:type="paragraph" w:customStyle="1" w:styleId="EA115E6C6DA39C47AEC1485BDAAFD006">
    <w:name w:val="EA115E6C6DA39C47AEC1485BDAAFD006"/>
    <w:rsid w:val="0018033B"/>
  </w:style>
  <w:style w:type="paragraph" w:customStyle="1" w:styleId="D680B8795947E945998D6546F12ACE30">
    <w:name w:val="D680B8795947E945998D6546F12ACE30"/>
    <w:rsid w:val="0018033B"/>
  </w:style>
  <w:style w:type="paragraph" w:customStyle="1" w:styleId="BFF20F15904E7E4D9EEC8B55E2540BF5">
    <w:name w:val="BFF20F15904E7E4D9EEC8B55E2540BF5"/>
    <w:rsid w:val="0018033B"/>
  </w:style>
  <w:style w:type="paragraph" w:customStyle="1" w:styleId="D5114F3C841A294E8F76D931D19597D0">
    <w:name w:val="D5114F3C841A294E8F76D931D19597D0"/>
    <w:rsid w:val="0018033B"/>
  </w:style>
  <w:style w:type="paragraph" w:customStyle="1" w:styleId="5A8DC98F5359414B87BE0E7C01B99C27">
    <w:name w:val="5A8DC98F5359414B87BE0E7C01B99C27"/>
    <w:rsid w:val="0018033B"/>
  </w:style>
  <w:style w:type="paragraph" w:customStyle="1" w:styleId="C4C515734094EB45846708A0415C9339">
    <w:name w:val="C4C515734094EB45846708A0415C9339"/>
    <w:rsid w:val="0018033B"/>
  </w:style>
  <w:style w:type="paragraph" w:customStyle="1" w:styleId="9F460102CA9C9F4C8038FBFF3E8848B7">
    <w:name w:val="9F460102CA9C9F4C8038FBFF3E8848B7"/>
    <w:rsid w:val="0018033B"/>
  </w:style>
  <w:style w:type="paragraph" w:customStyle="1" w:styleId="71460BF544F2A04AB96F787AF28C51FC">
    <w:name w:val="71460BF544F2A04AB96F787AF28C51FC"/>
    <w:rsid w:val="0018033B"/>
  </w:style>
  <w:style w:type="paragraph" w:customStyle="1" w:styleId="11BC438BCA789044AFF277C6981D5BEA">
    <w:name w:val="11BC438BCA789044AFF277C6981D5BEA"/>
    <w:rsid w:val="0018033B"/>
  </w:style>
  <w:style w:type="paragraph" w:customStyle="1" w:styleId="B905CFFE11A2A943BA079EEE31810D1C">
    <w:name w:val="B905CFFE11A2A943BA079EEE31810D1C"/>
    <w:rsid w:val="0018033B"/>
  </w:style>
  <w:style w:type="paragraph" w:customStyle="1" w:styleId="98011DD4F0D57F41B9E98FF22A28C702">
    <w:name w:val="98011DD4F0D57F41B9E98FF22A28C702"/>
    <w:rsid w:val="0018033B"/>
  </w:style>
  <w:style w:type="paragraph" w:customStyle="1" w:styleId="B5E9B11F6B3C4E48A86411372E9ADE08">
    <w:name w:val="B5E9B11F6B3C4E48A86411372E9ADE08"/>
    <w:rsid w:val="0018033B"/>
  </w:style>
  <w:style w:type="paragraph" w:customStyle="1" w:styleId="6EAF9F98316891468346EFC707BF372A">
    <w:name w:val="6EAF9F98316891468346EFC707BF372A"/>
    <w:rsid w:val="0018033B"/>
  </w:style>
  <w:style w:type="paragraph" w:customStyle="1" w:styleId="550287800A38B0418E125239A3E8AB8B">
    <w:name w:val="550287800A38B0418E125239A3E8AB8B"/>
    <w:rsid w:val="0018033B"/>
  </w:style>
  <w:style w:type="paragraph" w:customStyle="1" w:styleId="6DD7BE60FB623A40BCC9453478D75978">
    <w:name w:val="6DD7BE60FB623A40BCC9453478D75978"/>
    <w:rsid w:val="0018033B"/>
  </w:style>
  <w:style w:type="paragraph" w:customStyle="1" w:styleId="577D0DE1F5E58C418A6334A113C26A26">
    <w:name w:val="577D0DE1F5E58C418A6334A113C26A26"/>
    <w:rsid w:val="0018033B"/>
  </w:style>
  <w:style w:type="paragraph" w:customStyle="1" w:styleId="1E6D55D0B586E849A0B9F4013F08E435">
    <w:name w:val="1E6D55D0B586E849A0B9F4013F08E435"/>
    <w:rsid w:val="0018033B"/>
  </w:style>
  <w:style w:type="paragraph" w:customStyle="1" w:styleId="A79F4D443883804D8176E03BABA31B49">
    <w:name w:val="A79F4D443883804D8176E03BABA31B49"/>
    <w:rsid w:val="0018033B"/>
  </w:style>
  <w:style w:type="paragraph" w:customStyle="1" w:styleId="FBE8673DE4DBF948B944C5DD83EDFFE5">
    <w:name w:val="FBE8673DE4DBF948B944C5DD83EDFFE5"/>
    <w:rsid w:val="0018033B"/>
  </w:style>
  <w:style w:type="paragraph" w:customStyle="1" w:styleId="BE812DF2BDEEC44986632FDFE5C98AD3">
    <w:name w:val="BE812DF2BDEEC44986632FDFE5C98AD3"/>
    <w:rsid w:val="0018033B"/>
  </w:style>
  <w:style w:type="paragraph" w:customStyle="1" w:styleId="1D6EA9334047704680477D19C5E163F9">
    <w:name w:val="1D6EA9334047704680477D19C5E163F9"/>
    <w:rsid w:val="0018033B"/>
  </w:style>
  <w:style w:type="paragraph" w:customStyle="1" w:styleId="26086EAFC83DC843941C48882D6AF3EF">
    <w:name w:val="26086EAFC83DC843941C48882D6AF3EF"/>
    <w:rsid w:val="0018033B"/>
  </w:style>
  <w:style w:type="paragraph" w:customStyle="1" w:styleId="C370AB55B16F80449C848DC114B2732F">
    <w:name w:val="C370AB55B16F80449C848DC114B2732F"/>
    <w:rsid w:val="0018033B"/>
  </w:style>
  <w:style w:type="paragraph" w:customStyle="1" w:styleId="0713E0B5043B0842BCAA43EE0F82008A">
    <w:name w:val="0713E0B5043B0842BCAA43EE0F82008A"/>
    <w:rsid w:val="0018033B"/>
  </w:style>
  <w:style w:type="paragraph" w:customStyle="1" w:styleId="D8AEE72B0960A44D9AB71040952AE9F1">
    <w:name w:val="D8AEE72B0960A44D9AB71040952AE9F1"/>
    <w:rsid w:val="0018033B"/>
  </w:style>
  <w:style w:type="paragraph" w:customStyle="1" w:styleId="F4E9F4DC7AF9614388EBC81F287EE19A">
    <w:name w:val="F4E9F4DC7AF9614388EBC81F287EE19A"/>
    <w:rsid w:val="0018033B"/>
  </w:style>
  <w:style w:type="paragraph" w:customStyle="1" w:styleId="F6D3AEE1F021444F8D07D79C9C533CF1">
    <w:name w:val="F6D3AEE1F021444F8D07D79C9C533CF1"/>
    <w:rsid w:val="0018033B"/>
  </w:style>
  <w:style w:type="paragraph" w:customStyle="1" w:styleId="5CBB00501FED8A4D8BD0A52BE661EB80">
    <w:name w:val="5CBB00501FED8A4D8BD0A52BE661EB80"/>
    <w:rsid w:val="0018033B"/>
  </w:style>
  <w:style w:type="paragraph" w:customStyle="1" w:styleId="C2ADD3386718374288637FFA9A5AD461">
    <w:name w:val="C2ADD3386718374288637FFA9A5AD461"/>
    <w:rsid w:val="0018033B"/>
  </w:style>
  <w:style w:type="paragraph" w:customStyle="1" w:styleId="F2C0A6E4C37B4446A4438058743BCBA0">
    <w:name w:val="F2C0A6E4C37B4446A4438058743BCBA0"/>
    <w:rsid w:val="0018033B"/>
  </w:style>
  <w:style w:type="paragraph" w:customStyle="1" w:styleId="F6E50AB070DEA940BF32DBD941D0CC0F">
    <w:name w:val="F6E50AB070DEA940BF32DBD941D0CC0F"/>
    <w:rsid w:val="0018033B"/>
  </w:style>
  <w:style w:type="paragraph" w:customStyle="1" w:styleId="4964AD89E74B3343AC1AEDE974CFA2C0">
    <w:name w:val="4964AD89E74B3343AC1AEDE974CFA2C0"/>
    <w:rsid w:val="0018033B"/>
  </w:style>
  <w:style w:type="paragraph" w:customStyle="1" w:styleId="E8AF4E38E5EF9B43BDC398D9CDCD0CB9">
    <w:name w:val="E8AF4E38E5EF9B43BDC398D9CDCD0CB9"/>
    <w:rsid w:val="0018033B"/>
  </w:style>
  <w:style w:type="paragraph" w:customStyle="1" w:styleId="28E2316E9A5FEF458641102A8EF7DA21">
    <w:name w:val="28E2316E9A5FEF458641102A8EF7DA21"/>
    <w:rsid w:val="0018033B"/>
  </w:style>
  <w:style w:type="paragraph" w:customStyle="1" w:styleId="C032AA21E744C84AA52768E1C32E9F90">
    <w:name w:val="C032AA21E744C84AA52768E1C32E9F90"/>
    <w:rsid w:val="0018033B"/>
  </w:style>
  <w:style w:type="paragraph" w:customStyle="1" w:styleId="C7BFA0603317B74BB904C72B5DE77C12">
    <w:name w:val="C7BFA0603317B74BB904C72B5DE77C12"/>
    <w:rsid w:val="0018033B"/>
  </w:style>
  <w:style w:type="paragraph" w:customStyle="1" w:styleId="2B035D6E77A4924692A8A778AB20B34C">
    <w:name w:val="2B035D6E77A4924692A8A778AB20B34C"/>
    <w:rsid w:val="0018033B"/>
  </w:style>
  <w:style w:type="paragraph" w:customStyle="1" w:styleId="20DD9CDDE5F0F74891EC047A5BF4BC2A">
    <w:name w:val="20DD9CDDE5F0F74891EC047A5BF4BC2A"/>
    <w:rsid w:val="0018033B"/>
  </w:style>
  <w:style w:type="paragraph" w:customStyle="1" w:styleId="EC9D2593A75C8547B779D28F2766BE95">
    <w:name w:val="EC9D2593A75C8547B779D28F2766BE95"/>
    <w:rsid w:val="0018033B"/>
  </w:style>
  <w:style w:type="paragraph" w:customStyle="1" w:styleId="4C19351208BD7E4BB90056B9C4B69861">
    <w:name w:val="4C19351208BD7E4BB90056B9C4B69861"/>
    <w:rsid w:val="0018033B"/>
  </w:style>
  <w:style w:type="paragraph" w:customStyle="1" w:styleId="7AA4E846CD8AA64DB4968C3FF9D7C210">
    <w:name w:val="7AA4E846CD8AA64DB4968C3FF9D7C210"/>
    <w:rsid w:val="0018033B"/>
  </w:style>
  <w:style w:type="paragraph" w:customStyle="1" w:styleId="C3811EF8AB3E8B4CA31F6DF371861C91">
    <w:name w:val="C3811EF8AB3E8B4CA31F6DF371861C91"/>
    <w:rsid w:val="0018033B"/>
  </w:style>
  <w:style w:type="paragraph" w:customStyle="1" w:styleId="AC3B515CB6EA8C419974E359FB0A43BD">
    <w:name w:val="AC3B515CB6EA8C419974E359FB0A43BD"/>
    <w:rsid w:val="0018033B"/>
  </w:style>
  <w:style w:type="paragraph" w:customStyle="1" w:styleId="3E5CEE4C8F9E624DAB436680157FBB68">
    <w:name w:val="3E5CEE4C8F9E624DAB436680157FBB68"/>
    <w:rsid w:val="0018033B"/>
  </w:style>
  <w:style w:type="paragraph" w:customStyle="1" w:styleId="5BFAF7BA93CDB740AFAB1D22CBAFA756">
    <w:name w:val="5BFAF7BA93CDB740AFAB1D22CBAFA756"/>
    <w:rsid w:val="0018033B"/>
  </w:style>
  <w:style w:type="paragraph" w:customStyle="1" w:styleId="ACEABFF31BCC4B43AF89E257C8FA0C13">
    <w:name w:val="ACEABFF31BCC4B43AF89E257C8FA0C13"/>
    <w:rsid w:val="0018033B"/>
  </w:style>
  <w:style w:type="paragraph" w:customStyle="1" w:styleId="FBBDE82B7E7CFA4CACC11133EDD930F8">
    <w:name w:val="FBBDE82B7E7CFA4CACC11133EDD930F8"/>
    <w:rsid w:val="0018033B"/>
  </w:style>
  <w:style w:type="paragraph" w:customStyle="1" w:styleId="6F13C4B1454DDC47BFC7A547AF7838EF">
    <w:name w:val="6F13C4B1454DDC47BFC7A547AF7838EF"/>
    <w:rsid w:val="0018033B"/>
  </w:style>
  <w:style w:type="paragraph" w:customStyle="1" w:styleId="4912F430471AA545A56CC58D86961F17">
    <w:name w:val="4912F430471AA545A56CC58D86961F17"/>
    <w:rsid w:val="0018033B"/>
  </w:style>
  <w:style w:type="paragraph" w:customStyle="1" w:styleId="8AEA9E5AEA595044BFF0993CE30DD966">
    <w:name w:val="8AEA9E5AEA595044BFF0993CE30DD966"/>
    <w:rsid w:val="0018033B"/>
  </w:style>
  <w:style w:type="paragraph" w:customStyle="1" w:styleId="C0B0B0BFBB3B434DA53DB503A2B4349E">
    <w:name w:val="C0B0B0BFBB3B434DA53DB503A2B4349E"/>
    <w:rsid w:val="0018033B"/>
  </w:style>
  <w:style w:type="paragraph" w:customStyle="1" w:styleId="DE6C8DB034541C4199F1202B096A1862">
    <w:name w:val="DE6C8DB034541C4199F1202B096A1862"/>
    <w:rsid w:val="0018033B"/>
  </w:style>
  <w:style w:type="paragraph" w:customStyle="1" w:styleId="F412C404B0B96840A8D6A4316CD04E30">
    <w:name w:val="F412C404B0B96840A8D6A4316CD04E30"/>
    <w:rsid w:val="0018033B"/>
  </w:style>
  <w:style w:type="paragraph" w:customStyle="1" w:styleId="50DCFD15033A0C4589DA64A5D75ABE67">
    <w:name w:val="50DCFD15033A0C4589DA64A5D75ABE67"/>
    <w:rsid w:val="0018033B"/>
  </w:style>
  <w:style w:type="paragraph" w:customStyle="1" w:styleId="30D9B9877F8ED042818B37FC5F01C1DA">
    <w:name w:val="30D9B9877F8ED042818B37FC5F01C1DA"/>
    <w:rsid w:val="0018033B"/>
  </w:style>
  <w:style w:type="paragraph" w:customStyle="1" w:styleId="224B588AAD91B34CA88999A1A35FABC2">
    <w:name w:val="224B588AAD91B34CA88999A1A35FABC2"/>
    <w:rsid w:val="0018033B"/>
  </w:style>
  <w:style w:type="paragraph" w:customStyle="1" w:styleId="CD8452597D92294E9E761A4287D81D5B">
    <w:name w:val="CD8452597D92294E9E761A4287D81D5B"/>
    <w:rsid w:val="0018033B"/>
  </w:style>
  <w:style w:type="paragraph" w:customStyle="1" w:styleId="A1467EABF59341418ECC6587A1D8D708">
    <w:name w:val="A1467EABF59341418ECC6587A1D8D708"/>
    <w:rsid w:val="0018033B"/>
  </w:style>
  <w:style w:type="paragraph" w:customStyle="1" w:styleId="0B3C47554CD09940A1700214215EEE00">
    <w:name w:val="0B3C47554CD09940A1700214215EEE00"/>
    <w:rsid w:val="0018033B"/>
  </w:style>
  <w:style w:type="paragraph" w:customStyle="1" w:styleId="81DCCFBC63E3EA499B0E1A7D367B378A">
    <w:name w:val="81DCCFBC63E3EA499B0E1A7D367B378A"/>
    <w:rsid w:val="0018033B"/>
  </w:style>
  <w:style w:type="paragraph" w:customStyle="1" w:styleId="C5C8AE03C48C094DAA879C39010A406B">
    <w:name w:val="C5C8AE03C48C094DAA879C39010A406B"/>
    <w:rsid w:val="0018033B"/>
  </w:style>
  <w:style w:type="paragraph" w:customStyle="1" w:styleId="DC1770503B92E443B7BFB5C00A603933">
    <w:name w:val="DC1770503B92E443B7BFB5C00A603933"/>
    <w:rsid w:val="0018033B"/>
  </w:style>
  <w:style w:type="paragraph" w:customStyle="1" w:styleId="15179AA67261E545B251DB1EE3A6C0DF">
    <w:name w:val="15179AA67261E545B251DB1EE3A6C0DF"/>
    <w:rsid w:val="0018033B"/>
  </w:style>
  <w:style w:type="paragraph" w:customStyle="1" w:styleId="CFFFC7C16885284890B2AB4446948A57">
    <w:name w:val="CFFFC7C16885284890B2AB4446948A57"/>
    <w:rsid w:val="0018033B"/>
  </w:style>
  <w:style w:type="paragraph" w:customStyle="1" w:styleId="8572F6442665FD41BE2BF8467E5676C1">
    <w:name w:val="8572F6442665FD41BE2BF8467E5676C1"/>
    <w:rsid w:val="0018033B"/>
  </w:style>
  <w:style w:type="paragraph" w:customStyle="1" w:styleId="A774C60ECCCC1C46A5C7405A85C0B928">
    <w:name w:val="A774C60ECCCC1C46A5C7405A85C0B928"/>
    <w:rsid w:val="0018033B"/>
  </w:style>
  <w:style w:type="paragraph" w:customStyle="1" w:styleId="8DDDC258C0724A43A11FD6AD4516DFAA">
    <w:name w:val="8DDDC258C0724A43A11FD6AD4516DFAA"/>
    <w:rsid w:val="0018033B"/>
  </w:style>
  <w:style w:type="paragraph" w:customStyle="1" w:styleId="924415827B4F2D478D895D2715097DCD">
    <w:name w:val="924415827B4F2D478D895D2715097DCD"/>
    <w:rsid w:val="0018033B"/>
  </w:style>
  <w:style w:type="paragraph" w:customStyle="1" w:styleId="0F52F821FE64214CAFA0CD912B05522C">
    <w:name w:val="0F52F821FE64214CAFA0CD912B05522C"/>
    <w:rsid w:val="0018033B"/>
  </w:style>
  <w:style w:type="paragraph" w:customStyle="1" w:styleId="C606AE524E13E04BBEF571CEAA3419F6">
    <w:name w:val="C606AE524E13E04BBEF571CEAA3419F6"/>
    <w:rsid w:val="0018033B"/>
  </w:style>
  <w:style w:type="paragraph" w:customStyle="1" w:styleId="326E3D06B0DF34458439E29905260C1F">
    <w:name w:val="326E3D06B0DF34458439E29905260C1F"/>
    <w:rsid w:val="0018033B"/>
  </w:style>
  <w:style w:type="paragraph" w:customStyle="1" w:styleId="A5BEA6995DB0704AB81534EC3D9F4CDC">
    <w:name w:val="A5BEA6995DB0704AB81534EC3D9F4CDC"/>
    <w:rsid w:val="0018033B"/>
  </w:style>
  <w:style w:type="paragraph" w:customStyle="1" w:styleId="79B110EB2839E64D91CD2B58993F3FF9">
    <w:name w:val="79B110EB2839E64D91CD2B58993F3FF9"/>
    <w:rsid w:val="0018033B"/>
  </w:style>
  <w:style w:type="paragraph" w:customStyle="1" w:styleId="DD90D85E92193044B6493876E88C2276">
    <w:name w:val="DD90D85E92193044B6493876E88C2276"/>
    <w:rsid w:val="0018033B"/>
  </w:style>
  <w:style w:type="paragraph" w:customStyle="1" w:styleId="1BDA8BAD0BF52B40865C52405E8C59E6">
    <w:name w:val="1BDA8BAD0BF52B40865C52405E8C59E6"/>
    <w:rsid w:val="0018033B"/>
  </w:style>
  <w:style w:type="paragraph" w:customStyle="1" w:styleId="F38CB9FD1F10984D9EAEE1ED7CA9FBFB">
    <w:name w:val="F38CB9FD1F10984D9EAEE1ED7CA9FBFB"/>
    <w:rsid w:val="0018033B"/>
  </w:style>
  <w:style w:type="paragraph" w:customStyle="1" w:styleId="6D47B66223262E4F87A0770597EB2568">
    <w:name w:val="6D47B66223262E4F87A0770597EB2568"/>
    <w:rsid w:val="0018033B"/>
  </w:style>
  <w:style w:type="paragraph" w:customStyle="1" w:styleId="CBC0D33EA4088C47A46240D21B459A15">
    <w:name w:val="CBC0D33EA4088C47A46240D21B459A15"/>
    <w:rsid w:val="0018033B"/>
  </w:style>
  <w:style w:type="paragraph" w:customStyle="1" w:styleId="2D82EFC2EC47AB4FAD8F54A62A087276">
    <w:name w:val="2D82EFC2EC47AB4FAD8F54A62A087276"/>
    <w:rsid w:val="0018033B"/>
  </w:style>
  <w:style w:type="paragraph" w:customStyle="1" w:styleId="7B2264E9C491F547A505CF65EE8D609D">
    <w:name w:val="7B2264E9C491F547A505CF65EE8D609D"/>
    <w:rsid w:val="0018033B"/>
  </w:style>
  <w:style w:type="paragraph" w:customStyle="1" w:styleId="90774E1870701E4EB46B71F30B0D4771">
    <w:name w:val="90774E1870701E4EB46B71F30B0D4771"/>
    <w:rsid w:val="0018033B"/>
  </w:style>
  <w:style w:type="paragraph" w:customStyle="1" w:styleId="FD8E62411B35DA44900637F2792FF164">
    <w:name w:val="FD8E62411B35DA44900637F2792FF164"/>
    <w:rsid w:val="0018033B"/>
  </w:style>
  <w:style w:type="paragraph" w:customStyle="1" w:styleId="09C5257D803E59419879BA22B16A9C03">
    <w:name w:val="09C5257D803E59419879BA22B16A9C03"/>
    <w:rsid w:val="0018033B"/>
  </w:style>
  <w:style w:type="paragraph" w:customStyle="1" w:styleId="197C889BA985C44BA10450E782B9DE3D">
    <w:name w:val="197C889BA985C44BA10450E782B9DE3D"/>
    <w:rsid w:val="0018033B"/>
  </w:style>
  <w:style w:type="paragraph" w:customStyle="1" w:styleId="7A03AC9ED32CD640B3E93BD004F3BD10">
    <w:name w:val="7A03AC9ED32CD640B3E93BD004F3BD10"/>
    <w:rsid w:val="0018033B"/>
  </w:style>
  <w:style w:type="paragraph" w:customStyle="1" w:styleId="28F8D6BB380BE84385170F9261365C15">
    <w:name w:val="28F8D6BB380BE84385170F9261365C15"/>
    <w:rsid w:val="0018033B"/>
  </w:style>
  <w:style w:type="paragraph" w:customStyle="1" w:styleId="7EA58AC241AC88428F534E368D6B65B1">
    <w:name w:val="7EA58AC241AC88428F534E368D6B65B1"/>
    <w:rsid w:val="0018033B"/>
  </w:style>
  <w:style w:type="paragraph" w:customStyle="1" w:styleId="15F684372E415B4F994EEFD36D78CEFE">
    <w:name w:val="15F684372E415B4F994EEFD36D78CEFE"/>
    <w:rsid w:val="0018033B"/>
  </w:style>
  <w:style w:type="paragraph" w:customStyle="1" w:styleId="BC5D97F49D052D478800F7850E86473B">
    <w:name w:val="BC5D97F49D052D478800F7850E86473B"/>
    <w:rsid w:val="0018033B"/>
  </w:style>
  <w:style w:type="paragraph" w:customStyle="1" w:styleId="AA7E5B07BB705F41BF0B63A2DA27B7A7">
    <w:name w:val="AA7E5B07BB705F41BF0B63A2DA27B7A7"/>
    <w:rsid w:val="0018033B"/>
  </w:style>
  <w:style w:type="paragraph" w:customStyle="1" w:styleId="E9D30A0534DDB24DAA0B06702E45A52E">
    <w:name w:val="E9D30A0534DDB24DAA0B06702E45A52E"/>
    <w:rsid w:val="0018033B"/>
  </w:style>
  <w:style w:type="paragraph" w:customStyle="1" w:styleId="E4F17F8ADF9C094498191986194D5777">
    <w:name w:val="E4F17F8ADF9C094498191986194D5777"/>
    <w:rsid w:val="0018033B"/>
  </w:style>
  <w:style w:type="paragraph" w:customStyle="1" w:styleId="F9986507AAC3A2488AD5F8BC1EC86F54">
    <w:name w:val="F9986507AAC3A2488AD5F8BC1EC86F54"/>
    <w:rsid w:val="0018033B"/>
  </w:style>
  <w:style w:type="paragraph" w:customStyle="1" w:styleId="942123BAC2FE45459263C9E49ED8B90F">
    <w:name w:val="942123BAC2FE45459263C9E49ED8B90F"/>
    <w:rsid w:val="0018033B"/>
  </w:style>
  <w:style w:type="paragraph" w:customStyle="1" w:styleId="30B0A3415AE8AE4CBD63FCF9D5D600AA">
    <w:name w:val="30B0A3415AE8AE4CBD63FCF9D5D600AA"/>
    <w:rsid w:val="0018033B"/>
  </w:style>
  <w:style w:type="paragraph" w:customStyle="1" w:styleId="5E03337D203D2748BA3373F831479D43">
    <w:name w:val="5E03337D203D2748BA3373F831479D43"/>
    <w:rsid w:val="0018033B"/>
  </w:style>
  <w:style w:type="paragraph" w:customStyle="1" w:styleId="6FF304AD1572CD42B20FC4F2094C948A">
    <w:name w:val="6FF304AD1572CD42B20FC4F2094C948A"/>
    <w:rsid w:val="0018033B"/>
  </w:style>
  <w:style w:type="paragraph" w:customStyle="1" w:styleId="E29239F80BADE24E89953AB5AB0D2F66">
    <w:name w:val="E29239F80BADE24E89953AB5AB0D2F66"/>
    <w:rsid w:val="0018033B"/>
  </w:style>
  <w:style w:type="paragraph" w:customStyle="1" w:styleId="05FE71011C9D2143A3A2B007A3441A38">
    <w:name w:val="05FE71011C9D2143A3A2B007A3441A38"/>
    <w:rsid w:val="0018033B"/>
  </w:style>
  <w:style w:type="paragraph" w:customStyle="1" w:styleId="964575897C15494797E4F2A0DD669DE5">
    <w:name w:val="964575897C15494797E4F2A0DD669DE5"/>
    <w:rsid w:val="0018033B"/>
  </w:style>
  <w:style w:type="paragraph" w:customStyle="1" w:styleId="9AF3424E46A9F546B8015DC932DF271A">
    <w:name w:val="9AF3424E46A9F546B8015DC932DF271A"/>
    <w:rsid w:val="0018033B"/>
  </w:style>
  <w:style w:type="paragraph" w:customStyle="1" w:styleId="91F0D8CF94DAA940B7C4B8EC6E0F2B43">
    <w:name w:val="91F0D8CF94DAA940B7C4B8EC6E0F2B43"/>
    <w:rsid w:val="0018033B"/>
  </w:style>
  <w:style w:type="paragraph" w:customStyle="1" w:styleId="114FDB83B5AF5C4C8B534F6F6A449E0A">
    <w:name w:val="114FDB83B5AF5C4C8B534F6F6A449E0A"/>
    <w:rsid w:val="0018033B"/>
  </w:style>
  <w:style w:type="paragraph" w:customStyle="1" w:styleId="FB12587824E103479F400EE74A467158">
    <w:name w:val="FB12587824E103479F400EE74A467158"/>
    <w:rsid w:val="0018033B"/>
  </w:style>
  <w:style w:type="paragraph" w:customStyle="1" w:styleId="C540269E9EA352458229420B0DE4BB04">
    <w:name w:val="C540269E9EA352458229420B0DE4BB04"/>
    <w:rsid w:val="0018033B"/>
  </w:style>
  <w:style w:type="paragraph" w:customStyle="1" w:styleId="FCBD34BD02563F4BA2B021757DFE86B9">
    <w:name w:val="FCBD34BD02563F4BA2B021757DFE86B9"/>
    <w:rsid w:val="0018033B"/>
  </w:style>
  <w:style w:type="paragraph" w:customStyle="1" w:styleId="8A94487FFF967241BC5953B5324E242B">
    <w:name w:val="8A94487FFF967241BC5953B5324E242B"/>
    <w:rsid w:val="0018033B"/>
  </w:style>
  <w:style w:type="paragraph" w:customStyle="1" w:styleId="4A9B206BD7EB6245923CAD3FCE90EE85">
    <w:name w:val="4A9B206BD7EB6245923CAD3FCE90EE85"/>
    <w:rsid w:val="0018033B"/>
  </w:style>
  <w:style w:type="paragraph" w:customStyle="1" w:styleId="3DC5026A4595AD4782EC9B76E3843FA0">
    <w:name w:val="3DC5026A4595AD4782EC9B76E3843FA0"/>
    <w:rsid w:val="0018033B"/>
  </w:style>
  <w:style w:type="paragraph" w:customStyle="1" w:styleId="FAF0153A8C6C8B43BA4D0FF390BDE17B">
    <w:name w:val="FAF0153A8C6C8B43BA4D0FF390BDE17B"/>
    <w:rsid w:val="0018033B"/>
  </w:style>
  <w:style w:type="paragraph" w:customStyle="1" w:styleId="85D85010378FFE41947C7BDF844570C6">
    <w:name w:val="85D85010378FFE41947C7BDF844570C6"/>
    <w:rsid w:val="0018033B"/>
  </w:style>
  <w:style w:type="paragraph" w:customStyle="1" w:styleId="BA33C7036682614599D68805C7C82E83">
    <w:name w:val="BA33C7036682614599D68805C7C82E83"/>
    <w:rsid w:val="0018033B"/>
  </w:style>
  <w:style w:type="paragraph" w:customStyle="1" w:styleId="27416606DAC62A4085DE6DB37B39F253">
    <w:name w:val="27416606DAC62A4085DE6DB37B39F253"/>
    <w:rsid w:val="0018033B"/>
  </w:style>
  <w:style w:type="paragraph" w:customStyle="1" w:styleId="0FD31EF6B025A14E869A389E46405220">
    <w:name w:val="0FD31EF6B025A14E869A389E46405220"/>
    <w:rsid w:val="0018033B"/>
  </w:style>
  <w:style w:type="paragraph" w:customStyle="1" w:styleId="AD17846C4B31F14D805CBD5FA712EFF1">
    <w:name w:val="AD17846C4B31F14D805CBD5FA712EFF1"/>
    <w:rsid w:val="0018033B"/>
  </w:style>
  <w:style w:type="paragraph" w:customStyle="1" w:styleId="EC854342D850704A9789F165476F8C6D">
    <w:name w:val="EC854342D850704A9789F165476F8C6D"/>
    <w:rsid w:val="0018033B"/>
  </w:style>
  <w:style w:type="paragraph" w:customStyle="1" w:styleId="AB201FFABBBFE44B818CB0DC09FE3BFF">
    <w:name w:val="AB201FFABBBFE44B818CB0DC09FE3BFF"/>
    <w:rsid w:val="0018033B"/>
  </w:style>
  <w:style w:type="paragraph" w:customStyle="1" w:styleId="77CD4BDF49C2FC47A13BB6A173080FBB">
    <w:name w:val="77CD4BDF49C2FC47A13BB6A173080FBB"/>
    <w:rsid w:val="0018033B"/>
  </w:style>
  <w:style w:type="paragraph" w:customStyle="1" w:styleId="C680B103B885434C961141F812919FCF">
    <w:name w:val="C680B103B885434C961141F812919FCF"/>
    <w:rsid w:val="0018033B"/>
  </w:style>
  <w:style w:type="paragraph" w:customStyle="1" w:styleId="C72C3C766A619246885B0BB388CF5E3B">
    <w:name w:val="C72C3C766A619246885B0BB388CF5E3B"/>
    <w:rsid w:val="0018033B"/>
  </w:style>
  <w:style w:type="paragraph" w:customStyle="1" w:styleId="AE1A85772599EB449A6087344A2F03AA">
    <w:name w:val="AE1A85772599EB449A6087344A2F03AA"/>
    <w:rsid w:val="0018033B"/>
  </w:style>
  <w:style w:type="paragraph" w:customStyle="1" w:styleId="416B28FD7F462046BA67921CA48261C8">
    <w:name w:val="416B28FD7F462046BA67921CA48261C8"/>
    <w:rsid w:val="0018033B"/>
  </w:style>
  <w:style w:type="paragraph" w:customStyle="1" w:styleId="41B4C2B2FDA54E46868E9CCFAE75F07E">
    <w:name w:val="41B4C2B2FDA54E46868E9CCFAE75F07E"/>
    <w:rsid w:val="0018033B"/>
  </w:style>
  <w:style w:type="paragraph" w:customStyle="1" w:styleId="42F1515B5C05A143912C47FA39A44EA2">
    <w:name w:val="42F1515B5C05A143912C47FA39A44EA2"/>
    <w:rsid w:val="0018033B"/>
  </w:style>
  <w:style w:type="paragraph" w:customStyle="1" w:styleId="C9D2A4345A984A4D8EE88582B7A932D7">
    <w:name w:val="C9D2A4345A984A4D8EE88582B7A932D7"/>
    <w:rsid w:val="0018033B"/>
  </w:style>
  <w:style w:type="paragraph" w:customStyle="1" w:styleId="8E5613504BCB014FABFDAE1257CB75B7">
    <w:name w:val="8E5613504BCB014FABFDAE1257CB75B7"/>
    <w:rsid w:val="0018033B"/>
  </w:style>
  <w:style w:type="paragraph" w:customStyle="1" w:styleId="AD5221A99669C241A77F759603E687C6">
    <w:name w:val="AD5221A99669C241A77F759603E687C6"/>
    <w:rsid w:val="0018033B"/>
  </w:style>
  <w:style w:type="paragraph" w:customStyle="1" w:styleId="5B3A571A0B8EB444A9AB772AAC6551C0">
    <w:name w:val="5B3A571A0B8EB444A9AB772AAC6551C0"/>
    <w:rsid w:val="0018033B"/>
  </w:style>
  <w:style w:type="paragraph" w:customStyle="1" w:styleId="C8F7895B26D0044FA83379B84B1C5B8B">
    <w:name w:val="C8F7895B26D0044FA83379B84B1C5B8B"/>
    <w:rsid w:val="0018033B"/>
  </w:style>
  <w:style w:type="paragraph" w:customStyle="1" w:styleId="A97FE1602891754C98EA0B7BA2BC055D">
    <w:name w:val="A97FE1602891754C98EA0B7BA2BC055D"/>
    <w:rsid w:val="0018033B"/>
  </w:style>
  <w:style w:type="paragraph" w:customStyle="1" w:styleId="FD573B777E6A324EAFD46CBBFE2A5680">
    <w:name w:val="FD573B777E6A324EAFD46CBBFE2A5680"/>
    <w:rsid w:val="0018033B"/>
  </w:style>
  <w:style w:type="paragraph" w:customStyle="1" w:styleId="3F883232909BB640A89974499C17F2A5">
    <w:name w:val="3F883232909BB640A89974499C17F2A5"/>
    <w:rsid w:val="0018033B"/>
  </w:style>
  <w:style w:type="paragraph" w:customStyle="1" w:styleId="0543F6743F6EF844A4BE27792FC67AEB">
    <w:name w:val="0543F6743F6EF844A4BE27792FC67AEB"/>
    <w:rsid w:val="0018033B"/>
  </w:style>
  <w:style w:type="paragraph" w:customStyle="1" w:styleId="700CBAFFCAE89D4C8DAA210513A8E820">
    <w:name w:val="700CBAFFCAE89D4C8DAA210513A8E820"/>
    <w:rsid w:val="0018033B"/>
  </w:style>
  <w:style w:type="paragraph" w:customStyle="1" w:styleId="0E17A650AF70F6418DE2295A5E3B6935">
    <w:name w:val="0E17A650AF70F6418DE2295A5E3B6935"/>
    <w:rsid w:val="0018033B"/>
  </w:style>
  <w:style w:type="paragraph" w:customStyle="1" w:styleId="915BDBA30332964EA7368AE8B28BA014">
    <w:name w:val="915BDBA30332964EA7368AE8B28BA014"/>
    <w:rsid w:val="0018033B"/>
  </w:style>
  <w:style w:type="paragraph" w:customStyle="1" w:styleId="AD451764D184D84285FCCA9B34EC90B6">
    <w:name w:val="AD451764D184D84285FCCA9B34EC90B6"/>
    <w:rsid w:val="0018033B"/>
  </w:style>
  <w:style w:type="paragraph" w:customStyle="1" w:styleId="96593B9D487E3E4AA3137AC356EC05A9">
    <w:name w:val="96593B9D487E3E4AA3137AC356EC05A9"/>
    <w:rsid w:val="0018033B"/>
  </w:style>
  <w:style w:type="paragraph" w:customStyle="1" w:styleId="004538D3E9A6BB4597891BB7DEA91A93">
    <w:name w:val="004538D3E9A6BB4597891BB7DEA91A93"/>
    <w:rsid w:val="0018033B"/>
  </w:style>
  <w:style w:type="paragraph" w:customStyle="1" w:styleId="0ED62117379C3F43A234F3E9F1E80D9D">
    <w:name w:val="0ED62117379C3F43A234F3E9F1E80D9D"/>
    <w:rsid w:val="0018033B"/>
  </w:style>
  <w:style w:type="paragraph" w:customStyle="1" w:styleId="62DF7B4EE8951B44B6DDCA5694174F3F">
    <w:name w:val="62DF7B4EE8951B44B6DDCA5694174F3F"/>
    <w:rsid w:val="0018033B"/>
  </w:style>
  <w:style w:type="paragraph" w:customStyle="1" w:styleId="0DB0EE3F6B6CC64DA1B00A824BF701F6">
    <w:name w:val="0DB0EE3F6B6CC64DA1B00A824BF701F6"/>
    <w:rsid w:val="0018033B"/>
  </w:style>
  <w:style w:type="paragraph" w:customStyle="1" w:styleId="E0A132D537165B43BCF04AC1FA816E19">
    <w:name w:val="E0A132D537165B43BCF04AC1FA816E19"/>
    <w:rsid w:val="0018033B"/>
  </w:style>
  <w:style w:type="paragraph" w:customStyle="1" w:styleId="23B918160DEE2A4CA7C3325190BAC65B">
    <w:name w:val="23B918160DEE2A4CA7C3325190BAC65B"/>
    <w:rsid w:val="0018033B"/>
  </w:style>
  <w:style w:type="paragraph" w:customStyle="1" w:styleId="53ADA7AEA0B55D48A2527C815EBA15C9">
    <w:name w:val="53ADA7AEA0B55D48A2527C815EBA15C9"/>
    <w:rsid w:val="0018033B"/>
  </w:style>
  <w:style w:type="paragraph" w:customStyle="1" w:styleId="B29E961F03FC70499CC18CF471470D26">
    <w:name w:val="B29E961F03FC70499CC18CF471470D26"/>
    <w:rsid w:val="0018033B"/>
  </w:style>
  <w:style w:type="paragraph" w:customStyle="1" w:styleId="B15D04CA6D384742900F5D8EE25AEF19">
    <w:name w:val="B15D04CA6D384742900F5D8EE25AEF19"/>
    <w:rsid w:val="0018033B"/>
  </w:style>
  <w:style w:type="paragraph" w:customStyle="1" w:styleId="E65F314B0EFDED45BC481372E583801C">
    <w:name w:val="E65F314B0EFDED45BC481372E583801C"/>
    <w:rsid w:val="0018033B"/>
  </w:style>
  <w:style w:type="paragraph" w:customStyle="1" w:styleId="DD64B28BBC07754D83EBA49BC844D8F2">
    <w:name w:val="DD64B28BBC07754D83EBA49BC844D8F2"/>
    <w:rsid w:val="0018033B"/>
  </w:style>
  <w:style w:type="paragraph" w:customStyle="1" w:styleId="289F5A40CA029E4DAFB2427F957F2910">
    <w:name w:val="289F5A40CA029E4DAFB2427F957F2910"/>
    <w:rsid w:val="0018033B"/>
  </w:style>
  <w:style w:type="paragraph" w:customStyle="1" w:styleId="2A0566C3472D29489A4DAAF2AEBC9810">
    <w:name w:val="2A0566C3472D29489A4DAAF2AEBC9810"/>
    <w:rsid w:val="0018033B"/>
  </w:style>
  <w:style w:type="paragraph" w:customStyle="1" w:styleId="627711A4CE7E4C4CA8A74010F7EDD39F">
    <w:name w:val="627711A4CE7E4C4CA8A74010F7EDD39F"/>
    <w:rsid w:val="0018033B"/>
  </w:style>
  <w:style w:type="paragraph" w:customStyle="1" w:styleId="139F506AC573B543BDBF429DDA4C56DB">
    <w:name w:val="139F506AC573B543BDBF429DDA4C56DB"/>
    <w:rsid w:val="0018033B"/>
  </w:style>
  <w:style w:type="paragraph" w:customStyle="1" w:styleId="448FA67DAD7A3B46A41ACB91E7009EDF">
    <w:name w:val="448FA67DAD7A3B46A41ACB91E7009EDF"/>
    <w:rsid w:val="0018033B"/>
  </w:style>
  <w:style w:type="paragraph" w:customStyle="1" w:styleId="48A29709BDBBF74BA552DC4384C7B1D5">
    <w:name w:val="48A29709BDBBF74BA552DC4384C7B1D5"/>
    <w:rsid w:val="0018033B"/>
  </w:style>
  <w:style w:type="paragraph" w:customStyle="1" w:styleId="106FAB93C57B0641B8438BDF9947EDCD">
    <w:name w:val="106FAB93C57B0641B8438BDF9947EDCD"/>
    <w:rsid w:val="0018033B"/>
  </w:style>
  <w:style w:type="paragraph" w:customStyle="1" w:styleId="3D87F717A0C4084696582C0DEB6B5228">
    <w:name w:val="3D87F717A0C4084696582C0DEB6B5228"/>
    <w:rsid w:val="0018033B"/>
  </w:style>
  <w:style w:type="paragraph" w:customStyle="1" w:styleId="FA862ADFC6CFFE47951C1A3B9D8BB0E5">
    <w:name w:val="FA862ADFC6CFFE47951C1A3B9D8BB0E5"/>
    <w:rsid w:val="0018033B"/>
  </w:style>
  <w:style w:type="paragraph" w:customStyle="1" w:styleId="59DD1A2616134746B3DA03D21B360AC1">
    <w:name w:val="59DD1A2616134746B3DA03D21B360AC1"/>
    <w:rsid w:val="0018033B"/>
  </w:style>
  <w:style w:type="paragraph" w:customStyle="1" w:styleId="1EFF7FB36F7A4542B7437668D0B4CF1E">
    <w:name w:val="1EFF7FB36F7A4542B7437668D0B4CF1E"/>
    <w:rsid w:val="0018033B"/>
  </w:style>
  <w:style w:type="paragraph" w:customStyle="1" w:styleId="10408507BDB4574A9176D7D89C10A240">
    <w:name w:val="10408507BDB4574A9176D7D89C10A240"/>
    <w:rsid w:val="0018033B"/>
  </w:style>
  <w:style w:type="paragraph" w:customStyle="1" w:styleId="842DFE7E1CAE0F44B30E4DB53D64139F">
    <w:name w:val="842DFE7E1CAE0F44B30E4DB53D64139F"/>
    <w:rsid w:val="0018033B"/>
  </w:style>
  <w:style w:type="paragraph" w:customStyle="1" w:styleId="D3FCDC7F15712946A89E6684F87343E0">
    <w:name w:val="D3FCDC7F15712946A89E6684F87343E0"/>
    <w:rsid w:val="0018033B"/>
  </w:style>
  <w:style w:type="paragraph" w:customStyle="1" w:styleId="98F60414B2A1D04A808B294746086B7B">
    <w:name w:val="98F60414B2A1D04A808B294746086B7B"/>
    <w:rsid w:val="0018033B"/>
  </w:style>
  <w:style w:type="paragraph" w:customStyle="1" w:styleId="123DFFC418D28243B89D9504A7821CDA">
    <w:name w:val="123DFFC418D28243B89D9504A7821CDA"/>
    <w:rsid w:val="0018033B"/>
  </w:style>
  <w:style w:type="paragraph" w:customStyle="1" w:styleId="C94CD58301374B469B7829D203B64C5B">
    <w:name w:val="C94CD58301374B469B7829D203B64C5B"/>
    <w:rsid w:val="0018033B"/>
  </w:style>
  <w:style w:type="paragraph" w:customStyle="1" w:styleId="5CD6232C841DBA43967212C7A0E92726">
    <w:name w:val="5CD6232C841DBA43967212C7A0E92726"/>
    <w:rsid w:val="0018033B"/>
  </w:style>
  <w:style w:type="paragraph" w:customStyle="1" w:styleId="580EA0B965DF4841812AE704C1D86474">
    <w:name w:val="580EA0B965DF4841812AE704C1D86474"/>
    <w:rsid w:val="0018033B"/>
  </w:style>
  <w:style w:type="paragraph" w:customStyle="1" w:styleId="7FAE2E9AB0AE2A4784857525A04E70D9">
    <w:name w:val="7FAE2E9AB0AE2A4784857525A04E70D9"/>
    <w:rsid w:val="0018033B"/>
  </w:style>
  <w:style w:type="paragraph" w:customStyle="1" w:styleId="6810057D8E07FA41960C524C9769BDBB">
    <w:name w:val="6810057D8E07FA41960C524C9769BDBB"/>
    <w:rsid w:val="0018033B"/>
  </w:style>
  <w:style w:type="paragraph" w:customStyle="1" w:styleId="FB7B76732146D046885DA59C48D6591C">
    <w:name w:val="FB7B76732146D046885DA59C48D6591C"/>
    <w:rsid w:val="0018033B"/>
  </w:style>
  <w:style w:type="paragraph" w:customStyle="1" w:styleId="3E33FC3503F4A047B16A317F5B104C87">
    <w:name w:val="3E33FC3503F4A047B16A317F5B104C87"/>
    <w:rsid w:val="0018033B"/>
  </w:style>
  <w:style w:type="paragraph" w:customStyle="1" w:styleId="9506DD8760528C4BA657F1FCB7DAE2C8">
    <w:name w:val="9506DD8760528C4BA657F1FCB7DAE2C8"/>
    <w:rsid w:val="0018033B"/>
  </w:style>
  <w:style w:type="paragraph" w:customStyle="1" w:styleId="1644E4E18C92DC4D81DF5D6C889EC976">
    <w:name w:val="1644E4E18C92DC4D81DF5D6C889EC976"/>
    <w:rsid w:val="0018033B"/>
  </w:style>
  <w:style w:type="paragraph" w:customStyle="1" w:styleId="538CF9395594264FA10604F5467BDC5A">
    <w:name w:val="538CF9395594264FA10604F5467BDC5A"/>
    <w:rsid w:val="0018033B"/>
  </w:style>
  <w:style w:type="paragraph" w:customStyle="1" w:styleId="ED4BFC10149EB7469E5AFF0DF1159026">
    <w:name w:val="ED4BFC10149EB7469E5AFF0DF1159026"/>
    <w:rsid w:val="0018033B"/>
  </w:style>
  <w:style w:type="paragraph" w:customStyle="1" w:styleId="4CE45631A297D64697A682E21C6364A6">
    <w:name w:val="4CE45631A297D64697A682E21C6364A6"/>
    <w:rsid w:val="0018033B"/>
  </w:style>
  <w:style w:type="paragraph" w:customStyle="1" w:styleId="0936B453E67922418BBBF9EED536329F">
    <w:name w:val="0936B453E67922418BBBF9EED536329F"/>
    <w:rsid w:val="0018033B"/>
  </w:style>
  <w:style w:type="paragraph" w:customStyle="1" w:styleId="68E151C057348046887065F42701E943">
    <w:name w:val="68E151C057348046887065F42701E943"/>
    <w:rsid w:val="0018033B"/>
  </w:style>
  <w:style w:type="paragraph" w:customStyle="1" w:styleId="4ECE2D7B9418BE498F703116CAB5F832">
    <w:name w:val="4ECE2D7B9418BE498F703116CAB5F832"/>
    <w:rsid w:val="0018033B"/>
  </w:style>
  <w:style w:type="paragraph" w:customStyle="1" w:styleId="948FEE271053E34BBFEC3BD9EC9FC00A">
    <w:name w:val="948FEE271053E34BBFEC3BD9EC9FC00A"/>
    <w:rsid w:val="0018033B"/>
  </w:style>
  <w:style w:type="paragraph" w:customStyle="1" w:styleId="5984EC473F58684EA0823400C662F003">
    <w:name w:val="5984EC473F58684EA0823400C662F003"/>
    <w:rsid w:val="0018033B"/>
  </w:style>
  <w:style w:type="paragraph" w:customStyle="1" w:styleId="39CAEB9187752C449EF6E53C281097B2">
    <w:name w:val="39CAEB9187752C449EF6E53C281097B2"/>
    <w:rsid w:val="0018033B"/>
  </w:style>
  <w:style w:type="paragraph" w:customStyle="1" w:styleId="611A5FA8DFBADE448115615168D9AD59">
    <w:name w:val="611A5FA8DFBADE448115615168D9AD59"/>
    <w:rsid w:val="0018033B"/>
  </w:style>
  <w:style w:type="paragraph" w:customStyle="1" w:styleId="80B32C52C1023A4CAE60BF25A324FBE3">
    <w:name w:val="80B32C52C1023A4CAE60BF25A324FBE3"/>
    <w:rsid w:val="0018033B"/>
  </w:style>
  <w:style w:type="paragraph" w:customStyle="1" w:styleId="57041BE22759F54FAA880D033E8BA081">
    <w:name w:val="57041BE22759F54FAA880D033E8BA081"/>
    <w:rsid w:val="0018033B"/>
  </w:style>
  <w:style w:type="paragraph" w:customStyle="1" w:styleId="BB03BE456924C04789A8F7C0F8481E9E">
    <w:name w:val="BB03BE456924C04789A8F7C0F8481E9E"/>
    <w:rsid w:val="0018033B"/>
  </w:style>
  <w:style w:type="paragraph" w:customStyle="1" w:styleId="0CED8FB9F906CA49A808FBD1230DD28E">
    <w:name w:val="0CED8FB9F906CA49A808FBD1230DD28E"/>
    <w:rsid w:val="0018033B"/>
  </w:style>
  <w:style w:type="paragraph" w:customStyle="1" w:styleId="37DBDCAFB8A48143A1120AB69717669C">
    <w:name w:val="37DBDCAFB8A48143A1120AB69717669C"/>
    <w:rsid w:val="0018033B"/>
  </w:style>
  <w:style w:type="paragraph" w:customStyle="1" w:styleId="4D0453922308574B9B87316C05C835E4">
    <w:name w:val="4D0453922308574B9B87316C05C835E4"/>
    <w:rsid w:val="0018033B"/>
  </w:style>
  <w:style w:type="paragraph" w:customStyle="1" w:styleId="2C35B236D140F24AB97CB458A557398D">
    <w:name w:val="2C35B236D140F24AB97CB458A557398D"/>
    <w:rsid w:val="0018033B"/>
  </w:style>
  <w:style w:type="paragraph" w:customStyle="1" w:styleId="5258E612C7EA9240BC855E50B7B8A6FC">
    <w:name w:val="5258E612C7EA9240BC855E50B7B8A6FC"/>
    <w:rsid w:val="0018033B"/>
  </w:style>
  <w:style w:type="paragraph" w:customStyle="1" w:styleId="F0F3C2AF13A2EF48B499B5E6696D4732">
    <w:name w:val="F0F3C2AF13A2EF48B499B5E6696D4732"/>
    <w:rsid w:val="0018033B"/>
  </w:style>
  <w:style w:type="paragraph" w:customStyle="1" w:styleId="DCCF909677E3E84D8F23B8D619A7596D">
    <w:name w:val="DCCF909677E3E84D8F23B8D619A7596D"/>
    <w:rsid w:val="0018033B"/>
  </w:style>
  <w:style w:type="paragraph" w:customStyle="1" w:styleId="9176DF7FDA56E049A20E762FAB4500DD">
    <w:name w:val="9176DF7FDA56E049A20E762FAB4500DD"/>
    <w:rsid w:val="0018033B"/>
  </w:style>
  <w:style w:type="paragraph" w:customStyle="1" w:styleId="69EEC91E53960741835611A3BBD13B9C">
    <w:name w:val="69EEC91E53960741835611A3BBD13B9C"/>
    <w:rsid w:val="0018033B"/>
  </w:style>
  <w:style w:type="paragraph" w:customStyle="1" w:styleId="A01D70C6BF016C418B62EDD12DEC8C0E">
    <w:name w:val="A01D70C6BF016C418B62EDD12DEC8C0E"/>
    <w:rsid w:val="0018033B"/>
  </w:style>
  <w:style w:type="paragraph" w:customStyle="1" w:styleId="AEFD05379A243B4ABDF783424C25325B">
    <w:name w:val="AEFD05379A243B4ABDF783424C25325B"/>
    <w:rsid w:val="0018033B"/>
  </w:style>
  <w:style w:type="paragraph" w:customStyle="1" w:styleId="87CB3DDCBFC7714881F969A1301C31A1">
    <w:name w:val="87CB3DDCBFC7714881F969A1301C31A1"/>
    <w:rsid w:val="0018033B"/>
  </w:style>
  <w:style w:type="paragraph" w:customStyle="1" w:styleId="158E2FB6F144D8498F6FF613C1304882">
    <w:name w:val="158E2FB6F144D8498F6FF613C1304882"/>
    <w:rsid w:val="0018033B"/>
  </w:style>
  <w:style w:type="paragraph" w:customStyle="1" w:styleId="A6823700D84DB54A8F7D654DE1BE09B4">
    <w:name w:val="A6823700D84DB54A8F7D654DE1BE09B4"/>
    <w:rsid w:val="0018033B"/>
  </w:style>
  <w:style w:type="paragraph" w:customStyle="1" w:styleId="32FDA28D37336445906EFDABD5648FA6">
    <w:name w:val="32FDA28D37336445906EFDABD5648FA6"/>
    <w:rsid w:val="0018033B"/>
  </w:style>
  <w:style w:type="paragraph" w:customStyle="1" w:styleId="20A68EFFE0B80D4AAF6B4E43F7D28580">
    <w:name w:val="20A68EFFE0B80D4AAF6B4E43F7D28580"/>
    <w:rsid w:val="0018033B"/>
  </w:style>
  <w:style w:type="paragraph" w:customStyle="1" w:styleId="BA2BD41B3CC38F4F97F0CE497033D98A">
    <w:name w:val="BA2BD41B3CC38F4F97F0CE497033D98A"/>
    <w:rsid w:val="0018033B"/>
  </w:style>
  <w:style w:type="paragraph" w:customStyle="1" w:styleId="B30408C37616974B9C92FA1D7A067415">
    <w:name w:val="B30408C37616974B9C92FA1D7A067415"/>
    <w:rsid w:val="0018033B"/>
  </w:style>
  <w:style w:type="paragraph" w:customStyle="1" w:styleId="8C40C713EA6DA5468B2CBD0B5C6F224A">
    <w:name w:val="8C40C713EA6DA5468B2CBD0B5C6F224A"/>
    <w:rsid w:val="0018033B"/>
  </w:style>
  <w:style w:type="paragraph" w:customStyle="1" w:styleId="3D9EB1340E624844A910088846E4D4C5">
    <w:name w:val="3D9EB1340E624844A910088846E4D4C5"/>
    <w:rsid w:val="0018033B"/>
  </w:style>
  <w:style w:type="paragraph" w:customStyle="1" w:styleId="F7166A067DE60642A22EC7F9391E3A12">
    <w:name w:val="F7166A067DE60642A22EC7F9391E3A12"/>
    <w:rsid w:val="0018033B"/>
  </w:style>
  <w:style w:type="paragraph" w:customStyle="1" w:styleId="09DC4F28A9BC01488C6E038E4AD29D74">
    <w:name w:val="09DC4F28A9BC01488C6E038E4AD29D74"/>
    <w:rsid w:val="0018033B"/>
  </w:style>
  <w:style w:type="paragraph" w:customStyle="1" w:styleId="B08119987B1195438D1A786D41ED3F3B">
    <w:name w:val="B08119987B1195438D1A786D41ED3F3B"/>
    <w:rsid w:val="0018033B"/>
  </w:style>
  <w:style w:type="paragraph" w:customStyle="1" w:styleId="45F43D780E9C24489F45A83E316813EB">
    <w:name w:val="45F43D780E9C24489F45A83E316813EB"/>
    <w:rsid w:val="0018033B"/>
  </w:style>
  <w:style w:type="paragraph" w:customStyle="1" w:styleId="5A4E936AA4524549A43557753247D208">
    <w:name w:val="5A4E936AA4524549A43557753247D208"/>
    <w:rsid w:val="0018033B"/>
  </w:style>
  <w:style w:type="paragraph" w:customStyle="1" w:styleId="6D34816561EA5441B3421026DC616D72">
    <w:name w:val="6D34816561EA5441B3421026DC616D72"/>
    <w:rsid w:val="0018033B"/>
  </w:style>
  <w:style w:type="paragraph" w:customStyle="1" w:styleId="B486A1C8C3779643B3A63F4E25F15BD2">
    <w:name w:val="B486A1C8C3779643B3A63F4E25F15BD2"/>
    <w:rsid w:val="0018033B"/>
  </w:style>
  <w:style w:type="paragraph" w:customStyle="1" w:styleId="C00F353E92ED9347968952183A4BCE63">
    <w:name w:val="C00F353E92ED9347968952183A4BCE63"/>
    <w:rsid w:val="0018033B"/>
  </w:style>
  <w:style w:type="paragraph" w:customStyle="1" w:styleId="8D137C30FFF5FD4AA036FDE6C58F2CD9">
    <w:name w:val="8D137C30FFF5FD4AA036FDE6C58F2CD9"/>
    <w:rsid w:val="0018033B"/>
  </w:style>
  <w:style w:type="paragraph" w:customStyle="1" w:styleId="585E8F496CB9104DBB73AA39444486F9">
    <w:name w:val="585E8F496CB9104DBB73AA39444486F9"/>
    <w:rsid w:val="0018033B"/>
  </w:style>
  <w:style w:type="paragraph" w:customStyle="1" w:styleId="E6E295D7FAF14A4798978F1A8174C107">
    <w:name w:val="E6E295D7FAF14A4798978F1A8174C107"/>
    <w:rsid w:val="0018033B"/>
  </w:style>
  <w:style w:type="paragraph" w:customStyle="1" w:styleId="EFE7F2B86C10BF43AB7394817A83436D">
    <w:name w:val="EFE7F2B86C10BF43AB7394817A83436D"/>
    <w:rsid w:val="0018033B"/>
  </w:style>
  <w:style w:type="paragraph" w:customStyle="1" w:styleId="5B1CC98E0FA28E4DA717F2D248314A97">
    <w:name w:val="5B1CC98E0FA28E4DA717F2D248314A97"/>
    <w:rsid w:val="0018033B"/>
  </w:style>
  <w:style w:type="paragraph" w:customStyle="1" w:styleId="082F3101D6607447A46BB1D8A53D2547">
    <w:name w:val="082F3101D6607447A46BB1D8A53D2547"/>
    <w:rsid w:val="0018033B"/>
  </w:style>
  <w:style w:type="paragraph" w:customStyle="1" w:styleId="FC5AB61B01A7044BBBAB735DADC0F3DA">
    <w:name w:val="FC5AB61B01A7044BBBAB735DADC0F3DA"/>
    <w:rsid w:val="0018033B"/>
  </w:style>
  <w:style w:type="paragraph" w:customStyle="1" w:styleId="C252A8BAD70B02499140D658E8B628EC">
    <w:name w:val="C252A8BAD70B02499140D658E8B628EC"/>
    <w:rsid w:val="0018033B"/>
  </w:style>
  <w:style w:type="paragraph" w:customStyle="1" w:styleId="D1BCFA010BC9434FB8DB3EF3D17B9195">
    <w:name w:val="D1BCFA010BC9434FB8DB3EF3D17B9195"/>
    <w:rsid w:val="0018033B"/>
  </w:style>
  <w:style w:type="paragraph" w:customStyle="1" w:styleId="B7D9AEEE371CE54AA4B9EB85A8A35D50">
    <w:name w:val="B7D9AEEE371CE54AA4B9EB85A8A35D50"/>
    <w:rsid w:val="0018033B"/>
  </w:style>
  <w:style w:type="paragraph" w:customStyle="1" w:styleId="DD3D83971B2783469F0E1A120535F780">
    <w:name w:val="DD3D83971B2783469F0E1A120535F780"/>
    <w:rsid w:val="0018033B"/>
  </w:style>
  <w:style w:type="paragraph" w:customStyle="1" w:styleId="97D4D422CC859C4CAE59D96608507747">
    <w:name w:val="97D4D422CC859C4CAE59D96608507747"/>
    <w:rsid w:val="0018033B"/>
  </w:style>
  <w:style w:type="paragraph" w:customStyle="1" w:styleId="79B24CD852381F4A9912103E738A66D9">
    <w:name w:val="79B24CD852381F4A9912103E738A66D9"/>
    <w:rsid w:val="0018033B"/>
  </w:style>
  <w:style w:type="paragraph" w:customStyle="1" w:styleId="903EDFD620F4164EAE7E2A67BE155A1F">
    <w:name w:val="903EDFD620F4164EAE7E2A67BE155A1F"/>
    <w:rsid w:val="0018033B"/>
  </w:style>
  <w:style w:type="paragraph" w:customStyle="1" w:styleId="3953EF2E5466C743A1B4F279C5DE912B">
    <w:name w:val="3953EF2E5466C743A1B4F279C5DE912B"/>
    <w:rsid w:val="0018033B"/>
  </w:style>
  <w:style w:type="paragraph" w:customStyle="1" w:styleId="3685B65DEF8E184F993D92632297C55E">
    <w:name w:val="3685B65DEF8E184F993D92632297C55E"/>
    <w:rsid w:val="0018033B"/>
  </w:style>
  <w:style w:type="paragraph" w:customStyle="1" w:styleId="8774A83286B1E143BE86D0EBC493AD29">
    <w:name w:val="8774A83286B1E143BE86D0EBC493AD29"/>
    <w:rsid w:val="0018033B"/>
  </w:style>
  <w:style w:type="paragraph" w:customStyle="1" w:styleId="DCAEBB5E346B9D46823AF50AB5F7FFAD">
    <w:name w:val="DCAEBB5E346B9D46823AF50AB5F7FFAD"/>
    <w:rsid w:val="0018033B"/>
  </w:style>
  <w:style w:type="paragraph" w:customStyle="1" w:styleId="2319D16D386573479EA035506FD8F803">
    <w:name w:val="2319D16D386573479EA035506FD8F803"/>
    <w:rsid w:val="0018033B"/>
  </w:style>
  <w:style w:type="paragraph" w:customStyle="1" w:styleId="392C1CF51D897646952F9ACFD18E3904">
    <w:name w:val="392C1CF51D897646952F9ACFD18E3904"/>
    <w:rsid w:val="0018033B"/>
  </w:style>
  <w:style w:type="paragraph" w:customStyle="1" w:styleId="5E4F4EF63422BF40865CDE81BC65BD39">
    <w:name w:val="5E4F4EF63422BF40865CDE81BC65BD39"/>
    <w:rsid w:val="0018033B"/>
  </w:style>
  <w:style w:type="paragraph" w:customStyle="1" w:styleId="4712D1204BD1E64B9FDD47580B4DC5BF">
    <w:name w:val="4712D1204BD1E64B9FDD47580B4DC5BF"/>
    <w:rsid w:val="0018033B"/>
  </w:style>
  <w:style w:type="paragraph" w:customStyle="1" w:styleId="0E0100B39A487D46B2C520FE5DC1FFD3">
    <w:name w:val="0E0100B39A487D46B2C520FE5DC1FFD3"/>
    <w:rsid w:val="0018033B"/>
  </w:style>
  <w:style w:type="paragraph" w:customStyle="1" w:styleId="90F48F3DC26C4A4BAEC138D5992FACC8">
    <w:name w:val="90F48F3DC26C4A4BAEC138D5992FACC8"/>
    <w:rsid w:val="0018033B"/>
  </w:style>
  <w:style w:type="paragraph" w:customStyle="1" w:styleId="64A8FD47231D814FB86F87A304F08E58">
    <w:name w:val="64A8FD47231D814FB86F87A304F08E58"/>
    <w:rsid w:val="0018033B"/>
  </w:style>
  <w:style w:type="paragraph" w:customStyle="1" w:styleId="B1ACFAA1168BE94A8E66EE68EC4E23D3">
    <w:name w:val="B1ACFAA1168BE94A8E66EE68EC4E23D3"/>
    <w:rsid w:val="0018033B"/>
  </w:style>
  <w:style w:type="paragraph" w:customStyle="1" w:styleId="53F85D19E19B8F42B2A3DC3CA0DE5F7B">
    <w:name w:val="53F85D19E19B8F42B2A3DC3CA0DE5F7B"/>
    <w:rsid w:val="0018033B"/>
  </w:style>
  <w:style w:type="paragraph" w:customStyle="1" w:styleId="91173589056E2B4D9D4CA5B6162F5CD3">
    <w:name w:val="91173589056E2B4D9D4CA5B6162F5CD3"/>
    <w:rsid w:val="0018033B"/>
  </w:style>
  <w:style w:type="paragraph" w:customStyle="1" w:styleId="AF66742BC46AE34AAA02707F2544F36F">
    <w:name w:val="AF66742BC46AE34AAA02707F2544F36F"/>
    <w:rsid w:val="0018033B"/>
  </w:style>
  <w:style w:type="paragraph" w:customStyle="1" w:styleId="329B9195741C59429FC487E81B328EDE">
    <w:name w:val="329B9195741C59429FC487E81B328EDE"/>
    <w:rsid w:val="0018033B"/>
  </w:style>
  <w:style w:type="paragraph" w:customStyle="1" w:styleId="D04600E823638649B27AB4A5838D4C68">
    <w:name w:val="D04600E823638649B27AB4A5838D4C68"/>
    <w:rsid w:val="0018033B"/>
  </w:style>
  <w:style w:type="paragraph" w:customStyle="1" w:styleId="62DD62966C7E0C47BA9BB9D98A03788A">
    <w:name w:val="62DD62966C7E0C47BA9BB9D98A03788A"/>
    <w:rsid w:val="0018033B"/>
  </w:style>
  <w:style w:type="paragraph" w:customStyle="1" w:styleId="934E90C77EF3B147B630D9E693FF68C9">
    <w:name w:val="934E90C77EF3B147B630D9E693FF68C9"/>
    <w:rsid w:val="0018033B"/>
  </w:style>
  <w:style w:type="paragraph" w:customStyle="1" w:styleId="B0CB5E229586DE49ACA40A4831CD3F15">
    <w:name w:val="B0CB5E229586DE49ACA40A4831CD3F15"/>
    <w:rsid w:val="0018033B"/>
  </w:style>
  <w:style w:type="paragraph" w:customStyle="1" w:styleId="A95448C36B1EDA46B31EE577BDE53172">
    <w:name w:val="A95448C36B1EDA46B31EE577BDE53172"/>
    <w:rsid w:val="0018033B"/>
  </w:style>
  <w:style w:type="paragraph" w:customStyle="1" w:styleId="DB63650D17E14D4993E59B1881726A16">
    <w:name w:val="DB63650D17E14D4993E59B1881726A16"/>
    <w:rsid w:val="0018033B"/>
  </w:style>
  <w:style w:type="paragraph" w:customStyle="1" w:styleId="9AE6AB956C2D70438B40F1FE54FFD609">
    <w:name w:val="9AE6AB956C2D70438B40F1FE54FFD609"/>
    <w:rsid w:val="0018033B"/>
  </w:style>
  <w:style w:type="paragraph" w:customStyle="1" w:styleId="53B71EC3789598449B9326BC15E7D901">
    <w:name w:val="53B71EC3789598449B9326BC15E7D901"/>
    <w:rsid w:val="0018033B"/>
  </w:style>
  <w:style w:type="paragraph" w:customStyle="1" w:styleId="05B25B75CA162A4982D179863F34517F">
    <w:name w:val="05B25B75CA162A4982D179863F34517F"/>
    <w:rsid w:val="0018033B"/>
  </w:style>
  <w:style w:type="paragraph" w:customStyle="1" w:styleId="21F06A0D67E831408C6C6A2835DF2AA2">
    <w:name w:val="21F06A0D67E831408C6C6A2835DF2AA2"/>
    <w:rsid w:val="0018033B"/>
  </w:style>
  <w:style w:type="paragraph" w:customStyle="1" w:styleId="93191EB399F01643974D7E3CCCA5788E">
    <w:name w:val="93191EB399F01643974D7E3CCCA5788E"/>
    <w:rsid w:val="0018033B"/>
  </w:style>
  <w:style w:type="paragraph" w:customStyle="1" w:styleId="CC3E40B4181BE541A56DE6FC964A6835">
    <w:name w:val="CC3E40B4181BE541A56DE6FC964A6835"/>
    <w:rsid w:val="0018033B"/>
  </w:style>
  <w:style w:type="paragraph" w:customStyle="1" w:styleId="7FEBA82D7C8A7447A61082A7F016036C">
    <w:name w:val="7FEBA82D7C8A7447A61082A7F016036C"/>
    <w:rsid w:val="0018033B"/>
  </w:style>
  <w:style w:type="paragraph" w:customStyle="1" w:styleId="464F7EDDC4DEE3429EA8C836866E1D1F">
    <w:name w:val="464F7EDDC4DEE3429EA8C836866E1D1F"/>
    <w:rsid w:val="0018033B"/>
  </w:style>
  <w:style w:type="paragraph" w:customStyle="1" w:styleId="EC997ED358B3844D956DC09D399A1572">
    <w:name w:val="EC997ED358B3844D956DC09D399A1572"/>
    <w:rsid w:val="0018033B"/>
  </w:style>
  <w:style w:type="paragraph" w:customStyle="1" w:styleId="46B3D75F94C38943A806E4192A8745EA">
    <w:name w:val="46B3D75F94C38943A806E4192A8745EA"/>
    <w:rsid w:val="0018033B"/>
  </w:style>
  <w:style w:type="paragraph" w:customStyle="1" w:styleId="1152CB8376485B468C7CB2F53653CE98">
    <w:name w:val="1152CB8376485B468C7CB2F53653CE98"/>
    <w:rsid w:val="0018033B"/>
  </w:style>
  <w:style w:type="paragraph" w:customStyle="1" w:styleId="C7FF452F6BE63B488FC0F37C10A8B6A1">
    <w:name w:val="C7FF452F6BE63B488FC0F37C10A8B6A1"/>
    <w:rsid w:val="0018033B"/>
  </w:style>
  <w:style w:type="paragraph" w:customStyle="1" w:styleId="0DD9869959830744AEBCFB855CB70356">
    <w:name w:val="0DD9869959830744AEBCFB855CB70356"/>
    <w:rsid w:val="0018033B"/>
  </w:style>
  <w:style w:type="paragraph" w:customStyle="1" w:styleId="0158CB1D176C504780C10276513C8F04">
    <w:name w:val="0158CB1D176C504780C10276513C8F04"/>
    <w:rsid w:val="0018033B"/>
  </w:style>
  <w:style w:type="paragraph" w:customStyle="1" w:styleId="461A8C48CF378B498C923A0EDF066B02">
    <w:name w:val="461A8C48CF378B498C923A0EDF066B02"/>
    <w:rsid w:val="0018033B"/>
  </w:style>
  <w:style w:type="paragraph" w:customStyle="1" w:styleId="5AEDD2BA2B8462439E34B326A1B4AD51">
    <w:name w:val="5AEDD2BA2B8462439E34B326A1B4AD51"/>
    <w:rsid w:val="0018033B"/>
  </w:style>
  <w:style w:type="paragraph" w:customStyle="1" w:styleId="2B495D9448ABCF418A160A6673AEDD29">
    <w:name w:val="2B495D9448ABCF418A160A6673AEDD29"/>
    <w:rsid w:val="0018033B"/>
  </w:style>
  <w:style w:type="paragraph" w:customStyle="1" w:styleId="D0FA3BBF98D8594389EDB99F9D2AA3BC">
    <w:name w:val="D0FA3BBF98D8594389EDB99F9D2AA3BC"/>
    <w:rsid w:val="0018033B"/>
  </w:style>
  <w:style w:type="paragraph" w:customStyle="1" w:styleId="0745B06ACEEC994D9C7361F912786495">
    <w:name w:val="0745B06ACEEC994D9C7361F912786495"/>
    <w:rsid w:val="0018033B"/>
  </w:style>
  <w:style w:type="paragraph" w:customStyle="1" w:styleId="A6D140E3DB16EE4FA47EA5B2DF18AA05">
    <w:name w:val="A6D140E3DB16EE4FA47EA5B2DF18AA05"/>
    <w:rsid w:val="0018033B"/>
  </w:style>
  <w:style w:type="paragraph" w:customStyle="1" w:styleId="DA04F77E94B2FD4CA91209B62715A76D">
    <w:name w:val="DA04F77E94B2FD4CA91209B62715A76D"/>
    <w:rsid w:val="0018033B"/>
  </w:style>
  <w:style w:type="paragraph" w:customStyle="1" w:styleId="C3C9F22F3121A14EB8F1F9FAD5D3D1EB">
    <w:name w:val="C3C9F22F3121A14EB8F1F9FAD5D3D1EB"/>
    <w:rsid w:val="0018033B"/>
  </w:style>
  <w:style w:type="paragraph" w:customStyle="1" w:styleId="8F3B893572936144A450F23EC404BCB7">
    <w:name w:val="8F3B893572936144A450F23EC404BCB7"/>
    <w:rsid w:val="0018033B"/>
  </w:style>
  <w:style w:type="paragraph" w:customStyle="1" w:styleId="A2AAA69E541B9C42B9F084F025D03E48">
    <w:name w:val="A2AAA69E541B9C42B9F084F025D03E48"/>
    <w:rsid w:val="0018033B"/>
  </w:style>
  <w:style w:type="paragraph" w:customStyle="1" w:styleId="52E409E9B56AE44DA9DCA6D9D791F587">
    <w:name w:val="52E409E9B56AE44DA9DCA6D9D791F587"/>
    <w:rsid w:val="0018033B"/>
  </w:style>
  <w:style w:type="paragraph" w:customStyle="1" w:styleId="B5777A88BDF5B54481BB5D0DCE268552">
    <w:name w:val="B5777A88BDF5B54481BB5D0DCE268552"/>
    <w:rsid w:val="0018033B"/>
  </w:style>
  <w:style w:type="paragraph" w:customStyle="1" w:styleId="C7FEDB8BD4F5E44DA0B21C008515D29D">
    <w:name w:val="C7FEDB8BD4F5E44DA0B21C008515D29D"/>
    <w:rsid w:val="0018033B"/>
  </w:style>
  <w:style w:type="paragraph" w:customStyle="1" w:styleId="C6A8C8F97BFCA542B05BE9562D4F7E87">
    <w:name w:val="C6A8C8F97BFCA542B05BE9562D4F7E87"/>
    <w:rsid w:val="0018033B"/>
  </w:style>
  <w:style w:type="paragraph" w:customStyle="1" w:styleId="6E05C86C581E7F4386C92212BC64C89D">
    <w:name w:val="6E05C86C581E7F4386C92212BC64C89D"/>
    <w:rsid w:val="0018033B"/>
  </w:style>
  <w:style w:type="paragraph" w:customStyle="1" w:styleId="B3FA78CB328B474784F21A7980A75AC4">
    <w:name w:val="B3FA78CB328B474784F21A7980A75AC4"/>
    <w:rsid w:val="0018033B"/>
  </w:style>
  <w:style w:type="paragraph" w:customStyle="1" w:styleId="146BB785E14C164A8E9DFBD9C54B83C5">
    <w:name w:val="146BB785E14C164A8E9DFBD9C54B83C5"/>
    <w:rsid w:val="0018033B"/>
  </w:style>
  <w:style w:type="paragraph" w:customStyle="1" w:styleId="2F2AC96D7281364B94197EC110CE9A0A">
    <w:name w:val="2F2AC96D7281364B94197EC110CE9A0A"/>
    <w:rsid w:val="0018033B"/>
  </w:style>
  <w:style w:type="paragraph" w:customStyle="1" w:styleId="AB7A304B349CD1438441AE4F16F92099">
    <w:name w:val="AB7A304B349CD1438441AE4F16F92099"/>
    <w:rsid w:val="0018033B"/>
  </w:style>
  <w:style w:type="paragraph" w:customStyle="1" w:styleId="E5310BEA03368E408B180C1F6FE3D5F5">
    <w:name w:val="E5310BEA03368E408B180C1F6FE3D5F5"/>
    <w:rsid w:val="0018033B"/>
  </w:style>
  <w:style w:type="paragraph" w:customStyle="1" w:styleId="667CFEEA40BB39479280EB55ACD10A5D">
    <w:name w:val="667CFEEA40BB39479280EB55ACD10A5D"/>
    <w:rsid w:val="0018033B"/>
  </w:style>
  <w:style w:type="paragraph" w:customStyle="1" w:styleId="6DF2BC2CB447DE44B482974A0D76BBC7">
    <w:name w:val="6DF2BC2CB447DE44B482974A0D76BBC7"/>
    <w:rsid w:val="0018033B"/>
  </w:style>
  <w:style w:type="paragraph" w:customStyle="1" w:styleId="735883A36DE11B40A61A0CA14E8572E7">
    <w:name w:val="735883A36DE11B40A61A0CA14E8572E7"/>
    <w:rsid w:val="0018033B"/>
  </w:style>
  <w:style w:type="paragraph" w:customStyle="1" w:styleId="57B5E8D007C1494D9973DDDD3CA04A5A">
    <w:name w:val="57B5E8D007C1494D9973DDDD3CA04A5A"/>
    <w:rsid w:val="0018033B"/>
  </w:style>
  <w:style w:type="paragraph" w:customStyle="1" w:styleId="2F0043F1EBF72B4F93610DEDBCA93B93">
    <w:name w:val="2F0043F1EBF72B4F93610DEDBCA93B93"/>
    <w:rsid w:val="0018033B"/>
  </w:style>
  <w:style w:type="paragraph" w:customStyle="1" w:styleId="F6232B48F337204D9F310D73B10DE2E6">
    <w:name w:val="F6232B48F337204D9F310D73B10DE2E6"/>
    <w:rsid w:val="0018033B"/>
  </w:style>
  <w:style w:type="paragraph" w:customStyle="1" w:styleId="8E50616558DE2946AC3C35831878AF93">
    <w:name w:val="8E50616558DE2946AC3C35831878AF93"/>
    <w:rsid w:val="0018033B"/>
  </w:style>
  <w:style w:type="paragraph" w:customStyle="1" w:styleId="AA015981B6BFF64EB0A6282A7998B71A">
    <w:name w:val="AA015981B6BFF64EB0A6282A7998B71A"/>
    <w:rsid w:val="0018033B"/>
  </w:style>
  <w:style w:type="paragraph" w:customStyle="1" w:styleId="D29BC0CB654BF7458CF64F3841150425">
    <w:name w:val="D29BC0CB654BF7458CF64F3841150425"/>
    <w:rsid w:val="0018033B"/>
  </w:style>
  <w:style w:type="paragraph" w:customStyle="1" w:styleId="1A20F043E4A0A9489E2A450A146BD525">
    <w:name w:val="1A20F043E4A0A9489E2A450A146BD525"/>
    <w:rsid w:val="0018033B"/>
  </w:style>
  <w:style w:type="paragraph" w:customStyle="1" w:styleId="50CAEA57A323F94FA6E19B0EEB379F2E">
    <w:name w:val="50CAEA57A323F94FA6E19B0EEB379F2E"/>
    <w:rsid w:val="0018033B"/>
  </w:style>
  <w:style w:type="paragraph" w:customStyle="1" w:styleId="C0088D2CEA29D44B9C880C45DAE3CB0B">
    <w:name w:val="C0088D2CEA29D44B9C880C45DAE3CB0B"/>
    <w:rsid w:val="0018033B"/>
  </w:style>
  <w:style w:type="paragraph" w:customStyle="1" w:styleId="387BF5F4854849488A0D8CED086F93B5">
    <w:name w:val="387BF5F4854849488A0D8CED086F93B5"/>
    <w:rsid w:val="0018033B"/>
  </w:style>
  <w:style w:type="paragraph" w:customStyle="1" w:styleId="0C1F6F6DC8D4C04D8E935BF5CAB65087">
    <w:name w:val="0C1F6F6DC8D4C04D8E935BF5CAB65087"/>
    <w:rsid w:val="0018033B"/>
  </w:style>
  <w:style w:type="paragraph" w:customStyle="1" w:styleId="2F5D877F49D11C4C98BFCA2562F968BF">
    <w:name w:val="2F5D877F49D11C4C98BFCA2562F968BF"/>
    <w:rsid w:val="0018033B"/>
  </w:style>
  <w:style w:type="paragraph" w:customStyle="1" w:styleId="E31B28F58396BC4BA77B3D1448DE9406">
    <w:name w:val="E31B28F58396BC4BA77B3D1448DE9406"/>
    <w:rsid w:val="0018033B"/>
  </w:style>
  <w:style w:type="paragraph" w:customStyle="1" w:styleId="C78732F9F7275041A8E3DD00F00A62DC">
    <w:name w:val="C78732F9F7275041A8E3DD00F00A62DC"/>
    <w:rsid w:val="0018033B"/>
  </w:style>
  <w:style w:type="paragraph" w:customStyle="1" w:styleId="1D2CB1C6AF780A43BF9219B5D2F019C4">
    <w:name w:val="1D2CB1C6AF780A43BF9219B5D2F019C4"/>
    <w:rsid w:val="0018033B"/>
  </w:style>
  <w:style w:type="paragraph" w:customStyle="1" w:styleId="F4BE3977B6F12043BB1AC9CEFCBB99CD">
    <w:name w:val="F4BE3977B6F12043BB1AC9CEFCBB99CD"/>
    <w:rsid w:val="0018033B"/>
  </w:style>
  <w:style w:type="paragraph" w:customStyle="1" w:styleId="81926F079FCC7546A4B6AA33000D0ECE">
    <w:name w:val="81926F079FCC7546A4B6AA33000D0ECE"/>
    <w:rsid w:val="0018033B"/>
  </w:style>
  <w:style w:type="paragraph" w:customStyle="1" w:styleId="F2A30399B9A9C54FAB15AA64902EA883">
    <w:name w:val="F2A30399B9A9C54FAB15AA64902EA883"/>
    <w:rsid w:val="0018033B"/>
  </w:style>
  <w:style w:type="paragraph" w:customStyle="1" w:styleId="23D123748FFC364D81DA4B717D27ADF7">
    <w:name w:val="23D123748FFC364D81DA4B717D27ADF7"/>
    <w:rsid w:val="0018033B"/>
  </w:style>
  <w:style w:type="paragraph" w:customStyle="1" w:styleId="106B17D170F2B7448FA989CCAFFF7D59">
    <w:name w:val="106B17D170F2B7448FA989CCAFFF7D59"/>
    <w:rsid w:val="0018033B"/>
  </w:style>
  <w:style w:type="paragraph" w:customStyle="1" w:styleId="8FDBE0527613704F93A2EDF44A2D273E">
    <w:name w:val="8FDBE0527613704F93A2EDF44A2D273E"/>
    <w:rsid w:val="0018033B"/>
  </w:style>
  <w:style w:type="paragraph" w:customStyle="1" w:styleId="6C6173CFF926BA44ADEC0FB99D8DA9E9">
    <w:name w:val="6C6173CFF926BA44ADEC0FB99D8DA9E9"/>
    <w:rsid w:val="0018033B"/>
  </w:style>
  <w:style w:type="paragraph" w:customStyle="1" w:styleId="CBCD63DBD7A63A41A19927E37ECFAC56">
    <w:name w:val="CBCD63DBD7A63A41A19927E37ECFAC56"/>
    <w:rsid w:val="0018033B"/>
  </w:style>
  <w:style w:type="paragraph" w:customStyle="1" w:styleId="65B94F89F568324BBCE4B901416250E4">
    <w:name w:val="65B94F89F568324BBCE4B901416250E4"/>
    <w:rsid w:val="0018033B"/>
  </w:style>
  <w:style w:type="paragraph" w:customStyle="1" w:styleId="BE25FCF119D133488548525C60D2A776">
    <w:name w:val="BE25FCF119D133488548525C60D2A776"/>
    <w:rsid w:val="0018033B"/>
  </w:style>
  <w:style w:type="paragraph" w:customStyle="1" w:styleId="67D1D62571A7974B9FD920DD8B80B9B4">
    <w:name w:val="67D1D62571A7974B9FD920DD8B80B9B4"/>
    <w:rsid w:val="0018033B"/>
  </w:style>
  <w:style w:type="paragraph" w:customStyle="1" w:styleId="8A96200C0A47A642B19071D56A442B3C">
    <w:name w:val="8A96200C0A47A642B19071D56A442B3C"/>
    <w:rsid w:val="0018033B"/>
  </w:style>
  <w:style w:type="paragraph" w:customStyle="1" w:styleId="F6D531880BBB834781EF14D97EDB03F3">
    <w:name w:val="F6D531880BBB834781EF14D97EDB03F3"/>
    <w:rsid w:val="0018033B"/>
  </w:style>
  <w:style w:type="paragraph" w:customStyle="1" w:styleId="29A7C5554C9C4B47BE1E4534C543F729">
    <w:name w:val="29A7C5554C9C4B47BE1E4534C543F729"/>
    <w:rsid w:val="0018033B"/>
  </w:style>
  <w:style w:type="paragraph" w:customStyle="1" w:styleId="6E12D229616F724AAF6A901B3C33E5B0">
    <w:name w:val="6E12D229616F724AAF6A901B3C33E5B0"/>
    <w:rsid w:val="0018033B"/>
  </w:style>
  <w:style w:type="paragraph" w:customStyle="1" w:styleId="5DC5A156E81CB3429CD61AAC5BD74794">
    <w:name w:val="5DC5A156E81CB3429CD61AAC5BD74794"/>
    <w:rsid w:val="0018033B"/>
  </w:style>
  <w:style w:type="paragraph" w:customStyle="1" w:styleId="815E31CA3568624EAFB5A282E2EE48B3">
    <w:name w:val="815E31CA3568624EAFB5A282E2EE48B3"/>
    <w:rsid w:val="0018033B"/>
  </w:style>
  <w:style w:type="paragraph" w:customStyle="1" w:styleId="D859AECA82A7674B9C6551076B5183CD">
    <w:name w:val="D859AECA82A7674B9C6551076B5183CD"/>
    <w:rsid w:val="0018033B"/>
  </w:style>
  <w:style w:type="paragraph" w:customStyle="1" w:styleId="4D2A12A7D3EE6046A9839174CF7D2C57">
    <w:name w:val="4D2A12A7D3EE6046A9839174CF7D2C57"/>
    <w:rsid w:val="0018033B"/>
  </w:style>
  <w:style w:type="paragraph" w:customStyle="1" w:styleId="4CC8792E7132C64F86A2673C4DD26AD9">
    <w:name w:val="4CC8792E7132C64F86A2673C4DD26AD9"/>
    <w:rsid w:val="0018033B"/>
  </w:style>
  <w:style w:type="paragraph" w:customStyle="1" w:styleId="004436F9B1E6F346BFD908E45732A1AE">
    <w:name w:val="004436F9B1E6F346BFD908E45732A1AE"/>
    <w:rsid w:val="0018033B"/>
  </w:style>
  <w:style w:type="paragraph" w:customStyle="1" w:styleId="A6D09CFCBDB7E34DA885984D15DA5D4D">
    <w:name w:val="A6D09CFCBDB7E34DA885984D15DA5D4D"/>
    <w:rsid w:val="0018033B"/>
  </w:style>
  <w:style w:type="paragraph" w:customStyle="1" w:styleId="AE5D7C3E1133F340AFD7B6DF3FCAAAC8">
    <w:name w:val="AE5D7C3E1133F340AFD7B6DF3FCAAAC8"/>
    <w:rsid w:val="0018033B"/>
  </w:style>
  <w:style w:type="paragraph" w:customStyle="1" w:styleId="11BBA7DB64255D439A2F1684BE7CC81D">
    <w:name w:val="11BBA7DB64255D439A2F1684BE7CC81D"/>
    <w:rsid w:val="0018033B"/>
  </w:style>
  <w:style w:type="paragraph" w:customStyle="1" w:styleId="372B3AF8F2533341ACAB9B9618E285E5">
    <w:name w:val="372B3AF8F2533341ACAB9B9618E285E5"/>
    <w:rsid w:val="0018033B"/>
  </w:style>
  <w:style w:type="paragraph" w:customStyle="1" w:styleId="C10EF8AD9EF6DE43BB057E875F88D1AC">
    <w:name w:val="C10EF8AD9EF6DE43BB057E875F88D1AC"/>
    <w:rsid w:val="0018033B"/>
  </w:style>
  <w:style w:type="paragraph" w:customStyle="1" w:styleId="0AA5E6E713EF394FB3D83C4681F5CA05">
    <w:name w:val="0AA5E6E713EF394FB3D83C4681F5CA05"/>
    <w:rsid w:val="0018033B"/>
  </w:style>
  <w:style w:type="paragraph" w:customStyle="1" w:styleId="73AE35261DC225488DBA5D9FC5798B49">
    <w:name w:val="73AE35261DC225488DBA5D9FC5798B49"/>
    <w:rsid w:val="0018033B"/>
  </w:style>
  <w:style w:type="paragraph" w:customStyle="1" w:styleId="7DF2038550F61A478B8760A02A202433">
    <w:name w:val="7DF2038550F61A478B8760A02A202433"/>
    <w:rsid w:val="0018033B"/>
  </w:style>
  <w:style w:type="paragraph" w:customStyle="1" w:styleId="9C4864B43177254490EF7E580E767A06">
    <w:name w:val="9C4864B43177254490EF7E580E767A06"/>
    <w:rsid w:val="0018033B"/>
  </w:style>
  <w:style w:type="paragraph" w:customStyle="1" w:styleId="61808FE5840CF14298BBBE370DF083B4">
    <w:name w:val="61808FE5840CF14298BBBE370DF083B4"/>
    <w:rsid w:val="0018033B"/>
  </w:style>
  <w:style w:type="paragraph" w:customStyle="1" w:styleId="6C87DC4B89DE5A46892C5720E0088F23">
    <w:name w:val="6C87DC4B89DE5A46892C5720E0088F23"/>
    <w:rsid w:val="0018033B"/>
  </w:style>
  <w:style w:type="paragraph" w:customStyle="1" w:styleId="68AE9A541008C74884EE9553CDE12C33">
    <w:name w:val="68AE9A541008C74884EE9553CDE12C33"/>
    <w:rsid w:val="0018033B"/>
  </w:style>
  <w:style w:type="paragraph" w:customStyle="1" w:styleId="D88494415FC91741BD776BC06BF52031">
    <w:name w:val="D88494415FC91741BD776BC06BF52031"/>
    <w:rsid w:val="0018033B"/>
  </w:style>
  <w:style w:type="paragraph" w:customStyle="1" w:styleId="5B505E98E60C9F4397DF49B6BFE751AD">
    <w:name w:val="5B505E98E60C9F4397DF49B6BFE751AD"/>
    <w:rsid w:val="0018033B"/>
  </w:style>
  <w:style w:type="paragraph" w:customStyle="1" w:styleId="3580FE26793BB743B03D00930017E2F8">
    <w:name w:val="3580FE26793BB743B03D00930017E2F8"/>
    <w:rsid w:val="0018033B"/>
  </w:style>
  <w:style w:type="paragraph" w:customStyle="1" w:styleId="C595472C4FD8954490E68017263275F2">
    <w:name w:val="C595472C4FD8954490E68017263275F2"/>
    <w:rsid w:val="0018033B"/>
  </w:style>
  <w:style w:type="paragraph" w:customStyle="1" w:styleId="39AECECBCDFC9D4A817E8C76C0C009D9">
    <w:name w:val="39AECECBCDFC9D4A817E8C76C0C009D9"/>
    <w:rsid w:val="0018033B"/>
  </w:style>
  <w:style w:type="paragraph" w:customStyle="1" w:styleId="8007CA8D0CDDFC4F911D3AC5C7DD961C">
    <w:name w:val="8007CA8D0CDDFC4F911D3AC5C7DD961C"/>
    <w:rsid w:val="0018033B"/>
  </w:style>
  <w:style w:type="paragraph" w:customStyle="1" w:styleId="0BAA54E11AE9294F804EB0EEF3C89969">
    <w:name w:val="0BAA54E11AE9294F804EB0EEF3C89969"/>
    <w:rsid w:val="0018033B"/>
  </w:style>
  <w:style w:type="paragraph" w:customStyle="1" w:styleId="D238141582D78F4987983D29A55C5348">
    <w:name w:val="D238141582D78F4987983D29A55C5348"/>
    <w:rsid w:val="0018033B"/>
  </w:style>
  <w:style w:type="paragraph" w:customStyle="1" w:styleId="8EEE85FECC584343853E9522F736A0A2">
    <w:name w:val="8EEE85FECC584343853E9522F736A0A2"/>
    <w:rsid w:val="0018033B"/>
  </w:style>
  <w:style w:type="paragraph" w:customStyle="1" w:styleId="813AF96956FBFC40B13F8CF4DF6C6771">
    <w:name w:val="813AF96956FBFC40B13F8CF4DF6C6771"/>
    <w:rsid w:val="0018033B"/>
  </w:style>
  <w:style w:type="paragraph" w:customStyle="1" w:styleId="200CEA7003699E41BD18CFD3EC754447">
    <w:name w:val="200CEA7003699E41BD18CFD3EC754447"/>
    <w:rsid w:val="0018033B"/>
  </w:style>
  <w:style w:type="paragraph" w:customStyle="1" w:styleId="D8452EB5409D6F4199B2F41B0BA36F88">
    <w:name w:val="D8452EB5409D6F4199B2F41B0BA36F88"/>
    <w:rsid w:val="0018033B"/>
  </w:style>
  <w:style w:type="paragraph" w:customStyle="1" w:styleId="C5FFDA4691A33142988B961AF61C42E3">
    <w:name w:val="C5FFDA4691A33142988B961AF61C42E3"/>
    <w:rsid w:val="0018033B"/>
  </w:style>
  <w:style w:type="paragraph" w:customStyle="1" w:styleId="ACAA33E0ACB4054CA5DC2ECBD26D8CAF">
    <w:name w:val="ACAA33E0ACB4054CA5DC2ECBD26D8CAF"/>
    <w:rsid w:val="0018033B"/>
  </w:style>
  <w:style w:type="paragraph" w:customStyle="1" w:styleId="8603135C69AAC64DB0943C4C6A65842E">
    <w:name w:val="8603135C69AAC64DB0943C4C6A65842E"/>
    <w:rsid w:val="0018033B"/>
  </w:style>
  <w:style w:type="paragraph" w:customStyle="1" w:styleId="7FD70A760302B740BDD91ECFAE2CDE72">
    <w:name w:val="7FD70A760302B740BDD91ECFAE2CDE72"/>
    <w:rsid w:val="0018033B"/>
  </w:style>
  <w:style w:type="paragraph" w:customStyle="1" w:styleId="D9E87CAC1A1E42458CD3BA9EC43B643C">
    <w:name w:val="D9E87CAC1A1E42458CD3BA9EC43B643C"/>
    <w:rsid w:val="0018033B"/>
  </w:style>
  <w:style w:type="paragraph" w:customStyle="1" w:styleId="A41668C0DFCBF84193D7E978DEB4AD8D">
    <w:name w:val="A41668C0DFCBF84193D7E978DEB4AD8D"/>
    <w:rsid w:val="0018033B"/>
  </w:style>
  <w:style w:type="paragraph" w:customStyle="1" w:styleId="4E4DAE91C6624A47BF5278CC9DD8CE63">
    <w:name w:val="4E4DAE91C6624A47BF5278CC9DD8CE63"/>
    <w:rsid w:val="0018033B"/>
  </w:style>
  <w:style w:type="paragraph" w:customStyle="1" w:styleId="CE2130803E6C3346A1A39652622694BF">
    <w:name w:val="CE2130803E6C3346A1A39652622694BF"/>
    <w:rsid w:val="0018033B"/>
  </w:style>
  <w:style w:type="paragraph" w:customStyle="1" w:styleId="932008E371EFAC409FFC3926B69B6C51">
    <w:name w:val="932008E371EFAC409FFC3926B69B6C51"/>
    <w:rsid w:val="0018033B"/>
  </w:style>
  <w:style w:type="paragraph" w:customStyle="1" w:styleId="36C641EE4F10E14885CB6962CE51AA6E">
    <w:name w:val="36C641EE4F10E14885CB6962CE51AA6E"/>
    <w:rsid w:val="0018033B"/>
  </w:style>
  <w:style w:type="paragraph" w:customStyle="1" w:styleId="8A6BC0B100384F4CAD100982EB4B9493">
    <w:name w:val="8A6BC0B100384F4CAD100982EB4B9493"/>
    <w:rsid w:val="0018033B"/>
  </w:style>
  <w:style w:type="paragraph" w:customStyle="1" w:styleId="9C84A41E8BC91B41BF03E066AF1A614B">
    <w:name w:val="9C84A41E8BC91B41BF03E066AF1A614B"/>
    <w:rsid w:val="0018033B"/>
  </w:style>
  <w:style w:type="paragraph" w:customStyle="1" w:styleId="D1576C8F9E44AD408608A2B32204A25B">
    <w:name w:val="D1576C8F9E44AD408608A2B32204A25B"/>
    <w:rsid w:val="0018033B"/>
  </w:style>
  <w:style w:type="paragraph" w:customStyle="1" w:styleId="55D76AAE38F9D64B85392756CCDBC02E">
    <w:name w:val="55D76AAE38F9D64B85392756CCDBC02E"/>
    <w:rsid w:val="0018033B"/>
  </w:style>
  <w:style w:type="paragraph" w:customStyle="1" w:styleId="63A6EC73526C524AA56C1DD0A2C641B9">
    <w:name w:val="63A6EC73526C524AA56C1DD0A2C641B9"/>
    <w:rsid w:val="0018033B"/>
  </w:style>
  <w:style w:type="paragraph" w:customStyle="1" w:styleId="F588ABB6321D994B9CAD9FF4EB58DC52">
    <w:name w:val="F588ABB6321D994B9CAD9FF4EB58DC52"/>
    <w:rsid w:val="0018033B"/>
  </w:style>
  <w:style w:type="paragraph" w:customStyle="1" w:styleId="846EBB703C2F774B811B335EBA9BC8A2">
    <w:name w:val="846EBB703C2F774B811B335EBA9BC8A2"/>
    <w:rsid w:val="0018033B"/>
  </w:style>
  <w:style w:type="paragraph" w:customStyle="1" w:styleId="38F37DC981C8CE46A6E9B5C7BBAC333C">
    <w:name w:val="38F37DC981C8CE46A6E9B5C7BBAC333C"/>
    <w:rsid w:val="0018033B"/>
  </w:style>
  <w:style w:type="paragraph" w:customStyle="1" w:styleId="09162EABFBE85445B141A56AA12DE0A7">
    <w:name w:val="09162EABFBE85445B141A56AA12DE0A7"/>
    <w:rsid w:val="0018033B"/>
  </w:style>
  <w:style w:type="paragraph" w:customStyle="1" w:styleId="0B67439BE9D0574DA549197910A30AFB">
    <w:name w:val="0B67439BE9D0574DA549197910A30AFB"/>
    <w:rsid w:val="0018033B"/>
  </w:style>
  <w:style w:type="paragraph" w:customStyle="1" w:styleId="D192E0BFD720D94A872A96A614FDAE97">
    <w:name w:val="D192E0BFD720D94A872A96A614FDAE97"/>
    <w:rsid w:val="0018033B"/>
  </w:style>
  <w:style w:type="paragraph" w:customStyle="1" w:styleId="DA7662C2A98B5F4AB0BCC6571EE17878">
    <w:name w:val="DA7662C2A98B5F4AB0BCC6571EE17878"/>
    <w:rsid w:val="0018033B"/>
  </w:style>
  <w:style w:type="paragraph" w:customStyle="1" w:styleId="244167593AEFA74DB3A9A8AF00E3DF98">
    <w:name w:val="244167593AEFA74DB3A9A8AF00E3DF98"/>
    <w:rsid w:val="0018033B"/>
  </w:style>
  <w:style w:type="paragraph" w:customStyle="1" w:styleId="C367B187F4E13B499B7B57C6F30B1C11">
    <w:name w:val="C367B187F4E13B499B7B57C6F30B1C11"/>
    <w:rsid w:val="0018033B"/>
  </w:style>
  <w:style w:type="paragraph" w:customStyle="1" w:styleId="0A5684B5FEF9CE48A8AF69CFE1411C3B">
    <w:name w:val="0A5684B5FEF9CE48A8AF69CFE1411C3B"/>
    <w:rsid w:val="0018033B"/>
  </w:style>
  <w:style w:type="paragraph" w:customStyle="1" w:styleId="F6711A93BA281A4BA55A7E849196F25A">
    <w:name w:val="F6711A93BA281A4BA55A7E849196F25A"/>
    <w:rsid w:val="0018033B"/>
  </w:style>
  <w:style w:type="paragraph" w:customStyle="1" w:styleId="C29EF42BD7C0E74A9DB26C19DAB89B85">
    <w:name w:val="C29EF42BD7C0E74A9DB26C19DAB89B85"/>
    <w:rsid w:val="0018033B"/>
  </w:style>
  <w:style w:type="paragraph" w:customStyle="1" w:styleId="9F09DFFDD68DED4BA0A72FEA6387099A">
    <w:name w:val="9F09DFFDD68DED4BA0A72FEA6387099A"/>
    <w:rsid w:val="0018033B"/>
  </w:style>
  <w:style w:type="paragraph" w:customStyle="1" w:styleId="F160DC25481FB640B47A7CB12CAE6F99">
    <w:name w:val="F160DC25481FB640B47A7CB12CAE6F99"/>
    <w:rsid w:val="0018033B"/>
  </w:style>
  <w:style w:type="paragraph" w:customStyle="1" w:styleId="BBB07A8D1404EF4197CFC988300C9552">
    <w:name w:val="BBB07A8D1404EF4197CFC988300C9552"/>
    <w:rsid w:val="0018033B"/>
  </w:style>
  <w:style w:type="paragraph" w:customStyle="1" w:styleId="B3B8DF4BF826BB4BAB2854D03D73DE22">
    <w:name w:val="B3B8DF4BF826BB4BAB2854D03D73DE22"/>
    <w:rsid w:val="0018033B"/>
  </w:style>
  <w:style w:type="paragraph" w:customStyle="1" w:styleId="EACAD561324D8C4F8F15F98CCFEC3C6A">
    <w:name w:val="EACAD561324D8C4F8F15F98CCFEC3C6A"/>
    <w:rsid w:val="0018033B"/>
  </w:style>
  <w:style w:type="paragraph" w:customStyle="1" w:styleId="20CF651FD00FEF43AD8B8D04212BCD39">
    <w:name w:val="20CF651FD00FEF43AD8B8D04212BCD39"/>
    <w:rsid w:val="0018033B"/>
  </w:style>
  <w:style w:type="paragraph" w:customStyle="1" w:styleId="01221D8446390144AA48AABB008D6379">
    <w:name w:val="01221D8446390144AA48AABB008D6379"/>
    <w:rsid w:val="0018033B"/>
  </w:style>
  <w:style w:type="paragraph" w:customStyle="1" w:styleId="48374327C30B66498B20BF20F04D70DE">
    <w:name w:val="48374327C30B66498B20BF20F04D70DE"/>
    <w:rsid w:val="0018033B"/>
  </w:style>
  <w:style w:type="paragraph" w:customStyle="1" w:styleId="629082B0E9F73A43858B794A0D16EF3D">
    <w:name w:val="629082B0E9F73A43858B794A0D16EF3D"/>
    <w:rsid w:val="0018033B"/>
  </w:style>
  <w:style w:type="paragraph" w:customStyle="1" w:styleId="8CA27A71255D18419FD72F35CC129815">
    <w:name w:val="8CA27A71255D18419FD72F35CC129815"/>
    <w:rsid w:val="0018033B"/>
  </w:style>
  <w:style w:type="paragraph" w:customStyle="1" w:styleId="A48FCA30F2CF00438480C495F677DE9F">
    <w:name w:val="A48FCA30F2CF00438480C495F677DE9F"/>
    <w:rsid w:val="0018033B"/>
  </w:style>
  <w:style w:type="paragraph" w:customStyle="1" w:styleId="A3DE5C8B06030D4291C3F87AD720C396">
    <w:name w:val="A3DE5C8B06030D4291C3F87AD720C396"/>
    <w:rsid w:val="0018033B"/>
  </w:style>
  <w:style w:type="paragraph" w:customStyle="1" w:styleId="9D82284652E34B4C889D9619EDCE6138">
    <w:name w:val="9D82284652E34B4C889D9619EDCE6138"/>
    <w:rsid w:val="0018033B"/>
  </w:style>
  <w:style w:type="paragraph" w:customStyle="1" w:styleId="2324D62B856C5142A897D5A8B582FC76">
    <w:name w:val="2324D62B856C5142A897D5A8B582FC76"/>
    <w:rsid w:val="0018033B"/>
  </w:style>
  <w:style w:type="paragraph" w:customStyle="1" w:styleId="FB369A656089E94D99DB744EEA640503">
    <w:name w:val="FB369A656089E94D99DB744EEA640503"/>
    <w:rsid w:val="0018033B"/>
  </w:style>
  <w:style w:type="paragraph" w:customStyle="1" w:styleId="C898EE0BC29CB64F8C49DE7A332514AB">
    <w:name w:val="C898EE0BC29CB64F8C49DE7A332514AB"/>
    <w:rsid w:val="0018033B"/>
  </w:style>
  <w:style w:type="paragraph" w:customStyle="1" w:styleId="B4552F1DCC446643B77C9C82C078A367">
    <w:name w:val="B4552F1DCC446643B77C9C82C078A367"/>
    <w:rsid w:val="0018033B"/>
  </w:style>
  <w:style w:type="paragraph" w:customStyle="1" w:styleId="36B8D08A077CD84BA5F6E346837DD859">
    <w:name w:val="36B8D08A077CD84BA5F6E346837DD859"/>
    <w:rsid w:val="0018033B"/>
  </w:style>
  <w:style w:type="paragraph" w:customStyle="1" w:styleId="B17C9A019FEE354EB371158E110492BD">
    <w:name w:val="B17C9A019FEE354EB371158E110492BD"/>
    <w:rsid w:val="0018033B"/>
  </w:style>
  <w:style w:type="paragraph" w:customStyle="1" w:styleId="54960544F20D21488EC6F11111700157">
    <w:name w:val="54960544F20D21488EC6F11111700157"/>
    <w:rsid w:val="0018033B"/>
  </w:style>
  <w:style w:type="paragraph" w:customStyle="1" w:styleId="B314F125DBF4F348976ADC7920EDCD65">
    <w:name w:val="B314F125DBF4F348976ADC7920EDCD65"/>
    <w:rsid w:val="0018033B"/>
  </w:style>
  <w:style w:type="paragraph" w:customStyle="1" w:styleId="3F7FAAA6C7DEA846A7D3F13612CE29FC">
    <w:name w:val="3F7FAAA6C7DEA846A7D3F13612CE29FC"/>
    <w:rsid w:val="0018033B"/>
  </w:style>
  <w:style w:type="paragraph" w:customStyle="1" w:styleId="C8AD8C58D9A3404CB55D468B7AFD8A86">
    <w:name w:val="C8AD8C58D9A3404CB55D468B7AFD8A86"/>
    <w:rsid w:val="0018033B"/>
  </w:style>
  <w:style w:type="paragraph" w:customStyle="1" w:styleId="7532E76624EE6247B93020AEEF538B14">
    <w:name w:val="7532E76624EE6247B93020AEEF538B14"/>
    <w:rsid w:val="0018033B"/>
  </w:style>
  <w:style w:type="paragraph" w:customStyle="1" w:styleId="31A73FE26A872240A440F7BD09B7AAC9">
    <w:name w:val="31A73FE26A872240A440F7BD09B7AAC9"/>
    <w:rsid w:val="0018033B"/>
  </w:style>
  <w:style w:type="paragraph" w:customStyle="1" w:styleId="76246B212FB0E648A29213B0F30B4CF9">
    <w:name w:val="76246B212FB0E648A29213B0F30B4CF9"/>
    <w:rsid w:val="0018033B"/>
  </w:style>
  <w:style w:type="paragraph" w:customStyle="1" w:styleId="082915345D329243860AC2BE1E2E6052">
    <w:name w:val="082915345D329243860AC2BE1E2E6052"/>
    <w:rsid w:val="0018033B"/>
  </w:style>
  <w:style w:type="paragraph" w:customStyle="1" w:styleId="2CBAC98B9E7D344FA9FBF64851346528">
    <w:name w:val="2CBAC98B9E7D344FA9FBF64851346528"/>
    <w:rsid w:val="0018033B"/>
  </w:style>
  <w:style w:type="paragraph" w:customStyle="1" w:styleId="B40D1F978AB31544953B1AC93ED2259E">
    <w:name w:val="B40D1F978AB31544953B1AC93ED2259E"/>
    <w:rsid w:val="0018033B"/>
  </w:style>
  <w:style w:type="paragraph" w:customStyle="1" w:styleId="133F9EA2715954408B2B644C59E95CA8">
    <w:name w:val="133F9EA2715954408B2B644C59E95CA8"/>
    <w:rsid w:val="0018033B"/>
  </w:style>
  <w:style w:type="paragraph" w:customStyle="1" w:styleId="AE079AD320DB0540AA01A5591EEE6C50">
    <w:name w:val="AE079AD320DB0540AA01A5591EEE6C50"/>
    <w:rsid w:val="0018033B"/>
  </w:style>
  <w:style w:type="paragraph" w:customStyle="1" w:styleId="3B697B11BA5C2040AA02994FA872F0A9">
    <w:name w:val="3B697B11BA5C2040AA02994FA872F0A9"/>
    <w:rsid w:val="0018033B"/>
  </w:style>
  <w:style w:type="paragraph" w:customStyle="1" w:styleId="5232764D498D4845BFA58434600B01BE">
    <w:name w:val="5232764D498D4845BFA58434600B01BE"/>
    <w:rsid w:val="0018033B"/>
  </w:style>
  <w:style w:type="paragraph" w:customStyle="1" w:styleId="65FA976164977743A3A53C38BC11503B">
    <w:name w:val="65FA976164977743A3A53C38BC11503B"/>
    <w:rsid w:val="0018033B"/>
  </w:style>
  <w:style w:type="paragraph" w:customStyle="1" w:styleId="6D5408C64A85154AAA604E71E73F5CCD">
    <w:name w:val="6D5408C64A85154AAA604E71E73F5CCD"/>
    <w:rsid w:val="0018033B"/>
  </w:style>
  <w:style w:type="paragraph" w:customStyle="1" w:styleId="D226F62DE559AA419C727047FA4AB56B">
    <w:name w:val="D226F62DE559AA419C727047FA4AB56B"/>
    <w:rsid w:val="0018033B"/>
  </w:style>
  <w:style w:type="paragraph" w:customStyle="1" w:styleId="39932B3B446A3545A30F3E489FE92836">
    <w:name w:val="39932B3B446A3545A30F3E489FE92836"/>
    <w:rsid w:val="0018033B"/>
  </w:style>
  <w:style w:type="paragraph" w:customStyle="1" w:styleId="D458A0FB4DABA241A2AD3C482872DB38">
    <w:name w:val="D458A0FB4DABA241A2AD3C482872DB38"/>
    <w:rsid w:val="0018033B"/>
  </w:style>
  <w:style w:type="paragraph" w:customStyle="1" w:styleId="77D3ABC72A24A746B6CA6FBC51DF9F53">
    <w:name w:val="77D3ABC72A24A746B6CA6FBC51DF9F53"/>
    <w:rsid w:val="0018033B"/>
  </w:style>
  <w:style w:type="paragraph" w:customStyle="1" w:styleId="67AF37446C29B0418844C23224E6E747">
    <w:name w:val="67AF37446C29B0418844C23224E6E747"/>
    <w:rsid w:val="0018033B"/>
  </w:style>
  <w:style w:type="paragraph" w:customStyle="1" w:styleId="01ECA89162E857458DA4540E502D1CCE">
    <w:name w:val="01ECA89162E857458DA4540E502D1CCE"/>
    <w:rsid w:val="0018033B"/>
  </w:style>
  <w:style w:type="paragraph" w:customStyle="1" w:styleId="43C0599A44A4664DB3E736BF2EB1CC75">
    <w:name w:val="43C0599A44A4664DB3E736BF2EB1CC75"/>
    <w:rsid w:val="0018033B"/>
  </w:style>
  <w:style w:type="paragraph" w:customStyle="1" w:styleId="53975F0C3815E24FAE6B122A5608EC8B">
    <w:name w:val="53975F0C3815E24FAE6B122A5608EC8B"/>
    <w:rsid w:val="0018033B"/>
  </w:style>
  <w:style w:type="paragraph" w:customStyle="1" w:styleId="D3F9910C7F8C0C4092443965FF9EE8F0">
    <w:name w:val="D3F9910C7F8C0C4092443965FF9EE8F0"/>
    <w:rsid w:val="0018033B"/>
  </w:style>
  <w:style w:type="paragraph" w:customStyle="1" w:styleId="781A109F9A0BD1429E4AA8DCB8A63B46">
    <w:name w:val="781A109F9A0BD1429E4AA8DCB8A63B46"/>
    <w:rsid w:val="0018033B"/>
  </w:style>
  <w:style w:type="paragraph" w:customStyle="1" w:styleId="725CD03C51640445BB87119CAC21717D">
    <w:name w:val="725CD03C51640445BB87119CAC21717D"/>
    <w:rsid w:val="0018033B"/>
  </w:style>
  <w:style w:type="paragraph" w:customStyle="1" w:styleId="76FA4950A7092D49BA318956545C0C75">
    <w:name w:val="76FA4950A7092D49BA318956545C0C75"/>
    <w:rsid w:val="0018033B"/>
  </w:style>
  <w:style w:type="paragraph" w:customStyle="1" w:styleId="F506FAE4AF7B954A92688C5C9A412749">
    <w:name w:val="F506FAE4AF7B954A92688C5C9A412749"/>
    <w:rsid w:val="0018033B"/>
  </w:style>
  <w:style w:type="paragraph" w:customStyle="1" w:styleId="5B8C831173CC944CBB1BE22D48004EC3">
    <w:name w:val="5B8C831173CC944CBB1BE22D48004EC3"/>
    <w:rsid w:val="0018033B"/>
  </w:style>
  <w:style w:type="paragraph" w:customStyle="1" w:styleId="B95D5348CC091E4BB2516E4DC55B88DB">
    <w:name w:val="B95D5348CC091E4BB2516E4DC55B88DB"/>
    <w:rsid w:val="0018033B"/>
  </w:style>
  <w:style w:type="paragraph" w:customStyle="1" w:styleId="9231A16696C8E8408A7245556BEC4C58">
    <w:name w:val="9231A16696C8E8408A7245556BEC4C58"/>
    <w:rsid w:val="0018033B"/>
  </w:style>
  <w:style w:type="paragraph" w:customStyle="1" w:styleId="3AC36EA4CAA7EA4C8BD02E9F395BC008">
    <w:name w:val="3AC36EA4CAA7EA4C8BD02E9F395BC008"/>
    <w:rsid w:val="0018033B"/>
  </w:style>
  <w:style w:type="paragraph" w:customStyle="1" w:styleId="6D3C13E16FB0F043A0A7EA08C990240F">
    <w:name w:val="6D3C13E16FB0F043A0A7EA08C990240F"/>
    <w:rsid w:val="0018033B"/>
  </w:style>
  <w:style w:type="paragraph" w:customStyle="1" w:styleId="5EDA3B1D0BFB2045A1D9E8EBD5357B82">
    <w:name w:val="5EDA3B1D0BFB2045A1D9E8EBD5357B82"/>
    <w:rsid w:val="0018033B"/>
  </w:style>
  <w:style w:type="paragraph" w:customStyle="1" w:styleId="8C17595E30249F4CB57C823622E14D1C">
    <w:name w:val="8C17595E30249F4CB57C823622E14D1C"/>
    <w:rsid w:val="0018033B"/>
  </w:style>
  <w:style w:type="paragraph" w:customStyle="1" w:styleId="EB9ED6045BC0664D9B8EFD2514755B94">
    <w:name w:val="EB9ED6045BC0664D9B8EFD2514755B94"/>
    <w:rsid w:val="0018033B"/>
  </w:style>
  <w:style w:type="paragraph" w:customStyle="1" w:styleId="539AD5C0D91F6D47BAA11CF2A0314523">
    <w:name w:val="539AD5C0D91F6D47BAA11CF2A0314523"/>
    <w:rsid w:val="0018033B"/>
  </w:style>
  <w:style w:type="paragraph" w:customStyle="1" w:styleId="4F3D1CAE8354A54AA272028844D1D4B7">
    <w:name w:val="4F3D1CAE8354A54AA272028844D1D4B7"/>
    <w:rsid w:val="0018033B"/>
  </w:style>
  <w:style w:type="paragraph" w:customStyle="1" w:styleId="E34F078511FEB04C8DB323BF7639A647">
    <w:name w:val="E34F078511FEB04C8DB323BF7639A647"/>
    <w:rsid w:val="0018033B"/>
  </w:style>
  <w:style w:type="paragraph" w:customStyle="1" w:styleId="193FF8128F5A0F40AC7DC40BB9CB5BF6">
    <w:name w:val="193FF8128F5A0F40AC7DC40BB9CB5BF6"/>
    <w:rsid w:val="0018033B"/>
  </w:style>
  <w:style w:type="paragraph" w:customStyle="1" w:styleId="D4FA3F2DF8E76E41B59F1422FA4A9E10">
    <w:name w:val="D4FA3F2DF8E76E41B59F1422FA4A9E10"/>
    <w:rsid w:val="0018033B"/>
  </w:style>
  <w:style w:type="paragraph" w:customStyle="1" w:styleId="28F917B186B19B498A08DFB5EC59CCC3">
    <w:name w:val="28F917B186B19B498A08DFB5EC59CCC3"/>
    <w:rsid w:val="0018033B"/>
  </w:style>
  <w:style w:type="paragraph" w:customStyle="1" w:styleId="8C118BD1F2F86A41A4E5D61564D87859">
    <w:name w:val="8C118BD1F2F86A41A4E5D61564D87859"/>
    <w:rsid w:val="0018033B"/>
  </w:style>
  <w:style w:type="paragraph" w:customStyle="1" w:styleId="B81075E5196C634B985702E26861AC38">
    <w:name w:val="B81075E5196C634B985702E26861AC38"/>
    <w:rsid w:val="0018033B"/>
  </w:style>
  <w:style w:type="paragraph" w:customStyle="1" w:styleId="18766264D5F8D340BD436ADC7ED64DE8">
    <w:name w:val="18766264D5F8D340BD436ADC7ED64DE8"/>
    <w:rsid w:val="0018033B"/>
  </w:style>
  <w:style w:type="paragraph" w:customStyle="1" w:styleId="C52D7D60ED05BB4E8B4748493096CAAF">
    <w:name w:val="C52D7D60ED05BB4E8B4748493096CAAF"/>
    <w:rsid w:val="0018033B"/>
  </w:style>
  <w:style w:type="paragraph" w:customStyle="1" w:styleId="493850442ACB874AA1EC6BABF1B2C994">
    <w:name w:val="493850442ACB874AA1EC6BABF1B2C994"/>
    <w:rsid w:val="0018033B"/>
  </w:style>
  <w:style w:type="paragraph" w:customStyle="1" w:styleId="789989B9A932604BA35FCDD47A456B49">
    <w:name w:val="789989B9A932604BA35FCDD47A456B49"/>
    <w:rsid w:val="0018033B"/>
  </w:style>
  <w:style w:type="paragraph" w:customStyle="1" w:styleId="BE1FEBE33709B64EB0E9638B4DD7303C">
    <w:name w:val="BE1FEBE33709B64EB0E9638B4DD7303C"/>
    <w:rsid w:val="0018033B"/>
  </w:style>
  <w:style w:type="paragraph" w:customStyle="1" w:styleId="FA8F74D21181274B9C681C1AC1E7A831">
    <w:name w:val="FA8F74D21181274B9C681C1AC1E7A831"/>
    <w:rsid w:val="0018033B"/>
  </w:style>
  <w:style w:type="paragraph" w:customStyle="1" w:styleId="3DC2C18195C38346ABCB468679830FB8">
    <w:name w:val="3DC2C18195C38346ABCB468679830FB8"/>
    <w:rsid w:val="0018033B"/>
  </w:style>
  <w:style w:type="paragraph" w:customStyle="1" w:styleId="998A656C30BAA14C92510B1E31B0674F">
    <w:name w:val="998A656C30BAA14C92510B1E31B0674F"/>
    <w:rsid w:val="0018033B"/>
  </w:style>
  <w:style w:type="paragraph" w:customStyle="1" w:styleId="C943CF5871579740B13258486869AF1E">
    <w:name w:val="C943CF5871579740B13258486869AF1E"/>
    <w:rsid w:val="0018033B"/>
  </w:style>
  <w:style w:type="paragraph" w:customStyle="1" w:styleId="1CE6181E7165D64199021EF27213AFA0">
    <w:name w:val="1CE6181E7165D64199021EF27213AFA0"/>
    <w:rsid w:val="0018033B"/>
  </w:style>
  <w:style w:type="paragraph" w:customStyle="1" w:styleId="6841387AEC253142A281211D556D17FD">
    <w:name w:val="6841387AEC253142A281211D556D17FD"/>
    <w:rsid w:val="0018033B"/>
  </w:style>
  <w:style w:type="paragraph" w:customStyle="1" w:styleId="09FE9C303DAA924D99F9A5809E14FC37">
    <w:name w:val="09FE9C303DAA924D99F9A5809E14FC37"/>
    <w:rsid w:val="0018033B"/>
  </w:style>
  <w:style w:type="paragraph" w:customStyle="1" w:styleId="EE58B5FB5D592643B9036DD352CF2829">
    <w:name w:val="EE58B5FB5D592643B9036DD352CF2829"/>
    <w:rsid w:val="0018033B"/>
  </w:style>
  <w:style w:type="paragraph" w:customStyle="1" w:styleId="04801735ED9B5642BACD9827C56C53E8">
    <w:name w:val="04801735ED9B5642BACD9827C56C53E8"/>
    <w:rsid w:val="0018033B"/>
  </w:style>
  <w:style w:type="paragraph" w:customStyle="1" w:styleId="C73D5BF59CBA1B4B870DE5638B71E9D3">
    <w:name w:val="C73D5BF59CBA1B4B870DE5638B71E9D3"/>
    <w:rsid w:val="0018033B"/>
  </w:style>
  <w:style w:type="paragraph" w:customStyle="1" w:styleId="FF7CBC1EBBC42D448B7C82776386AC0C">
    <w:name w:val="FF7CBC1EBBC42D448B7C82776386AC0C"/>
    <w:rsid w:val="0018033B"/>
  </w:style>
  <w:style w:type="paragraph" w:customStyle="1" w:styleId="2797B6ACF2C3DD4C97C0A0671AD860A1">
    <w:name w:val="2797B6ACF2C3DD4C97C0A0671AD860A1"/>
    <w:rsid w:val="0018033B"/>
  </w:style>
  <w:style w:type="paragraph" w:customStyle="1" w:styleId="255CC561F4D478488815B7812593E248">
    <w:name w:val="255CC561F4D478488815B7812593E248"/>
    <w:rsid w:val="0018033B"/>
  </w:style>
  <w:style w:type="paragraph" w:customStyle="1" w:styleId="C7B6E945D28D2C41988696CFE15A04F6">
    <w:name w:val="C7B6E945D28D2C41988696CFE15A04F6"/>
    <w:rsid w:val="0018033B"/>
  </w:style>
  <w:style w:type="paragraph" w:customStyle="1" w:styleId="E63AFDC1A7F27F4983EC78829A599A38">
    <w:name w:val="E63AFDC1A7F27F4983EC78829A599A38"/>
    <w:rsid w:val="0018033B"/>
  </w:style>
  <w:style w:type="paragraph" w:customStyle="1" w:styleId="8F99AC1645CCCF46BD9268F9FC3D934D">
    <w:name w:val="8F99AC1645CCCF46BD9268F9FC3D934D"/>
    <w:rsid w:val="0018033B"/>
  </w:style>
  <w:style w:type="paragraph" w:customStyle="1" w:styleId="D446D942B3F89245BB84269EBA6BFE73">
    <w:name w:val="D446D942B3F89245BB84269EBA6BFE73"/>
    <w:rsid w:val="0018033B"/>
  </w:style>
  <w:style w:type="paragraph" w:customStyle="1" w:styleId="2AFA2AD3DC08484B8CD8FC1ECB675998">
    <w:name w:val="2AFA2AD3DC08484B8CD8FC1ECB675998"/>
    <w:rsid w:val="0018033B"/>
  </w:style>
  <w:style w:type="paragraph" w:customStyle="1" w:styleId="58095FFD20DAD847A4DF7CC9FC0671BA">
    <w:name w:val="58095FFD20DAD847A4DF7CC9FC0671BA"/>
    <w:rsid w:val="0018033B"/>
  </w:style>
  <w:style w:type="paragraph" w:customStyle="1" w:styleId="2678598B20E5F24094576D0AC9284049">
    <w:name w:val="2678598B20E5F24094576D0AC9284049"/>
    <w:rsid w:val="0018033B"/>
  </w:style>
  <w:style w:type="paragraph" w:customStyle="1" w:styleId="9A33B41DE15B9949A9B3FB4F83F68DEB">
    <w:name w:val="9A33B41DE15B9949A9B3FB4F83F68DEB"/>
    <w:rsid w:val="0018033B"/>
  </w:style>
  <w:style w:type="paragraph" w:customStyle="1" w:styleId="917E53DA8AC72D40A29012635F9F820C">
    <w:name w:val="917E53DA8AC72D40A29012635F9F820C"/>
    <w:rsid w:val="0018033B"/>
  </w:style>
  <w:style w:type="paragraph" w:customStyle="1" w:styleId="E183A1366D5E7347A97B4038E0BA8E82">
    <w:name w:val="E183A1366D5E7347A97B4038E0BA8E82"/>
    <w:rsid w:val="0018033B"/>
  </w:style>
  <w:style w:type="paragraph" w:customStyle="1" w:styleId="DC5F9FB166C62646AF4B3E72F27CDE9D">
    <w:name w:val="DC5F9FB166C62646AF4B3E72F27CDE9D"/>
    <w:rsid w:val="0018033B"/>
  </w:style>
  <w:style w:type="paragraph" w:customStyle="1" w:styleId="87ECC3D13CB8A44592951AA44E3C2206">
    <w:name w:val="87ECC3D13CB8A44592951AA44E3C2206"/>
    <w:rsid w:val="0018033B"/>
  </w:style>
  <w:style w:type="paragraph" w:customStyle="1" w:styleId="BEDE80B258BF5C458C6B1BF1D210CA1A">
    <w:name w:val="BEDE80B258BF5C458C6B1BF1D210CA1A"/>
    <w:rsid w:val="0018033B"/>
  </w:style>
  <w:style w:type="paragraph" w:customStyle="1" w:styleId="438E9104D8C0F04A8E3724AC53B1E3FD">
    <w:name w:val="438E9104D8C0F04A8E3724AC53B1E3FD"/>
    <w:rsid w:val="0018033B"/>
  </w:style>
  <w:style w:type="paragraph" w:customStyle="1" w:styleId="27BCF175B440594F82E1CD3892EDF855">
    <w:name w:val="27BCF175B440594F82E1CD3892EDF855"/>
    <w:rsid w:val="0018033B"/>
  </w:style>
  <w:style w:type="paragraph" w:customStyle="1" w:styleId="1654F55385D3E647AC495534138D7BA1">
    <w:name w:val="1654F55385D3E647AC495534138D7BA1"/>
    <w:rsid w:val="0018033B"/>
  </w:style>
  <w:style w:type="paragraph" w:customStyle="1" w:styleId="0F1830F56494134E944947820212FA5A">
    <w:name w:val="0F1830F56494134E944947820212FA5A"/>
    <w:rsid w:val="0018033B"/>
  </w:style>
  <w:style w:type="paragraph" w:customStyle="1" w:styleId="9F9CD4593D619D48800F95DCB10145EF">
    <w:name w:val="9F9CD4593D619D48800F95DCB10145EF"/>
    <w:rsid w:val="0018033B"/>
  </w:style>
  <w:style w:type="paragraph" w:customStyle="1" w:styleId="E37466AB584D144FAC8524AE033C9BBF">
    <w:name w:val="E37466AB584D144FAC8524AE033C9BBF"/>
    <w:rsid w:val="0018033B"/>
  </w:style>
  <w:style w:type="paragraph" w:customStyle="1" w:styleId="F8C5AF79323D3B4FBF1F3617238A1FA5">
    <w:name w:val="F8C5AF79323D3B4FBF1F3617238A1FA5"/>
    <w:rsid w:val="0018033B"/>
  </w:style>
  <w:style w:type="paragraph" w:customStyle="1" w:styleId="FC60825A839E5C409C4BDC09F3D1B70A">
    <w:name w:val="FC60825A839E5C409C4BDC09F3D1B70A"/>
    <w:rsid w:val="0018033B"/>
  </w:style>
  <w:style w:type="paragraph" w:customStyle="1" w:styleId="9E64A35A5BBC0E46B1ABBBAB738276DF">
    <w:name w:val="9E64A35A5BBC0E46B1ABBBAB738276DF"/>
    <w:rsid w:val="0018033B"/>
  </w:style>
  <w:style w:type="paragraph" w:customStyle="1" w:styleId="FED5FF85C7680645B90B1204C4E6928D">
    <w:name w:val="FED5FF85C7680645B90B1204C4E6928D"/>
    <w:rsid w:val="0018033B"/>
  </w:style>
  <w:style w:type="paragraph" w:customStyle="1" w:styleId="7B61B062D5EB024F97E1CBD81D9114C4">
    <w:name w:val="7B61B062D5EB024F97E1CBD81D9114C4"/>
    <w:rsid w:val="0018033B"/>
  </w:style>
  <w:style w:type="paragraph" w:customStyle="1" w:styleId="C54B0C21550A4F429B3C8D70501CD3AB">
    <w:name w:val="C54B0C21550A4F429B3C8D70501CD3AB"/>
    <w:rsid w:val="0018033B"/>
  </w:style>
  <w:style w:type="paragraph" w:customStyle="1" w:styleId="BC5D28B9BF1D58439421E5DC6BB4959A">
    <w:name w:val="BC5D28B9BF1D58439421E5DC6BB4959A"/>
    <w:rsid w:val="0018033B"/>
  </w:style>
  <w:style w:type="paragraph" w:customStyle="1" w:styleId="EAE4DA822326B240B88889E28A3AD7DA">
    <w:name w:val="EAE4DA822326B240B88889E28A3AD7DA"/>
    <w:rsid w:val="0018033B"/>
  </w:style>
  <w:style w:type="paragraph" w:customStyle="1" w:styleId="D95D9E6A14945741807394064DDAA13C">
    <w:name w:val="D95D9E6A14945741807394064DDAA13C"/>
    <w:rsid w:val="0018033B"/>
  </w:style>
  <w:style w:type="paragraph" w:customStyle="1" w:styleId="9B19C7302E590949901B5B8B86965F4F">
    <w:name w:val="9B19C7302E590949901B5B8B86965F4F"/>
    <w:rsid w:val="0018033B"/>
  </w:style>
  <w:style w:type="paragraph" w:customStyle="1" w:styleId="D33696A06ABE644EAB44BFF8A4E0D158">
    <w:name w:val="D33696A06ABE644EAB44BFF8A4E0D158"/>
    <w:rsid w:val="0018033B"/>
  </w:style>
  <w:style w:type="paragraph" w:customStyle="1" w:styleId="BD4C2C239734024D837278322B1E820C">
    <w:name w:val="BD4C2C239734024D837278322B1E820C"/>
    <w:rsid w:val="0018033B"/>
  </w:style>
  <w:style w:type="paragraph" w:customStyle="1" w:styleId="250071BAE32BB14B8DC9D3E2C1A3A26B">
    <w:name w:val="250071BAE32BB14B8DC9D3E2C1A3A26B"/>
    <w:rsid w:val="0018033B"/>
  </w:style>
  <w:style w:type="paragraph" w:customStyle="1" w:styleId="FE4567D1E934114384779ED16E502F43">
    <w:name w:val="FE4567D1E934114384779ED16E502F43"/>
    <w:rsid w:val="0018033B"/>
  </w:style>
  <w:style w:type="paragraph" w:customStyle="1" w:styleId="D79EE4933ABC9346AF5C1D073C44129F">
    <w:name w:val="D79EE4933ABC9346AF5C1D073C44129F"/>
    <w:rsid w:val="0018033B"/>
  </w:style>
  <w:style w:type="paragraph" w:customStyle="1" w:styleId="874702ABCFADD744B943071C953F9D15">
    <w:name w:val="874702ABCFADD744B943071C953F9D15"/>
    <w:rsid w:val="0018033B"/>
  </w:style>
  <w:style w:type="paragraph" w:customStyle="1" w:styleId="C8263CF5EC14244B9E34678ECEF21535">
    <w:name w:val="C8263CF5EC14244B9E34678ECEF21535"/>
    <w:rsid w:val="0018033B"/>
  </w:style>
  <w:style w:type="paragraph" w:customStyle="1" w:styleId="BDA1AF8D3AA2A442B13F52E843B4F1E4">
    <w:name w:val="BDA1AF8D3AA2A442B13F52E843B4F1E4"/>
    <w:rsid w:val="0018033B"/>
  </w:style>
  <w:style w:type="paragraph" w:customStyle="1" w:styleId="340B0BEF8998D74CB55AD67155BB87B4">
    <w:name w:val="340B0BEF8998D74CB55AD67155BB87B4"/>
    <w:rsid w:val="0018033B"/>
  </w:style>
  <w:style w:type="paragraph" w:customStyle="1" w:styleId="BE46B4E79BCB084E9797A969B6A2F916">
    <w:name w:val="BE46B4E79BCB084E9797A969B6A2F916"/>
    <w:rsid w:val="0018033B"/>
  </w:style>
  <w:style w:type="paragraph" w:customStyle="1" w:styleId="C90C2DE0E8B4DE4EB496B4B7D81D1B1F">
    <w:name w:val="C90C2DE0E8B4DE4EB496B4B7D81D1B1F"/>
    <w:rsid w:val="0018033B"/>
  </w:style>
  <w:style w:type="paragraph" w:customStyle="1" w:styleId="2EBED6393544FB41998FB5F2E6C0CB5F">
    <w:name w:val="2EBED6393544FB41998FB5F2E6C0CB5F"/>
    <w:rsid w:val="0018033B"/>
  </w:style>
  <w:style w:type="paragraph" w:customStyle="1" w:styleId="458A6CA06380584B8308BE22ABB919A0">
    <w:name w:val="458A6CA06380584B8308BE22ABB919A0"/>
    <w:rsid w:val="0018033B"/>
  </w:style>
  <w:style w:type="paragraph" w:customStyle="1" w:styleId="E1C707CE2F332446A6DA7E48398223C0">
    <w:name w:val="E1C707CE2F332446A6DA7E48398223C0"/>
    <w:rsid w:val="0018033B"/>
  </w:style>
  <w:style w:type="paragraph" w:customStyle="1" w:styleId="89936A6297B72E4BA0DAE119B8B32704">
    <w:name w:val="89936A6297B72E4BA0DAE119B8B32704"/>
    <w:rsid w:val="0018033B"/>
  </w:style>
  <w:style w:type="paragraph" w:customStyle="1" w:styleId="9EC64BB63EB3FE45913389AD0D03B945">
    <w:name w:val="9EC64BB63EB3FE45913389AD0D03B945"/>
    <w:rsid w:val="0018033B"/>
  </w:style>
  <w:style w:type="paragraph" w:customStyle="1" w:styleId="998E165B0BC63945A15BBB096E4593C9">
    <w:name w:val="998E165B0BC63945A15BBB096E4593C9"/>
    <w:rsid w:val="0018033B"/>
  </w:style>
  <w:style w:type="paragraph" w:customStyle="1" w:styleId="A25F07AD931DCB4B942378B031A97C3F">
    <w:name w:val="A25F07AD931DCB4B942378B031A97C3F"/>
    <w:rsid w:val="0018033B"/>
  </w:style>
  <w:style w:type="paragraph" w:customStyle="1" w:styleId="1A6073A9B9566F438A6D00942C909396">
    <w:name w:val="1A6073A9B9566F438A6D00942C909396"/>
    <w:rsid w:val="0018033B"/>
  </w:style>
  <w:style w:type="paragraph" w:customStyle="1" w:styleId="69D5CE0AF8AB0B4DA14D5EF9589B2C1F">
    <w:name w:val="69D5CE0AF8AB0B4DA14D5EF9589B2C1F"/>
    <w:rsid w:val="0018033B"/>
  </w:style>
  <w:style w:type="paragraph" w:customStyle="1" w:styleId="E0C5716E4EF3984DAA2C6C236132C92F">
    <w:name w:val="E0C5716E4EF3984DAA2C6C236132C92F"/>
    <w:rsid w:val="0018033B"/>
  </w:style>
  <w:style w:type="paragraph" w:customStyle="1" w:styleId="6A9BA97075BA1A418E3D2B434C29FBB1">
    <w:name w:val="6A9BA97075BA1A418E3D2B434C29FBB1"/>
    <w:rsid w:val="0018033B"/>
  </w:style>
  <w:style w:type="paragraph" w:customStyle="1" w:styleId="A7848E96D512004894B8F5AE0E4D467D">
    <w:name w:val="A7848E96D512004894B8F5AE0E4D467D"/>
    <w:rsid w:val="0018033B"/>
  </w:style>
  <w:style w:type="paragraph" w:customStyle="1" w:styleId="51DD59C6CACD2C4F9CABD358AA9F1A80">
    <w:name w:val="51DD59C6CACD2C4F9CABD358AA9F1A80"/>
    <w:rsid w:val="0018033B"/>
  </w:style>
  <w:style w:type="paragraph" w:customStyle="1" w:styleId="7A908D8156F1824483B134928632FA08">
    <w:name w:val="7A908D8156F1824483B134928632FA08"/>
    <w:rsid w:val="0018033B"/>
  </w:style>
  <w:style w:type="paragraph" w:customStyle="1" w:styleId="2CD6280F47522646ACDF922BDAEBC4BC">
    <w:name w:val="2CD6280F47522646ACDF922BDAEBC4BC"/>
    <w:rsid w:val="0018033B"/>
  </w:style>
  <w:style w:type="paragraph" w:customStyle="1" w:styleId="83F0C9C85EC1214EA2BB2374966CC18E">
    <w:name w:val="83F0C9C85EC1214EA2BB2374966CC18E"/>
    <w:rsid w:val="0018033B"/>
  </w:style>
  <w:style w:type="paragraph" w:customStyle="1" w:styleId="35653A3F7AAD024A822AFD7B013A1253">
    <w:name w:val="35653A3F7AAD024A822AFD7B013A1253"/>
    <w:rsid w:val="0018033B"/>
  </w:style>
  <w:style w:type="paragraph" w:customStyle="1" w:styleId="D4CEB14C5896BF4493C2362F55C69720">
    <w:name w:val="D4CEB14C5896BF4493C2362F55C69720"/>
    <w:rsid w:val="0018033B"/>
  </w:style>
  <w:style w:type="paragraph" w:customStyle="1" w:styleId="993BF84B048C1144971AF5A025DB61A2">
    <w:name w:val="993BF84B048C1144971AF5A025DB61A2"/>
    <w:rsid w:val="0018033B"/>
  </w:style>
  <w:style w:type="paragraph" w:customStyle="1" w:styleId="EB6E69CB1808D44C9FD424C6036721D2">
    <w:name w:val="EB6E69CB1808D44C9FD424C6036721D2"/>
    <w:rsid w:val="0018033B"/>
  </w:style>
  <w:style w:type="paragraph" w:customStyle="1" w:styleId="7C6BE877C901144DB63EA2FE2A42140C">
    <w:name w:val="7C6BE877C901144DB63EA2FE2A42140C"/>
    <w:rsid w:val="0018033B"/>
  </w:style>
  <w:style w:type="paragraph" w:customStyle="1" w:styleId="46AA0052841CBB48A6BF42925D397015">
    <w:name w:val="46AA0052841CBB48A6BF42925D397015"/>
    <w:rsid w:val="0018033B"/>
  </w:style>
  <w:style w:type="paragraph" w:customStyle="1" w:styleId="2AD8742DFFE00E47866797A80CFE7AB0">
    <w:name w:val="2AD8742DFFE00E47866797A80CFE7AB0"/>
    <w:rsid w:val="0018033B"/>
  </w:style>
  <w:style w:type="paragraph" w:customStyle="1" w:styleId="4B5F35797AD4DC4CBBED62B642FFC5BA">
    <w:name w:val="4B5F35797AD4DC4CBBED62B642FFC5BA"/>
    <w:rsid w:val="0018033B"/>
  </w:style>
  <w:style w:type="paragraph" w:customStyle="1" w:styleId="64DCD84B1269FA4294F09050015516BC">
    <w:name w:val="64DCD84B1269FA4294F09050015516BC"/>
    <w:rsid w:val="0018033B"/>
  </w:style>
  <w:style w:type="paragraph" w:customStyle="1" w:styleId="BBA83F4668D5C9458CA7E412DBC031A2">
    <w:name w:val="BBA83F4668D5C9458CA7E412DBC031A2"/>
    <w:rsid w:val="0018033B"/>
  </w:style>
  <w:style w:type="paragraph" w:customStyle="1" w:styleId="AE5D7FFF90353F4E95DF2AB281FEA1B8">
    <w:name w:val="AE5D7FFF90353F4E95DF2AB281FEA1B8"/>
    <w:rsid w:val="0018033B"/>
  </w:style>
  <w:style w:type="paragraph" w:customStyle="1" w:styleId="4C908955EE658C43AE084690AF7A9CA4">
    <w:name w:val="4C908955EE658C43AE084690AF7A9CA4"/>
    <w:rsid w:val="0018033B"/>
  </w:style>
  <w:style w:type="paragraph" w:customStyle="1" w:styleId="0598957F98DDE344AEE63D1374976CB9">
    <w:name w:val="0598957F98DDE344AEE63D1374976CB9"/>
    <w:rsid w:val="0018033B"/>
  </w:style>
  <w:style w:type="paragraph" w:customStyle="1" w:styleId="C80EA31113E56E43ACCCF3286228F7DA">
    <w:name w:val="C80EA31113E56E43ACCCF3286228F7DA"/>
    <w:rsid w:val="0018033B"/>
  </w:style>
  <w:style w:type="paragraph" w:customStyle="1" w:styleId="A0820A5C206858408C425B88599CF613">
    <w:name w:val="A0820A5C206858408C425B88599CF613"/>
    <w:rsid w:val="0018033B"/>
  </w:style>
  <w:style w:type="paragraph" w:customStyle="1" w:styleId="B992B57C90CBEC49BE7B070A17AFFB54">
    <w:name w:val="B992B57C90CBEC49BE7B070A17AFFB54"/>
    <w:rsid w:val="0018033B"/>
  </w:style>
  <w:style w:type="paragraph" w:customStyle="1" w:styleId="6118116ED7838A418DD0F3F4DE8BFB80">
    <w:name w:val="6118116ED7838A418DD0F3F4DE8BFB80"/>
    <w:rsid w:val="0018033B"/>
  </w:style>
  <w:style w:type="paragraph" w:customStyle="1" w:styleId="AD96EF0FA883924DBAE5D5014BEA91F4">
    <w:name w:val="AD96EF0FA883924DBAE5D5014BEA91F4"/>
    <w:rsid w:val="0018033B"/>
  </w:style>
  <w:style w:type="paragraph" w:customStyle="1" w:styleId="BAE57DC3EE30BB439E4DFE3BC10330AE">
    <w:name w:val="BAE57DC3EE30BB439E4DFE3BC10330AE"/>
    <w:rsid w:val="0018033B"/>
  </w:style>
  <w:style w:type="paragraph" w:customStyle="1" w:styleId="10CE37DB1E56FA40A563FF5E04596B08">
    <w:name w:val="10CE37DB1E56FA40A563FF5E04596B08"/>
    <w:rsid w:val="0018033B"/>
  </w:style>
  <w:style w:type="paragraph" w:customStyle="1" w:styleId="6B1FD303AD37B648BD1E4BEB263D0554">
    <w:name w:val="6B1FD303AD37B648BD1E4BEB263D0554"/>
    <w:rsid w:val="0018033B"/>
  </w:style>
  <w:style w:type="paragraph" w:customStyle="1" w:styleId="BB9A635733FA0941817C8C1F3DE5AAAA">
    <w:name w:val="BB9A635733FA0941817C8C1F3DE5AAAA"/>
    <w:rsid w:val="0018033B"/>
  </w:style>
  <w:style w:type="paragraph" w:customStyle="1" w:styleId="5116219BAF1325468D50992E30F2C0B2">
    <w:name w:val="5116219BAF1325468D50992E30F2C0B2"/>
    <w:rsid w:val="0018033B"/>
  </w:style>
  <w:style w:type="paragraph" w:customStyle="1" w:styleId="411AE2D5C98B7847AB97753A38010FB5">
    <w:name w:val="411AE2D5C98B7847AB97753A38010FB5"/>
    <w:rsid w:val="0018033B"/>
  </w:style>
  <w:style w:type="paragraph" w:customStyle="1" w:styleId="646478325846A140B3A0E05DB7524097">
    <w:name w:val="646478325846A140B3A0E05DB7524097"/>
    <w:rsid w:val="0018033B"/>
  </w:style>
  <w:style w:type="paragraph" w:customStyle="1" w:styleId="F3DBAC6F8193314596288B059ED96009">
    <w:name w:val="F3DBAC6F8193314596288B059ED96009"/>
    <w:rsid w:val="0018033B"/>
  </w:style>
  <w:style w:type="paragraph" w:customStyle="1" w:styleId="233E68822A6091478DF2F1C2BBB8BEE7">
    <w:name w:val="233E68822A6091478DF2F1C2BBB8BEE7"/>
    <w:rsid w:val="0018033B"/>
  </w:style>
  <w:style w:type="paragraph" w:customStyle="1" w:styleId="1FB3051000BE354B8C75AD31CA87A6C9">
    <w:name w:val="1FB3051000BE354B8C75AD31CA87A6C9"/>
    <w:rsid w:val="0018033B"/>
  </w:style>
  <w:style w:type="paragraph" w:customStyle="1" w:styleId="1C47C79D58201443BE4760C68E447E1C">
    <w:name w:val="1C47C79D58201443BE4760C68E447E1C"/>
    <w:rsid w:val="0018033B"/>
  </w:style>
  <w:style w:type="paragraph" w:customStyle="1" w:styleId="231B1B8E21409F46B73A8884B5D1A3A6">
    <w:name w:val="231B1B8E21409F46B73A8884B5D1A3A6"/>
    <w:rsid w:val="0018033B"/>
  </w:style>
  <w:style w:type="paragraph" w:customStyle="1" w:styleId="B8716E78ECD0E64482E61E5A1F005A7D">
    <w:name w:val="B8716E78ECD0E64482E61E5A1F005A7D"/>
    <w:rsid w:val="0018033B"/>
  </w:style>
  <w:style w:type="paragraph" w:customStyle="1" w:styleId="73DF51F4C7274E48AE5B5CE04E3FA87F">
    <w:name w:val="73DF51F4C7274E48AE5B5CE04E3FA87F"/>
    <w:rsid w:val="0018033B"/>
  </w:style>
  <w:style w:type="paragraph" w:customStyle="1" w:styleId="34470F5D147DF04AA67C29C23AE99B34">
    <w:name w:val="34470F5D147DF04AA67C29C23AE99B34"/>
    <w:rsid w:val="0018033B"/>
  </w:style>
  <w:style w:type="paragraph" w:customStyle="1" w:styleId="10627DB5AFB778478ECA35A3CFD2CEC7">
    <w:name w:val="10627DB5AFB778478ECA35A3CFD2CEC7"/>
    <w:rsid w:val="0018033B"/>
  </w:style>
  <w:style w:type="paragraph" w:customStyle="1" w:styleId="45369B48B3B93543B3509A15765E5338">
    <w:name w:val="45369B48B3B93543B3509A15765E5338"/>
    <w:rsid w:val="0018033B"/>
  </w:style>
  <w:style w:type="paragraph" w:customStyle="1" w:styleId="FAA37DB5CBB3A441B9369482D5AB7F28">
    <w:name w:val="FAA37DB5CBB3A441B9369482D5AB7F28"/>
    <w:rsid w:val="0018033B"/>
  </w:style>
  <w:style w:type="paragraph" w:customStyle="1" w:styleId="8654BE8F5345C94AA389D77C1B20B974">
    <w:name w:val="8654BE8F5345C94AA389D77C1B20B974"/>
    <w:rsid w:val="0018033B"/>
  </w:style>
  <w:style w:type="paragraph" w:customStyle="1" w:styleId="EDA0868C50062740BC69CA4EE0370F4A">
    <w:name w:val="EDA0868C50062740BC69CA4EE0370F4A"/>
    <w:rsid w:val="0018033B"/>
  </w:style>
  <w:style w:type="paragraph" w:customStyle="1" w:styleId="F49064735E8CD84590A7F9E819CEE983">
    <w:name w:val="F49064735E8CD84590A7F9E819CEE983"/>
    <w:rsid w:val="0018033B"/>
  </w:style>
  <w:style w:type="paragraph" w:customStyle="1" w:styleId="B6E00BFE19093F41AECDDA93490FC738">
    <w:name w:val="B6E00BFE19093F41AECDDA93490FC738"/>
    <w:rsid w:val="0018033B"/>
  </w:style>
  <w:style w:type="paragraph" w:customStyle="1" w:styleId="EB7A3434FE290141A56B1A30A4C51635">
    <w:name w:val="EB7A3434FE290141A56B1A30A4C51635"/>
    <w:rsid w:val="0018033B"/>
  </w:style>
  <w:style w:type="paragraph" w:customStyle="1" w:styleId="20E9BF3311809742A646C5DC92294AEB">
    <w:name w:val="20E9BF3311809742A646C5DC92294AEB"/>
    <w:rsid w:val="0018033B"/>
  </w:style>
  <w:style w:type="paragraph" w:customStyle="1" w:styleId="B7E6EF970A584B40A03AFDB17635F2A3">
    <w:name w:val="B7E6EF970A584B40A03AFDB17635F2A3"/>
    <w:rsid w:val="0018033B"/>
  </w:style>
  <w:style w:type="paragraph" w:customStyle="1" w:styleId="2DE8842CC12BD141A141359AA710DF64">
    <w:name w:val="2DE8842CC12BD141A141359AA710DF64"/>
    <w:rsid w:val="0018033B"/>
  </w:style>
  <w:style w:type="paragraph" w:customStyle="1" w:styleId="2FA66B759B3A85479B552DB8518796CA">
    <w:name w:val="2FA66B759B3A85479B552DB8518796CA"/>
    <w:rsid w:val="0018033B"/>
  </w:style>
  <w:style w:type="paragraph" w:customStyle="1" w:styleId="3772FA8AC6378A4D833CB3CC4E65D12C">
    <w:name w:val="3772FA8AC6378A4D833CB3CC4E65D12C"/>
    <w:rsid w:val="0018033B"/>
  </w:style>
  <w:style w:type="paragraph" w:customStyle="1" w:styleId="7FD2338A9F1B3C4B9247F7BEEF5C4611">
    <w:name w:val="7FD2338A9F1B3C4B9247F7BEEF5C4611"/>
    <w:rsid w:val="0018033B"/>
  </w:style>
  <w:style w:type="paragraph" w:customStyle="1" w:styleId="83FA3BF1FF75B541B4279F04510800C2">
    <w:name w:val="83FA3BF1FF75B541B4279F04510800C2"/>
    <w:rsid w:val="0018033B"/>
  </w:style>
  <w:style w:type="paragraph" w:customStyle="1" w:styleId="0229C3C21007AF4CB3B1CAC8E87ABD61">
    <w:name w:val="0229C3C21007AF4CB3B1CAC8E87ABD61"/>
    <w:rsid w:val="0018033B"/>
  </w:style>
  <w:style w:type="paragraph" w:customStyle="1" w:styleId="5BECA1A31C0ED04B83894048918EDD78">
    <w:name w:val="5BECA1A31C0ED04B83894048918EDD78"/>
    <w:rsid w:val="0018033B"/>
  </w:style>
  <w:style w:type="paragraph" w:customStyle="1" w:styleId="E9BD1249A0DF48468EBB7723C925610B">
    <w:name w:val="E9BD1249A0DF48468EBB7723C925610B"/>
    <w:rsid w:val="0018033B"/>
  </w:style>
  <w:style w:type="paragraph" w:customStyle="1" w:styleId="49C7389ADFC74C428BBF01BA1213F5B8">
    <w:name w:val="49C7389ADFC74C428BBF01BA1213F5B8"/>
    <w:rsid w:val="0018033B"/>
  </w:style>
  <w:style w:type="paragraph" w:customStyle="1" w:styleId="8371602D1B646444BF55105C675C7EA4">
    <w:name w:val="8371602D1B646444BF55105C675C7EA4"/>
    <w:rsid w:val="0018033B"/>
  </w:style>
  <w:style w:type="paragraph" w:customStyle="1" w:styleId="97997D7BBBDB8440A5D99ADB6B81F4B2">
    <w:name w:val="97997D7BBBDB8440A5D99ADB6B81F4B2"/>
    <w:rsid w:val="0018033B"/>
  </w:style>
  <w:style w:type="paragraph" w:customStyle="1" w:styleId="FF593F37F5CC5A4185C09DA85737A318">
    <w:name w:val="FF593F37F5CC5A4185C09DA85737A318"/>
    <w:rsid w:val="0018033B"/>
  </w:style>
  <w:style w:type="paragraph" w:customStyle="1" w:styleId="FDE28246E66B4448AB2D9CA140040FF1">
    <w:name w:val="FDE28246E66B4448AB2D9CA140040FF1"/>
    <w:rsid w:val="0018033B"/>
  </w:style>
  <w:style w:type="paragraph" w:customStyle="1" w:styleId="E53F1EA5A5FEA64E806B2E9544C946C3">
    <w:name w:val="E53F1EA5A5FEA64E806B2E9544C946C3"/>
    <w:rsid w:val="0018033B"/>
  </w:style>
  <w:style w:type="paragraph" w:customStyle="1" w:styleId="DB3F4F846D81AF45868AF47AB0628D9D">
    <w:name w:val="DB3F4F846D81AF45868AF47AB0628D9D"/>
    <w:rsid w:val="0018033B"/>
  </w:style>
  <w:style w:type="paragraph" w:customStyle="1" w:styleId="DA2C805C7BDDB74999E8958E2EB50C5C">
    <w:name w:val="DA2C805C7BDDB74999E8958E2EB50C5C"/>
    <w:rsid w:val="0018033B"/>
  </w:style>
  <w:style w:type="paragraph" w:customStyle="1" w:styleId="2C1AEF1E1177B343AF30A71B7AFCA4D6">
    <w:name w:val="2C1AEF1E1177B343AF30A71B7AFCA4D6"/>
    <w:rsid w:val="0018033B"/>
  </w:style>
  <w:style w:type="paragraph" w:customStyle="1" w:styleId="1DF4F3269D7D64448F80EE25ADD7A333">
    <w:name w:val="1DF4F3269D7D64448F80EE25ADD7A333"/>
    <w:rsid w:val="0018033B"/>
  </w:style>
  <w:style w:type="paragraph" w:customStyle="1" w:styleId="08F2902CAFE01748B3DCB633CEC1D93E">
    <w:name w:val="08F2902CAFE01748B3DCB633CEC1D93E"/>
    <w:rsid w:val="0018033B"/>
  </w:style>
  <w:style w:type="paragraph" w:customStyle="1" w:styleId="646E0832E5958A49BC29325695629DF9">
    <w:name w:val="646E0832E5958A49BC29325695629DF9"/>
    <w:rsid w:val="0018033B"/>
  </w:style>
  <w:style w:type="paragraph" w:customStyle="1" w:styleId="53058B4E6F84EB42B9C6E0C8B4B49818">
    <w:name w:val="53058B4E6F84EB42B9C6E0C8B4B49818"/>
    <w:rsid w:val="0018033B"/>
  </w:style>
  <w:style w:type="paragraph" w:customStyle="1" w:styleId="8BABC03A0F3E6E498E4157046606A91D">
    <w:name w:val="8BABC03A0F3E6E498E4157046606A91D"/>
    <w:rsid w:val="0018033B"/>
  </w:style>
  <w:style w:type="paragraph" w:customStyle="1" w:styleId="152462CE5D4CD447AC80351D21F29BBB">
    <w:name w:val="152462CE5D4CD447AC80351D21F29BBB"/>
    <w:rsid w:val="0018033B"/>
  </w:style>
  <w:style w:type="paragraph" w:customStyle="1" w:styleId="4BC73048BF7EA6419DBB79560940C1C9">
    <w:name w:val="4BC73048BF7EA6419DBB79560940C1C9"/>
    <w:rsid w:val="0018033B"/>
  </w:style>
  <w:style w:type="paragraph" w:customStyle="1" w:styleId="713E2B1FA2D1F343AE30683437B60C1E">
    <w:name w:val="713E2B1FA2D1F343AE30683437B60C1E"/>
    <w:rsid w:val="0018033B"/>
  </w:style>
  <w:style w:type="paragraph" w:customStyle="1" w:styleId="8AA2C1FA15974741BDA165AF0D2B2D47">
    <w:name w:val="8AA2C1FA15974741BDA165AF0D2B2D47"/>
    <w:rsid w:val="0018033B"/>
  </w:style>
  <w:style w:type="paragraph" w:customStyle="1" w:styleId="C49A6B25E00CEE47896E14FBDFA7D18E">
    <w:name w:val="C49A6B25E00CEE47896E14FBDFA7D18E"/>
    <w:rsid w:val="0018033B"/>
  </w:style>
  <w:style w:type="paragraph" w:customStyle="1" w:styleId="7F12F6C1AB30074092F78025696F22C8">
    <w:name w:val="7F12F6C1AB30074092F78025696F22C8"/>
    <w:rsid w:val="0018033B"/>
  </w:style>
  <w:style w:type="paragraph" w:customStyle="1" w:styleId="DD4CD0DDBBFD294C83985FC20AE911D5">
    <w:name w:val="DD4CD0DDBBFD294C83985FC20AE911D5"/>
    <w:rsid w:val="0018033B"/>
  </w:style>
  <w:style w:type="paragraph" w:customStyle="1" w:styleId="86E6FB0A8A79DD47B2D0C7DF7837B0A0">
    <w:name w:val="86E6FB0A8A79DD47B2D0C7DF7837B0A0"/>
    <w:rsid w:val="0018033B"/>
  </w:style>
  <w:style w:type="paragraph" w:customStyle="1" w:styleId="83ED348EA2CB1543897CC4A7E5FEBB1E">
    <w:name w:val="83ED348EA2CB1543897CC4A7E5FEBB1E"/>
    <w:rsid w:val="0018033B"/>
  </w:style>
  <w:style w:type="paragraph" w:customStyle="1" w:styleId="94305653BA66EA48BF7396AA1EA7BE4C">
    <w:name w:val="94305653BA66EA48BF7396AA1EA7BE4C"/>
    <w:rsid w:val="0018033B"/>
  </w:style>
  <w:style w:type="paragraph" w:customStyle="1" w:styleId="03ADD3CFB33F9E46BB7B09713A6F37B5">
    <w:name w:val="03ADD3CFB33F9E46BB7B09713A6F37B5"/>
    <w:rsid w:val="0018033B"/>
  </w:style>
  <w:style w:type="paragraph" w:customStyle="1" w:styleId="AEC84C30E40BA04BA431044642AD2EBD">
    <w:name w:val="AEC84C30E40BA04BA431044642AD2EBD"/>
    <w:rsid w:val="0018033B"/>
  </w:style>
  <w:style w:type="paragraph" w:customStyle="1" w:styleId="19738DD0D032E943ACB2A8812B426633">
    <w:name w:val="19738DD0D032E943ACB2A8812B426633"/>
    <w:rsid w:val="0018033B"/>
  </w:style>
  <w:style w:type="paragraph" w:customStyle="1" w:styleId="E6C9CFD2914845458D503EDA7E229F21">
    <w:name w:val="E6C9CFD2914845458D503EDA7E229F21"/>
    <w:rsid w:val="0018033B"/>
  </w:style>
  <w:style w:type="paragraph" w:customStyle="1" w:styleId="19B3097E9D098945A0763D8C7E05FBD0">
    <w:name w:val="19B3097E9D098945A0763D8C7E05FBD0"/>
    <w:rsid w:val="0018033B"/>
  </w:style>
  <w:style w:type="paragraph" w:customStyle="1" w:styleId="8170C167FD9F0043B511AADCEBCD3C83">
    <w:name w:val="8170C167FD9F0043B511AADCEBCD3C83"/>
    <w:rsid w:val="0018033B"/>
  </w:style>
  <w:style w:type="paragraph" w:customStyle="1" w:styleId="B6AF7168780B8C4FAB432961E3A45EB4">
    <w:name w:val="B6AF7168780B8C4FAB432961E3A45EB4"/>
    <w:rsid w:val="0018033B"/>
  </w:style>
  <w:style w:type="paragraph" w:customStyle="1" w:styleId="7AEE91C2B202CD4D80914DFD3FD81839">
    <w:name w:val="7AEE91C2B202CD4D80914DFD3FD81839"/>
    <w:rsid w:val="0018033B"/>
  </w:style>
  <w:style w:type="paragraph" w:customStyle="1" w:styleId="E094A3773451B04DB5CC68D2C13085B5">
    <w:name w:val="E094A3773451B04DB5CC68D2C13085B5"/>
    <w:rsid w:val="0018033B"/>
  </w:style>
  <w:style w:type="paragraph" w:customStyle="1" w:styleId="FF12947BD861A641A9674E42CE3970AB">
    <w:name w:val="FF12947BD861A641A9674E42CE3970AB"/>
    <w:rsid w:val="0018033B"/>
  </w:style>
  <w:style w:type="paragraph" w:customStyle="1" w:styleId="7994BFF6F39B964F91AFAA38C209C951">
    <w:name w:val="7994BFF6F39B964F91AFAA38C209C951"/>
    <w:rsid w:val="0018033B"/>
  </w:style>
  <w:style w:type="paragraph" w:customStyle="1" w:styleId="21F9675273E7C048BA5D1D34F5DF71A7">
    <w:name w:val="21F9675273E7C048BA5D1D34F5DF71A7"/>
    <w:rsid w:val="0018033B"/>
  </w:style>
  <w:style w:type="paragraph" w:customStyle="1" w:styleId="6C43ECF3598D5348B0AE4E67C2A55A75">
    <w:name w:val="6C43ECF3598D5348B0AE4E67C2A55A75"/>
    <w:rsid w:val="0018033B"/>
  </w:style>
  <w:style w:type="paragraph" w:customStyle="1" w:styleId="57704C96B3FD4D498FCD369D9FA97C20">
    <w:name w:val="57704C96B3FD4D498FCD369D9FA97C20"/>
    <w:rsid w:val="0018033B"/>
  </w:style>
  <w:style w:type="paragraph" w:customStyle="1" w:styleId="55A494D51CA4964D838F81A5EDEDCDCE">
    <w:name w:val="55A494D51CA4964D838F81A5EDEDCDCE"/>
    <w:rsid w:val="0018033B"/>
  </w:style>
  <w:style w:type="paragraph" w:customStyle="1" w:styleId="A593216A3191EA4AB1EA965CA87A154B">
    <w:name w:val="A593216A3191EA4AB1EA965CA87A154B"/>
    <w:rsid w:val="0018033B"/>
  </w:style>
  <w:style w:type="paragraph" w:customStyle="1" w:styleId="4AF1C14595C56E4F87AFD1E694ABA3BE">
    <w:name w:val="4AF1C14595C56E4F87AFD1E694ABA3BE"/>
    <w:rsid w:val="0018033B"/>
  </w:style>
  <w:style w:type="paragraph" w:customStyle="1" w:styleId="28E20F9690783A41996A9005C62C89FF">
    <w:name w:val="28E20F9690783A41996A9005C62C89FF"/>
    <w:rsid w:val="0018033B"/>
  </w:style>
  <w:style w:type="paragraph" w:customStyle="1" w:styleId="87C688221B64354B8ADB635690DA4EA1">
    <w:name w:val="87C688221B64354B8ADB635690DA4EA1"/>
    <w:rsid w:val="0018033B"/>
  </w:style>
  <w:style w:type="paragraph" w:customStyle="1" w:styleId="7264ABF1EA16754286F7946BF8760850">
    <w:name w:val="7264ABF1EA16754286F7946BF8760850"/>
    <w:rsid w:val="0018033B"/>
  </w:style>
  <w:style w:type="paragraph" w:customStyle="1" w:styleId="9890F06949421043975341906FA5FB70">
    <w:name w:val="9890F06949421043975341906FA5FB70"/>
    <w:rsid w:val="0018033B"/>
  </w:style>
  <w:style w:type="paragraph" w:customStyle="1" w:styleId="B0B22D9BA2C9DC409F35CF2555F537C2">
    <w:name w:val="B0B22D9BA2C9DC409F35CF2555F537C2"/>
    <w:rsid w:val="0018033B"/>
  </w:style>
  <w:style w:type="paragraph" w:customStyle="1" w:styleId="D83427D5214F6345B6FA0B2ECE257A05">
    <w:name w:val="D83427D5214F6345B6FA0B2ECE257A05"/>
    <w:rsid w:val="0018033B"/>
  </w:style>
  <w:style w:type="paragraph" w:customStyle="1" w:styleId="330D89344A110047B4989300263B0B24">
    <w:name w:val="330D89344A110047B4989300263B0B24"/>
    <w:rsid w:val="0018033B"/>
  </w:style>
  <w:style w:type="paragraph" w:customStyle="1" w:styleId="8B24343512A5E3488367B15EBA8BDFE5">
    <w:name w:val="8B24343512A5E3488367B15EBA8BDFE5"/>
    <w:rsid w:val="0018033B"/>
  </w:style>
  <w:style w:type="paragraph" w:customStyle="1" w:styleId="49765DAE6B10D6448484568474A2B86E">
    <w:name w:val="49765DAE6B10D6448484568474A2B86E"/>
    <w:rsid w:val="0018033B"/>
  </w:style>
  <w:style w:type="paragraph" w:customStyle="1" w:styleId="E975162821DB3342969E61A5BFE02D52">
    <w:name w:val="E975162821DB3342969E61A5BFE02D52"/>
    <w:rsid w:val="0018033B"/>
  </w:style>
  <w:style w:type="paragraph" w:customStyle="1" w:styleId="35B7C4DF0CFF2942A787B93E997F75E7">
    <w:name w:val="35B7C4DF0CFF2942A787B93E997F75E7"/>
    <w:rsid w:val="0018033B"/>
  </w:style>
  <w:style w:type="paragraph" w:customStyle="1" w:styleId="3D4A38AB18325147A3A74568E3F01B37">
    <w:name w:val="3D4A38AB18325147A3A74568E3F01B37"/>
    <w:rsid w:val="0018033B"/>
  </w:style>
  <w:style w:type="paragraph" w:customStyle="1" w:styleId="504C309BE399464BB22EF51296F5E0B5">
    <w:name w:val="504C309BE399464BB22EF51296F5E0B5"/>
    <w:rsid w:val="0018033B"/>
  </w:style>
  <w:style w:type="paragraph" w:customStyle="1" w:styleId="4FEC9FA08F83444C9F00B0439E2F4717">
    <w:name w:val="4FEC9FA08F83444C9F00B0439E2F4717"/>
    <w:rsid w:val="0018033B"/>
  </w:style>
  <w:style w:type="paragraph" w:customStyle="1" w:styleId="D24C658388F14042AAF6D9D420E63C98">
    <w:name w:val="D24C658388F14042AAF6D9D420E63C98"/>
    <w:rsid w:val="0018033B"/>
  </w:style>
  <w:style w:type="paragraph" w:customStyle="1" w:styleId="71FFCED9743AA64C896D4E4EF52F18B4">
    <w:name w:val="71FFCED9743AA64C896D4E4EF52F18B4"/>
    <w:rsid w:val="0018033B"/>
  </w:style>
  <w:style w:type="paragraph" w:customStyle="1" w:styleId="E789280486480F468A7093366489B9ED">
    <w:name w:val="E789280486480F468A7093366489B9ED"/>
    <w:rsid w:val="0018033B"/>
  </w:style>
  <w:style w:type="paragraph" w:customStyle="1" w:styleId="4D0813777AC0D74384F6400539C36F66">
    <w:name w:val="4D0813777AC0D74384F6400539C36F66"/>
    <w:rsid w:val="0018033B"/>
  </w:style>
  <w:style w:type="paragraph" w:customStyle="1" w:styleId="CBF0385265D79E4399C93B89857AE3D4">
    <w:name w:val="CBF0385265D79E4399C93B89857AE3D4"/>
    <w:rsid w:val="0018033B"/>
  </w:style>
  <w:style w:type="paragraph" w:customStyle="1" w:styleId="D25D48014D767B4AA18EE5A242FF692F">
    <w:name w:val="D25D48014D767B4AA18EE5A242FF692F"/>
    <w:rsid w:val="0018033B"/>
  </w:style>
  <w:style w:type="paragraph" w:customStyle="1" w:styleId="4AAF52EBF12CAF4F8239D870D65AA217">
    <w:name w:val="4AAF52EBF12CAF4F8239D870D65AA217"/>
    <w:rsid w:val="0018033B"/>
  </w:style>
  <w:style w:type="paragraph" w:customStyle="1" w:styleId="38114A2AAF6E664FA7C0FB599861FEA9">
    <w:name w:val="38114A2AAF6E664FA7C0FB599861FEA9"/>
    <w:rsid w:val="0018033B"/>
  </w:style>
  <w:style w:type="paragraph" w:customStyle="1" w:styleId="15948EA7D5019C498A57005C0B29831E">
    <w:name w:val="15948EA7D5019C498A57005C0B29831E"/>
    <w:rsid w:val="0018033B"/>
  </w:style>
  <w:style w:type="paragraph" w:customStyle="1" w:styleId="E0BF4CBF21FABF459450C52EE55710FF">
    <w:name w:val="E0BF4CBF21FABF459450C52EE55710FF"/>
    <w:rsid w:val="0018033B"/>
  </w:style>
  <w:style w:type="paragraph" w:customStyle="1" w:styleId="BC769222F98C824CBB136452C69F342C">
    <w:name w:val="BC769222F98C824CBB136452C69F342C"/>
    <w:rsid w:val="0018033B"/>
  </w:style>
  <w:style w:type="paragraph" w:customStyle="1" w:styleId="54D8E9B099089244AF857ED3C2C501A2">
    <w:name w:val="54D8E9B099089244AF857ED3C2C501A2"/>
    <w:rsid w:val="0018033B"/>
  </w:style>
  <w:style w:type="paragraph" w:customStyle="1" w:styleId="FD4197DA4248D24DAE52631C4CA16D64">
    <w:name w:val="FD4197DA4248D24DAE52631C4CA16D64"/>
    <w:rsid w:val="0018033B"/>
  </w:style>
  <w:style w:type="paragraph" w:customStyle="1" w:styleId="E920AF516327B54A9F5DBBECAB94CDC9">
    <w:name w:val="E920AF516327B54A9F5DBBECAB94CDC9"/>
    <w:rsid w:val="0018033B"/>
  </w:style>
  <w:style w:type="paragraph" w:customStyle="1" w:styleId="467DCA929B2D8D47BC59A87B9EB08C5B">
    <w:name w:val="467DCA929B2D8D47BC59A87B9EB08C5B"/>
    <w:rsid w:val="0018033B"/>
  </w:style>
  <w:style w:type="paragraph" w:customStyle="1" w:styleId="C41AAE5045BFC340ABDB528FF3D33932">
    <w:name w:val="C41AAE5045BFC340ABDB528FF3D33932"/>
    <w:rsid w:val="0018033B"/>
  </w:style>
  <w:style w:type="paragraph" w:customStyle="1" w:styleId="4D4CC53CB4045140889CAD70B7057FDE">
    <w:name w:val="4D4CC53CB4045140889CAD70B7057FDE"/>
    <w:rsid w:val="0018033B"/>
  </w:style>
  <w:style w:type="paragraph" w:customStyle="1" w:styleId="3FCC6EFC456EC94DB3F9EFE160A8FBBE">
    <w:name w:val="3FCC6EFC456EC94DB3F9EFE160A8FBBE"/>
    <w:rsid w:val="0018033B"/>
  </w:style>
  <w:style w:type="paragraph" w:customStyle="1" w:styleId="9D35EBD55726624FBB8DA6B39E301816">
    <w:name w:val="9D35EBD55726624FBB8DA6B39E301816"/>
    <w:rsid w:val="0018033B"/>
  </w:style>
  <w:style w:type="paragraph" w:customStyle="1" w:styleId="73DC9796EE60914895B1938B3B755E85">
    <w:name w:val="73DC9796EE60914895B1938B3B755E85"/>
    <w:rsid w:val="0018033B"/>
  </w:style>
  <w:style w:type="paragraph" w:customStyle="1" w:styleId="07A3A18CBECAD146B3492134BA33E5CC">
    <w:name w:val="07A3A18CBECAD146B3492134BA33E5CC"/>
    <w:rsid w:val="0018033B"/>
  </w:style>
  <w:style w:type="paragraph" w:customStyle="1" w:styleId="6584CD3F7040CA41BFEAD5C8ABC62E42">
    <w:name w:val="6584CD3F7040CA41BFEAD5C8ABC62E42"/>
    <w:rsid w:val="0018033B"/>
  </w:style>
  <w:style w:type="paragraph" w:customStyle="1" w:styleId="CE8656468497B34AA1075A171B457798">
    <w:name w:val="CE8656468497B34AA1075A171B457798"/>
    <w:rsid w:val="0018033B"/>
  </w:style>
  <w:style w:type="paragraph" w:customStyle="1" w:styleId="72D0B9419E39274FAE6B474C3B713DA3">
    <w:name w:val="72D0B9419E39274FAE6B474C3B713DA3"/>
    <w:rsid w:val="0018033B"/>
  </w:style>
  <w:style w:type="paragraph" w:customStyle="1" w:styleId="BA78D90B53937749B7E7115FF69DD0E8">
    <w:name w:val="BA78D90B53937749B7E7115FF69DD0E8"/>
    <w:rsid w:val="0018033B"/>
  </w:style>
  <w:style w:type="paragraph" w:customStyle="1" w:styleId="C9FA9E09E13F6F499B1E7361C7E4FA46">
    <w:name w:val="C9FA9E09E13F6F499B1E7361C7E4FA46"/>
    <w:rsid w:val="0018033B"/>
  </w:style>
  <w:style w:type="paragraph" w:customStyle="1" w:styleId="BCA4CDE7061051478669CFBCE53A81B4">
    <w:name w:val="BCA4CDE7061051478669CFBCE53A81B4"/>
    <w:rsid w:val="0018033B"/>
  </w:style>
  <w:style w:type="paragraph" w:customStyle="1" w:styleId="BFD52672E1999443B9D4017A18465FED">
    <w:name w:val="BFD52672E1999443B9D4017A18465FED"/>
    <w:rsid w:val="0018033B"/>
  </w:style>
  <w:style w:type="paragraph" w:customStyle="1" w:styleId="9292CD6684C5014AA7B7F31B7D6D5230">
    <w:name w:val="9292CD6684C5014AA7B7F31B7D6D5230"/>
    <w:rsid w:val="0018033B"/>
  </w:style>
  <w:style w:type="paragraph" w:customStyle="1" w:styleId="9DFD42631A03AA488A645BD7C243DC3F">
    <w:name w:val="9DFD42631A03AA488A645BD7C243DC3F"/>
    <w:rsid w:val="0018033B"/>
  </w:style>
  <w:style w:type="paragraph" w:customStyle="1" w:styleId="E788063CF1D7DF468C439280465B54E1">
    <w:name w:val="E788063CF1D7DF468C439280465B54E1"/>
    <w:rsid w:val="0018033B"/>
  </w:style>
  <w:style w:type="paragraph" w:customStyle="1" w:styleId="2EBE1B46C3FF274595C6CF9EDD0FB4CC">
    <w:name w:val="2EBE1B46C3FF274595C6CF9EDD0FB4CC"/>
    <w:rsid w:val="0018033B"/>
  </w:style>
  <w:style w:type="paragraph" w:customStyle="1" w:styleId="990E15F1B668E544A84886DEF6D5358E">
    <w:name w:val="990E15F1B668E544A84886DEF6D5358E"/>
    <w:rsid w:val="0018033B"/>
  </w:style>
  <w:style w:type="paragraph" w:customStyle="1" w:styleId="94A36153A0411140BA55364BDCBE363B">
    <w:name w:val="94A36153A0411140BA55364BDCBE363B"/>
    <w:rsid w:val="0018033B"/>
  </w:style>
  <w:style w:type="paragraph" w:customStyle="1" w:styleId="49C1B0B29BFDCB43B1B02C6C4B0583A0">
    <w:name w:val="49C1B0B29BFDCB43B1B02C6C4B0583A0"/>
    <w:rsid w:val="0018033B"/>
  </w:style>
  <w:style w:type="paragraph" w:customStyle="1" w:styleId="32529F8A11F5384C9F4E5D707D00DFF4">
    <w:name w:val="32529F8A11F5384C9F4E5D707D00DFF4"/>
    <w:rsid w:val="0018033B"/>
  </w:style>
  <w:style w:type="paragraph" w:customStyle="1" w:styleId="424B3A610819384FAB4C1EBE6A0DB9C1">
    <w:name w:val="424B3A610819384FAB4C1EBE6A0DB9C1"/>
    <w:rsid w:val="0018033B"/>
  </w:style>
  <w:style w:type="paragraph" w:customStyle="1" w:styleId="928C5025E5058946AC39652B39B8E247">
    <w:name w:val="928C5025E5058946AC39652B39B8E247"/>
    <w:rsid w:val="0018033B"/>
  </w:style>
  <w:style w:type="paragraph" w:customStyle="1" w:styleId="0FC4D66529D0EB469788ADE8769EAE76">
    <w:name w:val="0FC4D66529D0EB469788ADE8769EAE76"/>
    <w:rsid w:val="0018033B"/>
  </w:style>
  <w:style w:type="paragraph" w:customStyle="1" w:styleId="EE62B7D7E74540459FE90295D4CB944B">
    <w:name w:val="EE62B7D7E74540459FE90295D4CB944B"/>
    <w:rsid w:val="0018033B"/>
  </w:style>
  <w:style w:type="paragraph" w:customStyle="1" w:styleId="0C1586F3FC032D4286E01809727013AA">
    <w:name w:val="0C1586F3FC032D4286E01809727013AA"/>
    <w:rsid w:val="0018033B"/>
  </w:style>
  <w:style w:type="paragraph" w:customStyle="1" w:styleId="F46AA78CF4731E4A94BAD2218BF00D80">
    <w:name w:val="F46AA78CF4731E4A94BAD2218BF00D80"/>
    <w:rsid w:val="0018033B"/>
  </w:style>
  <w:style w:type="paragraph" w:customStyle="1" w:styleId="0E073AAC4AD2184B92914A2E1B363DC8">
    <w:name w:val="0E073AAC4AD2184B92914A2E1B363DC8"/>
    <w:rsid w:val="0018033B"/>
  </w:style>
  <w:style w:type="paragraph" w:customStyle="1" w:styleId="7578F3F6A118314B8F0FE1C972005E88">
    <w:name w:val="7578F3F6A118314B8F0FE1C972005E88"/>
    <w:rsid w:val="0018033B"/>
  </w:style>
  <w:style w:type="paragraph" w:customStyle="1" w:styleId="F1A105BECB0BE4468F4331F6007209C3">
    <w:name w:val="F1A105BECB0BE4468F4331F6007209C3"/>
    <w:rsid w:val="0018033B"/>
  </w:style>
  <w:style w:type="paragraph" w:customStyle="1" w:styleId="09EB5B974F441C4682C6FA123667417D">
    <w:name w:val="09EB5B974F441C4682C6FA123667417D"/>
    <w:rsid w:val="0018033B"/>
  </w:style>
  <w:style w:type="paragraph" w:customStyle="1" w:styleId="B34EB2B309A42E4B912DF45E37E6FB19">
    <w:name w:val="B34EB2B309A42E4B912DF45E37E6FB19"/>
    <w:rsid w:val="0018033B"/>
  </w:style>
  <w:style w:type="paragraph" w:customStyle="1" w:styleId="E14A317B60CA644787B98AE44127BA82">
    <w:name w:val="E14A317B60CA644787B98AE44127BA82"/>
    <w:rsid w:val="0018033B"/>
  </w:style>
  <w:style w:type="paragraph" w:customStyle="1" w:styleId="08BC264BABEF5542B6CDDBC84940E580">
    <w:name w:val="08BC264BABEF5542B6CDDBC84940E580"/>
    <w:rsid w:val="0018033B"/>
  </w:style>
  <w:style w:type="paragraph" w:customStyle="1" w:styleId="8858C3741B509D41B50271A7616C0450">
    <w:name w:val="8858C3741B509D41B50271A7616C0450"/>
    <w:rsid w:val="0018033B"/>
  </w:style>
  <w:style w:type="paragraph" w:customStyle="1" w:styleId="69F967ABC0737B46B76E7BA1631985BF">
    <w:name w:val="69F967ABC0737B46B76E7BA1631985BF"/>
    <w:rsid w:val="0018033B"/>
  </w:style>
  <w:style w:type="paragraph" w:customStyle="1" w:styleId="96EE6B67015B294995C3156A22D76EF9">
    <w:name w:val="96EE6B67015B294995C3156A22D76EF9"/>
    <w:rsid w:val="0018033B"/>
  </w:style>
  <w:style w:type="paragraph" w:customStyle="1" w:styleId="383B4984E8D5894D8BBD00038A861559">
    <w:name w:val="383B4984E8D5894D8BBD00038A861559"/>
    <w:rsid w:val="0018033B"/>
  </w:style>
  <w:style w:type="paragraph" w:customStyle="1" w:styleId="3A2C637F48DAB540A8FDF8B56F95F744">
    <w:name w:val="3A2C637F48DAB540A8FDF8B56F95F744"/>
    <w:rsid w:val="0018033B"/>
  </w:style>
  <w:style w:type="paragraph" w:customStyle="1" w:styleId="A4163E81FE9A9743AA76C3C90BDFDC70">
    <w:name w:val="A4163E81FE9A9743AA76C3C90BDFDC70"/>
    <w:rsid w:val="0018033B"/>
  </w:style>
  <w:style w:type="paragraph" w:customStyle="1" w:styleId="2714490004849049A95249107337E6FE">
    <w:name w:val="2714490004849049A95249107337E6FE"/>
    <w:rsid w:val="0018033B"/>
  </w:style>
  <w:style w:type="paragraph" w:customStyle="1" w:styleId="6A12F72D04BA3D4795D73DECED353454">
    <w:name w:val="6A12F72D04BA3D4795D73DECED353454"/>
    <w:rsid w:val="0018033B"/>
  </w:style>
  <w:style w:type="paragraph" w:customStyle="1" w:styleId="3F8C5BA7E50CF84BA106B38D1CC04B13">
    <w:name w:val="3F8C5BA7E50CF84BA106B38D1CC04B13"/>
    <w:rsid w:val="0018033B"/>
  </w:style>
  <w:style w:type="paragraph" w:customStyle="1" w:styleId="9B4C42CA58354948AA0C3171180DDAA4">
    <w:name w:val="9B4C42CA58354948AA0C3171180DDAA4"/>
    <w:rsid w:val="0018033B"/>
  </w:style>
  <w:style w:type="paragraph" w:customStyle="1" w:styleId="82C6A857D3D4D4409F16E13FF38DB8EC">
    <w:name w:val="82C6A857D3D4D4409F16E13FF38DB8EC"/>
    <w:rsid w:val="0018033B"/>
  </w:style>
  <w:style w:type="paragraph" w:customStyle="1" w:styleId="8A51C9AFF6FCE3488A1F3CFC8716CF26">
    <w:name w:val="8A51C9AFF6FCE3488A1F3CFC8716CF26"/>
    <w:rsid w:val="0018033B"/>
  </w:style>
  <w:style w:type="paragraph" w:customStyle="1" w:styleId="2F4237E450FA5C48AE7B84DAF6E9AB13">
    <w:name w:val="2F4237E450FA5C48AE7B84DAF6E9AB13"/>
    <w:rsid w:val="0018033B"/>
  </w:style>
  <w:style w:type="paragraph" w:customStyle="1" w:styleId="E020E6079272C742BE5AA0CB1C06FC84">
    <w:name w:val="E020E6079272C742BE5AA0CB1C06FC84"/>
    <w:rsid w:val="0018033B"/>
  </w:style>
  <w:style w:type="paragraph" w:customStyle="1" w:styleId="7259377C3CE1EC45AE75B87AA6A7F265">
    <w:name w:val="7259377C3CE1EC45AE75B87AA6A7F265"/>
    <w:rsid w:val="0018033B"/>
  </w:style>
  <w:style w:type="paragraph" w:customStyle="1" w:styleId="5463DEAEBBA2804EB4AB12441CBF1F10">
    <w:name w:val="5463DEAEBBA2804EB4AB12441CBF1F10"/>
    <w:rsid w:val="0018033B"/>
  </w:style>
  <w:style w:type="paragraph" w:customStyle="1" w:styleId="2EDAE11B40B25546B9C50EA90130CD6B">
    <w:name w:val="2EDAE11B40B25546B9C50EA90130CD6B"/>
    <w:rsid w:val="0018033B"/>
  </w:style>
  <w:style w:type="paragraph" w:customStyle="1" w:styleId="725617658951134A8EF46AF7B4F5B19D">
    <w:name w:val="725617658951134A8EF46AF7B4F5B19D"/>
    <w:rsid w:val="0018033B"/>
  </w:style>
  <w:style w:type="paragraph" w:customStyle="1" w:styleId="300147E3C37C6F488FC80AD7FEE76918">
    <w:name w:val="300147E3C37C6F488FC80AD7FEE76918"/>
    <w:rsid w:val="0018033B"/>
  </w:style>
  <w:style w:type="paragraph" w:customStyle="1" w:styleId="3E3E7E5978A7A249B210EADB2068E188">
    <w:name w:val="3E3E7E5978A7A249B210EADB2068E188"/>
    <w:rsid w:val="0018033B"/>
  </w:style>
  <w:style w:type="paragraph" w:customStyle="1" w:styleId="EC05C8525C7A2240AD286B8E588177ED">
    <w:name w:val="EC05C8525C7A2240AD286B8E588177ED"/>
    <w:rsid w:val="0018033B"/>
  </w:style>
  <w:style w:type="paragraph" w:customStyle="1" w:styleId="CAF42688AFF00741945665349D24AB84">
    <w:name w:val="CAF42688AFF00741945665349D24AB84"/>
    <w:rsid w:val="0018033B"/>
  </w:style>
  <w:style w:type="paragraph" w:customStyle="1" w:styleId="0F88FAE95F9118438B76549C58973837">
    <w:name w:val="0F88FAE95F9118438B76549C58973837"/>
    <w:rsid w:val="0018033B"/>
  </w:style>
  <w:style w:type="paragraph" w:customStyle="1" w:styleId="ADFC6919CCC94E4EA8FB4556BD32AA82">
    <w:name w:val="ADFC6919CCC94E4EA8FB4556BD32AA82"/>
    <w:rsid w:val="0018033B"/>
  </w:style>
  <w:style w:type="paragraph" w:customStyle="1" w:styleId="F48B8D18629D6F49B9203FE662538585">
    <w:name w:val="F48B8D18629D6F49B9203FE662538585"/>
    <w:rsid w:val="0018033B"/>
  </w:style>
  <w:style w:type="paragraph" w:customStyle="1" w:styleId="220CE2B3693E0046BDD2FFA8AFAC6B27">
    <w:name w:val="220CE2B3693E0046BDD2FFA8AFAC6B27"/>
    <w:rsid w:val="0018033B"/>
  </w:style>
  <w:style w:type="paragraph" w:customStyle="1" w:styleId="A10A828F495DED4CB4FD7A82E89326E8">
    <w:name w:val="A10A828F495DED4CB4FD7A82E89326E8"/>
    <w:rsid w:val="0018033B"/>
  </w:style>
  <w:style w:type="paragraph" w:customStyle="1" w:styleId="10CA24CFAFABC147AB9011DDFD35C933">
    <w:name w:val="10CA24CFAFABC147AB9011DDFD35C933"/>
    <w:rsid w:val="0018033B"/>
  </w:style>
  <w:style w:type="paragraph" w:customStyle="1" w:styleId="65746D784C11514290B0BCB3212296BD">
    <w:name w:val="65746D784C11514290B0BCB3212296BD"/>
    <w:rsid w:val="0018033B"/>
  </w:style>
  <w:style w:type="paragraph" w:customStyle="1" w:styleId="59A978F6837BC74795B56CA7269C5764">
    <w:name w:val="59A978F6837BC74795B56CA7269C5764"/>
    <w:rsid w:val="0018033B"/>
  </w:style>
  <w:style w:type="paragraph" w:customStyle="1" w:styleId="A2A3B604B5CE534682E8BED3D4DF1C4D">
    <w:name w:val="A2A3B604B5CE534682E8BED3D4DF1C4D"/>
    <w:rsid w:val="0018033B"/>
  </w:style>
  <w:style w:type="paragraph" w:customStyle="1" w:styleId="2A515A39FF6E614596584BD9A16846CD">
    <w:name w:val="2A515A39FF6E614596584BD9A16846CD"/>
    <w:rsid w:val="0018033B"/>
  </w:style>
  <w:style w:type="paragraph" w:customStyle="1" w:styleId="FBCD22F527E1164CA274611A6E8BC4D7">
    <w:name w:val="FBCD22F527E1164CA274611A6E8BC4D7"/>
    <w:rsid w:val="0018033B"/>
  </w:style>
  <w:style w:type="paragraph" w:customStyle="1" w:styleId="975A56A8870FA3418CD92F25C09BAD38">
    <w:name w:val="975A56A8870FA3418CD92F25C09BAD38"/>
    <w:rsid w:val="0018033B"/>
  </w:style>
  <w:style w:type="paragraph" w:customStyle="1" w:styleId="63F4FAF9B68DFC419FA3F2B393291410">
    <w:name w:val="63F4FAF9B68DFC419FA3F2B393291410"/>
    <w:rsid w:val="0018033B"/>
  </w:style>
  <w:style w:type="paragraph" w:customStyle="1" w:styleId="8C98FCA0CDD92546A8A2EAFDAC219787">
    <w:name w:val="8C98FCA0CDD92546A8A2EAFDAC219787"/>
    <w:rsid w:val="0018033B"/>
  </w:style>
  <w:style w:type="paragraph" w:customStyle="1" w:styleId="8638BDF6EC6FD1449B5705C7B0677B7E">
    <w:name w:val="8638BDF6EC6FD1449B5705C7B0677B7E"/>
    <w:rsid w:val="0018033B"/>
  </w:style>
  <w:style w:type="paragraph" w:customStyle="1" w:styleId="4B2DC608FCB0A84A8EDBEBC776594575">
    <w:name w:val="4B2DC608FCB0A84A8EDBEBC776594575"/>
    <w:rsid w:val="0018033B"/>
  </w:style>
  <w:style w:type="paragraph" w:customStyle="1" w:styleId="3649EEC2FC56C54183D0E0689DFDC7B5">
    <w:name w:val="3649EEC2FC56C54183D0E0689DFDC7B5"/>
    <w:rsid w:val="0018033B"/>
  </w:style>
  <w:style w:type="paragraph" w:customStyle="1" w:styleId="338CC4AB33994E40A7D6F75539F14F3F">
    <w:name w:val="338CC4AB33994E40A7D6F75539F14F3F"/>
    <w:rsid w:val="0018033B"/>
  </w:style>
  <w:style w:type="paragraph" w:customStyle="1" w:styleId="0A30A37DBA1D634BA98E2064E1BCA5D8">
    <w:name w:val="0A30A37DBA1D634BA98E2064E1BCA5D8"/>
    <w:rsid w:val="0018033B"/>
  </w:style>
  <w:style w:type="paragraph" w:customStyle="1" w:styleId="9D8D374C69FAB241A2FB163D804C97EF">
    <w:name w:val="9D8D374C69FAB241A2FB163D804C97EF"/>
    <w:rsid w:val="0018033B"/>
  </w:style>
  <w:style w:type="paragraph" w:customStyle="1" w:styleId="0B4A1C514409D541A638FACB222E9F60">
    <w:name w:val="0B4A1C514409D541A638FACB222E9F60"/>
    <w:rsid w:val="0018033B"/>
  </w:style>
  <w:style w:type="paragraph" w:customStyle="1" w:styleId="76849D2FC06D624EBB53A238D7FA1084">
    <w:name w:val="76849D2FC06D624EBB53A238D7FA1084"/>
    <w:rsid w:val="0018033B"/>
  </w:style>
  <w:style w:type="paragraph" w:customStyle="1" w:styleId="AB2AEABA0DF11B46815944629E4BE722">
    <w:name w:val="AB2AEABA0DF11B46815944629E4BE722"/>
    <w:rsid w:val="0018033B"/>
  </w:style>
  <w:style w:type="paragraph" w:customStyle="1" w:styleId="80FE8181FC787F4EAA2927FD0E60A521">
    <w:name w:val="80FE8181FC787F4EAA2927FD0E60A521"/>
    <w:rsid w:val="0018033B"/>
  </w:style>
  <w:style w:type="paragraph" w:customStyle="1" w:styleId="F4ABF0806001DD4F9D21AD076A65B573">
    <w:name w:val="F4ABF0806001DD4F9D21AD076A65B573"/>
    <w:rsid w:val="0018033B"/>
  </w:style>
  <w:style w:type="paragraph" w:customStyle="1" w:styleId="646CAD4C92F6CE47A07A345370FCFB3A">
    <w:name w:val="646CAD4C92F6CE47A07A345370FCFB3A"/>
    <w:rsid w:val="0018033B"/>
  </w:style>
  <w:style w:type="paragraph" w:customStyle="1" w:styleId="F42C3BAA90C55E47824EE2742DCCCE4F">
    <w:name w:val="F42C3BAA90C55E47824EE2742DCCCE4F"/>
    <w:rsid w:val="0018033B"/>
  </w:style>
  <w:style w:type="paragraph" w:customStyle="1" w:styleId="E1A7B35E92B7604BAFDFCCE42F6BC7AE">
    <w:name w:val="E1A7B35E92B7604BAFDFCCE42F6BC7AE"/>
    <w:rsid w:val="0018033B"/>
  </w:style>
  <w:style w:type="paragraph" w:customStyle="1" w:styleId="723814A5BA3DD34689D900B939A4B34D">
    <w:name w:val="723814A5BA3DD34689D900B939A4B34D"/>
    <w:rsid w:val="0018033B"/>
  </w:style>
  <w:style w:type="paragraph" w:customStyle="1" w:styleId="F98EF0A3CAC5014A97AE9755FB093B1B">
    <w:name w:val="F98EF0A3CAC5014A97AE9755FB093B1B"/>
    <w:rsid w:val="0018033B"/>
  </w:style>
  <w:style w:type="paragraph" w:customStyle="1" w:styleId="0B471DE113AB0643B6E99B860C270169">
    <w:name w:val="0B471DE113AB0643B6E99B860C270169"/>
    <w:rsid w:val="0018033B"/>
  </w:style>
  <w:style w:type="paragraph" w:customStyle="1" w:styleId="3E4F9E9A5D73A9449DCE681EF9C2BC90">
    <w:name w:val="3E4F9E9A5D73A9449DCE681EF9C2BC90"/>
    <w:rsid w:val="0018033B"/>
  </w:style>
  <w:style w:type="paragraph" w:customStyle="1" w:styleId="D1666398B08A4F4080EB07F29A5048AB">
    <w:name w:val="D1666398B08A4F4080EB07F29A5048AB"/>
    <w:rsid w:val="0018033B"/>
  </w:style>
  <w:style w:type="paragraph" w:customStyle="1" w:styleId="DBE858E76857BA41B29A8DF47B20AF79">
    <w:name w:val="DBE858E76857BA41B29A8DF47B20AF79"/>
    <w:rsid w:val="0018033B"/>
  </w:style>
  <w:style w:type="paragraph" w:customStyle="1" w:styleId="10095B9E3D260A4EB79D37F2F7725A77">
    <w:name w:val="10095B9E3D260A4EB79D37F2F7725A77"/>
    <w:rsid w:val="0018033B"/>
  </w:style>
  <w:style w:type="paragraph" w:customStyle="1" w:styleId="B6EDD341F5B7A44DA05F49F852B82972">
    <w:name w:val="B6EDD341F5B7A44DA05F49F852B82972"/>
    <w:rsid w:val="0018033B"/>
  </w:style>
  <w:style w:type="paragraph" w:customStyle="1" w:styleId="22F635472205A5429B700312A7A11F37">
    <w:name w:val="22F635472205A5429B700312A7A11F37"/>
    <w:rsid w:val="0018033B"/>
  </w:style>
  <w:style w:type="paragraph" w:customStyle="1" w:styleId="723C623644F2334488DFD90F436B2D44">
    <w:name w:val="723C623644F2334488DFD90F436B2D44"/>
    <w:rsid w:val="0018033B"/>
  </w:style>
  <w:style w:type="paragraph" w:customStyle="1" w:styleId="FB6D7801D0E2254A85F3EA8382FD7982">
    <w:name w:val="FB6D7801D0E2254A85F3EA8382FD7982"/>
    <w:rsid w:val="0018033B"/>
  </w:style>
  <w:style w:type="paragraph" w:customStyle="1" w:styleId="95F077CA786B2F418A7E9BFB2221AE0A">
    <w:name w:val="95F077CA786B2F418A7E9BFB2221AE0A"/>
    <w:rsid w:val="0018033B"/>
  </w:style>
  <w:style w:type="paragraph" w:customStyle="1" w:styleId="7862271FBCFD4845B02C59BD4A007F54">
    <w:name w:val="7862271FBCFD4845B02C59BD4A007F54"/>
    <w:rsid w:val="0018033B"/>
  </w:style>
  <w:style w:type="paragraph" w:customStyle="1" w:styleId="9084E50A632E0C4A99E1201FBAA1CDC6">
    <w:name w:val="9084E50A632E0C4A99E1201FBAA1CDC6"/>
    <w:rsid w:val="0018033B"/>
  </w:style>
  <w:style w:type="paragraph" w:customStyle="1" w:styleId="7990473ABB547B438884413EE25290E3">
    <w:name w:val="7990473ABB547B438884413EE25290E3"/>
    <w:rsid w:val="0018033B"/>
  </w:style>
  <w:style w:type="paragraph" w:customStyle="1" w:styleId="EAE9EF7C6F5EC0499B80AF30BC21A06F">
    <w:name w:val="EAE9EF7C6F5EC0499B80AF30BC21A06F"/>
    <w:rsid w:val="0018033B"/>
  </w:style>
  <w:style w:type="paragraph" w:customStyle="1" w:styleId="AB2181D44A3390459EDC306BBBD62DD8">
    <w:name w:val="AB2181D44A3390459EDC306BBBD62DD8"/>
    <w:rsid w:val="0018033B"/>
  </w:style>
  <w:style w:type="paragraph" w:customStyle="1" w:styleId="93D20B9ED0FC67478403FE2C6FEC2FF5">
    <w:name w:val="93D20B9ED0FC67478403FE2C6FEC2FF5"/>
    <w:rsid w:val="0018033B"/>
  </w:style>
  <w:style w:type="paragraph" w:customStyle="1" w:styleId="E2C7400E69F09145BC2D5BFEB22BBDCD">
    <w:name w:val="E2C7400E69F09145BC2D5BFEB22BBDCD"/>
    <w:rsid w:val="0018033B"/>
  </w:style>
  <w:style w:type="paragraph" w:customStyle="1" w:styleId="9C57AC1D51C699469292D93BC8E84349">
    <w:name w:val="9C57AC1D51C699469292D93BC8E84349"/>
    <w:rsid w:val="0018033B"/>
  </w:style>
  <w:style w:type="paragraph" w:customStyle="1" w:styleId="8329C0920F67AE449481BBE31A4AEF27">
    <w:name w:val="8329C0920F67AE449481BBE31A4AEF27"/>
    <w:rsid w:val="0018033B"/>
  </w:style>
  <w:style w:type="paragraph" w:customStyle="1" w:styleId="78C5F779252F9F44A57079DFA2E5DE1F">
    <w:name w:val="78C5F779252F9F44A57079DFA2E5DE1F"/>
    <w:rsid w:val="0018033B"/>
  </w:style>
  <w:style w:type="paragraph" w:customStyle="1" w:styleId="E49042EC4A3900488E9A832373FC485E">
    <w:name w:val="E49042EC4A3900488E9A832373FC485E"/>
    <w:rsid w:val="0018033B"/>
  </w:style>
  <w:style w:type="paragraph" w:customStyle="1" w:styleId="5D6E95791BF2C4488B9B54399085B60E">
    <w:name w:val="5D6E95791BF2C4488B9B54399085B60E"/>
    <w:rsid w:val="0018033B"/>
  </w:style>
  <w:style w:type="paragraph" w:customStyle="1" w:styleId="B9721A7F1EDD9C4BA7584C31055F3ECC">
    <w:name w:val="B9721A7F1EDD9C4BA7584C31055F3ECC"/>
    <w:rsid w:val="0018033B"/>
  </w:style>
  <w:style w:type="paragraph" w:customStyle="1" w:styleId="00CEDDBBF30351478D01394319BA7474">
    <w:name w:val="00CEDDBBF30351478D01394319BA7474"/>
    <w:rsid w:val="0018033B"/>
  </w:style>
  <w:style w:type="paragraph" w:customStyle="1" w:styleId="EAE0E82040594443A15871D6FDB4032C">
    <w:name w:val="EAE0E82040594443A15871D6FDB4032C"/>
    <w:rsid w:val="0018033B"/>
  </w:style>
  <w:style w:type="paragraph" w:customStyle="1" w:styleId="F60E6BEC29F4914082BE900C63512DDE">
    <w:name w:val="F60E6BEC29F4914082BE900C63512DDE"/>
    <w:rsid w:val="0018033B"/>
  </w:style>
  <w:style w:type="paragraph" w:customStyle="1" w:styleId="63014AB2032BB94BAC16A617DA677140">
    <w:name w:val="63014AB2032BB94BAC16A617DA677140"/>
    <w:rsid w:val="0018033B"/>
  </w:style>
  <w:style w:type="paragraph" w:customStyle="1" w:styleId="FF7AD2DD8C20CE43B235D3272140C277">
    <w:name w:val="FF7AD2DD8C20CE43B235D3272140C277"/>
    <w:rsid w:val="0018033B"/>
  </w:style>
  <w:style w:type="paragraph" w:customStyle="1" w:styleId="31437E77936F244599D5F3F6A1FB309B">
    <w:name w:val="31437E77936F244599D5F3F6A1FB309B"/>
    <w:rsid w:val="0018033B"/>
  </w:style>
  <w:style w:type="paragraph" w:customStyle="1" w:styleId="AA13D630F347FF4ABB29745A707C76FB">
    <w:name w:val="AA13D630F347FF4ABB29745A707C76FB"/>
    <w:rsid w:val="0018033B"/>
  </w:style>
  <w:style w:type="paragraph" w:customStyle="1" w:styleId="869CFB026493D44B846608FD6BF8455B">
    <w:name w:val="869CFB026493D44B846608FD6BF8455B"/>
    <w:rsid w:val="0018033B"/>
  </w:style>
  <w:style w:type="paragraph" w:customStyle="1" w:styleId="72A1706C2934584E81FE92FD277092C9">
    <w:name w:val="72A1706C2934584E81FE92FD277092C9"/>
    <w:rsid w:val="0018033B"/>
  </w:style>
  <w:style w:type="paragraph" w:customStyle="1" w:styleId="1612984DE4E97E4B8DE7A6E0B2A4364C">
    <w:name w:val="1612984DE4E97E4B8DE7A6E0B2A4364C"/>
    <w:rsid w:val="0018033B"/>
  </w:style>
  <w:style w:type="paragraph" w:customStyle="1" w:styleId="F68C492AD0314C4CAC6D8ACC2298EFF5">
    <w:name w:val="F68C492AD0314C4CAC6D8ACC2298EFF5"/>
    <w:rsid w:val="0018033B"/>
  </w:style>
  <w:style w:type="paragraph" w:customStyle="1" w:styleId="3D51E59DD0C7DE43A22B5E0C2760EA67">
    <w:name w:val="3D51E59DD0C7DE43A22B5E0C2760EA67"/>
    <w:rsid w:val="0018033B"/>
  </w:style>
  <w:style w:type="paragraph" w:customStyle="1" w:styleId="F54581BBD1713840A7C6DCB619F110D3">
    <w:name w:val="F54581BBD1713840A7C6DCB619F110D3"/>
    <w:rsid w:val="0018033B"/>
  </w:style>
  <w:style w:type="paragraph" w:customStyle="1" w:styleId="A0C56E6139781C45A26A9F482E4D8CA8">
    <w:name w:val="A0C56E6139781C45A26A9F482E4D8CA8"/>
    <w:rsid w:val="0018033B"/>
  </w:style>
  <w:style w:type="paragraph" w:customStyle="1" w:styleId="D60BFB27F426B24D8D1AB1470D5C63B8">
    <w:name w:val="D60BFB27F426B24D8D1AB1470D5C63B8"/>
    <w:rsid w:val="0018033B"/>
  </w:style>
  <w:style w:type="paragraph" w:customStyle="1" w:styleId="17095CAF2DE79541BFE982CB375E590D">
    <w:name w:val="17095CAF2DE79541BFE982CB375E590D"/>
    <w:rsid w:val="0018033B"/>
  </w:style>
  <w:style w:type="paragraph" w:customStyle="1" w:styleId="6B47A95B91AE5A4E8AB6C15C2EB1B05E">
    <w:name w:val="6B47A95B91AE5A4E8AB6C15C2EB1B05E"/>
    <w:rsid w:val="0018033B"/>
  </w:style>
  <w:style w:type="paragraph" w:customStyle="1" w:styleId="A26CFC53BC6DFA4D9A3BC1E4C43A2734">
    <w:name w:val="A26CFC53BC6DFA4D9A3BC1E4C43A2734"/>
    <w:rsid w:val="0018033B"/>
  </w:style>
  <w:style w:type="paragraph" w:customStyle="1" w:styleId="DB46CF424FDECD409E9C7341232E1E1B">
    <w:name w:val="DB46CF424FDECD409E9C7341232E1E1B"/>
    <w:rsid w:val="0018033B"/>
  </w:style>
  <w:style w:type="paragraph" w:customStyle="1" w:styleId="AD6231B9F35A8242B0F480042B93ACAA">
    <w:name w:val="AD6231B9F35A8242B0F480042B93ACAA"/>
    <w:rsid w:val="0018033B"/>
  </w:style>
  <w:style w:type="paragraph" w:customStyle="1" w:styleId="9206B8E8A50A5A49B2FF375947A1F449">
    <w:name w:val="9206B8E8A50A5A49B2FF375947A1F449"/>
    <w:rsid w:val="0018033B"/>
  </w:style>
  <w:style w:type="paragraph" w:customStyle="1" w:styleId="CB9F0932C380C344A672F5A61CF2B2DB">
    <w:name w:val="CB9F0932C380C344A672F5A61CF2B2DB"/>
    <w:rsid w:val="0018033B"/>
  </w:style>
  <w:style w:type="paragraph" w:customStyle="1" w:styleId="5686D4CFBB6CB74EA2CAAD9D91097AF9">
    <w:name w:val="5686D4CFBB6CB74EA2CAAD9D91097AF9"/>
    <w:rsid w:val="0018033B"/>
  </w:style>
  <w:style w:type="paragraph" w:customStyle="1" w:styleId="E7402C71328D244BA76B6FC251D5A547">
    <w:name w:val="E7402C71328D244BA76B6FC251D5A547"/>
    <w:rsid w:val="0018033B"/>
  </w:style>
  <w:style w:type="paragraph" w:customStyle="1" w:styleId="6E963C7BDEBA154598DA359A8CF95DDC">
    <w:name w:val="6E963C7BDEBA154598DA359A8CF95DDC"/>
    <w:rsid w:val="0018033B"/>
  </w:style>
  <w:style w:type="paragraph" w:customStyle="1" w:styleId="E1DCFF5A7B5F614A81538A3E5FCAA510">
    <w:name w:val="E1DCFF5A7B5F614A81538A3E5FCAA510"/>
    <w:rsid w:val="0018033B"/>
  </w:style>
  <w:style w:type="paragraph" w:customStyle="1" w:styleId="441532EFB616A84C8F57F695CA78E8E6">
    <w:name w:val="441532EFB616A84C8F57F695CA78E8E6"/>
    <w:rsid w:val="0018033B"/>
  </w:style>
  <w:style w:type="paragraph" w:customStyle="1" w:styleId="E170C2B0BE296B49AE4CE2DBD883B362">
    <w:name w:val="E170C2B0BE296B49AE4CE2DBD883B362"/>
    <w:rsid w:val="0018033B"/>
  </w:style>
  <w:style w:type="paragraph" w:customStyle="1" w:styleId="AFA90C84A583CC458B0D517E81F01B6C">
    <w:name w:val="AFA90C84A583CC458B0D517E81F01B6C"/>
    <w:rsid w:val="0018033B"/>
  </w:style>
  <w:style w:type="paragraph" w:customStyle="1" w:styleId="F6924B1FCD2DD0429F69FBF2CBE20C86">
    <w:name w:val="F6924B1FCD2DD0429F69FBF2CBE20C86"/>
    <w:rsid w:val="0018033B"/>
  </w:style>
  <w:style w:type="paragraph" w:customStyle="1" w:styleId="0680929F5131E942A2605E04C9210F54">
    <w:name w:val="0680929F5131E942A2605E04C9210F54"/>
    <w:rsid w:val="0018033B"/>
  </w:style>
  <w:style w:type="paragraph" w:customStyle="1" w:styleId="B526703D16FAE54F927870A4496D5B00">
    <w:name w:val="B526703D16FAE54F927870A4496D5B00"/>
    <w:rsid w:val="0018033B"/>
  </w:style>
  <w:style w:type="paragraph" w:customStyle="1" w:styleId="E766EE6E6B06F04B8508A7A1303D7F43">
    <w:name w:val="E766EE6E6B06F04B8508A7A1303D7F43"/>
    <w:rsid w:val="0018033B"/>
  </w:style>
  <w:style w:type="paragraph" w:customStyle="1" w:styleId="BEFF6644583F354CAFC47952622259EE">
    <w:name w:val="BEFF6644583F354CAFC47952622259EE"/>
    <w:rsid w:val="0018033B"/>
  </w:style>
  <w:style w:type="paragraph" w:customStyle="1" w:styleId="CCC005AC3287E749BC58F5C14274034A">
    <w:name w:val="CCC005AC3287E749BC58F5C14274034A"/>
    <w:rsid w:val="0018033B"/>
  </w:style>
  <w:style w:type="paragraph" w:customStyle="1" w:styleId="C8B9DE70F9470745B2CB005C21D7A4BA">
    <w:name w:val="C8B9DE70F9470745B2CB005C21D7A4BA"/>
    <w:rsid w:val="0018033B"/>
  </w:style>
  <w:style w:type="paragraph" w:customStyle="1" w:styleId="011FB322D8C04847859D25FA29412AA6">
    <w:name w:val="011FB322D8C04847859D25FA29412AA6"/>
    <w:rsid w:val="0018033B"/>
  </w:style>
  <w:style w:type="paragraph" w:customStyle="1" w:styleId="0983D487A7242645816929D0284259BF">
    <w:name w:val="0983D487A7242645816929D0284259BF"/>
    <w:rsid w:val="0018033B"/>
  </w:style>
  <w:style w:type="paragraph" w:customStyle="1" w:styleId="854D2F61D160A242AE006C58169969DE">
    <w:name w:val="854D2F61D160A242AE006C58169969DE"/>
    <w:rsid w:val="0018033B"/>
  </w:style>
  <w:style w:type="paragraph" w:customStyle="1" w:styleId="DB2A574F2FD7A94B92C6EEFC9F962085">
    <w:name w:val="DB2A574F2FD7A94B92C6EEFC9F962085"/>
    <w:rsid w:val="0018033B"/>
  </w:style>
  <w:style w:type="paragraph" w:customStyle="1" w:styleId="C83DC520B363694A86EE33BEC8982B48">
    <w:name w:val="C83DC520B363694A86EE33BEC8982B48"/>
    <w:rsid w:val="0018033B"/>
  </w:style>
  <w:style w:type="paragraph" w:customStyle="1" w:styleId="0FE5DF5D6FFB4A41AA0F43AD0F0B5654">
    <w:name w:val="0FE5DF5D6FFB4A41AA0F43AD0F0B5654"/>
    <w:rsid w:val="0018033B"/>
  </w:style>
  <w:style w:type="paragraph" w:customStyle="1" w:styleId="5FF2AD8C2017614EA498DCAA1CDF6AE9">
    <w:name w:val="5FF2AD8C2017614EA498DCAA1CDF6AE9"/>
    <w:rsid w:val="0018033B"/>
  </w:style>
  <w:style w:type="paragraph" w:customStyle="1" w:styleId="0EC187CDF4E95546B454F1AE22678226">
    <w:name w:val="0EC187CDF4E95546B454F1AE22678226"/>
    <w:rsid w:val="0018033B"/>
  </w:style>
  <w:style w:type="paragraph" w:customStyle="1" w:styleId="66B085BB1A2844469CAC213F3C0371CC">
    <w:name w:val="66B085BB1A2844469CAC213F3C0371CC"/>
    <w:rsid w:val="0018033B"/>
  </w:style>
  <w:style w:type="paragraph" w:customStyle="1" w:styleId="00A6ED4B1D864849BB33C72131669D5B">
    <w:name w:val="00A6ED4B1D864849BB33C72131669D5B"/>
    <w:rsid w:val="0018033B"/>
  </w:style>
  <w:style w:type="paragraph" w:customStyle="1" w:styleId="FC047BAFC6EFF54DB6F0E5DAD85A00EF">
    <w:name w:val="FC047BAFC6EFF54DB6F0E5DAD85A00EF"/>
    <w:rsid w:val="0018033B"/>
  </w:style>
  <w:style w:type="paragraph" w:customStyle="1" w:styleId="5BA8B54907404B4A87FB889FD44EA11D">
    <w:name w:val="5BA8B54907404B4A87FB889FD44EA11D"/>
    <w:rsid w:val="0018033B"/>
  </w:style>
  <w:style w:type="paragraph" w:customStyle="1" w:styleId="E8C2379F466787429FEA04A6CFD7C836">
    <w:name w:val="E8C2379F466787429FEA04A6CFD7C836"/>
    <w:rsid w:val="0018033B"/>
  </w:style>
  <w:style w:type="paragraph" w:customStyle="1" w:styleId="D3C6CF71C1A1B448B97984018840D02C">
    <w:name w:val="D3C6CF71C1A1B448B97984018840D02C"/>
    <w:rsid w:val="0018033B"/>
  </w:style>
  <w:style w:type="paragraph" w:customStyle="1" w:styleId="23685B608ED71D43827B41AC3A31162E">
    <w:name w:val="23685B608ED71D43827B41AC3A31162E"/>
    <w:rsid w:val="0018033B"/>
  </w:style>
  <w:style w:type="paragraph" w:customStyle="1" w:styleId="FC621E20B58F0B46A0DE807A43A41C44">
    <w:name w:val="FC621E20B58F0B46A0DE807A43A41C44"/>
    <w:rsid w:val="0018033B"/>
  </w:style>
  <w:style w:type="paragraph" w:customStyle="1" w:styleId="B884E2B095C8F148B5109F692035AEB5">
    <w:name w:val="B884E2B095C8F148B5109F692035AEB5"/>
    <w:rsid w:val="0018033B"/>
  </w:style>
  <w:style w:type="paragraph" w:customStyle="1" w:styleId="E1A21BDEC2C8DB4EB8BAB172633CEC00">
    <w:name w:val="E1A21BDEC2C8DB4EB8BAB172633CEC00"/>
    <w:rsid w:val="0018033B"/>
  </w:style>
  <w:style w:type="paragraph" w:customStyle="1" w:styleId="390CB2D70B8F244FA041BBDB19680DF2">
    <w:name w:val="390CB2D70B8F244FA041BBDB19680DF2"/>
    <w:rsid w:val="0018033B"/>
  </w:style>
  <w:style w:type="paragraph" w:customStyle="1" w:styleId="B4920279B42A89429E7687A920F9F37A">
    <w:name w:val="B4920279B42A89429E7687A920F9F37A"/>
    <w:rsid w:val="0018033B"/>
  </w:style>
  <w:style w:type="paragraph" w:customStyle="1" w:styleId="998A394A9C96944AAB5A50DCD7F43A6C">
    <w:name w:val="998A394A9C96944AAB5A50DCD7F43A6C"/>
    <w:rsid w:val="0018033B"/>
  </w:style>
  <w:style w:type="paragraph" w:customStyle="1" w:styleId="EECCDFB1AA57524EB9D2B927DE0F105C">
    <w:name w:val="EECCDFB1AA57524EB9D2B927DE0F105C"/>
    <w:rsid w:val="0018033B"/>
  </w:style>
  <w:style w:type="paragraph" w:customStyle="1" w:styleId="F6975583D106F34EAF137C7DDFF7CEC9">
    <w:name w:val="F6975583D106F34EAF137C7DDFF7CEC9"/>
    <w:rsid w:val="0018033B"/>
  </w:style>
  <w:style w:type="paragraph" w:customStyle="1" w:styleId="E0522A8F60CE1E4B80EEC83E94EA3F40">
    <w:name w:val="E0522A8F60CE1E4B80EEC83E94EA3F40"/>
    <w:rsid w:val="0018033B"/>
  </w:style>
  <w:style w:type="paragraph" w:customStyle="1" w:styleId="BA8EEAC1C596BC418B3A44464EAF48AE">
    <w:name w:val="BA8EEAC1C596BC418B3A44464EAF48AE"/>
    <w:rsid w:val="0018033B"/>
  </w:style>
  <w:style w:type="paragraph" w:customStyle="1" w:styleId="771A8A27DA9D0943B7D3BB1DDADDE9A3">
    <w:name w:val="771A8A27DA9D0943B7D3BB1DDADDE9A3"/>
    <w:rsid w:val="0018033B"/>
  </w:style>
  <w:style w:type="paragraph" w:customStyle="1" w:styleId="D7F4EA7EA287D84B8AA7AC3DF6933CE5">
    <w:name w:val="D7F4EA7EA287D84B8AA7AC3DF6933CE5"/>
    <w:rsid w:val="0018033B"/>
  </w:style>
  <w:style w:type="paragraph" w:customStyle="1" w:styleId="53A0570CC18CA944B08CF34844112FE4">
    <w:name w:val="53A0570CC18CA944B08CF34844112FE4"/>
    <w:rsid w:val="0018033B"/>
  </w:style>
  <w:style w:type="paragraph" w:customStyle="1" w:styleId="B2B8C41551492B42AE51D2F7FF14C6BC">
    <w:name w:val="B2B8C41551492B42AE51D2F7FF14C6BC"/>
    <w:rsid w:val="0018033B"/>
  </w:style>
  <w:style w:type="paragraph" w:customStyle="1" w:styleId="803DFC9962E22F469111C37F999DFDDF">
    <w:name w:val="803DFC9962E22F469111C37F999DFDDF"/>
    <w:rsid w:val="0018033B"/>
  </w:style>
  <w:style w:type="paragraph" w:customStyle="1" w:styleId="C1F3DCF2A972FA46BAF9D47A2F2149C5">
    <w:name w:val="C1F3DCF2A972FA46BAF9D47A2F2149C5"/>
    <w:rsid w:val="0018033B"/>
  </w:style>
  <w:style w:type="paragraph" w:customStyle="1" w:styleId="6E9C1499ACED6546865BE17A1FEB3D2A">
    <w:name w:val="6E9C1499ACED6546865BE17A1FEB3D2A"/>
    <w:rsid w:val="0018033B"/>
  </w:style>
  <w:style w:type="paragraph" w:customStyle="1" w:styleId="7091BBB585F2A34BA74F28697F75A1AA">
    <w:name w:val="7091BBB585F2A34BA74F28697F75A1AA"/>
    <w:rsid w:val="0018033B"/>
  </w:style>
  <w:style w:type="paragraph" w:customStyle="1" w:styleId="2370741E3E35634DAC08A4903C6F8C01">
    <w:name w:val="2370741E3E35634DAC08A4903C6F8C01"/>
    <w:rsid w:val="0018033B"/>
  </w:style>
  <w:style w:type="paragraph" w:customStyle="1" w:styleId="6E0F1335E658D54088F8AA303E3AA2FF">
    <w:name w:val="6E0F1335E658D54088F8AA303E3AA2FF"/>
    <w:rsid w:val="0018033B"/>
  </w:style>
  <w:style w:type="paragraph" w:customStyle="1" w:styleId="7E2966BB8DFF694F899DB2549F168B9E">
    <w:name w:val="7E2966BB8DFF694F899DB2549F168B9E"/>
    <w:rsid w:val="0018033B"/>
  </w:style>
  <w:style w:type="paragraph" w:customStyle="1" w:styleId="9D07922D7A08FE429270E647624266C6">
    <w:name w:val="9D07922D7A08FE429270E647624266C6"/>
    <w:rsid w:val="0018033B"/>
  </w:style>
  <w:style w:type="paragraph" w:customStyle="1" w:styleId="228C35E02CDD7F47ABA365777820FAC2">
    <w:name w:val="228C35E02CDD7F47ABA365777820FAC2"/>
    <w:rsid w:val="0018033B"/>
  </w:style>
  <w:style w:type="paragraph" w:customStyle="1" w:styleId="784864DB4D95454D86B4AA40C92CB0BA">
    <w:name w:val="784864DB4D95454D86B4AA40C92CB0BA"/>
    <w:rsid w:val="0018033B"/>
  </w:style>
  <w:style w:type="paragraph" w:customStyle="1" w:styleId="02464CFC4CCF9D488368B90C7CF1B56E">
    <w:name w:val="02464CFC4CCF9D488368B90C7CF1B56E"/>
    <w:rsid w:val="0018033B"/>
  </w:style>
  <w:style w:type="paragraph" w:customStyle="1" w:styleId="88B14FF72830BD4697B3C8FC318DF99D">
    <w:name w:val="88B14FF72830BD4697B3C8FC318DF99D"/>
    <w:rsid w:val="0018033B"/>
  </w:style>
  <w:style w:type="paragraph" w:customStyle="1" w:styleId="D406808B6BE1C143BE080F1B1229785D">
    <w:name w:val="D406808B6BE1C143BE080F1B1229785D"/>
    <w:rsid w:val="0018033B"/>
  </w:style>
  <w:style w:type="paragraph" w:customStyle="1" w:styleId="64CB84551CE8DE49A92ABAD5E5A4CEB2">
    <w:name w:val="64CB84551CE8DE49A92ABAD5E5A4CEB2"/>
    <w:rsid w:val="0018033B"/>
  </w:style>
  <w:style w:type="paragraph" w:customStyle="1" w:styleId="D08F14EBADAB8147A73A87AC4B14EF7B">
    <w:name w:val="D08F14EBADAB8147A73A87AC4B14EF7B"/>
    <w:rsid w:val="0018033B"/>
  </w:style>
  <w:style w:type="paragraph" w:customStyle="1" w:styleId="2034E22D804BF24F9E458A721BB06346">
    <w:name w:val="2034E22D804BF24F9E458A721BB06346"/>
    <w:rsid w:val="0018033B"/>
  </w:style>
  <w:style w:type="paragraph" w:customStyle="1" w:styleId="DF625914299BE34B9AF49C6BF0D3223A">
    <w:name w:val="DF625914299BE34B9AF49C6BF0D3223A"/>
    <w:rsid w:val="0018033B"/>
  </w:style>
  <w:style w:type="paragraph" w:customStyle="1" w:styleId="8842A82D2DE3A54E90E2BD5F93DC6020">
    <w:name w:val="8842A82D2DE3A54E90E2BD5F93DC6020"/>
    <w:rsid w:val="0018033B"/>
  </w:style>
  <w:style w:type="paragraph" w:customStyle="1" w:styleId="F632D69D4161D64BB1755B45959CC13C">
    <w:name w:val="F632D69D4161D64BB1755B45959CC13C"/>
    <w:rsid w:val="0018033B"/>
  </w:style>
  <w:style w:type="paragraph" w:customStyle="1" w:styleId="90E8238EB32F144E8DAA49CEB3A0A1CA">
    <w:name w:val="90E8238EB32F144E8DAA49CEB3A0A1CA"/>
    <w:rsid w:val="0018033B"/>
  </w:style>
  <w:style w:type="paragraph" w:customStyle="1" w:styleId="22D4AE907A9A8D419ED3AD7B1C029314">
    <w:name w:val="22D4AE907A9A8D419ED3AD7B1C029314"/>
    <w:rsid w:val="0018033B"/>
  </w:style>
  <w:style w:type="paragraph" w:customStyle="1" w:styleId="E31903D82D612943A6BCB094CA097CAA">
    <w:name w:val="E31903D82D612943A6BCB094CA097CAA"/>
    <w:rsid w:val="0018033B"/>
  </w:style>
  <w:style w:type="paragraph" w:customStyle="1" w:styleId="9262A1C54B78494EB225543D0C86EDB3">
    <w:name w:val="9262A1C54B78494EB225543D0C86EDB3"/>
    <w:rsid w:val="0018033B"/>
  </w:style>
  <w:style w:type="paragraph" w:customStyle="1" w:styleId="0107FF29BE3B5849B65A2B54A81EA7DF">
    <w:name w:val="0107FF29BE3B5849B65A2B54A81EA7DF"/>
    <w:rsid w:val="0018033B"/>
  </w:style>
  <w:style w:type="paragraph" w:customStyle="1" w:styleId="24487421B39CE04EAF036E9310501A60">
    <w:name w:val="24487421B39CE04EAF036E9310501A60"/>
    <w:rsid w:val="0018033B"/>
  </w:style>
  <w:style w:type="paragraph" w:customStyle="1" w:styleId="907E3008ED6B584D95DD3AE4000C6601">
    <w:name w:val="907E3008ED6B584D95DD3AE4000C6601"/>
    <w:rsid w:val="0018033B"/>
  </w:style>
  <w:style w:type="paragraph" w:customStyle="1" w:styleId="9AEF8C05FD4B864BAFA7C7D66F5E74C2">
    <w:name w:val="9AEF8C05FD4B864BAFA7C7D66F5E74C2"/>
    <w:rsid w:val="0018033B"/>
  </w:style>
  <w:style w:type="paragraph" w:customStyle="1" w:styleId="E799DB7430B3D24786526677457357AA">
    <w:name w:val="E799DB7430B3D24786526677457357AA"/>
    <w:rsid w:val="0018033B"/>
  </w:style>
  <w:style w:type="paragraph" w:customStyle="1" w:styleId="4EC7B1B488F2D74BA104F30FE8AF3376">
    <w:name w:val="4EC7B1B488F2D74BA104F30FE8AF3376"/>
    <w:rsid w:val="0018033B"/>
  </w:style>
  <w:style w:type="paragraph" w:customStyle="1" w:styleId="9EFF2B6330F1B94DBE0BAC9E53DA04B2">
    <w:name w:val="9EFF2B6330F1B94DBE0BAC9E53DA04B2"/>
    <w:rsid w:val="0018033B"/>
  </w:style>
  <w:style w:type="paragraph" w:customStyle="1" w:styleId="EDAC88009021B74CBBC928CBC8A03817">
    <w:name w:val="EDAC88009021B74CBBC928CBC8A03817"/>
    <w:rsid w:val="0018033B"/>
  </w:style>
  <w:style w:type="paragraph" w:customStyle="1" w:styleId="088D5FC5FF540548B00703DC780A35C4">
    <w:name w:val="088D5FC5FF540548B00703DC780A35C4"/>
    <w:rsid w:val="0018033B"/>
  </w:style>
  <w:style w:type="paragraph" w:customStyle="1" w:styleId="9D91E41B30442B42A88F3600EB9935FA">
    <w:name w:val="9D91E41B30442B42A88F3600EB9935FA"/>
    <w:rsid w:val="0018033B"/>
  </w:style>
  <w:style w:type="paragraph" w:customStyle="1" w:styleId="057F8F85144C15468D6F317810FF89B4">
    <w:name w:val="057F8F85144C15468D6F317810FF89B4"/>
    <w:rsid w:val="0018033B"/>
  </w:style>
  <w:style w:type="paragraph" w:customStyle="1" w:styleId="7FECBF38CB30594AB622DEF976638E85">
    <w:name w:val="7FECBF38CB30594AB622DEF976638E85"/>
    <w:rsid w:val="0018033B"/>
  </w:style>
  <w:style w:type="paragraph" w:customStyle="1" w:styleId="A848D10CEEEA194C8AD659DB79093DBC">
    <w:name w:val="A848D10CEEEA194C8AD659DB79093DBC"/>
    <w:rsid w:val="0018033B"/>
  </w:style>
  <w:style w:type="paragraph" w:customStyle="1" w:styleId="81DEC5B4FB376E4DA86C954B347CB324">
    <w:name w:val="81DEC5B4FB376E4DA86C954B347CB324"/>
    <w:rsid w:val="0018033B"/>
  </w:style>
  <w:style w:type="paragraph" w:customStyle="1" w:styleId="1EFEBFF054140445A10569BFB02326D8">
    <w:name w:val="1EFEBFF054140445A10569BFB02326D8"/>
    <w:rsid w:val="0018033B"/>
  </w:style>
  <w:style w:type="paragraph" w:customStyle="1" w:styleId="0209B5D65B1F5941839386B518B7E024">
    <w:name w:val="0209B5D65B1F5941839386B518B7E024"/>
    <w:rsid w:val="0018033B"/>
  </w:style>
  <w:style w:type="paragraph" w:customStyle="1" w:styleId="1997C7BC94DE0F4FB5018ABC65AE133E">
    <w:name w:val="1997C7BC94DE0F4FB5018ABC65AE133E"/>
    <w:rsid w:val="0018033B"/>
  </w:style>
  <w:style w:type="paragraph" w:customStyle="1" w:styleId="A2EA55DFD47980418AA83C98DAACB33F">
    <w:name w:val="A2EA55DFD47980418AA83C98DAACB33F"/>
    <w:rsid w:val="0018033B"/>
  </w:style>
  <w:style w:type="paragraph" w:customStyle="1" w:styleId="FF41B87AF7814349A2BE0A26202D7515">
    <w:name w:val="FF41B87AF7814349A2BE0A26202D7515"/>
    <w:rsid w:val="0018033B"/>
  </w:style>
  <w:style w:type="paragraph" w:customStyle="1" w:styleId="E5858358AA1C5E4C9CDC24675089FC53">
    <w:name w:val="E5858358AA1C5E4C9CDC24675089FC53"/>
    <w:rsid w:val="0018033B"/>
  </w:style>
  <w:style w:type="paragraph" w:customStyle="1" w:styleId="33A4D356FBB8904C8A2DC8B08D5C46FE">
    <w:name w:val="33A4D356FBB8904C8A2DC8B08D5C46FE"/>
    <w:rsid w:val="0018033B"/>
  </w:style>
  <w:style w:type="paragraph" w:customStyle="1" w:styleId="EF9E830C71102D4C9E86DD792E28BABF">
    <w:name w:val="EF9E830C71102D4C9E86DD792E28BABF"/>
    <w:rsid w:val="0018033B"/>
  </w:style>
  <w:style w:type="paragraph" w:customStyle="1" w:styleId="C14A2D62A2AA6E4DB68B2365ACD59A5D">
    <w:name w:val="C14A2D62A2AA6E4DB68B2365ACD59A5D"/>
    <w:rsid w:val="0018033B"/>
  </w:style>
  <w:style w:type="paragraph" w:customStyle="1" w:styleId="11172DE62173804888EB9F5C0820CAA5">
    <w:name w:val="11172DE62173804888EB9F5C0820CAA5"/>
    <w:rsid w:val="0018033B"/>
  </w:style>
  <w:style w:type="paragraph" w:customStyle="1" w:styleId="54E1FD5C899F7E4CB68FB9038CD0E1DA">
    <w:name w:val="54E1FD5C899F7E4CB68FB9038CD0E1DA"/>
    <w:rsid w:val="0018033B"/>
  </w:style>
  <w:style w:type="paragraph" w:customStyle="1" w:styleId="1FEB6616D70B7041A219B77E35454D48">
    <w:name w:val="1FEB6616D70B7041A219B77E35454D48"/>
    <w:rsid w:val="0018033B"/>
  </w:style>
  <w:style w:type="paragraph" w:customStyle="1" w:styleId="326B66B7F1A25E42BA1AB80AB94708F0">
    <w:name w:val="326B66B7F1A25E42BA1AB80AB94708F0"/>
    <w:rsid w:val="0018033B"/>
  </w:style>
  <w:style w:type="paragraph" w:customStyle="1" w:styleId="F3973B274207C7478DDD5987BB409ED4">
    <w:name w:val="F3973B274207C7478DDD5987BB409ED4"/>
    <w:rsid w:val="0018033B"/>
  </w:style>
  <w:style w:type="paragraph" w:customStyle="1" w:styleId="ABF3388D34AADA4390BF6E70CAF0C0A4">
    <w:name w:val="ABF3388D34AADA4390BF6E70CAF0C0A4"/>
    <w:rsid w:val="0018033B"/>
  </w:style>
  <w:style w:type="paragraph" w:customStyle="1" w:styleId="3F92B14796705D43914A75A94B6A303C">
    <w:name w:val="3F92B14796705D43914A75A94B6A303C"/>
    <w:rsid w:val="0018033B"/>
  </w:style>
  <w:style w:type="paragraph" w:customStyle="1" w:styleId="D6735DBAA67D8546B792266D62483B90">
    <w:name w:val="D6735DBAA67D8546B792266D62483B90"/>
    <w:rsid w:val="0018033B"/>
  </w:style>
  <w:style w:type="paragraph" w:customStyle="1" w:styleId="FEC5462BBCF8A643916EFC75A4515A18">
    <w:name w:val="FEC5462BBCF8A643916EFC75A4515A18"/>
    <w:rsid w:val="0018033B"/>
  </w:style>
  <w:style w:type="paragraph" w:customStyle="1" w:styleId="D462B18402FC8E4F9A0B8D9CB0FB7B73">
    <w:name w:val="D462B18402FC8E4F9A0B8D9CB0FB7B73"/>
    <w:rsid w:val="0018033B"/>
  </w:style>
  <w:style w:type="paragraph" w:customStyle="1" w:styleId="5215954A4E36CB4193D914536DFFA06C">
    <w:name w:val="5215954A4E36CB4193D914536DFFA06C"/>
    <w:rsid w:val="0018033B"/>
  </w:style>
  <w:style w:type="paragraph" w:customStyle="1" w:styleId="AE6606B7EC5F4E439CA22AF0BCC65F3D">
    <w:name w:val="AE6606B7EC5F4E439CA22AF0BCC65F3D"/>
    <w:rsid w:val="0018033B"/>
  </w:style>
  <w:style w:type="paragraph" w:customStyle="1" w:styleId="D5C972A113718E468C385312A230F0B8">
    <w:name w:val="D5C972A113718E468C385312A230F0B8"/>
    <w:rsid w:val="0018033B"/>
  </w:style>
  <w:style w:type="paragraph" w:customStyle="1" w:styleId="88AA06C46BE4AB4CA91F5F717FD6B1D3">
    <w:name w:val="88AA06C46BE4AB4CA91F5F717FD6B1D3"/>
    <w:rsid w:val="0018033B"/>
  </w:style>
  <w:style w:type="paragraph" w:customStyle="1" w:styleId="F3282B6B8019EB4DB4968AFD1E75CFBE">
    <w:name w:val="F3282B6B8019EB4DB4968AFD1E75CFBE"/>
    <w:rsid w:val="0018033B"/>
  </w:style>
  <w:style w:type="paragraph" w:customStyle="1" w:styleId="27526691CCB61B4B9327DCE71A23DB8E">
    <w:name w:val="27526691CCB61B4B9327DCE71A23DB8E"/>
    <w:rsid w:val="0018033B"/>
  </w:style>
  <w:style w:type="paragraph" w:customStyle="1" w:styleId="53D0B52165C60E4293AEA4C802143F4B">
    <w:name w:val="53D0B52165C60E4293AEA4C802143F4B"/>
    <w:rsid w:val="0018033B"/>
  </w:style>
  <w:style w:type="paragraph" w:customStyle="1" w:styleId="F9AA11DF04D0A943A747098F2F5E3E40">
    <w:name w:val="F9AA11DF04D0A943A747098F2F5E3E40"/>
    <w:rsid w:val="0018033B"/>
  </w:style>
  <w:style w:type="paragraph" w:customStyle="1" w:styleId="67848428BA8C354A83E3F089AA36AD4F">
    <w:name w:val="67848428BA8C354A83E3F089AA36AD4F"/>
    <w:rsid w:val="0018033B"/>
  </w:style>
  <w:style w:type="paragraph" w:customStyle="1" w:styleId="FC9BF7BE4C1D33468711AD511EAC35AA">
    <w:name w:val="FC9BF7BE4C1D33468711AD511EAC35AA"/>
    <w:rsid w:val="0018033B"/>
  </w:style>
  <w:style w:type="paragraph" w:customStyle="1" w:styleId="690115F757319D4B8E7A9DB712BC17CE">
    <w:name w:val="690115F757319D4B8E7A9DB712BC17CE"/>
    <w:rsid w:val="0018033B"/>
  </w:style>
  <w:style w:type="paragraph" w:customStyle="1" w:styleId="7D59716E546C7B439DD708B0D2CCD7B2">
    <w:name w:val="7D59716E546C7B439DD708B0D2CCD7B2"/>
    <w:rsid w:val="0018033B"/>
  </w:style>
  <w:style w:type="paragraph" w:customStyle="1" w:styleId="A170065DD531ED44912EFA4052B0762E">
    <w:name w:val="A170065DD531ED44912EFA4052B0762E"/>
    <w:rsid w:val="0018033B"/>
  </w:style>
  <w:style w:type="paragraph" w:customStyle="1" w:styleId="F83F1FBA40532E4BA7EEEB67098120F3">
    <w:name w:val="F83F1FBA40532E4BA7EEEB67098120F3"/>
    <w:rsid w:val="0018033B"/>
  </w:style>
  <w:style w:type="paragraph" w:customStyle="1" w:styleId="160AE99F5B145F4094C50004719E2337">
    <w:name w:val="160AE99F5B145F4094C50004719E2337"/>
    <w:rsid w:val="0018033B"/>
  </w:style>
  <w:style w:type="paragraph" w:customStyle="1" w:styleId="5DFA489218BCAB4F9710CC8D34B0991C">
    <w:name w:val="5DFA489218BCAB4F9710CC8D34B0991C"/>
    <w:rsid w:val="0018033B"/>
  </w:style>
  <w:style w:type="paragraph" w:customStyle="1" w:styleId="C4C9C9863D39D646805A8020D63FC0D3">
    <w:name w:val="C4C9C9863D39D646805A8020D63FC0D3"/>
    <w:rsid w:val="0018033B"/>
  </w:style>
  <w:style w:type="paragraph" w:customStyle="1" w:styleId="B558976D858538448C4E56096E4DC6D2">
    <w:name w:val="B558976D858538448C4E56096E4DC6D2"/>
    <w:rsid w:val="0018033B"/>
  </w:style>
  <w:style w:type="paragraph" w:customStyle="1" w:styleId="3768D140F1E6604B891CFDFA24A9F701">
    <w:name w:val="3768D140F1E6604B891CFDFA24A9F701"/>
    <w:rsid w:val="0018033B"/>
  </w:style>
  <w:style w:type="paragraph" w:customStyle="1" w:styleId="A9A2577216B2474F9895E9AE8DA1E54F">
    <w:name w:val="A9A2577216B2474F9895E9AE8DA1E54F"/>
    <w:rsid w:val="0018033B"/>
  </w:style>
  <w:style w:type="paragraph" w:customStyle="1" w:styleId="B567A0616ACA834F8AC576F578A40B76">
    <w:name w:val="B567A0616ACA834F8AC576F578A40B76"/>
    <w:rsid w:val="0018033B"/>
  </w:style>
  <w:style w:type="paragraph" w:customStyle="1" w:styleId="8835DEC985330D40803D2AFAED6A0615">
    <w:name w:val="8835DEC985330D40803D2AFAED6A0615"/>
    <w:rsid w:val="0018033B"/>
  </w:style>
  <w:style w:type="paragraph" w:customStyle="1" w:styleId="E52227EF981CD04DB4F8F58BE15EFA3F">
    <w:name w:val="E52227EF981CD04DB4F8F58BE15EFA3F"/>
    <w:rsid w:val="0018033B"/>
  </w:style>
  <w:style w:type="paragraph" w:customStyle="1" w:styleId="7F3EB879F5022949AB6FEE5DD17B07E4">
    <w:name w:val="7F3EB879F5022949AB6FEE5DD17B07E4"/>
    <w:rsid w:val="0018033B"/>
  </w:style>
  <w:style w:type="paragraph" w:customStyle="1" w:styleId="B61ED54C92822444BFA4976F925CAB1B">
    <w:name w:val="B61ED54C92822444BFA4976F925CAB1B"/>
    <w:rsid w:val="0018033B"/>
  </w:style>
  <w:style w:type="paragraph" w:customStyle="1" w:styleId="B24389DD2F5E2240B7938B30D282AE73">
    <w:name w:val="B24389DD2F5E2240B7938B30D282AE73"/>
    <w:rsid w:val="0018033B"/>
  </w:style>
  <w:style w:type="paragraph" w:customStyle="1" w:styleId="0C04B62A2987734FB4F21DA437521E5B">
    <w:name w:val="0C04B62A2987734FB4F21DA437521E5B"/>
    <w:rsid w:val="0018033B"/>
  </w:style>
  <w:style w:type="paragraph" w:customStyle="1" w:styleId="1663EF9D60860A47A0F3227BA361A47F">
    <w:name w:val="1663EF9D60860A47A0F3227BA361A47F"/>
    <w:rsid w:val="0018033B"/>
  </w:style>
  <w:style w:type="paragraph" w:customStyle="1" w:styleId="BA6DB5E5FC29BE4DAAE9AAB1C817E939">
    <w:name w:val="BA6DB5E5FC29BE4DAAE9AAB1C817E939"/>
    <w:rsid w:val="0018033B"/>
  </w:style>
  <w:style w:type="paragraph" w:customStyle="1" w:styleId="66BEC8820C326940B16A22A71818090B">
    <w:name w:val="66BEC8820C326940B16A22A71818090B"/>
    <w:rsid w:val="0018033B"/>
  </w:style>
  <w:style w:type="paragraph" w:customStyle="1" w:styleId="5D95CC008FBE254387E00DBA0CBBE5BF">
    <w:name w:val="5D95CC008FBE254387E00DBA0CBBE5BF"/>
    <w:rsid w:val="0018033B"/>
  </w:style>
  <w:style w:type="paragraph" w:customStyle="1" w:styleId="F8576EF8F925C9499D38771C7C15220A">
    <w:name w:val="F8576EF8F925C9499D38771C7C15220A"/>
    <w:rsid w:val="0018033B"/>
  </w:style>
  <w:style w:type="paragraph" w:customStyle="1" w:styleId="AEDF390F94D8054DAD332AA83F1929DD">
    <w:name w:val="AEDF390F94D8054DAD332AA83F1929DD"/>
    <w:rsid w:val="0018033B"/>
  </w:style>
  <w:style w:type="paragraph" w:customStyle="1" w:styleId="625D7E67E13DDD409459CA3C52E58E85">
    <w:name w:val="625D7E67E13DDD409459CA3C52E58E85"/>
    <w:rsid w:val="0018033B"/>
  </w:style>
  <w:style w:type="paragraph" w:customStyle="1" w:styleId="5CDC5FB3460A5A49B1AB26E871299660">
    <w:name w:val="5CDC5FB3460A5A49B1AB26E871299660"/>
    <w:rsid w:val="0018033B"/>
  </w:style>
  <w:style w:type="paragraph" w:customStyle="1" w:styleId="C896E43B43AEB24CAF156256DD25C2DF">
    <w:name w:val="C896E43B43AEB24CAF156256DD25C2DF"/>
    <w:rsid w:val="0018033B"/>
  </w:style>
  <w:style w:type="paragraph" w:customStyle="1" w:styleId="3788E6A75CF1A3458251843020258D44">
    <w:name w:val="3788E6A75CF1A3458251843020258D44"/>
    <w:rsid w:val="0018033B"/>
  </w:style>
  <w:style w:type="paragraph" w:customStyle="1" w:styleId="23A3B69B5604FA4CB52A7355B5743DF9">
    <w:name w:val="23A3B69B5604FA4CB52A7355B5743DF9"/>
    <w:rsid w:val="0018033B"/>
  </w:style>
  <w:style w:type="paragraph" w:customStyle="1" w:styleId="0D8B3D7EC904DC4CAF4F7CF8C3D9DED8">
    <w:name w:val="0D8B3D7EC904DC4CAF4F7CF8C3D9DED8"/>
    <w:rsid w:val="0018033B"/>
  </w:style>
  <w:style w:type="paragraph" w:customStyle="1" w:styleId="BEF11D25A5E3ED47B18E3BEC0FE447FE">
    <w:name w:val="BEF11D25A5E3ED47B18E3BEC0FE447FE"/>
    <w:rsid w:val="0018033B"/>
  </w:style>
  <w:style w:type="paragraph" w:customStyle="1" w:styleId="D280998A2C1A744A85AD9C5FF54BD7A9">
    <w:name w:val="D280998A2C1A744A85AD9C5FF54BD7A9"/>
    <w:rsid w:val="0018033B"/>
  </w:style>
  <w:style w:type="paragraph" w:customStyle="1" w:styleId="865DC14752A00C4498FB65CE7A1A7FC5">
    <w:name w:val="865DC14752A00C4498FB65CE7A1A7FC5"/>
    <w:rsid w:val="0018033B"/>
  </w:style>
  <w:style w:type="paragraph" w:customStyle="1" w:styleId="E33774258A21854384CC767160C54518">
    <w:name w:val="E33774258A21854384CC767160C54518"/>
    <w:rsid w:val="0018033B"/>
  </w:style>
  <w:style w:type="paragraph" w:customStyle="1" w:styleId="C967B607FC1D814AA823FF6CA3ADBBDB">
    <w:name w:val="C967B607FC1D814AA823FF6CA3ADBBDB"/>
    <w:rsid w:val="0018033B"/>
  </w:style>
  <w:style w:type="paragraph" w:customStyle="1" w:styleId="C3CA99786528844AA5D3D6B3CE36A52F">
    <w:name w:val="C3CA99786528844AA5D3D6B3CE36A52F"/>
    <w:rsid w:val="0018033B"/>
  </w:style>
  <w:style w:type="paragraph" w:customStyle="1" w:styleId="075577998E87B64C9EEDF17C5B493FFC">
    <w:name w:val="075577998E87B64C9EEDF17C5B493FFC"/>
    <w:rsid w:val="0018033B"/>
  </w:style>
  <w:style w:type="paragraph" w:customStyle="1" w:styleId="097B261A9BC13A4CB6833E2797F28D7F">
    <w:name w:val="097B261A9BC13A4CB6833E2797F28D7F"/>
    <w:rsid w:val="0018033B"/>
  </w:style>
  <w:style w:type="paragraph" w:customStyle="1" w:styleId="4C32285079A2034F8F2C673FA44FE7A6">
    <w:name w:val="4C32285079A2034F8F2C673FA44FE7A6"/>
    <w:rsid w:val="0018033B"/>
  </w:style>
  <w:style w:type="paragraph" w:customStyle="1" w:styleId="0052FD5EA47D9542B1CC6FEB87B363B7">
    <w:name w:val="0052FD5EA47D9542B1CC6FEB87B363B7"/>
    <w:rsid w:val="0018033B"/>
  </w:style>
  <w:style w:type="paragraph" w:customStyle="1" w:styleId="A92C24BE9985EE4CB181EE601F46D7EA">
    <w:name w:val="A92C24BE9985EE4CB181EE601F46D7EA"/>
    <w:rsid w:val="0018033B"/>
  </w:style>
  <w:style w:type="paragraph" w:customStyle="1" w:styleId="DAB43EE6EF929D4591769B392423D2B8">
    <w:name w:val="DAB43EE6EF929D4591769B392423D2B8"/>
    <w:rsid w:val="0018033B"/>
  </w:style>
  <w:style w:type="paragraph" w:customStyle="1" w:styleId="59A5D389CAA40549BAF987CEC953C2D8">
    <w:name w:val="59A5D389CAA40549BAF987CEC953C2D8"/>
    <w:rsid w:val="0018033B"/>
  </w:style>
  <w:style w:type="paragraph" w:customStyle="1" w:styleId="A6D8EB468FF535499E573CEFBBB206EC">
    <w:name w:val="A6D8EB468FF535499E573CEFBBB206EC"/>
    <w:rsid w:val="0018033B"/>
  </w:style>
  <w:style w:type="paragraph" w:customStyle="1" w:styleId="EA1C997A7A78BC40A17A2EF7EE65BF50">
    <w:name w:val="EA1C997A7A78BC40A17A2EF7EE65BF50"/>
    <w:rsid w:val="0018033B"/>
  </w:style>
  <w:style w:type="paragraph" w:customStyle="1" w:styleId="D648CF1910F14640B909B35C7A6A6D3B">
    <w:name w:val="D648CF1910F14640B909B35C7A6A6D3B"/>
    <w:rsid w:val="0018033B"/>
  </w:style>
  <w:style w:type="paragraph" w:customStyle="1" w:styleId="71BB4C3E2FAFB442BABD5DF7CBF00B1C">
    <w:name w:val="71BB4C3E2FAFB442BABD5DF7CBF00B1C"/>
    <w:rsid w:val="0018033B"/>
  </w:style>
  <w:style w:type="paragraph" w:customStyle="1" w:styleId="B63DE53CB6C9DE4AB95E4E8C17C42A56">
    <w:name w:val="B63DE53CB6C9DE4AB95E4E8C17C42A56"/>
    <w:rsid w:val="0018033B"/>
  </w:style>
  <w:style w:type="paragraph" w:customStyle="1" w:styleId="B48D0ACC4AB4C147978C6A8190B63A22">
    <w:name w:val="B48D0ACC4AB4C147978C6A8190B63A22"/>
    <w:rsid w:val="0018033B"/>
  </w:style>
  <w:style w:type="paragraph" w:customStyle="1" w:styleId="ACF93A8F1702E74090DA931283DEE70B">
    <w:name w:val="ACF93A8F1702E74090DA931283DEE70B"/>
    <w:rsid w:val="0018033B"/>
  </w:style>
  <w:style w:type="paragraph" w:customStyle="1" w:styleId="BDD2EA8E6F75D94FAF7F85F6FFD61AE3">
    <w:name w:val="BDD2EA8E6F75D94FAF7F85F6FFD61AE3"/>
    <w:rsid w:val="0018033B"/>
  </w:style>
  <w:style w:type="paragraph" w:customStyle="1" w:styleId="230854E62BA1454A9CE47629ABA8A4C4">
    <w:name w:val="230854E62BA1454A9CE47629ABA8A4C4"/>
    <w:rsid w:val="0018033B"/>
  </w:style>
  <w:style w:type="paragraph" w:customStyle="1" w:styleId="ECBBE7D7D1A513499432BA873494FE56">
    <w:name w:val="ECBBE7D7D1A513499432BA873494FE56"/>
    <w:rsid w:val="0018033B"/>
  </w:style>
  <w:style w:type="paragraph" w:customStyle="1" w:styleId="2C4942F7CF0F1B429CC74323D83E4E41">
    <w:name w:val="2C4942F7CF0F1B429CC74323D83E4E41"/>
    <w:rsid w:val="0018033B"/>
  </w:style>
  <w:style w:type="paragraph" w:customStyle="1" w:styleId="FF0ECE39BB73B342B98F7034D6A6C47B">
    <w:name w:val="FF0ECE39BB73B342B98F7034D6A6C47B"/>
    <w:rsid w:val="0018033B"/>
  </w:style>
  <w:style w:type="paragraph" w:customStyle="1" w:styleId="8B9E45754EDB614BB736D094CD9CCF5C">
    <w:name w:val="8B9E45754EDB614BB736D094CD9CCF5C"/>
    <w:rsid w:val="0018033B"/>
  </w:style>
  <w:style w:type="paragraph" w:customStyle="1" w:styleId="BC0D33B21E42D6458F588E46B3882A2A">
    <w:name w:val="BC0D33B21E42D6458F588E46B3882A2A"/>
    <w:rsid w:val="0018033B"/>
  </w:style>
  <w:style w:type="paragraph" w:customStyle="1" w:styleId="FF3527B728629642870AF7BA507E5415">
    <w:name w:val="FF3527B728629642870AF7BA507E5415"/>
    <w:rsid w:val="0018033B"/>
  </w:style>
  <w:style w:type="paragraph" w:customStyle="1" w:styleId="F057AABA0E440049BA6032270FFB0C1F">
    <w:name w:val="F057AABA0E440049BA6032270FFB0C1F"/>
    <w:rsid w:val="0018033B"/>
  </w:style>
  <w:style w:type="paragraph" w:customStyle="1" w:styleId="9C798B8253577D47B7FAC83327139527">
    <w:name w:val="9C798B8253577D47B7FAC83327139527"/>
    <w:rsid w:val="0018033B"/>
  </w:style>
  <w:style w:type="paragraph" w:customStyle="1" w:styleId="A93A173479286E4287A813B93004D9FD">
    <w:name w:val="A93A173479286E4287A813B93004D9FD"/>
    <w:rsid w:val="0018033B"/>
  </w:style>
  <w:style w:type="paragraph" w:customStyle="1" w:styleId="941C6AC2D7E41C4D894539897F728402">
    <w:name w:val="941C6AC2D7E41C4D894539897F728402"/>
    <w:rsid w:val="0018033B"/>
  </w:style>
  <w:style w:type="paragraph" w:customStyle="1" w:styleId="EF1F36926B861448B2CF6592650FB9EE">
    <w:name w:val="EF1F36926B861448B2CF6592650FB9EE"/>
    <w:rsid w:val="0018033B"/>
  </w:style>
  <w:style w:type="paragraph" w:customStyle="1" w:styleId="7DDF06744BCF1D4CAE032AA6D772D2E0">
    <w:name w:val="7DDF06744BCF1D4CAE032AA6D772D2E0"/>
    <w:rsid w:val="0018033B"/>
  </w:style>
  <w:style w:type="paragraph" w:customStyle="1" w:styleId="3544BC27A79E4A4AAF123CA74A04308B">
    <w:name w:val="3544BC27A79E4A4AAF123CA74A04308B"/>
    <w:rsid w:val="0018033B"/>
  </w:style>
  <w:style w:type="paragraph" w:customStyle="1" w:styleId="CE050BE932B820479A5E99DBF5DB1990">
    <w:name w:val="CE050BE932B820479A5E99DBF5DB1990"/>
    <w:rsid w:val="0018033B"/>
  </w:style>
  <w:style w:type="paragraph" w:customStyle="1" w:styleId="0904E8C3BF42C740B139D9CA28CD543C">
    <w:name w:val="0904E8C3BF42C740B139D9CA28CD543C"/>
    <w:rsid w:val="0018033B"/>
  </w:style>
  <w:style w:type="paragraph" w:customStyle="1" w:styleId="2C61C12434381F45B13F8E42740CABFE">
    <w:name w:val="2C61C12434381F45B13F8E42740CABFE"/>
    <w:rsid w:val="0018033B"/>
  </w:style>
  <w:style w:type="paragraph" w:customStyle="1" w:styleId="F330BA6343857644972A96E568A5D601">
    <w:name w:val="F330BA6343857644972A96E568A5D601"/>
    <w:rsid w:val="0018033B"/>
  </w:style>
  <w:style w:type="paragraph" w:customStyle="1" w:styleId="0A9D805A890B704EBE47D36145195666">
    <w:name w:val="0A9D805A890B704EBE47D36145195666"/>
    <w:rsid w:val="0018033B"/>
  </w:style>
  <w:style w:type="paragraph" w:customStyle="1" w:styleId="10C671B5FE9C2D43AB617FEB9C460E1F">
    <w:name w:val="10C671B5FE9C2D43AB617FEB9C460E1F"/>
    <w:rsid w:val="0018033B"/>
  </w:style>
  <w:style w:type="paragraph" w:customStyle="1" w:styleId="0B5507893E16C9469428E5E874583272">
    <w:name w:val="0B5507893E16C9469428E5E874583272"/>
    <w:rsid w:val="0018033B"/>
  </w:style>
  <w:style w:type="paragraph" w:customStyle="1" w:styleId="DFEF7505D60A234D83F714480280ED82">
    <w:name w:val="DFEF7505D60A234D83F714480280ED82"/>
    <w:rsid w:val="0018033B"/>
  </w:style>
  <w:style w:type="paragraph" w:customStyle="1" w:styleId="99F5793AFE57094FB0D6D49F6E2C10F4">
    <w:name w:val="99F5793AFE57094FB0D6D49F6E2C10F4"/>
    <w:rsid w:val="0018033B"/>
  </w:style>
  <w:style w:type="paragraph" w:customStyle="1" w:styleId="89A5BD8BBCCA0B488EA1FE8BED908D1E">
    <w:name w:val="89A5BD8BBCCA0B488EA1FE8BED908D1E"/>
    <w:rsid w:val="0018033B"/>
  </w:style>
  <w:style w:type="paragraph" w:customStyle="1" w:styleId="7478FA4EAEA86449A019280049D38B5A">
    <w:name w:val="7478FA4EAEA86449A019280049D38B5A"/>
    <w:rsid w:val="0018033B"/>
  </w:style>
  <w:style w:type="paragraph" w:customStyle="1" w:styleId="A665D4AA7ABAC240A52CA6739F800910">
    <w:name w:val="A665D4AA7ABAC240A52CA6739F800910"/>
    <w:rsid w:val="0018033B"/>
  </w:style>
  <w:style w:type="paragraph" w:customStyle="1" w:styleId="EAF381F5C8994C4FB432FB08328664EE">
    <w:name w:val="EAF381F5C8994C4FB432FB08328664EE"/>
    <w:rsid w:val="0018033B"/>
  </w:style>
  <w:style w:type="paragraph" w:customStyle="1" w:styleId="3DB7F954748C324A8AF1C411A22EDB4C">
    <w:name w:val="3DB7F954748C324A8AF1C411A22EDB4C"/>
    <w:rsid w:val="0018033B"/>
  </w:style>
  <w:style w:type="paragraph" w:customStyle="1" w:styleId="369D298D31E27046BCC804E6C2FCAFA2">
    <w:name w:val="369D298D31E27046BCC804E6C2FCAFA2"/>
    <w:rsid w:val="0018033B"/>
  </w:style>
  <w:style w:type="paragraph" w:customStyle="1" w:styleId="0CD4EF0274889B4D8CF587BC4853508B">
    <w:name w:val="0CD4EF0274889B4D8CF587BC4853508B"/>
    <w:rsid w:val="0018033B"/>
  </w:style>
  <w:style w:type="paragraph" w:customStyle="1" w:styleId="0DF198EE821EA440846D0B4A721DACD4">
    <w:name w:val="0DF198EE821EA440846D0B4A721DACD4"/>
    <w:rsid w:val="0018033B"/>
  </w:style>
  <w:style w:type="paragraph" w:customStyle="1" w:styleId="AE12D87BEC577C4083CE1C0E64FF1255">
    <w:name w:val="AE12D87BEC577C4083CE1C0E64FF1255"/>
    <w:rsid w:val="0018033B"/>
  </w:style>
  <w:style w:type="paragraph" w:customStyle="1" w:styleId="B51123103814654C9B057E55ED358D27">
    <w:name w:val="B51123103814654C9B057E55ED358D27"/>
    <w:rsid w:val="0018033B"/>
  </w:style>
  <w:style w:type="paragraph" w:customStyle="1" w:styleId="D11C2A7FCD9BDB4E8501D63FBF41B233">
    <w:name w:val="D11C2A7FCD9BDB4E8501D63FBF41B233"/>
    <w:rsid w:val="0018033B"/>
  </w:style>
  <w:style w:type="paragraph" w:customStyle="1" w:styleId="D87FD09AC488F0458BF97097280CD2E9">
    <w:name w:val="D87FD09AC488F0458BF97097280CD2E9"/>
    <w:rsid w:val="0018033B"/>
  </w:style>
  <w:style w:type="paragraph" w:customStyle="1" w:styleId="ACB8DF560453474390BDFD9BBF252931">
    <w:name w:val="ACB8DF560453474390BDFD9BBF252931"/>
    <w:rsid w:val="0018033B"/>
  </w:style>
  <w:style w:type="paragraph" w:customStyle="1" w:styleId="0FFE13E0E0A37D46A6FC1615F67474D5">
    <w:name w:val="0FFE13E0E0A37D46A6FC1615F67474D5"/>
    <w:rsid w:val="0018033B"/>
  </w:style>
  <w:style w:type="paragraph" w:customStyle="1" w:styleId="E9C421C93FE86D45B2EA7AC9D86795BE">
    <w:name w:val="E9C421C93FE86D45B2EA7AC9D86795BE"/>
    <w:rsid w:val="0018033B"/>
  </w:style>
  <w:style w:type="paragraph" w:customStyle="1" w:styleId="8999E6A219C4094BAAE3F22463795CBA">
    <w:name w:val="8999E6A219C4094BAAE3F22463795CBA"/>
    <w:rsid w:val="0018033B"/>
  </w:style>
  <w:style w:type="paragraph" w:customStyle="1" w:styleId="346E9E6ACCB54441829575C631919148">
    <w:name w:val="346E9E6ACCB54441829575C631919148"/>
    <w:rsid w:val="0018033B"/>
  </w:style>
  <w:style w:type="paragraph" w:customStyle="1" w:styleId="17E4F25575F9224B850C8544879133E8">
    <w:name w:val="17E4F25575F9224B850C8544879133E8"/>
    <w:rsid w:val="0018033B"/>
  </w:style>
  <w:style w:type="paragraph" w:customStyle="1" w:styleId="1B5E01ACE7F0C249ACCB7406F0AC8C9B">
    <w:name w:val="1B5E01ACE7F0C249ACCB7406F0AC8C9B"/>
    <w:rsid w:val="0018033B"/>
  </w:style>
  <w:style w:type="paragraph" w:customStyle="1" w:styleId="E1EF11D7A12FBE458B76FB8FD86D8520">
    <w:name w:val="E1EF11D7A12FBE458B76FB8FD86D8520"/>
    <w:rsid w:val="0018033B"/>
  </w:style>
  <w:style w:type="paragraph" w:customStyle="1" w:styleId="1C063A321D2E64468535FEEBF7B336B2">
    <w:name w:val="1C063A321D2E64468535FEEBF7B336B2"/>
    <w:rsid w:val="0018033B"/>
  </w:style>
  <w:style w:type="paragraph" w:customStyle="1" w:styleId="1351ADF6A8773040A8604C89CB7595A2">
    <w:name w:val="1351ADF6A8773040A8604C89CB7595A2"/>
    <w:rsid w:val="0018033B"/>
  </w:style>
  <w:style w:type="paragraph" w:customStyle="1" w:styleId="ED36B35262E3384C9344515EACD0EAB6">
    <w:name w:val="ED36B35262E3384C9344515EACD0EAB6"/>
    <w:rsid w:val="0018033B"/>
  </w:style>
  <w:style w:type="paragraph" w:customStyle="1" w:styleId="6CDF9BFE6830F6469EA16745896624F6">
    <w:name w:val="6CDF9BFE6830F6469EA16745896624F6"/>
    <w:rsid w:val="0018033B"/>
  </w:style>
  <w:style w:type="paragraph" w:customStyle="1" w:styleId="CFD4D5CAC285ED47B36BEC2ED58D3828">
    <w:name w:val="CFD4D5CAC285ED47B36BEC2ED58D3828"/>
    <w:rsid w:val="0018033B"/>
  </w:style>
  <w:style w:type="paragraph" w:customStyle="1" w:styleId="3061104CF0245945A7D58C0990F5F8CC">
    <w:name w:val="3061104CF0245945A7D58C0990F5F8CC"/>
    <w:rsid w:val="0018033B"/>
  </w:style>
  <w:style w:type="paragraph" w:customStyle="1" w:styleId="9A69C7309E698E4987BAD439FBB7F683">
    <w:name w:val="9A69C7309E698E4987BAD439FBB7F683"/>
    <w:rsid w:val="0018033B"/>
  </w:style>
  <w:style w:type="paragraph" w:customStyle="1" w:styleId="47B49333CDB02D46A5088D53C920FA60">
    <w:name w:val="47B49333CDB02D46A5088D53C920FA60"/>
    <w:rsid w:val="0018033B"/>
  </w:style>
  <w:style w:type="paragraph" w:customStyle="1" w:styleId="4A5E981CC3089E48975AB702B670CC99">
    <w:name w:val="4A5E981CC3089E48975AB702B670CC99"/>
    <w:rsid w:val="0018033B"/>
  </w:style>
  <w:style w:type="paragraph" w:customStyle="1" w:styleId="735B541B91B55243AC99B3283BD70584">
    <w:name w:val="735B541B91B55243AC99B3283BD70584"/>
    <w:rsid w:val="0018033B"/>
  </w:style>
  <w:style w:type="paragraph" w:customStyle="1" w:styleId="7137DDFE9C75224980AB9ABEA9FCA75A">
    <w:name w:val="7137DDFE9C75224980AB9ABEA9FCA75A"/>
    <w:rsid w:val="0018033B"/>
  </w:style>
  <w:style w:type="paragraph" w:customStyle="1" w:styleId="EFE268A93B8DAD4BB36B95DF427FD2D2">
    <w:name w:val="EFE268A93B8DAD4BB36B95DF427FD2D2"/>
    <w:rsid w:val="0018033B"/>
  </w:style>
  <w:style w:type="paragraph" w:customStyle="1" w:styleId="F873D0AEEFC3514A89E67000C209F782">
    <w:name w:val="F873D0AEEFC3514A89E67000C209F782"/>
    <w:rsid w:val="0018033B"/>
  </w:style>
  <w:style w:type="paragraph" w:customStyle="1" w:styleId="076A41EA7E241343AD0FBCAE060A14C9">
    <w:name w:val="076A41EA7E241343AD0FBCAE060A14C9"/>
    <w:rsid w:val="0018033B"/>
  </w:style>
  <w:style w:type="paragraph" w:customStyle="1" w:styleId="8BD4F3F8C99A9943B8486426C038E70C">
    <w:name w:val="8BD4F3F8C99A9943B8486426C038E70C"/>
    <w:rsid w:val="0018033B"/>
  </w:style>
  <w:style w:type="paragraph" w:customStyle="1" w:styleId="A7E123E29F88BA47A89DADC773C4B228">
    <w:name w:val="A7E123E29F88BA47A89DADC773C4B228"/>
    <w:rsid w:val="0018033B"/>
  </w:style>
  <w:style w:type="paragraph" w:customStyle="1" w:styleId="EFFED52D18DADE429B9BBAE07514A851">
    <w:name w:val="EFFED52D18DADE429B9BBAE07514A851"/>
    <w:rsid w:val="0018033B"/>
  </w:style>
  <w:style w:type="paragraph" w:customStyle="1" w:styleId="020CEC3F304A8644BE62C918A9A20783">
    <w:name w:val="020CEC3F304A8644BE62C918A9A20783"/>
    <w:rsid w:val="0018033B"/>
  </w:style>
  <w:style w:type="paragraph" w:customStyle="1" w:styleId="F84394E486606641AB9CA66068F493AE">
    <w:name w:val="F84394E486606641AB9CA66068F493AE"/>
    <w:rsid w:val="0018033B"/>
  </w:style>
  <w:style w:type="paragraph" w:customStyle="1" w:styleId="D9310E825C2EC94A94B7753E060755C2">
    <w:name w:val="D9310E825C2EC94A94B7753E060755C2"/>
    <w:rsid w:val="0018033B"/>
  </w:style>
  <w:style w:type="paragraph" w:customStyle="1" w:styleId="AFD0D59EE0D06F4DB7A8C2311CC41412">
    <w:name w:val="AFD0D59EE0D06F4DB7A8C2311CC41412"/>
    <w:rsid w:val="0018033B"/>
  </w:style>
  <w:style w:type="paragraph" w:customStyle="1" w:styleId="37A1DD8787439C4E9F06CD53EBFA4030">
    <w:name w:val="37A1DD8787439C4E9F06CD53EBFA4030"/>
    <w:rsid w:val="0018033B"/>
  </w:style>
  <w:style w:type="paragraph" w:customStyle="1" w:styleId="4A0766187E8F1946A13AB1691CD53E43">
    <w:name w:val="4A0766187E8F1946A13AB1691CD53E43"/>
    <w:rsid w:val="0018033B"/>
  </w:style>
  <w:style w:type="paragraph" w:customStyle="1" w:styleId="4201D5B65842F34C9D6D00ADEA7C48F0">
    <w:name w:val="4201D5B65842F34C9D6D00ADEA7C48F0"/>
    <w:rsid w:val="0018033B"/>
  </w:style>
  <w:style w:type="paragraph" w:customStyle="1" w:styleId="A52D8475AD0BB24FA3C6BD6BB00A65CD">
    <w:name w:val="A52D8475AD0BB24FA3C6BD6BB00A65CD"/>
    <w:rsid w:val="0018033B"/>
  </w:style>
  <w:style w:type="paragraph" w:customStyle="1" w:styleId="446BD6EAF89921498ADD32F41129E067">
    <w:name w:val="446BD6EAF89921498ADD32F41129E067"/>
    <w:rsid w:val="0018033B"/>
  </w:style>
  <w:style w:type="paragraph" w:customStyle="1" w:styleId="53EBAA732B724D41801DEBAD3C8A6EA8">
    <w:name w:val="53EBAA732B724D41801DEBAD3C8A6EA8"/>
    <w:rsid w:val="0018033B"/>
  </w:style>
  <w:style w:type="paragraph" w:customStyle="1" w:styleId="FDC42646F61CAE489E21D926FBF3885B">
    <w:name w:val="FDC42646F61CAE489E21D926FBF3885B"/>
    <w:rsid w:val="0018033B"/>
  </w:style>
  <w:style w:type="paragraph" w:customStyle="1" w:styleId="F6128812FB1EF24CBA73E52430DD8E2D">
    <w:name w:val="F6128812FB1EF24CBA73E52430DD8E2D"/>
    <w:rsid w:val="0018033B"/>
  </w:style>
  <w:style w:type="paragraph" w:customStyle="1" w:styleId="34CBA280F3C21F4C9B4BC1F8AC8F6057">
    <w:name w:val="34CBA280F3C21F4C9B4BC1F8AC8F6057"/>
    <w:rsid w:val="0018033B"/>
  </w:style>
  <w:style w:type="paragraph" w:customStyle="1" w:styleId="3D136906FB09AA458A20134BCC157966">
    <w:name w:val="3D136906FB09AA458A20134BCC157966"/>
    <w:rsid w:val="0018033B"/>
  </w:style>
  <w:style w:type="paragraph" w:customStyle="1" w:styleId="3BFF58D8D17B6D41A9AA8F1513C43023">
    <w:name w:val="3BFF58D8D17B6D41A9AA8F1513C43023"/>
    <w:rsid w:val="0018033B"/>
  </w:style>
  <w:style w:type="paragraph" w:customStyle="1" w:styleId="30E89BEA0EF5424CB861D61BED347870">
    <w:name w:val="30E89BEA0EF5424CB861D61BED347870"/>
    <w:rsid w:val="0018033B"/>
  </w:style>
  <w:style w:type="paragraph" w:customStyle="1" w:styleId="D4180E9EB79176468832986DA2BB4A83">
    <w:name w:val="D4180E9EB79176468832986DA2BB4A83"/>
    <w:rsid w:val="0018033B"/>
  </w:style>
  <w:style w:type="paragraph" w:customStyle="1" w:styleId="F67903715BEFE546B6CFA3021E02A230">
    <w:name w:val="F67903715BEFE546B6CFA3021E02A230"/>
    <w:rsid w:val="0018033B"/>
  </w:style>
  <w:style w:type="paragraph" w:customStyle="1" w:styleId="202B8B68A953DB4AB44D8EF756F4B5AE">
    <w:name w:val="202B8B68A953DB4AB44D8EF756F4B5AE"/>
    <w:rsid w:val="0018033B"/>
  </w:style>
  <w:style w:type="paragraph" w:customStyle="1" w:styleId="027708C259E48B4E93C139781DE2F77A">
    <w:name w:val="027708C259E48B4E93C139781DE2F77A"/>
    <w:rsid w:val="0018033B"/>
  </w:style>
  <w:style w:type="paragraph" w:customStyle="1" w:styleId="E53B2D2337784D4CB84C33F32E52FA01">
    <w:name w:val="E53B2D2337784D4CB84C33F32E52FA01"/>
    <w:rsid w:val="0018033B"/>
  </w:style>
  <w:style w:type="paragraph" w:customStyle="1" w:styleId="89BAB2F1BA095F4BAC22703EB9EAF782">
    <w:name w:val="89BAB2F1BA095F4BAC22703EB9EAF782"/>
    <w:rsid w:val="0018033B"/>
  </w:style>
  <w:style w:type="paragraph" w:customStyle="1" w:styleId="A439C516F1F19F4898D9291C2ED031FE">
    <w:name w:val="A439C516F1F19F4898D9291C2ED031FE"/>
    <w:rsid w:val="0018033B"/>
  </w:style>
  <w:style w:type="paragraph" w:customStyle="1" w:styleId="618C6B4B32A22F469BCF5961D20660F0">
    <w:name w:val="618C6B4B32A22F469BCF5961D20660F0"/>
    <w:rsid w:val="0018033B"/>
  </w:style>
  <w:style w:type="paragraph" w:customStyle="1" w:styleId="FDC22C59FAB21C4DAC88966907344E33">
    <w:name w:val="FDC22C59FAB21C4DAC88966907344E33"/>
    <w:rsid w:val="0018033B"/>
  </w:style>
  <w:style w:type="paragraph" w:customStyle="1" w:styleId="D67DAECB95C9FD4C9772DE0E64C71737">
    <w:name w:val="D67DAECB95C9FD4C9772DE0E64C71737"/>
    <w:rsid w:val="0018033B"/>
  </w:style>
  <w:style w:type="paragraph" w:customStyle="1" w:styleId="F83003A291910B4C932A471A9B6D22EF">
    <w:name w:val="F83003A291910B4C932A471A9B6D22EF"/>
    <w:rsid w:val="0018033B"/>
  </w:style>
  <w:style w:type="paragraph" w:customStyle="1" w:styleId="7CD88C8BD44FEB48B271F43B2A380399">
    <w:name w:val="7CD88C8BD44FEB48B271F43B2A380399"/>
    <w:rsid w:val="0018033B"/>
  </w:style>
  <w:style w:type="paragraph" w:customStyle="1" w:styleId="183CC44EAF15734A8D81AD7D2633036A">
    <w:name w:val="183CC44EAF15734A8D81AD7D2633036A"/>
    <w:rsid w:val="0018033B"/>
  </w:style>
  <w:style w:type="paragraph" w:customStyle="1" w:styleId="1C0FDD7D84D3AD44B487EF815798F054">
    <w:name w:val="1C0FDD7D84D3AD44B487EF815798F054"/>
    <w:rsid w:val="0018033B"/>
  </w:style>
  <w:style w:type="paragraph" w:customStyle="1" w:styleId="305064E40E2F8D4689A9F91943DBFD51">
    <w:name w:val="305064E40E2F8D4689A9F91943DBFD51"/>
    <w:rsid w:val="0018033B"/>
  </w:style>
  <w:style w:type="paragraph" w:customStyle="1" w:styleId="71DD1A08734BCE4F8480CB8337B561BC">
    <w:name w:val="71DD1A08734BCE4F8480CB8337B561BC"/>
    <w:rsid w:val="0018033B"/>
  </w:style>
  <w:style w:type="paragraph" w:customStyle="1" w:styleId="25516A522B16E646AA94BC714219273B">
    <w:name w:val="25516A522B16E646AA94BC714219273B"/>
    <w:rsid w:val="0018033B"/>
  </w:style>
  <w:style w:type="paragraph" w:customStyle="1" w:styleId="0C8F29DC53E7B84FA3C7176E7F017D4A">
    <w:name w:val="0C8F29DC53E7B84FA3C7176E7F017D4A"/>
    <w:rsid w:val="0018033B"/>
  </w:style>
  <w:style w:type="paragraph" w:customStyle="1" w:styleId="50B71B2854F1CB4D9F120E3BEF0377BB">
    <w:name w:val="50B71B2854F1CB4D9F120E3BEF0377BB"/>
    <w:rsid w:val="0018033B"/>
  </w:style>
  <w:style w:type="paragraph" w:customStyle="1" w:styleId="7D8F7B9F9A5DDA458D4BAC918B2EF75D">
    <w:name w:val="7D8F7B9F9A5DDA458D4BAC918B2EF75D"/>
    <w:rsid w:val="0018033B"/>
  </w:style>
  <w:style w:type="paragraph" w:customStyle="1" w:styleId="D993F68F2869C3458CA6A3C201F712E1">
    <w:name w:val="D993F68F2869C3458CA6A3C201F712E1"/>
    <w:rsid w:val="0018033B"/>
  </w:style>
  <w:style w:type="paragraph" w:customStyle="1" w:styleId="CB110AAFACD4A043A8248C860D3386F2">
    <w:name w:val="CB110AAFACD4A043A8248C860D3386F2"/>
    <w:rsid w:val="0018033B"/>
  </w:style>
  <w:style w:type="paragraph" w:customStyle="1" w:styleId="2F4EBE251EF3AC47B410A9F055D410CC">
    <w:name w:val="2F4EBE251EF3AC47B410A9F055D410CC"/>
    <w:rsid w:val="0018033B"/>
  </w:style>
  <w:style w:type="paragraph" w:customStyle="1" w:styleId="A4168388376DA54BB9401C79E49D5887">
    <w:name w:val="A4168388376DA54BB9401C79E49D5887"/>
    <w:rsid w:val="0018033B"/>
  </w:style>
  <w:style w:type="paragraph" w:customStyle="1" w:styleId="D691AE12D932294C9112075737B083FE">
    <w:name w:val="D691AE12D932294C9112075737B083FE"/>
    <w:rsid w:val="0018033B"/>
  </w:style>
  <w:style w:type="paragraph" w:customStyle="1" w:styleId="998FD17DA1482D4C893E574923E34F6E">
    <w:name w:val="998FD17DA1482D4C893E574923E34F6E"/>
    <w:rsid w:val="0018033B"/>
  </w:style>
  <w:style w:type="paragraph" w:customStyle="1" w:styleId="84BB9E1E8DA4954EA25E11E7E8A859E7">
    <w:name w:val="84BB9E1E8DA4954EA25E11E7E8A859E7"/>
    <w:rsid w:val="0018033B"/>
  </w:style>
  <w:style w:type="paragraph" w:customStyle="1" w:styleId="A6CFDED66F605F47AFFE4BAE9245A9E1">
    <w:name w:val="A6CFDED66F605F47AFFE4BAE9245A9E1"/>
    <w:rsid w:val="0018033B"/>
  </w:style>
  <w:style w:type="paragraph" w:customStyle="1" w:styleId="58A60DB8949C3E4AACF43610C96A9DE9">
    <w:name w:val="58A60DB8949C3E4AACF43610C96A9DE9"/>
    <w:rsid w:val="0018033B"/>
  </w:style>
  <w:style w:type="paragraph" w:customStyle="1" w:styleId="090A8702B6D1C54AA688CF0B6DAD4C97">
    <w:name w:val="090A8702B6D1C54AA688CF0B6DAD4C97"/>
    <w:rsid w:val="0018033B"/>
  </w:style>
  <w:style w:type="paragraph" w:customStyle="1" w:styleId="6E1FBF4A7EA90446BDDB0A8EB9B4A2D6">
    <w:name w:val="6E1FBF4A7EA90446BDDB0A8EB9B4A2D6"/>
    <w:rsid w:val="0018033B"/>
  </w:style>
  <w:style w:type="paragraph" w:customStyle="1" w:styleId="6DAD088A55D14C4F9B037FE93549C210">
    <w:name w:val="6DAD088A55D14C4F9B037FE93549C210"/>
    <w:rsid w:val="0018033B"/>
  </w:style>
  <w:style w:type="paragraph" w:customStyle="1" w:styleId="34965D2002F53144A6A1E7CDF7B879FB">
    <w:name w:val="34965D2002F53144A6A1E7CDF7B879FB"/>
    <w:rsid w:val="0018033B"/>
  </w:style>
  <w:style w:type="paragraph" w:customStyle="1" w:styleId="2AAB3997F5DDA343B5F7B0E13FD442FA">
    <w:name w:val="2AAB3997F5DDA343B5F7B0E13FD442FA"/>
    <w:rsid w:val="0018033B"/>
  </w:style>
  <w:style w:type="paragraph" w:customStyle="1" w:styleId="9D9E0E4EAE20FE498917508195AABA4C">
    <w:name w:val="9D9E0E4EAE20FE498917508195AABA4C"/>
    <w:rsid w:val="0018033B"/>
  </w:style>
  <w:style w:type="paragraph" w:customStyle="1" w:styleId="0D5F95DC914992479C9EBDA0C4F5AAC7">
    <w:name w:val="0D5F95DC914992479C9EBDA0C4F5AAC7"/>
    <w:rsid w:val="0018033B"/>
  </w:style>
  <w:style w:type="paragraph" w:customStyle="1" w:styleId="A33703BE93A5BA4487A62F9244DAE8CD">
    <w:name w:val="A33703BE93A5BA4487A62F9244DAE8CD"/>
    <w:rsid w:val="0018033B"/>
  </w:style>
  <w:style w:type="paragraph" w:customStyle="1" w:styleId="8B989DF535384540BAFCDC5A5104BA3A">
    <w:name w:val="8B989DF535384540BAFCDC5A5104BA3A"/>
    <w:rsid w:val="0018033B"/>
  </w:style>
  <w:style w:type="paragraph" w:customStyle="1" w:styleId="9406DE5FEF7C0F429800117A9166F3D6">
    <w:name w:val="9406DE5FEF7C0F429800117A9166F3D6"/>
    <w:rsid w:val="0018033B"/>
  </w:style>
  <w:style w:type="paragraph" w:customStyle="1" w:styleId="EAA41234F2E7664C94BED50ED85498FD">
    <w:name w:val="EAA41234F2E7664C94BED50ED85498FD"/>
    <w:rsid w:val="0018033B"/>
  </w:style>
  <w:style w:type="paragraph" w:customStyle="1" w:styleId="6315E6A1A878E249963959BE65223346">
    <w:name w:val="6315E6A1A878E249963959BE65223346"/>
    <w:rsid w:val="0018033B"/>
  </w:style>
  <w:style w:type="paragraph" w:customStyle="1" w:styleId="B977E410F4498943898C9053B2446031">
    <w:name w:val="B977E410F4498943898C9053B2446031"/>
    <w:rsid w:val="0018033B"/>
  </w:style>
  <w:style w:type="paragraph" w:customStyle="1" w:styleId="F5321EAA85F0544F991EBB2B17AEEB70">
    <w:name w:val="F5321EAA85F0544F991EBB2B17AEEB70"/>
    <w:rsid w:val="0018033B"/>
  </w:style>
  <w:style w:type="paragraph" w:customStyle="1" w:styleId="28E67D8B7AE4A94693B18BC74F5A29C9">
    <w:name w:val="28E67D8B7AE4A94693B18BC74F5A29C9"/>
    <w:rsid w:val="0018033B"/>
  </w:style>
  <w:style w:type="paragraph" w:customStyle="1" w:styleId="D48153133BE9D545A5B34E920318A905">
    <w:name w:val="D48153133BE9D545A5B34E920318A905"/>
    <w:rsid w:val="0018033B"/>
  </w:style>
  <w:style w:type="paragraph" w:customStyle="1" w:styleId="0752A447F872D94399E3777CE303CB9A">
    <w:name w:val="0752A447F872D94399E3777CE303CB9A"/>
    <w:rsid w:val="0018033B"/>
  </w:style>
  <w:style w:type="paragraph" w:customStyle="1" w:styleId="79AF132443E6B44BBF415E0F55C2C2BD">
    <w:name w:val="79AF132443E6B44BBF415E0F55C2C2BD"/>
    <w:rsid w:val="0018033B"/>
  </w:style>
  <w:style w:type="paragraph" w:customStyle="1" w:styleId="1225C5E8961F2247B5046011C046DB31">
    <w:name w:val="1225C5E8961F2247B5046011C046DB31"/>
    <w:rsid w:val="0018033B"/>
  </w:style>
  <w:style w:type="paragraph" w:customStyle="1" w:styleId="D514D48DC6BB414BA4765EFBAAEA433E">
    <w:name w:val="D514D48DC6BB414BA4765EFBAAEA433E"/>
    <w:rsid w:val="0018033B"/>
  </w:style>
  <w:style w:type="paragraph" w:customStyle="1" w:styleId="A360CED0A756A045800A8851CF0A6A85">
    <w:name w:val="A360CED0A756A045800A8851CF0A6A85"/>
    <w:rsid w:val="0018033B"/>
  </w:style>
  <w:style w:type="paragraph" w:customStyle="1" w:styleId="E2CCFBB567EE744EAFE2947657DDA3EC">
    <w:name w:val="E2CCFBB567EE744EAFE2947657DDA3EC"/>
    <w:rsid w:val="0018033B"/>
  </w:style>
  <w:style w:type="paragraph" w:customStyle="1" w:styleId="BC6868ED216EFE4EB5BABD1E2991AC2B">
    <w:name w:val="BC6868ED216EFE4EB5BABD1E2991AC2B"/>
    <w:rsid w:val="0018033B"/>
  </w:style>
  <w:style w:type="paragraph" w:customStyle="1" w:styleId="BD777DBDDE00014798BAE866C83F16FB">
    <w:name w:val="BD777DBDDE00014798BAE866C83F16FB"/>
    <w:rsid w:val="0018033B"/>
  </w:style>
  <w:style w:type="paragraph" w:customStyle="1" w:styleId="48F46BF5539CF6459FFA8C61E6D38BE1">
    <w:name w:val="48F46BF5539CF6459FFA8C61E6D38BE1"/>
    <w:rsid w:val="0018033B"/>
  </w:style>
  <w:style w:type="paragraph" w:customStyle="1" w:styleId="B6EDC1E05CC5E74BA0AE227116413000">
    <w:name w:val="B6EDC1E05CC5E74BA0AE227116413000"/>
    <w:rsid w:val="0018033B"/>
  </w:style>
  <w:style w:type="paragraph" w:customStyle="1" w:styleId="FDBD2F0F3CC68242960FA04766B8524E">
    <w:name w:val="FDBD2F0F3CC68242960FA04766B8524E"/>
    <w:rsid w:val="0018033B"/>
  </w:style>
  <w:style w:type="paragraph" w:customStyle="1" w:styleId="EE7C00E532F15C44A42FB990B4155F46">
    <w:name w:val="EE7C00E532F15C44A42FB990B4155F46"/>
    <w:rsid w:val="0018033B"/>
  </w:style>
  <w:style w:type="paragraph" w:customStyle="1" w:styleId="35120C5A3D2B664FAFCE96FE1874AEE9">
    <w:name w:val="35120C5A3D2B664FAFCE96FE1874AEE9"/>
    <w:rsid w:val="0018033B"/>
  </w:style>
  <w:style w:type="paragraph" w:customStyle="1" w:styleId="2D2EFC60FE40FE418DDCCFF389722599">
    <w:name w:val="2D2EFC60FE40FE418DDCCFF389722599"/>
    <w:rsid w:val="0018033B"/>
  </w:style>
  <w:style w:type="paragraph" w:customStyle="1" w:styleId="23463E1E515C7040B5A3E4E6E1042FED">
    <w:name w:val="23463E1E515C7040B5A3E4E6E1042FED"/>
    <w:rsid w:val="0018033B"/>
  </w:style>
  <w:style w:type="paragraph" w:customStyle="1" w:styleId="E4E555E70869D940AF552AEE992DFE1B">
    <w:name w:val="E4E555E70869D940AF552AEE992DFE1B"/>
    <w:rsid w:val="0018033B"/>
  </w:style>
  <w:style w:type="paragraph" w:customStyle="1" w:styleId="DB1DC097850B7247AA7C1A0D17B23C6D">
    <w:name w:val="DB1DC097850B7247AA7C1A0D17B23C6D"/>
    <w:rsid w:val="0018033B"/>
  </w:style>
  <w:style w:type="paragraph" w:customStyle="1" w:styleId="42BC8277E2930E489A29C2921977EBCA">
    <w:name w:val="42BC8277E2930E489A29C2921977EBCA"/>
    <w:rsid w:val="0018033B"/>
  </w:style>
  <w:style w:type="paragraph" w:customStyle="1" w:styleId="A697FEF24CE4A743A2D515E96DAB913F">
    <w:name w:val="A697FEF24CE4A743A2D515E96DAB913F"/>
    <w:rsid w:val="0018033B"/>
  </w:style>
  <w:style w:type="paragraph" w:customStyle="1" w:styleId="C7F86861A2C23C4292350F961C9F8AE4">
    <w:name w:val="C7F86861A2C23C4292350F961C9F8AE4"/>
    <w:rsid w:val="0018033B"/>
  </w:style>
  <w:style w:type="paragraph" w:customStyle="1" w:styleId="81C26A3CE7959940BEC5D95745EAD5FE">
    <w:name w:val="81C26A3CE7959940BEC5D95745EAD5FE"/>
    <w:rsid w:val="0018033B"/>
  </w:style>
  <w:style w:type="paragraph" w:customStyle="1" w:styleId="EF098F302755AE42A20598B73CF71F27">
    <w:name w:val="EF098F302755AE42A20598B73CF71F27"/>
    <w:rsid w:val="0018033B"/>
  </w:style>
  <w:style w:type="paragraph" w:customStyle="1" w:styleId="E30C2BD9D84BBB40B9EC9FC75E6B24DF">
    <w:name w:val="E30C2BD9D84BBB40B9EC9FC75E6B24DF"/>
    <w:rsid w:val="0018033B"/>
  </w:style>
  <w:style w:type="paragraph" w:customStyle="1" w:styleId="2267AB1FA0BFAE43AD477BF9B493F0F5">
    <w:name w:val="2267AB1FA0BFAE43AD477BF9B493F0F5"/>
    <w:rsid w:val="0018033B"/>
  </w:style>
  <w:style w:type="paragraph" w:customStyle="1" w:styleId="49FF6F7BBB517E4C94E1C475C9CC52EE">
    <w:name w:val="49FF6F7BBB517E4C94E1C475C9CC52EE"/>
    <w:rsid w:val="0018033B"/>
  </w:style>
  <w:style w:type="paragraph" w:customStyle="1" w:styleId="4E14722C2B4F9C42A661B2A285838EF1">
    <w:name w:val="4E14722C2B4F9C42A661B2A285838EF1"/>
    <w:rsid w:val="0018033B"/>
  </w:style>
  <w:style w:type="paragraph" w:customStyle="1" w:styleId="698D85C93380954AA1F7EF6983898C13">
    <w:name w:val="698D85C93380954AA1F7EF6983898C13"/>
    <w:rsid w:val="0018033B"/>
  </w:style>
  <w:style w:type="paragraph" w:customStyle="1" w:styleId="AC694F9388DFEA4B971F8897FEC528F1">
    <w:name w:val="AC694F9388DFEA4B971F8897FEC528F1"/>
    <w:rsid w:val="0018033B"/>
  </w:style>
  <w:style w:type="paragraph" w:customStyle="1" w:styleId="A9D20FB4D461CB488BFD3AB34FE74AE5">
    <w:name w:val="A9D20FB4D461CB488BFD3AB34FE74AE5"/>
    <w:rsid w:val="0018033B"/>
  </w:style>
  <w:style w:type="paragraph" w:customStyle="1" w:styleId="E70F745B6CBF454B97FED4081315A452">
    <w:name w:val="E70F745B6CBF454B97FED4081315A452"/>
    <w:rsid w:val="0018033B"/>
  </w:style>
  <w:style w:type="paragraph" w:customStyle="1" w:styleId="3C826CF8ECF93C4987CE2459709AF65A">
    <w:name w:val="3C826CF8ECF93C4987CE2459709AF65A"/>
    <w:rsid w:val="0018033B"/>
  </w:style>
  <w:style w:type="paragraph" w:customStyle="1" w:styleId="8D31738C5EDC054CB4505CC7F6A091E0">
    <w:name w:val="8D31738C5EDC054CB4505CC7F6A091E0"/>
    <w:rsid w:val="0018033B"/>
  </w:style>
  <w:style w:type="paragraph" w:customStyle="1" w:styleId="FC4DFC79897E9D49A6A8E4E2916AEA6A">
    <w:name w:val="FC4DFC79897E9D49A6A8E4E2916AEA6A"/>
    <w:rsid w:val="0018033B"/>
  </w:style>
  <w:style w:type="paragraph" w:customStyle="1" w:styleId="3B8820D50729D14AA6BAB3F4A63895E9">
    <w:name w:val="3B8820D50729D14AA6BAB3F4A63895E9"/>
    <w:rsid w:val="0018033B"/>
  </w:style>
  <w:style w:type="paragraph" w:customStyle="1" w:styleId="7EBC5C6EBDBDE34A938A65326C0A575D">
    <w:name w:val="7EBC5C6EBDBDE34A938A65326C0A575D"/>
    <w:rsid w:val="0018033B"/>
  </w:style>
  <w:style w:type="paragraph" w:customStyle="1" w:styleId="CF5C97BAA2BF604D81B30DB0E773D1BE">
    <w:name w:val="CF5C97BAA2BF604D81B30DB0E773D1BE"/>
    <w:rsid w:val="0018033B"/>
  </w:style>
  <w:style w:type="paragraph" w:customStyle="1" w:styleId="4993098834B4574BBB0059BC02A41AC0">
    <w:name w:val="4993098834B4574BBB0059BC02A41AC0"/>
    <w:rsid w:val="0018033B"/>
  </w:style>
  <w:style w:type="paragraph" w:customStyle="1" w:styleId="D311D8B5A6827D40924B2A0CA7B52040">
    <w:name w:val="D311D8B5A6827D40924B2A0CA7B52040"/>
    <w:rsid w:val="0018033B"/>
  </w:style>
  <w:style w:type="paragraph" w:customStyle="1" w:styleId="A34415E3A611384D98C1A98FBD70F029">
    <w:name w:val="A34415E3A611384D98C1A98FBD70F029"/>
    <w:rsid w:val="0018033B"/>
  </w:style>
  <w:style w:type="paragraph" w:customStyle="1" w:styleId="1F8C24B1035F454090A2328CAA44ADD4">
    <w:name w:val="1F8C24B1035F454090A2328CAA44ADD4"/>
    <w:rsid w:val="0018033B"/>
  </w:style>
  <w:style w:type="paragraph" w:customStyle="1" w:styleId="A426DECB09424346BACA5FED619D9A72">
    <w:name w:val="A426DECB09424346BACA5FED619D9A72"/>
    <w:rsid w:val="0018033B"/>
  </w:style>
  <w:style w:type="paragraph" w:customStyle="1" w:styleId="47B9A5D42D4FE84D84DAF2D68F4BB476">
    <w:name w:val="47B9A5D42D4FE84D84DAF2D68F4BB476"/>
    <w:rsid w:val="0018033B"/>
  </w:style>
  <w:style w:type="paragraph" w:customStyle="1" w:styleId="CDA9EC3DB042444EBBEF1388D72DB03F">
    <w:name w:val="CDA9EC3DB042444EBBEF1388D72DB03F"/>
    <w:rsid w:val="0018033B"/>
  </w:style>
  <w:style w:type="paragraph" w:customStyle="1" w:styleId="CAEFBB70F538B7449FCA6CF6AD231D6F">
    <w:name w:val="CAEFBB70F538B7449FCA6CF6AD231D6F"/>
    <w:rsid w:val="0018033B"/>
  </w:style>
  <w:style w:type="paragraph" w:customStyle="1" w:styleId="ED1024A7E88D7D46BF634CFBEF8C9C4E">
    <w:name w:val="ED1024A7E88D7D46BF634CFBEF8C9C4E"/>
    <w:rsid w:val="0018033B"/>
  </w:style>
  <w:style w:type="paragraph" w:customStyle="1" w:styleId="9E50E4299E58774BACF7AEB0B7CE936F">
    <w:name w:val="9E50E4299E58774BACF7AEB0B7CE936F"/>
    <w:rsid w:val="0018033B"/>
  </w:style>
  <w:style w:type="paragraph" w:customStyle="1" w:styleId="FF6EC560164AAB48A3DD29FBE1BD7033">
    <w:name w:val="FF6EC560164AAB48A3DD29FBE1BD7033"/>
    <w:rsid w:val="0018033B"/>
  </w:style>
  <w:style w:type="paragraph" w:customStyle="1" w:styleId="E90613BF7B3E7D45AD206664FD6EAC02">
    <w:name w:val="E90613BF7B3E7D45AD206664FD6EAC02"/>
    <w:rsid w:val="0018033B"/>
  </w:style>
  <w:style w:type="paragraph" w:customStyle="1" w:styleId="F464D9F68DF35A4D96837427D525B58C">
    <w:name w:val="F464D9F68DF35A4D96837427D525B58C"/>
    <w:rsid w:val="0018033B"/>
  </w:style>
  <w:style w:type="paragraph" w:customStyle="1" w:styleId="79A8753C1CBF2E48A51F4EA040AE2190">
    <w:name w:val="79A8753C1CBF2E48A51F4EA040AE2190"/>
    <w:rsid w:val="0018033B"/>
  </w:style>
  <w:style w:type="paragraph" w:customStyle="1" w:styleId="8D4BE3089F60E14BA0230942C9E50880">
    <w:name w:val="8D4BE3089F60E14BA0230942C9E50880"/>
    <w:rsid w:val="0018033B"/>
  </w:style>
  <w:style w:type="paragraph" w:customStyle="1" w:styleId="48C162E28E848E4A92FC42B47A90478C">
    <w:name w:val="48C162E28E848E4A92FC42B47A90478C"/>
    <w:rsid w:val="0018033B"/>
  </w:style>
  <w:style w:type="paragraph" w:customStyle="1" w:styleId="8896C42094A58C4A904D5C6E023440B6">
    <w:name w:val="8896C42094A58C4A904D5C6E023440B6"/>
    <w:rsid w:val="0018033B"/>
  </w:style>
  <w:style w:type="paragraph" w:customStyle="1" w:styleId="B18DD41E5EE44344B0433F2DCAC4F50E">
    <w:name w:val="B18DD41E5EE44344B0433F2DCAC4F50E"/>
    <w:rsid w:val="0018033B"/>
  </w:style>
  <w:style w:type="paragraph" w:customStyle="1" w:styleId="CB2AE19CC7900D4C97913E0C56827FDA">
    <w:name w:val="CB2AE19CC7900D4C97913E0C56827FDA"/>
    <w:rsid w:val="0018033B"/>
  </w:style>
  <w:style w:type="paragraph" w:customStyle="1" w:styleId="19702D7CC1165942BC9F89DE6C777641">
    <w:name w:val="19702D7CC1165942BC9F89DE6C777641"/>
    <w:rsid w:val="0018033B"/>
  </w:style>
  <w:style w:type="paragraph" w:customStyle="1" w:styleId="689BA4878CE99B45A46789A605914CB8">
    <w:name w:val="689BA4878CE99B45A46789A605914CB8"/>
    <w:rsid w:val="0018033B"/>
  </w:style>
  <w:style w:type="paragraph" w:customStyle="1" w:styleId="E9019B23B75BFF44804B17AE612D27C8">
    <w:name w:val="E9019B23B75BFF44804B17AE612D27C8"/>
    <w:rsid w:val="0018033B"/>
  </w:style>
  <w:style w:type="paragraph" w:customStyle="1" w:styleId="5E34FEAFAE87CB4F9F65339F774ADBF4">
    <w:name w:val="5E34FEAFAE87CB4F9F65339F774ADBF4"/>
    <w:rsid w:val="0018033B"/>
  </w:style>
  <w:style w:type="paragraph" w:customStyle="1" w:styleId="F840C23A2F6D9C45BBF9FA409C68CCDE">
    <w:name w:val="F840C23A2F6D9C45BBF9FA409C68CCDE"/>
    <w:rsid w:val="0018033B"/>
  </w:style>
  <w:style w:type="paragraph" w:customStyle="1" w:styleId="19783F91CC69D244811E46B73803560A">
    <w:name w:val="19783F91CC69D244811E46B73803560A"/>
    <w:rsid w:val="0018033B"/>
  </w:style>
  <w:style w:type="paragraph" w:customStyle="1" w:styleId="A3FCC0D0A4BB1142B227A45EDA81AAD4">
    <w:name w:val="A3FCC0D0A4BB1142B227A45EDA81AAD4"/>
    <w:rsid w:val="0018033B"/>
  </w:style>
  <w:style w:type="paragraph" w:customStyle="1" w:styleId="A2B9ACA085868B47978EDF658D59497F">
    <w:name w:val="A2B9ACA085868B47978EDF658D59497F"/>
    <w:rsid w:val="0018033B"/>
  </w:style>
  <w:style w:type="paragraph" w:customStyle="1" w:styleId="8AAB46F0C056644ABBE2D171F667C7C5">
    <w:name w:val="8AAB46F0C056644ABBE2D171F667C7C5"/>
    <w:rsid w:val="0018033B"/>
  </w:style>
  <w:style w:type="paragraph" w:customStyle="1" w:styleId="DBE9E2D77F85E04EB2553C0C80707B48">
    <w:name w:val="DBE9E2D77F85E04EB2553C0C80707B48"/>
    <w:rsid w:val="0018033B"/>
  </w:style>
  <w:style w:type="paragraph" w:customStyle="1" w:styleId="EFB16F2D59BBB546975AC9DF305EF4D5">
    <w:name w:val="EFB16F2D59BBB546975AC9DF305EF4D5"/>
    <w:rsid w:val="0018033B"/>
  </w:style>
  <w:style w:type="paragraph" w:customStyle="1" w:styleId="B6519CB1318C5F438A6E6DE82253E08E">
    <w:name w:val="B6519CB1318C5F438A6E6DE82253E08E"/>
    <w:rsid w:val="0018033B"/>
  </w:style>
  <w:style w:type="paragraph" w:customStyle="1" w:styleId="3B5ED6628CD36F4F981FBA76E2E90B11">
    <w:name w:val="3B5ED6628CD36F4F981FBA76E2E90B11"/>
    <w:rsid w:val="0018033B"/>
  </w:style>
  <w:style w:type="paragraph" w:customStyle="1" w:styleId="B14F01D435172A48844E06387F5B89AF">
    <w:name w:val="B14F01D435172A48844E06387F5B89AF"/>
    <w:rsid w:val="0018033B"/>
  </w:style>
  <w:style w:type="paragraph" w:customStyle="1" w:styleId="7E4CF00399367C4191A6D15C2B09B3A3">
    <w:name w:val="7E4CF00399367C4191A6D15C2B09B3A3"/>
    <w:rsid w:val="0018033B"/>
  </w:style>
  <w:style w:type="paragraph" w:customStyle="1" w:styleId="B38E05584D15014C8BBA6EE70F010A2B">
    <w:name w:val="B38E05584D15014C8BBA6EE70F010A2B"/>
    <w:rsid w:val="0018033B"/>
  </w:style>
  <w:style w:type="paragraph" w:customStyle="1" w:styleId="7C2B0ACF93812E4F85C03E2A001FD4CC">
    <w:name w:val="7C2B0ACF93812E4F85C03E2A001FD4CC"/>
    <w:rsid w:val="0018033B"/>
  </w:style>
  <w:style w:type="paragraph" w:customStyle="1" w:styleId="95F6BD70B482CC42A8879B2199A42378">
    <w:name w:val="95F6BD70B482CC42A8879B2199A42378"/>
    <w:rsid w:val="0018033B"/>
  </w:style>
  <w:style w:type="paragraph" w:customStyle="1" w:styleId="AC509DE196C1064BA507DA05FB1F1BE3">
    <w:name w:val="AC509DE196C1064BA507DA05FB1F1BE3"/>
    <w:rsid w:val="0018033B"/>
  </w:style>
  <w:style w:type="paragraph" w:customStyle="1" w:styleId="86937DF2E3617C4AAE882CEB6CA5B3E5">
    <w:name w:val="86937DF2E3617C4AAE882CEB6CA5B3E5"/>
    <w:rsid w:val="0018033B"/>
  </w:style>
  <w:style w:type="paragraph" w:customStyle="1" w:styleId="4FA3EBC1356A1B4D8A695958C75D9AD4">
    <w:name w:val="4FA3EBC1356A1B4D8A695958C75D9AD4"/>
    <w:rsid w:val="0018033B"/>
  </w:style>
  <w:style w:type="paragraph" w:customStyle="1" w:styleId="F67D2A716F30F648ADC380EFFF44AD6F">
    <w:name w:val="F67D2A716F30F648ADC380EFFF44AD6F"/>
    <w:rsid w:val="0018033B"/>
  </w:style>
  <w:style w:type="paragraph" w:customStyle="1" w:styleId="8E6B911699BAC94E81DF7248A7883C09">
    <w:name w:val="8E6B911699BAC94E81DF7248A7883C09"/>
    <w:rsid w:val="0018033B"/>
  </w:style>
  <w:style w:type="paragraph" w:customStyle="1" w:styleId="4DFF18990DE62F45939415C787A6A0F3">
    <w:name w:val="4DFF18990DE62F45939415C787A6A0F3"/>
    <w:rsid w:val="0018033B"/>
  </w:style>
  <w:style w:type="paragraph" w:customStyle="1" w:styleId="F6C7FAC199CF5E40B5493299EB0ADFF7">
    <w:name w:val="F6C7FAC199CF5E40B5493299EB0ADFF7"/>
    <w:rsid w:val="0018033B"/>
  </w:style>
  <w:style w:type="paragraph" w:customStyle="1" w:styleId="0EE17526B020104399522940B9F38195">
    <w:name w:val="0EE17526B020104399522940B9F38195"/>
    <w:rsid w:val="0018033B"/>
  </w:style>
  <w:style w:type="paragraph" w:customStyle="1" w:styleId="0A2009B82ABA0C4C942DD407B79EDEAB">
    <w:name w:val="0A2009B82ABA0C4C942DD407B79EDEAB"/>
    <w:rsid w:val="0018033B"/>
  </w:style>
  <w:style w:type="paragraph" w:customStyle="1" w:styleId="F6339E63D4EC214F8CF394050D6D2476">
    <w:name w:val="F6339E63D4EC214F8CF394050D6D2476"/>
    <w:rsid w:val="0018033B"/>
  </w:style>
  <w:style w:type="paragraph" w:customStyle="1" w:styleId="4CD89D392489A246BC738AE750392FCF">
    <w:name w:val="4CD89D392489A246BC738AE750392FCF"/>
    <w:rsid w:val="0018033B"/>
  </w:style>
  <w:style w:type="paragraph" w:customStyle="1" w:styleId="F603CC78119ECA4D8C4F856FDFC45664">
    <w:name w:val="F603CC78119ECA4D8C4F856FDFC45664"/>
    <w:rsid w:val="0018033B"/>
  </w:style>
  <w:style w:type="paragraph" w:customStyle="1" w:styleId="636061E0E41099498FC6EB9A2DD5C158">
    <w:name w:val="636061E0E41099498FC6EB9A2DD5C158"/>
    <w:rsid w:val="0018033B"/>
  </w:style>
  <w:style w:type="paragraph" w:customStyle="1" w:styleId="6A846F4BA55E274390784C320FDB43B7">
    <w:name w:val="6A846F4BA55E274390784C320FDB43B7"/>
    <w:rsid w:val="0018033B"/>
  </w:style>
  <w:style w:type="paragraph" w:customStyle="1" w:styleId="589BAFA2FCE0F046A19642A662582AAC">
    <w:name w:val="589BAFA2FCE0F046A19642A662582AAC"/>
    <w:rsid w:val="0018033B"/>
  </w:style>
  <w:style w:type="paragraph" w:customStyle="1" w:styleId="3D061BC0F9829240B8D080704E216BB4">
    <w:name w:val="3D061BC0F9829240B8D080704E216BB4"/>
    <w:rsid w:val="0018033B"/>
  </w:style>
  <w:style w:type="paragraph" w:customStyle="1" w:styleId="3EE70D15DB230448BA8C7133924E09D5">
    <w:name w:val="3EE70D15DB230448BA8C7133924E09D5"/>
    <w:rsid w:val="0018033B"/>
  </w:style>
  <w:style w:type="paragraph" w:customStyle="1" w:styleId="5CDACBDF81ABB448A276C65BA667C918">
    <w:name w:val="5CDACBDF81ABB448A276C65BA667C918"/>
    <w:rsid w:val="0018033B"/>
  </w:style>
  <w:style w:type="paragraph" w:customStyle="1" w:styleId="87F4FA1B44610C499ABBA8DAC28BB711">
    <w:name w:val="87F4FA1B44610C499ABBA8DAC28BB711"/>
    <w:rsid w:val="0018033B"/>
  </w:style>
  <w:style w:type="paragraph" w:customStyle="1" w:styleId="ACC056CEE0E72143AB9DC47907E2DAD7">
    <w:name w:val="ACC056CEE0E72143AB9DC47907E2DAD7"/>
    <w:rsid w:val="0018033B"/>
  </w:style>
  <w:style w:type="paragraph" w:customStyle="1" w:styleId="4B731BD2346943459FED085B55A3DB7E">
    <w:name w:val="4B731BD2346943459FED085B55A3DB7E"/>
    <w:rsid w:val="0018033B"/>
  </w:style>
  <w:style w:type="paragraph" w:customStyle="1" w:styleId="5D6E5FC3B7D0DA4E840CB40D35B5A9AD">
    <w:name w:val="5D6E5FC3B7D0DA4E840CB40D35B5A9AD"/>
    <w:rsid w:val="0018033B"/>
  </w:style>
  <w:style w:type="paragraph" w:customStyle="1" w:styleId="B6BCBCD73503BF4EA7E7EFA1D0C5083C">
    <w:name w:val="B6BCBCD73503BF4EA7E7EFA1D0C5083C"/>
    <w:rsid w:val="0018033B"/>
  </w:style>
  <w:style w:type="paragraph" w:customStyle="1" w:styleId="C8CAC00DF89AE04BA2B02B82EDD24725">
    <w:name w:val="C8CAC00DF89AE04BA2B02B82EDD24725"/>
    <w:rsid w:val="0018033B"/>
  </w:style>
  <w:style w:type="paragraph" w:customStyle="1" w:styleId="2F2725A61D31BE419CA7B1DF472702D8">
    <w:name w:val="2F2725A61D31BE419CA7B1DF472702D8"/>
    <w:rsid w:val="0018033B"/>
  </w:style>
  <w:style w:type="paragraph" w:customStyle="1" w:styleId="19A60DBA8E7290468674A6301EAC6E80">
    <w:name w:val="19A60DBA8E7290468674A6301EAC6E80"/>
    <w:rsid w:val="0018033B"/>
  </w:style>
  <w:style w:type="paragraph" w:customStyle="1" w:styleId="69E34EF07BC080459C9D23636FBFB7F5">
    <w:name w:val="69E34EF07BC080459C9D23636FBFB7F5"/>
    <w:rsid w:val="0018033B"/>
  </w:style>
  <w:style w:type="paragraph" w:customStyle="1" w:styleId="A9D0DC8BE4E364409359B0BCBF5CBD96">
    <w:name w:val="A9D0DC8BE4E364409359B0BCBF5CBD96"/>
    <w:rsid w:val="0018033B"/>
  </w:style>
  <w:style w:type="paragraph" w:customStyle="1" w:styleId="D4DFB2F0D116F64C9CF6C11141568A87">
    <w:name w:val="D4DFB2F0D116F64C9CF6C11141568A87"/>
    <w:rsid w:val="0018033B"/>
  </w:style>
  <w:style w:type="paragraph" w:customStyle="1" w:styleId="A276A002CF261C4B8E5861680D0D68FC">
    <w:name w:val="A276A002CF261C4B8E5861680D0D68FC"/>
    <w:rsid w:val="0018033B"/>
  </w:style>
  <w:style w:type="paragraph" w:customStyle="1" w:styleId="448E3182E6DD2744B27F136220E4C4B3">
    <w:name w:val="448E3182E6DD2744B27F136220E4C4B3"/>
    <w:rsid w:val="0018033B"/>
  </w:style>
  <w:style w:type="paragraph" w:customStyle="1" w:styleId="F466235E68C04C4BBE1C918C9EAA93C3">
    <w:name w:val="F466235E68C04C4BBE1C918C9EAA93C3"/>
    <w:rsid w:val="0018033B"/>
  </w:style>
  <w:style w:type="paragraph" w:customStyle="1" w:styleId="A68A06B9601C4249816EF5F7BAA5A879">
    <w:name w:val="A68A06B9601C4249816EF5F7BAA5A879"/>
    <w:rsid w:val="0018033B"/>
  </w:style>
  <w:style w:type="paragraph" w:customStyle="1" w:styleId="3B535A280A39864A996B50E09A101DC8">
    <w:name w:val="3B535A280A39864A996B50E09A101DC8"/>
    <w:rsid w:val="0018033B"/>
  </w:style>
  <w:style w:type="paragraph" w:customStyle="1" w:styleId="1F21CB69C3856C42BEC4CD7E20365236">
    <w:name w:val="1F21CB69C3856C42BEC4CD7E20365236"/>
    <w:rsid w:val="0018033B"/>
  </w:style>
  <w:style w:type="paragraph" w:customStyle="1" w:styleId="A22B4B0EE475B44F8F3E40CC282AF908">
    <w:name w:val="A22B4B0EE475B44F8F3E40CC282AF908"/>
    <w:rsid w:val="0018033B"/>
  </w:style>
  <w:style w:type="paragraph" w:customStyle="1" w:styleId="649A643280171948BB5A0CA37147A17A">
    <w:name w:val="649A643280171948BB5A0CA37147A17A"/>
    <w:rsid w:val="0018033B"/>
  </w:style>
  <w:style w:type="paragraph" w:customStyle="1" w:styleId="D164CFA6E8FFF449B7C33E81FCE79B41">
    <w:name w:val="D164CFA6E8FFF449B7C33E81FCE79B41"/>
    <w:rsid w:val="0018033B"/>
  </w:style>
  <w:style w:type="paragraph" w:customStyle="1" w:styleId="DBE01AB2D5F2FC4F9D8D389BB97C8C7E">
    <w:name w:val="DBE01AB2D5F2FC4F9D8D389BB97C8C7E"/>
    <w:rsid w:val="0018033B"/>
  </w:style>
  <w:style w:type="paragraph" w:customStyle="1" w:styleId="FADF7DB2EA309D4399F8225C74114C51">
    <w:name w:val="FADF7DB2EA309D4399F8225C74114C51"/>
    <w:rsid w:val="0018033B"/>
  </w:style>
  <w:style w:type="paragraph" w:customStyle="1" w:styleId="1FA0592A7857804F9B567F7EFD355390">
    <w:name w:val="1FA0592A7857804F9B567F7EFD355390"/>
    <w:rsid w:val="0018033B"/>
  </w:style>
  <w:style w:type="paragraph" w:customStyle="1" w:styleId="AD21D405A4725045960BD97C3272401F">
    <w:name w:val="AD21D405A4725045960BD97C3272401F"/>
    <w:rsid w:val="0018033B"/>
  </w:style>
  <w:style w:type="paragraph" w:customStyle="1" w:styleId="D4ECAC8AF3D93A4A90CF7A06AA8F7944">
    <w:name w:val="D4ECAC8AF3D93A4A90CF7A06AA8F7944"/>
    <w:rsid w:val="0018033B"/>
  </w:style>
  <w:style w:type="paragraph" w:customStyle="1" w:styleId="28C73C50382A694491B597431A3CDC37">
    <w:name w:val="28C73C50382A694491B597431A3CDC37"/>
    <w:rsid w:val="0018033B"/>
  </w:style>
  <w:style w:type="paragraph" w:customStyle="1" w:styleId="5B6C7A8A4E758948AD92C8071787F014">
    <w:name w:val="5B6C7A8A4E758948AD92C8071787F014"/>
    <w:rsid w:val="0018033B"/>
  </w:style>
  <w:style w:type="paragraph" w:customStyle="1" w:styleId="5A047D82C8FEC949A09B93E15B150EEB">
    <w:name w:val="5A047D82C8FEC949A09B93E15B150EEB"/>
    <w:rsid w:val="0018033B"/>
  </w:style>
  <w:style w:type="paragraph" w:customStyle="1" w:styleId="59675239C2912C40AB4CBEDF72985A58">
    <w:name w:val="59675239C2912C40AB4CBEDF72985A58"/>
    <w:rsid w:val="0018033B"/>
  </w:style>
  <w:style w:type="paragraph" w:customStyle="1" w:styleId="2FEB94BEE22774418E57E6A37B7D0509">
    <w:name w:val="2FEB94BEE22774418E57E6A37B7D0509"/>
    <w:rsid w:val="0018033B"/>
  </w:style>
  <w:style w:type="paragraph" w:customStyle="1" w:styleId="D49DDB677266BB4B8CEADBCE2FD3D779">
    <w:name w:val="D49DDB677266BB4B8CEADBCE2FD3D779"/>
    <w:rsid w:val="0018033B"/>
  </w:style>
  <w:style w:type="paragraph" w:customStyle="1" w:styleId="170D0B97EDECF948ADCE7342CD6FF296">
    <w:name w:val="170D0B97EDECF948ADCE7342CD6FF296"/>
    <w:rsid w:val="0018033B"/>
  </w:style>
  <w:style w:type="paragraph" w:customStyle="1" w:styleId="BAA187990BA8EA4394B2DE9F2999F84A">
    <w:name w:val="BAA187990BA8EA4394B2DE9F2999F84A"/>
    <w:rsid w:val="0018033B"/>
  </w:style>
  <w:style w:type="paragraph" w:customStyle="1" w:styleId="21FC17274AF0F84AAD111222EEC9BA7F">
    <w:name w:val="21FC17274AF0F84AAD111222EEC9BA7F"/>
    <w:rsid w:val="0018033B"/>
  </w:style>
  <w:style w:type="paragraph" w:customStyle="1" w:styleId="9E0EEE346BCA324AA8D8417F51870CE4">
    <w:name w:val="9E0EEE346BCA324AA8D8417F51870CE4"/>
    <w:rsid w:val="0018033B"/>
  </w:style>
  <w:style w:type="paragraph" w:customStyle="1" w:styleId="C8F3EF4C032D66408B988E569F4C01B6">
    <w:name w:val="C8F3EF4C032D66408B988E569F4C01B6"/>
    <w:rsid w:val="0018033B"/>
  </w:style>
  <w:style w:type="paragraph" w:customStyle="1" w:styleId="E90D51732982474B978E82C2D0FEE66F">
    <w:name w:val="E90D51732982474B978E82C2D0FEE66F"/>
    <w:rsid w:val="0018033B"/>
  </w:style>
  <w:style w:type="paragraph" w:customStyle="1" w:styleId="3EC91FB5E0E25E42B2DB108A46C28A52">
    <w:name w:val="3EC91FB5E0E25E42B2DB108A46C28A52"/>
    <w:rsid w:val="0018033B"/>
  </w:style>
  <w:style w:type="paragraph" w:customStyle="1" w:styleId="D22A0D475A814946802B163C261B649F">
    <w:name w:val="D22A0D475A814946802B163C261B649F"/>
    <w:rsid w:val="0018033B"/>
  </w:style>
  <w:style w:type="paragraph" w:customStyle="1" w:styleId="A258C482DF21974B83002D7328F53E43">
    <w:name w:val="A258C482DF21974B83002D7328F53E43"/>
    <w:rsid w:val="0018033B"/>
  </w:style>
  <w:style w:type="paragraph" w:customStyle="1" w:styleId="AF3B54ED63B6244BBC1524CF2E0185D5">
    <w:name w:val="AF3B54ED63B6244BBC1524CF2E0185D5"/>
    <w:rsid w:val="0018033B"/>
  </w:style>
  <w:style w:type="paragraph" w:customStyle="1" w:styleId="C5B6F4623FB64F469B8C7061092D3B89">
    <w:name w:val="C5B6F4623FB64F469B8C7061092D3B89"/>
    <w:rsid w:val="0018033B"/>
  </w:style>
  <w:style w:type="paragraph" w:customStyle="1" w:styleId="D1A059A067E75842B55F2D21E81264FA">
    <w:name w:val="D1A059A067E75842B55F2D21E81264FA"/>
    <w:rsid w:val="0018033B"/>
  </w:style>
  <w:style w:type="paragraph" w:customStyle="1" w:styleId="AB8CCEFF966FD7428467B43A426294F1">
    <w:name w:val="AB8CCEFF966FD7428467B43A426294F1"/>
    <w:rsid w:val="0018033B"/>
  </w:style>
  <w:style w:type="paragraph" w:customStyle="1" w:styleId="2A210C9A51B2BA46BF2411F3A28BDEC3">
    <w:name w:val="2A210C9A51B2BA46BF2411F3A28BDEC3"/>
    <w:rsid w:val="0018033B"/>
  </w:style>
  <w:style w:type="paragraph" w:customStyle="1" w:styleId="54B486B22361474B80530938C297A006">
    <w:name w:val="54B486B22361474B80530938C297A006"/>
    <w:rsid w:val="0018033B"/>
  </w:style>
  <w:style w:type="paragraph" w:customStyle="1" w:styleId="1876C349CC03B6408CEDD79710ABEA74">
    <w:name w:val="1876C349CC03B6408CEDD79710ABEA74"/>
    <w:rsid w:val="0018033B"/>
  </w:style>
  <w:style w:type="paragraph" w:customStyle="1" w:styleId="16A124ED0841C44E84E6208890AB48E1">
    <w:name w:val="16A124ED0841C44E84E6208890AB48E1"/>
    <w:rsid w:val="0018033B"/>
  </w:style>
  <w:style w:type="paragraph" w:customStyle="1" w:styleId="4E1151074267F341807382F34E1B7C73">
    <w:name w:val="4E1151074267F341807382F34E1B7C73"/>
    <w:rsid w:val="0018033B"/>
  </w:style>
  <w:style w:type="paragraph" w:customStyle="1" w:styleId="14656C755A5DDC4E9D5DD2B3589AA464">
    <w:name w:val="14656C755A5DDC4E9D5DD2B3589AA464"/>
    <w:rsid w:val="0018033B"/>
  </w:style>
  <w:style w:type="paragraph" w:customStyle="1" w:styleId="8864FB4F67E67F40B65B1106D47BE873">
    <w:name w:val="8864FB4F67E67F40B65B1106D47BE873"/>
    <w:rsid w:val="0018033B"/>
  </w:style>
  <w:style w:type="paragraph" w:customStyle="1" w:styleId="D8CBF76C9FFE36489C51F6937E0D6E97">
    <w:name w:val="D8CBF76C9FFE36489C51F6937E0D6E97"/>
    <w:rsid w:val="0018033B"/>
  </w:style>
  <w:style w:type="paragraph" w:customStyle="1" w:styleId="4CC635A2D9E7A448974D68641B583264">
    <w:name w:val="4CC635A2D9E7A448974D68641B583264"/>
    <w:rsid w:val="0018033B"/>
  </w:style>
  <w:style w:type="paragraph" w:customStyle="1" w:styleId="83E397697112AE49B72A1968F122170D">
    <w:name w:val="83E397697112AE49B72A1968F122170D"/>
    <w:rsid w:val="0018033B"/>
  </w:style>
  <w:style w:type="paragraph" w:customStyle="1" w:styleId="2BA5FF4ABD48BD4EA2CA1BAB483752F9">
    <w:name w:val="2BA5FF4ABD48BD4EA2CA1BAB483752F9"/>
    <w:rsid w:val="0018033B"/>
  </w:style>
  <w:style w:type="paragraph" w:customStyle="1" w:styleId="A99E2D16540227428F75188DD908037B">
    <w:name w:val="A99E2D16540227428F75188DD908037B"/>
    <w:rsid w:val="0018033B"/>
  </w:style>
  <w:style w:type="paragraph" w:customStyle="1" w:styleId="448C68CF44B4634E8D1C94650764D37F">
    <w:name w:val="448C68CF44B4634E8D1C94650764D37F"/>
    <w:rsid w:val="0018033B"/>
  </w:style>
  <w:style w:type="paragraph" w:customStyle="1" w:styleId="8246075C94613D4EA533BC55F442B047">
    <w:name w:val="8246075C94613D4EA533BC55F442B047"/>
    <w:rsid w:val="0018033B"/>
  </w:style>
  <w:style w:type="paragraph" w:customStyle="1" w:styleId="6FCB4185440489489C608FA3D4B7F08F">
    <w:name w:val="6FCB4185440489489C608FA3D4B7F08F"/>
    <w:rsid w:val="0018033B"/>
  </w:style>
  <w:style w:type="paragraph" w:customStyle="1" w:styleId="FCDC5B5D90F6154CB68D845E09ADD02C">
    <w:name w:val="FCDC5B5D90F6154CB68D845E09ADD02C"/>
    <w:rsid w:val="0018033B"/>
  </w:style>
  <w:style w:type="paragraph" w:customStyle="1" w:styleId="A56B5ED2A0AC5A4082504F541F758144">
    <w:name w:val="A56B5ED2A0AC5A4082504F541F758144"/>
    <w:rsid w:val="0018033B"/>
  </w:style>
  <w:style w:type="paragraph" w:customStyle="1" w:styleId="40E7CE860E93DD4EB68A55144F80A41E">
    <w:name w:val="40E7CE860E93DD4EB68A55144F80A41E"/>
    <w:rsid w:val="0018033B"/>
  </w:style>
  <w:style w:type="paragraph" w:customStyle="1" w:styleId="FE3BBE84B728A84892598AFE7BD11A4A">
    <w:name w:val="FE3BBE84B728A84892598AFE7BD11A4A"/>
    <w:rsid w:val="0018033B"/>
  </w:style>
  <w:style w:type="paragraph" w:customStyle="1" w:styleId="9AD38518461A094F8BEFD33DA4C29C0E">
    <w:name w:val="9AD38518461A094F8BEFD33DA4C29C0E"/>
    <w:rsid w:val="0018033B"/>
  </w:style>
  <w:style w:type="paragraph" w:customStyle="1" w:styleId="A8779A6FB41000488C537D6776E4CFAA">
    <w:name w:val="A8779A6FB41000488C537D6776E4CFAA"/>
    <w:rsid w:val="0018033B"/>
  </w:style>
  <w:style w:type="paragraph" w:customStyle="1" w:styleId="64D17F893FE52A43BB5151F11E85C912">
    <w:name w:val="64D17F893FE52A43BB5151F11E85C912"/>
    <w:rsid w:val="0018033B"/>
  </w:style>
  <w:style w:type="paragraph" w:customStyle="1" w:styleId="66F1BCD0290DBB4BA624AA2BF86A6EF4">
    <w:name w:val="66F1BCD0290DBB4BA624AA2BF86A6EF4"/>
    <w:rsid w:val="0018033B"/>
  </w:style>
  <w:style w:type="paragraph" w:customStyle="1" w:styleId="F865557ED6E6EC438D54406410114948">
    <w:name w:val="F865557ED6E6EC438D54406410114948"/>
    <w:rsid w:val="0018033B"/>
  </w:style>
  <w:style w:type="paragraph" w:customStyle="1" w:styleId="11778C39EF58FB47AA3EF79F2FFEEBB5">
    <w:name w:val="11778C39EF58FB47AA3EF79F2FFEEBB5"/>
    <w:rsid w:val="0018033B"/>
  </w:style>
  <w:style w:type="paragraph" w:customStyle="1" w:styleId="76ED753D48A0764EAEF32ABEADFE7E2B">
    <w:name w:val="76ED753D48A0764EAEF32ABEADFE7E2B"/>
    <w:rsid w:val="0018033B"/>
  </w:style>
  <w:style w:type="paragraph" w:customStyle="1" w:styleId="1F95D0B9A92BDA41951B0311F1E66A41">
    <w:name w:val="1F95D0B9A92BDA41951B0311F1E66A41"/>
    <w:rsid w:val="0018033B"/>
  </w:style>
  <w:style w:type="paragraph" w:customStyle="1" w:styleId="DB2F7BA13D57BC49BD7DD0B2EC608080">
    <w:name w:val="DB2F7BA13D57BC49BD7DD0B2EC608080"/>
    <w:rsid w:val="0018033B"/>
  </w:style>
  <w:style w:type="paragraph" w:customStyle="1" w:styleId="DEC0EC73102E98489BB3178C76AA3F1E">
    <w:name w:val="DEC0EC73102E98489BB3178C76AA3F1E"/>
    <w:rsid w:val="0018033B"/>
  </w:style>
  <w:style w:type="paragraph" w:customStyle="1" w:styleId="542F124A7697DD42BA21C869C7D5C47F">
    <w:name w:val="542F124A7697DD42BA21C869C7D5C47F"/>
    <w:rsid w:val="0018033B"/>
  </w:style>
  <w:style w:type="paragraph" w:customStyle="1" w:styleId="A9C0A306B0E6554B9D42B15A9E83C164">
    <w:name w:val="A9C0A306B0E6554B9D42B15A9E83C164"/>
    <w:rsid w:val="0018033B"/>
  </w:style>
  <w:style w:type="paragraph" w:customStyle="1" w:styleId="F8A7D510DBFBF44184DC91FA61096E35">
    <w:name w:val="F8A7D510DBFBF44184DC91FA61096E35"/>
    <w:rsid w:val="0018033B"/>
  </w:style>
  <w:style w:type="paragraph" w:customStyle="1" w:styleId="B7C84C1F6C0A3249B076AA0572830D77">
    <w:name w:val="B7C84C1F6C0A3249B076AA0572830D77"/>
    <w:rsid w:val="0018033B"/>
  </w:style>
  <w:style w:type="paragraph" w:customStyle="1" w:styleId="078A28A2E1A08947A03C83C300B8C29F">
    <w:name w:val="078A28A2E1A08947A03C83C300B8C29F"/>
    <w:rsid w:val="0018033B"/>
  </w:style>
  <w:style w:type="paragraph" w:customStyle="1" w:styleId="C914D8E3483D0844B2EC2C7BA7D6894F">
    <w:name w:val="C914D8E3483D0844B2EC2C7BA7D6894F"/>
    <w:rsid w:val="0018033B"/>
  </w:style>
  <w:style w:type="paragraph" w:customStyle="1" w:styleId="ACFD1975E0FF7546924D2EF470D884BD">
    <w:name w:val="ACFD1975E0FF7546924D2EF470D884BD"/>
    <w:rsid w:val="0018033B"/>
  </w:style>
  <w:style w:type="paragraph" w:customStyle="1" w:styleId="68426BF128F950459F126C1198C93EDC">
    <w:name w:val="68426BF128F950459F126C1198C93EDC"/>
    <w:rsid w:val="0018033B"/>
  </w:style>
  <w:style w:type="paragraph" w:customStyle="1" w:styleId="D1E09DAB4FDFAC4DBEB6CC7D794C1A1A">
    <w:name w:val="D1E09DAB4FDFAC4DBEB6CC7D794C1A1A"/>
    <w:rsid w:val="0018033B"/>
  </w:style>
  <w:style w:type="paragraph" w:customStyle="1" w:styleId="25D7B40850B6D142988B1E3E48F1BC29">
    <w:name w:val="25D7B40850B6D142988B1E3E48F1BC29"/>
    <w:rsid w:val="0018033B"/>
  </w:style>
  <w:style w:type="paragraph" w:customStyle="1" w:styleId="9880A2C967A1074F9002CE818A021A8F">
    <w:name w:val="9880A2C967A1074F9002CE818A021A8F"/>
    <w:rsid w:val="0018033B"/>
  </w:style>
  <w:style w:type="paragraph" w:customStyle="1" w:styleId="DAF3B374E511504AAB48EE5630B49F2E">
    <w:name w:val="DAF3B374E511504AAB48EE5630B49F2E"/>
    <w:rsid w:val="0018033B"/>
  </w:style>
  <w:style w:type="paragraph" w:customStyle="1" w:styleId="24CF6C8EFD52A74A9134BEB71099B3C8">
    <w:name w:val="24CF6C8EFD52A74A9134BEB71099B3C8"/>
    <w:rsid w:val="0018033B"/>
  </w:style>
  <w:style w:type="paragraph" w:customStyle="1" w:styleId="9D22AFB64693FD4B9ADFFEBB3001328B">
    <w:name w:val="9D22AFB64693FD4B9ADFFEBB3001328B"/>
    <w:rsid w:val="0018033B"/>
  </w:style>
  <w:style w:type="paragraph" w:customStyle="1" w:styleId="28F6B664E843DA44B42DDE27A960B68A">
    <w:name w:val="28F6B664E843DA44B42DDE27A960B68A"/>
    <w:rsid w:val="0018033B"/>
  </w:style>
  <w:style w:type="paragraph" w:customStyle="1" w:styleId="1EA1DA85A14A2D4DB682C8B64E6A1BA6">
    <w:name w:val="1EA1DA85A14A2D4DB682C8B64E6A1BA6"/>
    <w:rsid w:val="0018033B"/>
  </w:style>
  <w:style w:type="paragraph" w:customStyle="1" w:styleId="1E151F76C1AA384092284387438869D4">
    <w:name w:val="1E151F76C1AA384092284387438869D4"/>
    <w:rsid w:val="0018033B"/>
  </w:style>
  <w:style w:type="paragraph" w:customStyle="1" w:styleId="9D5068935D5FB1428E3829F99E8C028E">
    <w:name w:val="9D5068935D5FB1428E3829F99E8C028E"/>
    <w:rsid w:val="0018033B"/>
  </w:style>
  <w:style w:type="paragraph" w:customStyle="1" w:styleId="6D316C346428664FA0A5AF3795246D7D">
    <w:name w:val="6D316C346428664FA0A5AF3795246D7D"/>
    <w:rsid w:val="0018033B"/>
  </w:style>
  <w:style w:type="paragraph" w:customStyle="1" w:styleId="296C86681AE47941904D08F8D95396F8">
    <w:name w:val="296C86681AE47941904D08F8D95396F8"/>
    <w:rsid w:val="0018033B"/>
  </w:style>
  <w:style w:type="paragraph" w:customStyle="1" w:styleId="32E4794110342541955842A44EF5A626">
    <w:name w:val="32E4794110342541955842A44EF5A626"/>
    <w:rsid w:val="0018033B"/>
  </w:style>
  <w:style w:type="paragraph" w:customStyle="1" w:styleId="CE0D5E6DE7E77B428CE1017BD4F0E13A">
    <w:name w:val="CE0D5E6DE7E77B428CE1017BD4F0E13A"/>
    <w:rsid w:val="0018033B"/>
  </w:style>
  <w:style w:type="paragraph" w:customStyle="1" w:styleId="810050B56652B146866A9901104ADA71">
    <w:name w:val="810050B56652B146866A9901104ADA71"/>
    <w:rsid w:val="0018033B"/>
  </w:style>
  <w:style w:type="paragraph" w:customStyle="1" w:styleId="3DCF57E1A9FE574BAA0C61BF59EA8350">
    <w:name w:val="3DCF57E1A9FE574BAA0C61BF59EA8350"/>
    <w:rsid w:val="0018033B"/>
  </w:style>
  <w:style w:type="paragraph" w:customStyle="1" w:styleId="8DE452A796B0FE41A3D376DB44AC60CF">
    <w:name w:val="8DE452A796B0FE41A3D376DB44AC60CF"/>
    <w:rsid w:val="0018033B"/>
  </w:style>
  <w:style w:type="paragraph" w:customStyle="1" w:styleId="FD7FE2F459D96446A2F1B30140A0AD73">
    <w:name w:val="FD7FE2F459D96446A2F1B30140A0AD73"/>
    <w:rsid w:val="0018033B"/>
  </w:style>
  <w:style w:type="paragraph" w:customStyle="1" w:styleId="9D3443F216EE3D4DA6F024C036F06180">
    <w:name w:val="9D3443F216EE3D4DA6F024C036F06180"/>
    <w:rsid w:val="0018033B"/>
  </w:style>
  <w:style w:type="paragraph" w:customStyle="1" w:styleId="0F8EC65B7FF2FA4B8F80EB1F3938BAA5">
    <w:name w:val="0F8EC65B7FF2FA4B8F80EB1F3938BAA5"/>
    <w:rsid w:val="0018033B"/>
  </w:style>
  <w:style w:type="paragraph" w:customStyle="1" w:styleId="6429F6B2D5432A4984868A030A86D017">
    <w:name w:val="6429F6B2D5432A4984868A030A86D017"/>
    <w:rsid w:val="0018033B"/>
  </w:style>
  <w:style w:type="paragraph" w:customStyle="1" w:styleId="3A7CE554DABFAF44BBB979EA8271EA14">
    <w:name w:val="3A7CE554DABFAF44BBB979EA8271EA14"/>
    <w:rsid w:val="0018033B"/>
  </w:style>
  <w:style w:type="paragraph" w:customStyle="1" w:styleId="ED6F2BF0B638D348A80C6B0DF65C68EE">
    <w:name w:val="ED6F2BF0B638D348A80C6B0DF65C68EE"/>
    <w:rsid w:val="0018033B"/>
  </w:style>
  <w:style w:type="paragraph" w:customStyle="1" w:styleId="D77487EE2797B1488DCCE4290A7C2B86">
    <w:name w:val="D77487EE2797B1488DCCE4290A7C2B86"/>
    <w:rsid w:val="0018033B"/>
  </w:style>
  <w:style w:type="paragraph" w:customStyle="1" w:styleId="18626EBC6E66FD479472F15F56F1B39B">
    <w:name w:val="18626EBC6E66FD479472F15F56F1B39B"/>
    <w:rsid w:val="0018033B"/>
  </w:style>
  <w:style w:type="paragraph" w:customStyle="1" w:styleId="5F1517A6D39AC94FB1DF3C0009D3627A">
    <w:name w:val="5F1517A6D39AC94FB1DF3C0009D3627A"/>
    <w:rsid w:val="0018033B"/>
  </w:style>
  <w:style w:type="paragraph" w:customStyle="1" w:styleId="EE2980D148AE0F489F14253DCC7433DC">
    <w:name w:val="EE2980D148AE0F489F14253DCC7433DC"/>
    <w:rsid w:val="0018033B"/>
  </w:style>
  <w:style w:type="paragraph" w:customStyle="1" w:styleId="EDCC7041BBD2F145AFDEB266B4B9B7EA">
    <w:name w:val="EDCC7041BBD2F145AFDEB266B4B9B7EA"/>
    <w:rsid w:val="0018033B"/>
  </w:style>
  <w:style w:type="paragraph" w:customStyle="1" w:styleId="0B08F3B6408B0B4AA8DAC881B71DAFAD">
    <w:name w:val="0B08F3B6408B0B4AA8DAC881B71DAFAD"/>
    <w:rsid w:val="0018033B"/>
  </w:style>
  <w:style w:type="paragraph" w:customStyle="1" w:styleId="A5495C53D344A847BAA5BAD850C1BED8">
    <w:name w:val="A5495C53D344A847BAA5BAD850C1BED8"/>
    <w:rsid w:val="0018033B"/>
  </w:style>
  <w:style w:type="paragraph" w:customStyle="1" w:styleId="65F2A795F0B4644BA6081050472C1055">
    <w:name w:val="65F2A795F0B4644BA6081050472C1055"/>
    <w:rsid w:val="0018033B"/>
  </w:style>
  <w:style w:type="paragraph" w:customStyle="1" w:styleId="802C4E8338DAD543970005BFA7E76014">
    <w:name w:val="802C4E8338DAD543970005BFA7E76014"/>
    <w:rsid w:val="0018033B"/>
  </w:style>
  <w:style w:type="paragraph" w:customStyle="1" w:styleId="8FD8BC72D602BA418AED9A3403B84127">
    <w:name w:val="8FD8BC72D602BA418AED9A3403B84127"/>
    <w:rsid w:val="0018033B"/>
  </w:style>
  <w:style w:type="paragraph" w:customStyle="1" w:styleId="EA1B5CCEFC36594798C0E4A19E2E914C">
    <w:name w:val="EA1B5CCEFC36594798C0E4A19E2E914C"/>
    <w:rsid w:val="0018033B"/>
  </w:style>
  <w:style w:type="paragraph" w:customStyle="1" w:styleId="35328BB5B302574792A50CFC57886C2C">
    <w:name w:val="35328BB5B302574792A50CFC57886C2C"/>
    <w:rsid w:val="0018033B"/>
  </w:style>
  <w:style w:type="paragraph" w:customStyle="1" w:styleId="DD8754F10FAA4046B880B77244CF740E">
    <w:name w:val="DD8754F10FAA4046B880B77244CF740E"/>
    <w:rsid w:val="0018033B"/>
  </w:style>
  <w:style w:type="paragraph" w:customStyle="1" w:styleId="F0CF0A4F2903EB47B1ED4085572D8848">
    <w:name w:val="F0CF0A4F2903EB47B1ED4085572D8848"/>
    <w:rsid w:val="0018033B"/>
  </w:style>
  <w:style w:type="paragraph" w:customStyle="1" w:styleId="2EB2DC1A488CEE4EA6193186F8B48F24">
    <w:name w:val="2EB2DC1A488CEE4EA6193186F8B48F24"/>
    <w:rsid w:val="0018033B"/>
  </w:style>
  <w:style w:type="paragraph" w:customStyle="1" w:styleId="E66FCC151717E04C81ACDAA8A737C426">
    <w:name w:val="E66FCC151717E04C81ACDAA8A737C426"/>
    <w:rsid w:val="0018033B"/>
  </w:style>
  <w:style w:type="paragraph" w:customStyle="1" w:styleId="225956E5942FE34788AD6E0AF9ADA149">
    <w:name w:val="225956E5942FE34788AD6E0AF9ADA149"/>
    <w:rsid w:val="0018033B"/>
  </w:style>
  <w:style w:type="paragraph" w:customStyle="1" w:styleId="C771C5CB8B459142B339DC9B741346B9">
    <w:name w:val="C771C5CB8B459142B339DC9B741346B9"/>
    <w:rsid w:val="0018033B"/>
  </w:style>
  <w:style w:type="paragraph" w:customStyle="1" w:styleId="4416C2FCDF3CE44B992F86C492A32CCE">
    <w:name w:val="4416C2FCDF3CE44B992F86C492A32CCE"/>
    <w:rsid w:val="0018033B"/>
  </w:style>
  <w:style w:type="paragraph" w:customStyle="1" w:styleId="A6F2DDD1B8B1834285AD4EF8EE589A59">
    <w:name w:val="A6F2DDD1B8B1834285AD4EF8EE589A59"/>
    <w:rsid w:val="0018033B"/>
  </w:style>
  <w:style w:type="paragraph" w:customStyle="1" w:styleId="45F50FEB700B0E4C83D774552A11757D">
    <w:name w:val="45F50FEB700B0E4C83D774552A11757D"/>
    <w:rsid w:val="0018033B"/>
  </w:style>
  <w:style w:type="paragraph" w:customStyle="1" w:styleId="4E6F36EF88A18848BA457A5305268193">
    <w:name w:val="4E6F36EF88A18848BA457A5305268193"/>
    <w:rsid w:val="0018033B"/>
  </w:style>
  <w:style w:type="paragraph" w:customStyle="1" w:styleId="5B7D96531C74F8469E5E9EBF3546C68C">
    <w:name w:val="5B7D96531C74F8469E5E9EBF3546C68C"/>
    <w:rsid w:val="0018033B"/>
  </w:style>
  <w:style w:type="paragraph" w:customStyle="1" w:styleId="0F66AE892CABBD4AA097B1CE99F29F7D">
    <w:name w:val="0F66AE892CABBD4AA097B1CE99F29F7D"/>
    <w:rsid w:val="0018033B"/>
  </w:style>
  <w:style w:type="paragraph" w:customStyle="1" w:styleId="545F285A0D4A20439460CEB60C5902C5">
    <w:name w:val="545F285A0D4A20439460CEB60C5902C5"/>
    <w:rsid w:val="0018033B"/>
  </w:style>
  <w:style w:type="paragraph" w:customStyle="1" w:styleId="8466CA052B11D943A424FB29F894EFBF">
    <w:name w:val="8466CA052B11D943A424FB29F894EFBF"/>
    <w:rsid w:val="0018033B"/>
  </w:style>
  <w:style w:type="paragraph" w:customStyle="1" w:styleId="B8839EF418DDA8449116228CC4DD2E83">
    <w:name w:val="B8839EF418DDA8449116228CC4DD2E83"/>
    <w:rsid w:val="0018033B"/>
  </w:style>
  <w:style w:type="paragraph" w:customStyle="1" w:styleId="613F7A120BC3E84E822BDBBEB2790790">
    <w:name w:val="613F7A120BC3E84E822BDBBEB2790790"/>
    <w:rsid w:val="0018033B"/>
  </w:style>
  <w:style w:type="paragraph" w:customStyle="1" w:styleId="BD9620E0B252E644937A4141E891267E">
    <w:name w:val="BD9620E0B252E644937A4141E891267E"/>
    <w:rsid w:val="0018033B"/>
  </w:style>
  <w:style w:type="paragraph" w:customStyle="1" w:styleId="3BE8A3783BF11643BD2704657259DE2B">
    <w:name w:val="3BE8A3783BF11643BD2704657259DE2B"/>
    <w:rsid w:val="0018033B"/>
  </w:style>
  <w:style w:type="paragraph" w:customStyle="1" w:styleId="40E57A17F6D17A47A7350A76C01A8F50">
    <w:name w:val="40E57A17F6D17A47A7350A76C01A8F50"/>
    <w:rsid w:val="0018033B"/>
  </w:style>
  <w:style w:type="paragraph" w:customStyle="1" w:styleId="07D5619B154CE440A038B5754824FD2E">
    <w:name w:val="07D5619B154CE440A038B5754824FD2E"/>
    <w:rsid w:val="0018033B"/>
  </w:style>
  <w:style w:type="paragraph" w:customStyle="1" w:styleId="F1568B126343E04498F0F4C6647C9201">
    <w:name w:val="F1568B126343E04498F0F4C6647C9201"/>
    <w:rsid w:val="0018033B"/>
  </w:style>
  <w:style w:type="paragraph" w:customStyle="1" w:styleId="5EA01D84200530448DDA6C7AEBCD432C">
    <w:name w:val="5EA01D84200530448DDA6C7AEBCD432C"/>
    <w:rsid w:val="0018033B"/>
  </w:style>
  <w:style w:type="paragraph" w:customStyle="1" w:styleId="7C574C833593BE4AB934370AF8BD22E3">
    <w:name w:val="7C574C833593BE4AB934370AF8BD22E3"/>
    <w:rsid w:val="0018033B"/>
  </w:style>
  <w:style w:type="paragraph" w:customStyle="1" w:styleId="678FA1D223413E48A8D2A7B9DF7BD56F">
    <w:name w:val="678FA1D223413E48A8D2A7B9DF7BD56F"/>
    <w:rsid w:val="0018033B"/>
  </w:style>
  <w:style w:type="paragraph" w:customStyle="1" w:styleId="1884F126A10C8945B790C17F4E5B6AC7">
    <w:name w:val="1884F126A10C8945B790C17F4E5B6AC7"/>
    <w:rsid w:val="0018033B"/>
  </w:style>
  <w:style w:type="paragraph" w:customStyle="1" w:styleId="DEAAC57941A5A24F9F48F314F9F7EEAA">
    <w:name w:val="DEAAC57941A5A24F9F48F314F9F7EEAA"/>
    <w:rsid w:val="0018033B"/>
  </w:style>
  <w:style w:type="paragraph" w:customStyle="1" w:styleId="B7685CB86398294EBE85AEB449BD8CA7">
    <w:name w:val="B7685CB86398294EBE85AEB449BD8CA7"/>
    <w:rsid w:val="0018033B"/>
  </w:style>
  <w:style w:type="paragraph" w:customStyle="1" w:styleId="913E1E47F7FCED4E8CFDF295FD438500">
    <w:name w:val="913E1E47F7FCED4E8CFDF295FD438500"/>
    <w:rsid w:val="0018033B"/>
  </w:style>
  <w:style w:type="paragraph" w:customStyle="1" w:styleId="46365D7B6075F44F836B4D850F4F9BE9">
    <w:name w:val="46365D7B6075F44F836B4D850F4F9BE9"/>
    <w:rsid w:val="0018033B"/>
  </w:style>
  <w:style w:type="paragraph" w:customStyle="1" w:styleId="49602587DCE6AC49BD6517983F671312">
    <w:name w:val="49602587DCE6AC49BD6517983F671312"/>
    <w:rsid w:val="0018033B"/>
  </w:style>
  <w:style w:type="paragraph" w:customStyle="1" w:styleId="F53845944CBA0F459EE4497237AC5FD0">
    <w:name w:val="F53845944CBA0F459EE4497237AC5FD0"/>
    <w:rsid w:val="0018033B"/>
  </w:style>
  <w:style w:type="paragraph" w:customStyle="1" w:styleId="23C230EF2AADF441A3C67C75DD3168CD">
    <w:name w:val="23C230EF2AADF441A3C67C75DD3168CD"/>
    <w:rsid w:val="0018033B"/>
  </w:style>
  <w:style w:type="paragraph" w:customStyle="1" w:styleId="905A98089BCE564D907E84D994BC4B4F">
    <w:name w:val="905A98089BCE564D907E84D994BC4B4F"/>
    <w:rsid w:val="0018033B"/>
  </w:style>
  <w:style w:type="paragraph" w:customStyle="1" w:styleId="3C7FE3C7CCDB2D4D9EB4D62727D998DB">
    <w:name w:val="3C7FE3C7CCDB2D4D9EB4D62727D998DB"/>
    <w:rsid w:val="0018033B"/>
  </w:style>
  <w:style w:type="paragraph" w:customStyle="1" w:styleId="FDEF85AE07E0D344BD17D89317DDD902">
    <w:name w:val="FDEF85AE07E0D344BD17D89317DDD902"/>
    <w:rsid w:val="0018033B"/>
  </w:style>
  <w:style w:type="paragraph" w:customStyle="1" w:styleId="B99C1C32C387AF4BB819CCF5DF4E9983">
    <w:name w:val="B99C1C32C387AF4BB819CCF5DF4E9983"/>
    <w:rsid w:val="0018033B"/>
  </w:style>
  <w:style w:type="paragraph" w:customStyle="1" w:styleId="C49A86CC32974E4D9673EEF3F90F73E8">
    <w:name w:val="C49A86CC32974E4D9673EEF3F90F73E8"/>
    <w:rsid w:val="0018033B"/>
  </w:style>
  <w:style w:type="paragraph" w:customStyle="1" w:styleId="740D54CBC0DE884297B8D7A4941B814F">
    <w:name w:val="740D54CBC0DE884297B8D7A4941B814F"/>
    <w:rsid w:val="0018033B"/>
  </w:style>
  <w:style w:type="paragraph" w:customStyle="1" w:styleId="5D02ECD5FF734E4895E3D3E1CC43152B">
    <w:name w:val="5D02ECD5FF734E4895E3D3E1CC43152B"/>
    <w:rsid w:val="0018033B"/>
  </w:style>
  <w:style w:type="paragraph" w:customStyle="1" w:styleId="192B49F0F08E5B4782D1CB0FF642562D">
    <w:name w:val="192B49F0F08E5B4782D1CB0FF642562D"/>
    <w:rsid w:val="0018033B"/>
  </w:style>
  <w:style w:type="paragraph" w:customStyle="1" w:styleId="2829DC6CC82B574B8F121DFAEAD20CBC">
    <w:name w:val="2829DC6CC82B574B8F121DFAEAD20CBC"/>
    <w:rsid w:val="0018033B"/>
  </w:style>
  <w:style w:type="paragraph" w:customStyle="1" w:styleId="0C8ED85E55D51349BC9C03EFBC4DCAEC">
    <w:name w:val="0C8ED85E55D51349BC9C03EFBC4DCAEC"/>
    <w:rsid w:val="0018033B"/>
  </w:style>
  <w:style w:type="paragraph" w:customStyle="1" w:styleId="7393F8EF2F78794B8ECBB06196C75CB1">
    <w:name w:val="7393F8EF2F78794B8ECBB06196C75CB1"/>
    <w:rsid w:val="0018033B"/>
  </w:style>
  <w:style w:type="paragraph" w:customStyle="1" w:styleId="A2F99B6352AA9640A42CB8AB96BD19EA">
    <w:name w:val="A2F99B6352AA9640A42CB8AB96BD19EA"/>
    <w:rsid w:val="0018033B"/>
  </w:style>
  <w:style w:type="paragraph" w:customStyle="1" w:styleId="C79B3E969D141D4EB42BA75EEB93C85B">
    <w:name w:val="C79B3E969D141D4EB42BA75EEB93C85B"/>
    <w:rsid w:val="0018033B"/>
  </w:style>
  <w:style w:type="paragraph" w:customStyle="1" w:styleId="64E262C963DF4547BC70968881D545A6">
    <w:name w:val="64E262C963DF4547BC70968881D545A6"/>
    <w:rsid w:val="0018033B"/>
  </w:style>
  <w:style w:type="paragraph" w:customStyle="1" w:styleId="01C7176A358895429D33843186AA2856">
    <w:name w:val="01C7176A358895429D33843186AA2856"/>
    <w:rsid w:val="0018033B"/>
  </w:style>
  <w:style w:type="paragraph" w:customStyle="1" w:styleId="CAE112234A0E6742A30C1D816B66A396">
    <w:name w:val="CAE112234A0E6742A30C1D816B66A396"/>
    <w:rsid w:val="0018033B"/>
  </w:style>
  <w:style w:type="paragraph" w:customStyle="1" w:styleId="7247B886B9121149932BEFA3D7299767">
    <w:name w:val="7247B886B9121149932BEFA3D7299767"/>
    <w:rsid w:val="0018033B"/>
  </w:style>
  <w:style w:type="paragraph" w:customStyle="1" w:styleId="1A8A034E47336E4E827831B0DF19B54E">
    <w:name w:val="1A8A034E47336E4E827831B0DF19B54E"/>
    <w:rsid w:val="0018033B"/>
  </w:style>
  <w:style w:type="paragraph" w:customStyle="1" w:styleId="3EABE5B63F675A4B95075EC631BA43D9">
    <w:name w:val="3EABE5B63F675A4B95075EC631BA43D9"/>
    <w:rsid w:val="0018033B"/>
  </w:style>
  <w:style w:type="paragraph" w:customStyle="1" w:styleId="7EEF24976B438D4F9129B9C717DF84AD">
    <w:name w:val="7EEF24976B438D4F9129B9C717DF84AD"/>
    <w:rsid w:val="0018033B"/>
  </w:style>
  <w:style w:type="paragraph" w:customStyle="1" w:styleId="2E636ECBD9052744A4AEA3B1F49E784B">
    <w:name w:val="2E636ECBD9052744A4AEA3B1F49E784B"/>
    <w:rsid w:val="0018033B"/>
  </w:style>
  <w:style w:type="paragraph" w:customStyle="1" w:styleId="8D2A1303EB77E24E8AF51E80E41EEBD4">
    <w:name w:val="8D2A1303EB77E24E8AF51E80E41EEBD4"/>
    <w:rsid w:val="0018033B"/>
  </w:style>
  <w:style w:type="paragraph" w:customStyle="1" w:styleId="2410CB560FC19F4392619242BFBFBCB9">
    <w:name w:val="2410CB560FC19F4392619242BFBFBCB9"/>
    <w:rsid w:val="0018033B"/>
  </w:style>
  <w:style w:type="paragraph" w:customStyle="1" w:styleId="B0249C379C8C5244AE5CF9BBAD9A19F0">
    <w:name w:val="B0249C379C8C5244AE5CF9BBAD9A19F0"/>
    <w:rsid w:val="0018033B"/>
  </w:style>
  <w:style w:type="paragraph" w:customStyle="1" w:styleId="10D771F6318A844CBD45A502C743252A">
    <w:name w:val="10D771F6318A844CBD45A502C743252A"/>
    <w:rsid w:val="0018033B"/>
  </w:style>
  <w:style w:type="paragraph" w:customStyle="1" w:styleId="CEEAC1BEA00DB644BB02D4688BE1E2BD">
    <w:name w:val="CEEAC1BEA00DB644BB02D4688BE1E2BD"/>
    <w:rsid w:val="0018033B"/>
  </w:style>
  <w:style w:type="paragraph" w:customStyle="1" w:styleId="004071EA7CC53943B66A2236D6BC4D89">
    <w:name w:val="004071EA7CC53943B66A2236D6BC4D89"/>
    <w:rsid w:val="0018033B"/>
  </w:style>
  <w:style w:type="paragraph" w:customStyle="1" w:styleId="31BA0A5C49A43648BB6336FE6D5B2354">
    <w:name w:val="31BA0A5C49A43648BB6336FE6D5B2354"/>
    <w:rsid w:val="0018033B"/>
  </w:style>
  <w:style w:type="paragraph" w:customStyle="1" w:styleId="F119C177F268A643B428111AD80ECF43">
    <w:name w:val="F119C177F268A643B428111AD80ECF43"/>
    <w:rsid w:val="0018033B"/>
  </w:style>
  <w:style w:type="paragraph" w:customStyle="1" w:styleId="EEB4EE519158EC4FA78C8C5337509141">
    <w:name w:val="EEB4EE519158EC4FA78C8C5337509141"/>
    <w:rsid w:val="0018033B"/>
  </w:style>
  <w:style w:type="paragraph" w:customStyle="1" w:styleId="DB5D86090921AF4395F5BF431B210167">
    <w:name w:val="DB5D86090921AF4395F5BF431B210167"/>
    <w:rsid w:val="0018033B"/>
  </w:style>
  <w:style w:type="paragraph" w:customStyle="1" w:styleId="0B6E65975690BD4DA3022723C8630C20">
    <w:name w:val="0B6E65975690BD4DA3022723C8630C20"/>
    <w:rsid w:val="0018033B"/>
  </w:style>
  <w:style w:type="paragraph" w:customStyle="1" w:styleId="AB26FF90ACBD4542A357845124335EAF">
    <w:name w:val="AB26FF90ACBD4542A357845124335EAF"/>
    <w:rsid w:val="0018033B"/>
  </w:style>
  <w:style w:type="paragraph" w:customStyle="1" w:styleId="870A21405FC8F24B9C252B47E9C5ABC4">
    <w:name w:val="870A21405FC8F24B9C252B47E9C5ABC4"/>
    <w:rsid w:val="0018033B"/>
  </w:style>
  <w:style w:type="paragraph" w:customStyle="1" w:styleId="E37A0A0DCF09ED4DB009A197F3A201D6">
    <w:name w:val="E37A0A0DCF09ED4DB009A197F3A201D6"/>
    <w:rsid w:val="0018033B"/>
  </w:style>
  <w:style w:type="paragraph" w:customStyle="1" w:styleId="C9BF8391B2621441A3C81489DC6973C7">
    <w:name w:val="C9BF8391B2621441A3C81489DC6973C7"/>
    <w:rsid w:val="0018033B"/>
  </w:style>
  <w:style w:type="paragraph" w:customStyle="1" w:styleId="C94FB2C0D4C4E24783DFA59AE52E9FBC">
    <w:name w:val="C94FB2C0D4C4E24783DFA59AE52E9FBC"/>
    <w:rsid w:val="0018033B"/>
  </w:style>
  <w:style w:type="paragraph" w:customStyle="1" w:styleId="616A18BCBBC77142ACFC6A7FD4EEDA46">
    <w:name w:val="616A18BCBBC77142ACFC6A7FD4EEDA46"/>
    <w:rsid w:val="0018033B"/>
  </w:style>
  <w:style w:type="paragraph" w:customStyle="1" w:styleId="A7F336364F63F84CA43DBC8EC3D5DED9">
    <w:name w:val="A7F336364F63F84CA43DBC8EC3D5DED9"/>
    <w:rsid w:val="0018033B"/>
  </w:style>
  <w:style w:type="paragraph" w:customStyle="1" w:styleId="B39FD9A1BA9BDF459BFCE588F5809261">
    <w:name w:val="B39FD9A1BA9BDF459BFCE588F5809261"/>
    <w:rsid w:val="0018033B"/>
  </w:style>
  <w:style w:type="paragraph" w:customStyle="1" w:styleId="22E885CD70AF024FAB3FD438179DAC86">
    <w:name w:val="22E885CD70AF024FAB3FD438179DAC86"/>
    <w:rsid w:val="0018033B"/>
  </w:style>
  <w:style w:type="paragraph" w:customStyle="1" w:styleId="09815527E4DD01429178243476ECECE3">
    <w:name w:val="09815527E4DD01429178243476ECECE3"/>
    <w:rsid w:val="0018033B"/>
  </w:style>
  <w:style w:type="paragraph" w:customStyle="1" w:styleId="8664F93FD3D4224FA23FD4CA1478120F">
    <w:name w:val="8664F93FD3D4224FA23FD4CA1478120F"/>
    <w:rsid w:val="0018033B"/>
  </w:style>
  <w:style w:type="paragraph" w:customStyle="1" w:styleId="2443F2EF4E1C7A4C8B2FB613E6744D89">
    <w:name w:val="2443F2EF4E1C7A4C8B2FB613E6744D89"/>
    <w:rsid w:val="0018033B"/>
  </w:style>
  <w:style w:type="paragraph" w:customStyle="1" w:styleId="E62AB74C8BEC4E48AB151A4B4740DF34">
    <w:name w:val="E62AB74C8BEC4E48AB151A4B4740DF34"/>
    <w:rsid w:val="0018033B"/>
  </w:style>
  <w:style w:type="paragraph" w:customStyle="1" w:styleId="1BB81503E667C84DBAC0942D83513A8D">
    <w:name w:val="1BB81503E667C84DBAC0942D83513A8D"/>
    <w:rsid w:val="0018033B"/>
  </w:style>
  <w:style w:type="paragraph" w:customStyle="1" w:styleId="1C8B40B59012AE4AB7686E06A54E9ED0">
    <w:name w:val="1C8B40B59012AE4AB7686E06A54E9ED0"/>
    <w:rsid w:val="0018033B"/>
  </w:style>
  <w:style w:type="paragraph" w:customStyle="1" w:styleId="7D00F003C480CC46B1C136EBD3F43E73">
    <w:name w:val="7D00F003C480CC46B1C136EBD3F43E73"/>
    <w:rsid w:val="0018033B"/>
  </w:style>
  <w:style w:type="paragraph" w:customStyle="1" w:styleId="C84EDEFD5F1E774E90772A9ED3519B18">
    <w:name w:val="C84EDEFD5F1E774E90772A9ED3519B18"/>
    <w:rsid w:val="0018033B"/>
  </w:style>
  <w:style w:type="paragraph" w:customStyle="1" w:styleId="F8DC9F7DAB8AEC4488F1F8437C9F2866">
    <w:name w:val="F8DC9F7DAB8AEC4488F1F8437C9F2866"/>
    <w:rsid w:val="0018033B"/>
  </w:style>
  <w:style w:type="paragraph" w:customStyle="1" w:styleId="55630D0DCE6EE94BA257FB037F0EF879">
    <w:name w:val="55630D0DCE6EE94BA257FB037F0EF879"/>
    <w:rsid w:val="0018033B"/>
  </w:style>
  <w:style w:type="paragraph" w:customStyle="1" w:styleId="8222603008E3B04EB6662A4149F8E1FA">
    <w:name w:val="8222603008E3B04EB6662A4149F8E1FA"/>
    <w:rsid w:val="0018033B"/>
  </w:style>
  <w:style w:type="paragraph" w:customStyle="1" w:styleId="76CCED539FE4C04EB5F6D1A941FBA582">
    <w:name w:val="76CCED539FE4C04EB5F6D1A941FBA582"/>
    <w:rsid w:val="0018033B"/>
  </w:style>
  <w:style w:type="paragraph" w:customStyle="1" w:styleId="A4034D91DE839B45B588E3D05532A355">
    <w:name w:val="A4034D91DE839B45B588E3D05532A355"/>
    <w:rsid w:val="0018033B"/>
  </w:style>
  <w:style w:type="paragraph" w:customStyle="1" w:styleId="606563F02484924AA030C9C78C7D936D">
    <w:name w:val="606563F02484924AA030C9C78C7D936D"/>
    <w:rsid w:val="0018033B"/>
  </w:style>
  <w:style w:type="paragraph" w:customStyle="1" w:styleId="078E6AD9C40ADB438D0DFFA0E1CA8724">
    <w:name w:val="078E6AD9C40ADB438D0DFFA0E1CA8724"/>
    <w:rsid w:val="0018033B"/>
  </w:style>
  <w:style w:type="paragraph" w:customStyle="1" w:styleId="7F19A7FF9CFEBA4DBE8C283E53A071FF">
    <w:name w:val="7F19A7FF9CFEBA4DBE8C283E53A071FF"/>
    <w:rsid w:val="0018033B"/>
  </w:style>
  <w:style w:type="paragraph" w:customStyle="1" w:styleId="1EB0834CF9B9A14F93FC76FB4EA7E6FA">
    <w:name w:val="1EB0834CF9B9A14F93FC76FB4EA7E6FA"/>
    <w:rsid w:val="0018033B"/>
  </w:style>
  <w:style w:type="paragraph" w:customStyle="1" w:styleId="5BF9B969D0884C4FA2AC5B0BE6B5BFC7">
    <w:name w:val="5BF9B969D0884C4FA2AC5B0BE6B5BFC7"/>
    <w:rsid w:val="0018033B"/>
  </w:style>
  <w:style w:type="paragraph" w:customStyle="1" w:styleId="F6E3A0DE89A083489C29A255263F6852">
    <w:name w:val="F6E3A0DE89A083489C29A255263F6852"/>
    <w:rsid w:val="0018033B"/>
  </w:style>
  <w:style w:type="paragraph" w:customStyle="1" w:styleId="B6A495509599024C85D63E3E789ACFFC">
    <w:name w:val="B6A495509599024C85D63E3E789ACFFC"/>
    <w:rsid w:val="0018033B"/>
  </w:style>
  <w:style w:type="paragraph" w:customStyle="1" w:styleId="D75BADC502C59542A99A48553BA888B3">
    <w:name w:val="D75BADC502C59542A99A48553BA888B3"/>
    <w:rsid w:val="0018033B"/>
  </w:style>
  <w:style w:type="paragraph" w:customStyle="1" w:styleId="195F8AC19A163E4EA55A86006E65CF32">
    <w:name w:val="195F8AC19A163E4EA55A86006E65CF32"/>
    <w:rsid w:val="0018033B"/>
  </w:style>
  <w:style w:type="paragraph" w:customStyle="1" w:styleId="33E216CA12576544A28ADE1BA8C8A25B">
    <w:name w:val="33E216CA12576544A28ADE1BA8C8A25B"/>
    <w:rsid w:val="0018033B"/>
  </w:style>
  <w:style w:type="paragraph" w:customStyle="1" w:styleId="872D71BEC3BD1B48BA3BEDF70AB0DBA0">
    <w:name w:val="872D71BEC3BD1B48BA3BEDF70AB0DBA0"/>
    <w:rsid w:val="0018033B"/>
  </w:style>
  <w:style w:type="paragraph" w:customStyle="1" w:styleId="4FB3EA6F501B8F4EA213D17E7D8C4A29">
    <w:name w:val="4FB3EA6F501B8F4EA213D17E7D8C4A29"/>
    <w:rsid w:val="0018033B"/>
  </w:style>
  <w:style w:type="paragraph" w:customStyle="1" w:styleId="8514FFE15B0DCA4AB35BDA4D9E52C739">
    <w:name w:val="8514FFE15B0DCA4AB35BDA4D9E52C739"/>
    <w:rsid w:val="0018033B"/>
  </w:style>
  <w:style w:type="paragraph" w:customStyle="1" w:styleId="86A2BCF74999BB449192AC74A3838839">
    <w:name w:val="86A2BCF74999BB449192AC74A3838839"/>
    <w:rsid w:val="0018033B"/>
  </w:style>
  <w:style w:type="paragraph" w:customStyle="1" w:styleId="DBD20D07440C664CB3628C722A31DF87">
    <w:name w:val="DBD20D07440C664CB3628C722A31DF87"/>
    <w:rsid w:val="0018033B"/>
  </w:style>
  <w:style w:type="paragraph" w:customStyle="1" w:styleId="34BB9257AD328847BC5F9296FB264B04">
    <w:name w:val="34BB9257AD328847BC5F9296FB264B04"/>
    <w:rsid w:val="0018033B"/>
  </w:style>
  <w:style w:type="paragraph" w:customStyle="1" w:styleId="1ED1F5E4F993AE49BAA14A02D2CC74AF">
    <w:name w:val="1ED1F5E4F993AE49BAA14A02D2CC74AF"/>
    <w:rsid w:val="0018033B"/>
  </w:style>
  <w:style w:type="paragraph" w:customStyle="1" w:styleId="E33AD100796B4F478DB9724DCEB49D7F">
    <w:name w:val="E33AD100796B4F478DB9724DCEB49D7F"/>
    <w:rsid w:val="0018033B"/>
  </w:style>
  <w:style w:type="paragraph" w:customStyle="1" w:styleId="F6B207FD6006C546B24EAC7C04CF9F40">
    <w:name w:val="F6B207FD6006C546B24EAC7C04CF9F40"/>
    <w:rsid w:val="0018033B"/>
  </w:style>
  <w:style w:type="paragraph" w:customStyle="1" w:styleId="2998E43CBF1D84429939888E79751A77">
    <w:name w:val="2998E43CBF1D84429939888E79751A77"/>
    <w:rsid w:val="0018033B"/>
  </w:style>
  <w:style w:type="paragraph" w:customStyle="1" w:styleId="D402680F917CAC41AF6B459AAC77EBC5">
    <w:name w:val="D402680F917CAC41AF6B459AAC77EBC5"/>
    <w:rsid w:val="0018033B"/>
  </w:style>
  <w:style w:type="paragraph" w:customStyle="1" w:styleId="71B998EB1DB61A49815681A082C01799">
    <w:name w:val="71B998EB1DB61A49815681A082C01799"/>
    <w:rsid w:val="0018033B"/>
  </w:style>
  <w:style w:type="paragraph" w:customStyle="1" w:styleId="E62F91B410DDCB458E5F3C91C8CD5F07">
    <w:name w:val="E62F91B410DDCB458E5F3C91C8CD5F07"/>
    <w:rsid w:val="0018033B"/>
  </w:style>
  <w:style w:type="paragraph" w:customStyle="1" w:styleId="46803AB10B1469419AA8C56359D16CB8">
    <w:name w:val="46803AB10B1469419AA8C56359D16CB8"/>
    <w:rsid w:val="0018033B"/>
  </w:style>
  <w:style w:type="paragraph" w:customStyle="1" w:styleId="D5E4700C8EE4334896D930D21FC6DDC0">
    <w:name w:val="D5E4700C8EE4334896D930D21FC6DDC0"/>
    <w:rsid w:val="0018033B"/>
  </w:style>
  <w:style w:type="paragraph" w:customStyle="1" w:styleId="D10E4371C9651C47B870489A80526B93">
    <w:name w:val="D10E4371C9651C47B870489A80526B93"/>
    <w:rsid w:val="0018033B"/>
  </w:style>
  <w:style w:type="paragraph" w:customStyle="1" w:styleId="45FABED7C2968E4D8129958A08064064">
    <w:name w:val="45FABED7C2968E4D8129958A08064064"/>
    <w:rsid w:val="0018033B"/>
  </w:style>
  <w:style w:type="paragraph" w:customStyle="1" w:styleId="B38900713F64014495BFE020F7A459D4">
    <w:name w:val="B38900713F64014495BFE020F7A459D4"/>
    <w:rsid w:val="0018033B"/>
  </w:style>
  <w:style w:type="paragraph" w:customStyle="1" w:styleId="64F3B2E938C34047B59E4FCC04FAA91D">
    <w:name w:val="64F3B2E938C34047B59E4FCC04FAA91D"/>
    <w:rsid w:val="0018033B"/>
  </w:style>
  <w:style w:type="paragraph" w:customStyle="1" w:styleId="AE6356B412A02C458FBEB275A2C38A0E">
    <w:name w:val="AE6356B412A02C458FBEB275A2C38A0E"/>
    <w:rsid w:val="0018033B"/>
  </w:style>
  <w:style w:type="paragraph" w:customStyle="1" w:styleId="F1B5AE1E603024459E9F42475354CA26">
    <w:name w:val="F1B5AE1E603024459E9F42475354CA26"/>
    <w:rsid w:val="0018033B"/>
  </w:style>
  <w:style w:type="paragraph" w:customStyle="1" w:styleId="9D3DEA1022CF384DAEA2760A4A486DA6">
    <w:name w:val="9D3DEA1022CF384DAEA2760A4A486DA6"/>
    <w:rsid w:val="0018033B"/>
  </w:style>
  <w:style w:type="paragraph" w:customStyle="1" w:styleId="8805601D82018641B3661B6DD7028099">
    <w:name w:val="8805601D82018641B3661B6DD7028099"/>
    <w:rsid w:val="0018033B"/>
  </w:style>
  <w:style w:type="paragraph" w:customStyle="1" w:styleId="ACE5A93454F13A498AF47CEB354A876A">
    <w:name w:val="ACE5A93454F13A498AF47CEB354A876A"/>
    <w:rsid w:val="0018033B"/>
  </w:style>
  <w:style w:type="paragraph" w:customStyle="1" w:styleId="7F342CB4D3EA124CB3580B6AE8DA0591">
    <w:name w:val="7F342CB4D3EA124CB3580B6AE8DA0591"/>
    <w:rsid w:val="0018033B"/>
  </w:style>
  <w:style w:type="paragraph" w:customStyle="1" w:styleId="48961B2574B96F4CBEB391AEA8611733">
    <w:name w:val="48961B2574B96F4CBEB391AEA8611733"/>
    <w:rsid w:val="0018033B"/>
  </w:style>
  <w:style w:type="paragraph" w:customStyle="1" w:styleId="5D525ED3CD27CC478A9BEB67711A4B4A">
    <w:name w:val="5D525ED3CD27CC478A9BEB67711A4B4A"/>
    <w:rsid w:val="0018033B"/>
  </w:style>
  <w:style w:type="paragraph" w:customStyle="1" w:styleId="480D34FAD8A90C478DD4EDC68A0C5F6A">
    <w:name w:val="480D34FAD8A90C478DD4EDC68A0C5F6A"/>
    <w:rsid w:val="0018033B"/>
  </w:style>
  <w:style w:type="paragraph" w:customStyle="1" w:styleId="4A19EBDE9B528E459B30F5EB6FAFAAA7">
    <w:name w:val="4A19EBDE9B528E459B30F5EB6FAFAAA7"/>
    <w:rsid w:val="0018033B"/>
  </w:style>
  <w:style w:type="paragraph" w:customStyle="1" w:styleId="63E0931850CE8E44832C3D683CA2775F">
    <w:name w:val="63E0931850CE8E44832C3D683CA2775F"/>
    <w:rsid w:val="0018033B"/>
  </w:style>
  <w:style w:type="paragraph" w:customStyle="1" w:styleId="79DEF89730D3A14286B7F89F43056FCA">
    <w:name w:val="79DEF89730D3A14286B7F89F43056FCA"/>
    <w:rsid w:val="0018033B"/>
  </w:style>
  <w:style w:type="paragraph" w:customStyle="1" w:styleId="AD83045D6CFA8E4BBB7F4AE534B3A071">
    <w:name w:val="AD83045D6CFA8E4BBB7F4AE534B3A071"/>
    <w:rsid w:val="0018033B"/>
  </w:style>
  <w:style w:type="paragraph" w:customStyle="1" w:styleId="642909C61C883747967D5939448FA816">
    <w:name w:val="642909C61C883747967D5939448FA816"/>
    <w:rsid w:val="0018033B"/>
  </w:style>
  <w:style w:type="paragraph" w:customStyle="1" w:styleId="0AA541FD1CD11442B223D2B575BCF9CA">
    <w:name w:val="0AA541FD1CD11442B223D2B575BCF9CA"/>
    <w:rsid w:val="0018033B"/>
  </w:style>
  <w:style w:type="paragraph" w:customStyle="1" w:styleId="BFDDF9927981B843BB447190045373B1">
    <w:name w:val="BFDDF9927981B843BB447190045373B1"/>
    <w:rsid w:val="0018033B"/>
  </w:style>
  <w:style w:type="paragraph" w:customStyle="1" w:styleId="E5C9163A86715B45A144444CDF9725C9">
    <w:name w:val="E5C9163A86715B45A144444CDF9725C9"/>
    <w:rsid w:val="0018033B"/>
  </w:style>
  <w:style w:type="paragraph" w:customStyle="1" w:styleId="B65F5BADD99DF94A8CFD13086A9CEBFC">
    <w:name w:val="B65F5BADD99DF94A8CFD13086A9CEBFC"/>
    <w:rsid w:val="0018033B"/>
  </w:style>
  <w:style w:type="paragraph" w:customStyle="1" w:styleId="2EAB647BEDA43F4BB90996B00E3F3701">
    <w:name w:val="2EAB647BEDA43F4BB90996B00E3F3701"/>
    <w:rsid w:val="0018033B"/>
  </w:style>
  <w:style w:type="paragraph" w:customStyle="1" w:styleId="85C8A6C540D5A74CBCBA0518BE0A373A">
    <w:name w:val="85C8A6C540D5A74CBCBA0518BE0A373A"/>
    <w:rsid w:val="0018033B"/>
  </w:style>
  <w:style w:type="paragraph" w:customStyle="1" w:styleId="815E00A99716574A9D10FDED7C628914">
    <w:name w:val="815E00A99716574A9D10FDED7C628914"/>
    <w:rsid w:val="0018033B"/>
  </w:style>
  <w:style w:type="paragraph" w:customStyle="1" w:styleId="EEA43E5E079BD741B22B56A6AB324897">
    <w:name w:val="EEA43E5E079BD741B22B56A6AB324897"/>
    <w:rsid w:val="0018033B"/>
  </w:style>
  <w:style w:type="paragraph" w:customStyle="1" w:styleId="686B7AE7377C1F4C9DF1CC17C84A8024">
    <w:name w:val="686B7AE7377C1F4C9DF1CC17C84A8024"/>
    <w:rsid w:val="0018033B"/>
  </w:style>
  <w:style w:type="paragraph" w:customStyle="1" w:styleId="EEB2AB5C685A084CA7909A8977253BD5">
    <w:name w:val="EEB2AB5C685A084CA7909A8977253BD5"/>
    <w:rsid w:val="0018033B"/>
  </w:style>
  <w:style w:type="paragraph" w:customStyle="1" w:styleId="C5B940D81ACC2849A16C87492EA9161C">
    <w:name w:val="C5B940D81ACC2849A16C87492EA9161C"/>
    <w:rsid w:val="0018033B"/>
  </w:style>
  <w:style w:type="paragraph" w:customStyle="1" w:styleId="004EA3956751E94DAB0F8E6D3E038B9C">
    <w:name w:val="004EA3956751E94DAB0F8E6D3E038B9C"/>
    <w:rsid w:val="0018033B"/>
  </w:style>
  <w:style w:type="paragraph" w:customStyle="1" w:styleId="383F4C640DA276418990DBC385C3898A">
    <w:name w:val="383F4C640DA276418990DBC385C3898A"/>
    <w:rsid w:val="0018033B"/>
  </w:style>
  <w:style w:type="paragraph" w:customStyle="1" w:styleId="A58549D8DAFEB54C8E4E0977DAD8B177">
    <w:name w:val="A58549D8DAFEB54C8E4E0977DAD8B177"/>
    <w:rsid w:val="0018033B"/>
  </w:style>
  <w:style w:type="paragraph" w:customStyle="1" w:styleId="A151F8C98839E649822C1D4627ED6D6D">
    <w:name w:val="A151F8C98839E649822C1D4627ED6D6D"/>
    <w:rsid w:val="0018033B"/>
  </w:style>
  <w:style w:type="paragraph" w:customStyle="1" w:styleId="B192BD57226F8E4FAEB1B67BF02F7FD2">
    <w:name w:val="B192BD57226F8E4FAEB1B67BF02F7FD2"/>
    <w:rsid w:val="0018033B"/>
  </w:style>
  <w:style w:type="paragraph" w:customStyle="1" w:styleId="D865103B5CB8C84BB06E9485FD2B0923">
    <w:name w:val="D865103B5CB8C84BB06E9485FD2B0923"/>
    <w:rsid w:val="0018033B"/>
  </w:style>
  <w:style w:type="paragraph" w:customStyle="1" w:styleId="B232FB7717CED1488287F8568BC5CF4D">
    <w:name w:val="B232FB7717CED1488287F8568BC5CF4D"/>
    <w:rsid w:val="0018033B"/>
  </w:style>
  <w:style w:type="paragraph" w:customStyle="1" w:styleId="0B773348D104394DBD5554814397B557">
    <w:name w:val="0B773348D104394DBD5554814397B557"/>
    <w:rsid w:val="0018033B"/>
  </w:style>
  <w:style w:type="paragraph" w:customStyle="1" w:styleId="019F1070FA2C4843BBC3BE7C01DD9626">
    <w:name w:val="019F1070FA2C4843BBC3BE7C01DD9626"/>
    <w:rsid w:val="0018033B"/>
  </w:style>
  <w:style w:type="paragraph" w:customStyle="1" w:styleId="FED4CD5FDA5E1A4E8BDE2B9F272D90F1">
    <w:name w:val="FED4CD5FDA5E1A4E8BDE2B9F272D90F1"/>
    <w:rsid w:val="0018033B"/>
  </w:style>
  <w:style w:type="paragraph" w:customStyle="1" w:styleId="81BC6023BF31AF43A79D94F505BB27AA">
    <w:name w:val="81BC6023BF31AF43A79D94F505BB27AA"/>
    <w:rsid w:val="0018033B"/>
  </w:style>
  <w:style w:type="paragraph" w:customStyle="1" w:styleId="BF4791DC3EE79F4D9388B0F7DD74A555">
    <w:name w:val="BF4791DC3EE79F4D9388B0F7DD74A555"/>
    <w:rsid w:val="0018033B"/>
  </w:style>
  <w:style w:type="paragraph" w:customStyle="1" w:styleId="D51B41076A0CA64E99BD32E526119A93">
    <w:name w:val="D51B41076A0CA64E99BD32E526119A93"/>
    <w:rsid w:val="0018033B"/>
  </w:style>
  <w:style w:type="paragraph" w:customStyle="1" w:styleId="80E6AE7EC51341458F67B54CFD82EA3B">
    <w:name w:val="80E6AE7EC51341458F67B54CFD82EA3B"/>
    <w:rsid w:val="0018033B"/>
  </w:style>
  <w:style w:type="paragraph" w:customStyle="1" w:styleId="A9BB59A9AB659A4A83CBBB680CBF0BA2">
    <w:name w:val="A9BB59A9AB659A4A83CBBB680CBF0BA2"/>
    <w:rsid w:val="0018033B"/>
  </w:style>
  <w:style w:type="paragraph" w:customStyle="1" w:styleId="A739090AA06C2F468C1C018912105B7C">
    <w:name w:val="A739090AA06C2F468C1C018912105B7C"/>
    <w:rsid w:val="0018033B"/>
  </w:style>
  <w:style w:type="paragraph" w:customStyle="1" w:styleId="26D0BCC4DC76F34B9274D0F37CA50AC4">
    <w:name w:val="26D0BCC4DC76F34B9274D0F37CA50AC4"/>
    <w:rsid w:val="0018033B"/>
  </w:style>
  <w:style w:type="paragraph" w:customStyle="1" w:styleId="3D2F89FCA140D6449E92E6E3324490DD">
    <w:name w:val="3D2F89FCA140D6449E92E6E3324490DD"/>
    <w:rsid w:val="0018033B"/>
  </w:style>
  <w:style w:type="paragraph" w:customStyle="1" w:styleId="23438096E63A974BAC38CB6EA64D4899">
    <w:name w:val="23438096E63A974BAC38CB6EA64D4899"/>
    <w:rsid w:val="0018033B"/>
  </w:style>
  <w:style w:type="paragraph" w:customStyle="1" w:styleId="52B7A7AFBC2B814F979E5D6295B989CF">
    <w:name w:val="52B7A7AFBC2B814F979E5D6295B989CF"/>
    <w:rsid w:val="0018033B"/>
  </w:style>
  <w:style w:type="paragraph" w:customStyle="1" w:styleId="0EB1F08F008FC34C9C2405E92524C533">
    <w:name w:val="0EB1F08F008FC34C9C2405E92524C533"/>
    <w:rsid w:val="0018033B"/>
  </w:style>
  <w:style w:type="paragraph" w:customStyle="1" w:styleId="D82E855C7277F6488E58632E2A19ED35">
    <w:name w:val="D82E855C7277F6488E58632E2A19ED35"/>
    <w:rsid w:val="0018033B"/>
  </w:style>
  <w:style w:type="paragraph" w:customStyle="1" w:styleId="A1420E7AF6FB0E4ABBC457B44BEFBBB0">
    <w:name w:val="A1420E7AF6FB0E4ABBC457B44BEFBBB0"/>
    <w:rsid w:val="0018033B"/>
  </w:style>
  <w:style w:type="paragraph" w:customStyle="1" w:styleId="785AF5363873644F9354F540FD97C8A3">
    <w:name w:val="785AF5363873644F9354F540FD97C8A3"/>
    <w:rsid w:val="0018033B"/>
  </w:style>
  <w:style w:type="paragraph" w:customStyle="1" w:styleId="BC8E8E706DE8AD4095E7B0F0B5D77377">
    <w:name w:val="BC8E8E706DE8AD4095E7B0F0B5D77377"/>
    <w:rsid w:val="0018033B"/>
  </w:style>
  <w:style w:type="paragraph" w:customStyle="1" w:styleId="AA12B1F7C9726C4CA4630FBC38815359">
    <w:name w:val="AA12B1F7C9726C4CA4630FBC38815359"/>
    <w:rsid w:val="0018033B"/>
  </w:style>
  <w:style w:type="paragraph" w:customStyle="1" w:styleId="2266D3C99525BE4CB42823E31C7EC60C">
    <w:name w:val="2266D3C99525BE4CB42823E31C7EC60C"/>
    <w:rsid w:val="0018033B"/>
  </w:style>
  <w:style w:type="paragraph" w:customStyle="1" w:styleId="E3666FB368265743B2D28AFFE7ECECF5">
    <w:name w:val="E3666FB368265743B2D28AFFE7ECECF5"/>
    <w:rsid w:val="0018033B"/>
  </w:style>
  <w:style w:type="paragraph" w:customStyle="1" w:styleId="87A2E915F43D3047AA7CB3373DC76682">
    <w:name w:val="87A2E915F43D3047AA7CB3373DC76682"/>
    <w:rsid w:val="0018033B"/>
  </w:style>
  <w:style w:type="paragraph" w:customStyle="1" w:styleId="6B76C8BBFB258348A9C1F277BD3391DC">
    <w:name w:val="6B76C8BBFB258348A9C1F277BD3391DC"/>
    <w:rsid w:val="0018033B"/>
  </w:style>
  <w:style w:type="paragraph" w:customStyle="1" w:styleId="FE2B4AC9CF30844B8F1B4C8C2EF144CF">
    <w:name w:val="FE2B4AC9CF30844B8F1B4C8C2EF144CF"/>
    <w:rsid w:val="0018033B"/>
  </w:style>
  <w:style w:type="paragraph" w:customStyle="1" w:styleId="B5F0189FA3D7314FB9538749A61A96D1">
    <w:name w:val="B5F0189FA3D7314FB9538749A61A96D1"/>
    <w:rsid w:val="0018033B"/>
  </w:style>
  <w:style w:type="paragraph" w:customStyle="1" w:styleId="B0086FC22937E3439C40A4F4B5015921">
    <w:name w:val="B0086FC22937E3439C40A4F4B5015921"/>
    <w:rsid w:val="0018033B"/>
  </w:style>
  <w:style w:type="paragraph" w:customStyle="1" w:styleId="5FD6822FCAD5EE4BAEA88DCAFE676C33">
    <w:name w:val="5FD6822FCAD5EE4BAEA88DCAFE676C33"/>
    <w:rsid w:val="0018033B"/>
  </w:style>
  <w:style w:type="paragraph" w:customStyle="1" w:styleId="2D617F9316C14448A7388BD1572755B8">
    <w:name w:val="2D617F9316C14448A7388BD1572755B8"/>
    <w:rsid w:val="0018033B"/>
  </w:style>
  <w:style w:type="paragraph" w:customStyle="1" w:styleId="69108503E595F54287CA7C278455EC6E">
    <w:name w:val="69108503E595F54287CA7C278455EC6E"/>
    <w:rsid w:val="0018033B"/>
  </w:style>
  <w:style w:type="paragraph" w:customStyle="1" w:styleId="DE34E25B185F0A4AA3F745A4ACDA9CE7">
    <w:name w:val="DE34E25B185F0A4AA3F745A4ACDA9CE7"/>
    <w:rsid w:val="0018033B"/>
  </w:style>
  <w:style w:type="paragraph" w:customStyle="1" w:styleId="E85AA517F65EA547A74401177607D2B0">
    <w:name w:val="E85AA517F65EA547A74401177607D2B0"/>
    <w:rsid w:val="0018033B"/>
  </w:style>
  <w:style w:type="paragraph" w:customStyle="1" w:styleId="89AEB0DF7920AD45B66CED23056786DC">
    <w:name w:val="89AEB0DF7920AD45B66CED23056786DC"/>
    <w:rsid w:val="0018033B"/>
  </w:style>
  <w:style w:type="paragraph" w:customStyle="1" w:styleId="794E6DBA61BF8547A5B2FCA3E0CE90DD">
    <w:name w:val="794E6DBA61BF8547A5B2FCA3E0CE90DD"/>
    <w:rsid w:val="0018033B"/>
  </w:style>
  <w:style w:type="paragraph" w:customStyle="1" w:styleId="B637385DB691714DA738C4AE2C450F7E">
    <w:name w:val="B637385DB691714DA738C4AE2C450F7E"/>
    <w:rsid w:val="0018033B"/>
  </w:style>
  <w:style w:type="paragraph" w:customStyle="1" w:styleId="6B21322191E3FC4BB137DDC1CE71796B">
    <w:name w:val="6B21322191E3FC4BB137DDC1CE71796B"/>
    <w:rsid w:val="0018033B"/>
  </w:style>
  <w:style w:type="paragraph" w:customStyle="1" w:styleId="2D444E9C51BEDD45A4C7A55B58A0CC69">
    <w:name w:val="2D444E9C51BEDD45A4C7A55B58A0CC69"/>
    <w:rsid w:val="0018033B"/>
  </w:style>
  <w:style w:type="paragraph" w:customStyle="1" w:styleId="0C7DFE6DA387014ABBE0974FE24565DB">
    <w:name w:val="0C7DFE6DA387014ABBE0974FE24565DB"/>
    <w:rsid w:val="0018033B"/>
  </w:style>
  <w:style w:type="paragraph" w:customStyle="1" w:styleId="2459DC42C091624ABF9986D8758A88EE">
    <w:name w:val="2459DC42C091624ABF9986D8758A88EE"/>
    <w:rsid w:val="0018033B"/>
  </w:style>
  <w:style w:type="paragraph" w:customStyle="1" w:styleId="8D16327E7167104ABE4373A0426745D0">
    <w:name w:val="8D16327E7167104ABE4373A0426745D0"/>
    <w:rsid w:val="0018033B"/>
  </w:style>
  <w:style w:type="paragraph" w:customStyle="1" w:styleId="EB52FE0F04E3CC4DA048CD2D19EA203E">
    <w:name w:val="EB52FE0F04E3CC4DA048CD2D19EA203E"/>
    <w:rsid w:val="0018033B"/>
  </w:style>
  <w:style w:type="paragraph" w:customStyle="1" w:styleId="7A2D8B8A5E2D75409C1B0A92CD42722E">
    <w:name w:val="7A2D8B8A5E2D75409C1B0A92CD42722E"/>
    <w:rsid w:val="0018033B"/>
  </w:style>
  <w:style w:type="paragraph" w:customStyle="1" w:styleId="517EB68AA7B2DA41B6D058AD8466B466">
    <w:name w:val="517EB68AA7B2DA41B6D058AD8466B466"/>
    <w:rsid w:val="0018033B"/>
  </w:style>
  <w:style w:type="paragraph" w:customStyle="1" w:styleId="EF3178B466096D47BA351D55002C8138">
    <w:name w:val="EF3178B466096D47BA351D55002C8138"/>
    <w:rsid w:val="0018033B"/>
  </w:style>
  <w:style w:type="paragraph" w:customStyle="1" w:styleId="FB3BCCF733ADA645AE8B2F8534A49F5B">
    <w:name w:val="FB3BCCF733ADA645AE8B2F8534A49F5B"/>
    <w:rsid w:val="0018033B"/>
  </w:style>
  <w:style w:type="paragraph" w:customStyle="1" w:styleId="119D61F05E0B4748BF81CBE0168A22D2">
    <w:name w:val="119D61F05E0B4748BF81CBE0168A22D2"/>
    <w:rsid w:val="0018033B"/>
  </w:style>
  <w:style w:type="paragraph" w:customStyle="1" w:styleId="A1736C241FEC684D9304356AB882AB0C">
    <w:name w:val="A1736C241FEC684D9304356AB882AB0C"/>
    <w:rsid w:val="0018033B"/>
  </w:style>
  <w:style w:type="paragraph" w:customStyle="1" w:styleId="CEB2C0B29F42264DA3973DDBBA03E227">
    <w:name w:val="CEB2C0B29F42264DA3973DDBBA03E227"/>
    <w:rsid w:val="0018033B"/>
  </w:style>
  <w:style w:type="paragraph" w:customStyle="1" w:styleId="6529E4DD59C69E4A83F067FFFE854B33">
    <w:name w:val="6529E4DD59C69E4A83F067FFFE854B33"/>
    <w:rsid w:val="0018033B"/>
  </w:style>
  <w:style w:type="paragraph" w:customStyle="1" w:styleId="593797907642874E9F36B18CFA9D2923">
    <w:name w:val="593797907642874E9F36B18CFA9D2923"/>
    <w:rsid w:val="0018033B"/>
  </w:style>
  <w:style w:type="paragraph" w:customStyle="1" w:styleId="9F687889AB14E24DB9A2C07A93BE6836">
    <w:name w:val="9F687889AB14E24DB9A2C07A93BE6836"/>
    <w:rsid w:val="0018033B"/>
  </w:style>
  <w:style w:type="paragraph" w:customStyle="1" w:styleId="0C88CBFB8E80DD4698094F611D488134">
    <w:name w:val="0C88CBFB8E80DD4698094F611D488134"/>
    <w:rsid w:val="0018033B"/>
  </w:style>
  <w:style w:type="paragraph" w:customStyle="1" w:styleId="9C82340815E1034BA8C56AC4B07586CA">
    <w:name w:val="9C82340815E1034BA8C56AC4B07586CA"/>
    <w:rsid w:val="0018033B"/>
  </w:style>
  <w:style w:type="paragraph" w:customStyle="1" w:styleId="6EF527997646FF4D99FFB173B0903887">
    <w:name w:val="6EF527997646FF4D99FFB173B0903887"/>
    <w:rsid w:val="0018033B"/>
  </w:style>
  <w:style w:type="paragraph" w:customStyle="1" w:styleId="8DA91CFEAE97CE44B294A4F5A2723862">
    <w:name w:val="8DA91CFEAE97CE44B294A4F5A2723862"/>
    <w:rsid w:val="0018033B"/>
  </w:style>
  <w:style w:type="paragraph" w:customStyle="1" w:styleId="36218D8E635B8645AB24BECBAC143C0C">
    <w:name w:val="36218D8E635B8645AB24BECBAC143C0C"/>
    <w:rsid w:val="0018033B"/>
  </w:style>
  <w:style w:type="paragraph" w:customStyle="1" w:styleId="1781206CB7586B49AED26C22285F4415">
    <w:name w:val="1781206CB7586B49AED26C22285F4415"/>
    <w:rsid w:val="0018033B"/>
  </w:style>
  <w:style w:type="paragraph" w:customStyle="1" w:styleId="AAD3C226F14D2144AA340A42A586B1AF">
    <w:name w:val="AAD3C226F14D2144AA340A42A586B1AF"/>
    <w:rsid w:val="0018033B"/>
  </w:style>
  <w:style w:type="paragraph" w:customStyle="1" w:styleId="936564391EB0E541AB89A14BDE2A5EE7">
    <w:name w:val="936564391EB0E541AB89A14BDE2A5EE7"/>
    <w:rsid w:val="0018033B"/>
  </w:style>
  <w:style w:type="paragraph" w:customStyle="1" w:styleId="FF37171686888346B7311D724FDAD352">
    <w:name w:val="FF37171686888346B7311D724FDAD352"/>
    <w:rsid w:val="0018033B"/>
  </w:style>
  <w:style w:type="paragraph" w:customStyle="1" w:styleId="A5405D18BE712B4E8E9B1AFD366A4DB2">
    <w:name w:val="A5405D18BE712B4E8E9B1AFD366A4DB2"/>
    <w:rsid w:val="0018033B"/>
  </w:style>
  <w:style w:type="paragraph" w:customStyle="1" w:styleId="8EFB314513A6DD48A67A5751B7611A7D">
    <w:name w:val="8EFB314513A6DD48A67A5751B7611A7D"/>
    <w:rsid w:val="0018033B"/>
  </w:style>
  <w:style w:type="paragraph" w:customStyle="1" w:styleId="D2608EA19BE5F24ABFEDA4F61C3F9162">
    <w:name w:val="D2608EA19BE5F24ABFEDA4F61C3F9162"/>
    <w:rsid w:val="0018033B"/>
  </w:style>
  <w:style w:type="paragraph" w:customStyle="1" w:styleId="A084D6B1FCD6DD46AFD516CB7CE0970D">
    <w:name w:val="A084D6B1FCD6DD46AFD516CB7CE0970D"/>
    <w:rsid w:val="0018033B"/>
  </w:style>
  <w:style w:type="paragraph" w:customStyle="1" w:styleId="7B76FC6E68D8B74B9823788215999138">
    <w:name w:val="7B76FC6E68D8B74B9823788215999138"/>
    <w:rsid w:val="0018033B"/>
  </w:style>
  <w:style w:type="paragraph" w:customStyle="1" w:styleId="983482F8EEE1DF41B31E0C41AB4A15CB">
    <w:name w:val="983482F8EEE1DF41B31E0C41AB4A15CB"/>
    <w:rsid w:val="0018033B"/>
  </w:style>
  <w:style w:type="paragraph" w:customStyle="1" w:styleId="CB7E718834BE224A8F1C40A06455817F">
    <w:name w:val="CB7E718834BE224A8F1C40A06455817F"/>
    <w:rsid w:val="0018033B"/>
  </w:style>
  <w:style w:type="paragraph" w:customStyle="1" w:styleId="C2B156D5A280CF40BBBAD3970FA36BC3">
    <w:name w:val="C2B156D5A280CF40BBBAD3970FA36BC3"/>
    <w:rsid w:val="0018033B"/>
  </w:style>
  <w:style w:type="paragraph" w:customStyle="1" w:styleId="85EAF0CE4CEC174AB46C443E170C6B97">
    <w:name w:val="85EAF0CE4CEC174AB46C443E170C6B97"/>
    <w:rsid w:val="0018033B"/>
  </w:style>
  <w:style w:type="paragraph" w:customStyle="1" w:styleId="2723CA6240D99D40A8B05E8BCF4BB511">
    <w:name w:val="2723CA6240D99D40A8B05E8BCF4BB511"/>
    <w:rsid w:val="0018033B"/>
  </w:style>
  <w:style w:type="paragraph" w:customStyle="1" w:styleId="D15BA52686490F4AA4DBD42EBAE92826">
    <w:name w:val="D15BA52686490F4AA4DBD42EBAE92826"/>
    <w:rsid w:val="0018033B"/>
  </w:style>
  <w:style w:type="paragraph" w:customStyle="1" w:styleId="495EA3D613EAE543AB50A633A785E6C7">
    <w:name w:val="495EA3D613EAE543AB50A633A785E6C7"/>
    <w:rsid w:val="0018033B"/>
  </w:style>
  <w:style w:type="paragraph" w:customStyle="1" w:styleId="D374AB32B3C5384A980AC314A00FC065">
    <w:name w:val="D374AB32B3C5384A980AC314A00FC065"/>
    <w:rsid w:val="0018033B"/>
  </w:style>
  <w:style w:type="paragraph" w:customStyle="1" w:styleId="BA2F00642D08FD4BBD1249FED1797772">
    <w:name w:val="BA2F00642D08FD4BBD1249FED1797772"/>
    <w:rsid w:val="0018033B"/>
  </w:style>
  <w:style w:type="paragraph" w:customStyle="1" w:styleId="83C8EF9AFFF9F04EB9E0097CB27307B1">
    <w:name w:val="83C8EF9AFFF9F04EB9E0097CB27307B1"/>
    <w:rsid w:val="0018033B"/>
  </w:style>
  <w:style w:type="paragraph" w:customStyle="1" w:styleId="7BDA47DE09AB09469C9B7B693FE98256">
    <w:name w:val="7BDA47DE09AB09469C9B7B693FE98256"/>
    <w:rsid w:val="0018033B"/>
  </w:style>
  <w:style w:type="paragraph" w:customStyle="1" w:styleId="D4E95A2E243C20489DD4DDDF4ABE44C3">
    <w:name w:val="D4E95A2E243C20489DD4DDDF4ABE44C3"/>
    <w:rsid w:val="0018033B"/>
  </w:style>
  <w:style w:type="paragraph" w:customStyle="1" w:styleId="1BE1721412D046488326A232B5201201">
    <w:name w:val="1BE1721412D046488326A232B5201201"/>
    <w:rsid w:val="0018033B"/>
  </w:style>
  <w:style w:type="paragraph" w:customStyle="1" w:styleId="3F44329F6434914BA6BE03E4A1C6B536">
    <w:name w:val="3F44329F6434914BA6BE03E4A1C6B536"/>
    <w:rsid w:val="0018033B"/>
  </w:style>
  <w:style w:type="paragraph" w:customStyle="1" w:styleId="E0C0BB7FABF39E4DB33D1049546BAF95">
    <w:name w:val="E0C0BB7FABF39E4DB33D1049546BAF95"/>
    <w:rsid w:val="0018033B"/>
  </w:style>
  <w:style w:type="paragraph" w:customStyle="1" w:styleId="A72D74F131E91246894AB91430AA7FB3">
    <w:name w:val="A72D74F131E91246894AB91430AA7FB3"/>
    <w:rsid w:val="0018033B"/>
  </w:style>
  <w:style w:type="paragraph" w:customStyle="1" w:styleId="0B3C6F70410EC845B6C3467BF0CD420C">
    <w:name w:val="0B3C6F70410EC845B6C3467BF0CD420C"/>
    <w:rsid w:val="0018033B"/>
  </w:style>
  <w:style w:type="paragraph" w:customStyle="1" w:styleId="3104BCFEDAC6C942BC02E94800E9BA40">
    <w:name w:val="3104BCFEDAC6C942BC02E94800E9BA40"/>
    <w:rsid w:val="0018033B"/>
  </w:style>
  <w:style w:type="paragraph" w:customStyle="1" w:styleId="229DF6BE3BBFF549AC3115DA3DEFDEDA">
    <w:name w:val="229DF6BE3BBFF549AC3115DA3DEFDEDA"/>
    <w:rsid w:val="0018033B"/>
  </w:style>
  <w:style w:type="paragraph" w:customStyle="1" w:styleId="DF31B8D5E454BE42825AC88B4143737D">
    <w:name w:val="DF31B8D5E454BE42825AC88B4143737D"/>
    <w:rsid w:val="0018033B"/>
  </w:style>
  <w:style w:type="paragraph" w:customStyle="1" w:styleId="1B305980B0237A48B391563E5F7CCB5D">
    <w:name w:val="1B305980B0237A48B391563E5F7CCB5D"/>
    <w:rsid w:val="0018033B"/>
  </w:style>
  <w:style w:type="paragraph" w:customStyle="1" w:styleId="4AEAC3CA51287D4B91AA5396BA903448">
    <w:name w:val="4AEAC3CA51287D4B91AA5396BA903448"/>
    <w:rsid w:val="0018033B"/>
  </w:style>
  <w:style w:type="paragraph" w:customStyle="1" w:styleId="BD037E8C8113D147B3E01CDB6638AC18">
    <w:name w:val="BD037E8C8113D147B3E01CDB6638AC18"/>
    <w:rsid w:val="0018033B"/>
  </w:style>
  <w:style w:type="paragraph" w:customStyle="1" w:styleId="0D7B83191E39BB4D825B33BCA8E904F2">
    <w:name w:val="0D7B83191E39BB4D825B33BCA8E904F2"/>
    <w:rsid w:val="0018033B"/>
  </w:style>
  <w:style w:type="paragraph" w:customStyle="1" w:styleId="C1B42C2406BA2B41A614B0D023A4D17B">
    <w:name w:val="C1B42C2406BA2B41A614B0D023A4D17B"/>
    <w:rsid w:val="0018033B"/>
  </w:style>
  <w:style w:type="paragraph" w:customStyle="1" w:styleId="4BF95D87C663D94F91AC1ED918682E08">
    <w:name w:val="4BF95D87C663D94F91AC1ED918682E08"/>
    <w:rsid w:val="0018033B"/>
  </w:style>
  <w:style w:type="paragraph" w:customStyle="1" w:styleId="FEC9AE9CCCF65846816D0FC6C9250073">
    <w:name w:val="FEC9AE9CCCF65846816D0FC6C9250073"/>
    <w:rsid w:val="0018033B"/>
  </w:style>
  <w:style w:type="paragraph" w:customStyle="1" w:styleId="3CB5AA0863B2B749A3620522B61C6331">
    <w:name w:val="3CB5AA0863B2B749A3620522B61C6331"/>
    <w:rsid w:val="0018033B"/>
  </w:style>
  <w:style w:type="paragraph" w:customStyle="1" w:styleId="DD58BDAF3BB02645893DAE01D0839DAD">
    <w:name w:val="DD58BDAF3BB02645893DAE01D0839DAD"/>
    <w:rsid w:val="0018033B"/>
  </w:style>
  <w:style w:type="paragraph" w:customStyle="1" w:styleId="77587BE9BEF49A41833F4D7081FECE54">
    <w:name w:val="77587BE9BEF49A41833F4D7081FECE54"/>
    <w:rsid w:val="0018033B"/>
  </w:style>
  <w:style w:type="paragraph" w:customStyle="1" w:styleId="BEFA39DFDE4BBE448696CE0C24E9AAF4">
    <w:name w:val="BEFA39DFDE4BBE448696CE0C24E9AAF4"/>
    <w:rsid w:val="0018033B"/>
  </w:style>
  <w:style w:type="paragraph" w:customStyle="1" w:styleId="700B61E90B3173438CF5CFD910CD3135">
    <w:name w:val="700B61E90B3173438CF5CFD910CD3135"/>
    <w:rsid w:val="0018033B"/>
  </w:style>
  <w:style w:type="paragraph" w:customStyle="1" w:styleId="DB73A0289765B84AA95A600137995087">
    <w:name w:val="DB73A0289765B84AA95A600137995087"/>
    <w:rsid w:val="0018033B"/>
  </w:style>
  <w:style w:type="paragraph" w:customStyle="1" w:styleId="99D3B096A535D34DA8806C8F6BDAA19B">
    <w:name w:val="99D3B096A535D34DA8806C8F6BDAA19B"/>
    <w:rsid w:val="0018033B"/>
  </w:style>
  <w:style w:type="paragraph" w:customStyle="1" w:styleId="48B6A5C7720A684CB3A3AED2F9F42DD3">
    <w:name w:val="48B6A5C7720A684CB3A3AED2F9F42DD3"/>
    <w:rsid w:val="0018033B"/>
  </w:style>
  <w:style w:type="paragraph" w:customStyle="1" w:styleId="8719045261F09C44B643452268D2B4D5">
    <w:name w:val="8719045261F09C44B643452268D2B4D5"/>
    <w:rsid w:val="0018033B"/>
  </w:style>
  <w:style w:type="paragraph" w:customStyle="1" w:styleId="136B553BCD230640913BB0CDADE9898A">
    <w:name w:val="136B553BCD230640913BB0CDADE9898A"/>
    <w:rsid w:val="0018033B"/>
  </w:style>
  <w:style w:type="paragraph" w:customStyle="1" w:styleId="CEEA51AA120C88469BE34403624BC771">
    <w:name w:val="CEEA51AA120C88469BE34403624BC771"/>
    <w:rsid w:val="0018033B"/>
  </w:style>
  <w:style w:type="paragraph" w:customStyle="1" w:styleId="23A3FD43EAD5504DBA730F8124791A87">
    <w:name w:val="23A3FD43EAD5504DBA730F8124791A87"/>
    <w:rsid w:val="0018033B"/>
  </w:style>
  <w:style w:type="paragraph" w:customStyle="1" w:styleId="8092783FC5E7344F8926DDCAE6315678">
    <w:name w:val="8092783FC5E7344F8926DDCAE6315678"/>
    <w:rsid w:val="0018033B"/>
  </w:style>
  <w:style w:type="paragraph" w:customStyle="1" w:styleId="EE08A623365B1E479952F31AFA80BA70">
    <w:name w:val="EE08A623365B1E479952F31AFA80BA70"/>
    <w:rsid w:val="0018033B"/>
  </w:style>
  <w:style w:type="paragraph" w:customStyle="1" w:styleId="25E824F454FF8247B0A410153E740E2B">
    <w:name w:val="25E824F454FF8247B0A410153E740E2B"/>
    <w:rsid w:val="0018033B"/>
  </w:style>
  <w:style w:type="paragraph" w:customStyle="1" w:styleId="2CFB88FE3B5E284FB4BC6DB3F44F712C">
    <w:name w:val="2CFB88FE3B5E284FB4BC6DB3F44F712C"/>
    <w:rsid w:val="0018033B"/>
  </w:style>
  <w:style w:type="paragraph" w:customStyle="1" w:styleId="99ACBC017F62DC41AAF4F18BCCBBF18C">
    <w:name w:val="99ACBC017F62DC41AAF4F18BCCBBF18C"/>
    <w:rsid w:val="0018033B"/>
  </w:style>
  <w:style w:type="paragraph" w:customStyle="1" w:styleId="20D9D628A1D0324984265C8FE1C3C240">
    <w:name w:val="20D9D628A1D0324984265C8FE1C3C240"/>
    <w:rsid w:val="0018033B"/>
  </w:style>
  <w:style w:type="paragraph" w:customStyle="1" w:styleId="1263FE354F06F84EA53BC3DA547842D1">
    <w:name w:val="1263FE354F06F84EA53BC3DA547842D1"/>
    <w:rsid w:val="0018033B"/>
  </w:style>
  <w:style w:type="paragraph" w:customStyle="1" w:styleId="A3F3F8DC5913954C925762B71F2D8CB9">
    <w:name w:val="A3F3F8DC5913954C925762B71F2D8CB9"/>
    <w:rsid w:val="0018033B"/>
  </w:style>
  <w:style w:type="paragraph" w:customStyle="1" w:styleId="B02CDCA69D25A9408C5E1EC7E92E0A8C">
    <w:name w:val="B02CDCA69D25A9408C5E1EC7E92E0A8C"/>
    <w:rsid w:val="0018033B"/>
  </w:style>
  <w:style w:type="paragraph" w:customStyle="1" w:styleId="42CFCA2000459544AB682ACD0A13E347">
    <w:name w:val="42CFCA2000459544AB682ACD0A13E347"/>
    <w:rsid w:val="0018033B"/>
  </w:style>
  <w:style w:type="paragraph" w:customStyle="1" w:styleId="EDB7AF24A50D9743A37D014E22070830">
    <w:name w:val="EDB7AF24A50D9743A37D014E22070830"/>
    <w:rsid w:val="0018033B"/>
  </w:style>
  <w:style w:type="paragraph" w:customStyle="1" w:styleId="76E3ACDAD062614A85ED265585328DDD">
    <w:name w:val="76E3ACDAD062614A85ED265585328DDD"/>
    <w:rsid w:val="0018033B"/>
  </w:style>
  <w:style w:type="paragraph" w:customStyle="1" w:styleId="D9ABB4614BC9CA4B8BC6919320CA9311">
    <w:name w:val="D9ABB4614BC9CA4B8BC6919320CA9311"/>
    <w:rsid w:val="0018033B"/>
  </w:style>
  <w:style w:type="paragraph" w:customStyle="1" w:styleId="6CCFFC467FA9F842AC86FF779B17F1CE">
    <w:name w:val="6CCFFC467FA9F842AC86FF779B17F1CE"/>
    <w:rsid w:val="0018033B"/>
  </w:style>
  <w:style w:type="paragraph" w:customStyle="1" w:styleId="6DE5C88F0E166E479CE0E70ECDC5F8C3">
    <w:name w:val="6DE5C88F0E166E479CE0E70ECDC5F8C3"/>
    <w:rsid w:val="0018033B"/>
  </w:style>
  <w:style w:type="paragraph" w:customStyle="1" w:styleId="97CD73B8807A7A42A932FAAEF10B41EC">
    <w:name w:val="97CD73B8807A7A42A932FAAEF10B41EC"/>
    <w:rsid w:val="0018033B"/>
  </w:style>
  <w:style w:type="paragraph" w:customStyle="1" w:styleId="E43FF619F88FAB4FB938634F3709F53C">
    <w:name w:val="E43FF619F88FAB4FB938634F3709F53C"/>
    <w:rsid w:val="0018033B"/>
  </w:style>
  <w:style w:type="paragraph" w:customStyle="1" w:styleId="91CCE957659DB146BB957C8C6DB13D59">
    <w:name w:val="91CCE957659DB146BB957C8C6DB13D59"/>
    <w:rsid w:val="0018033B"/>
  </w:style>
  <w:style w:type="paragraph" w:customStyle="1" w:styleId="E7E873AF3EAA0741B8E22FE080CE07EB">
    <w:name w:val="E7E873AF3EAA0741B8E22FE080CE07EB"/>
    <w:rsid w:val="0018033B"/>
  </w:style>
  <w:style w:type="paragraph" w:customStyle="1" w:styleId="2C4AB6DBA4C2D44ABA604B3C795BE666">
    <w:name w:val="2C4AB6DBA4C2D44ABA604B3C795BE666"/>
    <w:rsid w:val="0018033B"/>
  </w:style>
  <w:style w:type="paragraph" w:customStyle="1" w:styleId="37215064BCB97F4B986933AEFFFCD5F8">
    <w:name w:val="37215064BCB97F4B986933AEFFFCD5F8"/>
    <w:rsid w:val="0018033B"/>
  </w:style>
  <w:style w:type="paragraph" w:customStyle="1" w:styleId="3F35BE57CB588C4C8166D4B026BE7A82">
    <w:name w:val="3F35BE57CB588C4C8166D4B026BE7A82"/>
    <w:rsid w:val="0018033B"/>
  </w:style>
  <w:style w:type="paragraph" w:customStyle="1" w:styleId="837014F1250F90448A82A4915823AAB5">
    <w:name w:val="837014F1250F90448A82A4915823AAB5"/>
    <w:rsid w:val="0018033B"/>
  </w:style>
  <w:style w:type="paragraph" w:customStyle="1" w:styleId="ECE28AEAD3E84B46BE03C70596EC6643">
    <w:name w:val="ECE28AEAD3E84B46BE03C70596EC6643"/>
    <w:rsid w:val="0018033B"/>
  </w:style>
  <w:style w:type="paragraph" w:customStyle="1" w:styleId="7446251EE22C5644BBBD5444A0518D78">
    <w:name w:val="7446251EE22C5644BBBD5444A0518D78"/>
    <w:rsid w:val="0018033B"/>
  </w:style>
  <w:style w:type="paragraph" w:customStyle="1" w:styleId="0C168A5D6EA07D4AA9AD22867E2034CF">
    <w:name w:val="0C168A5D6EA07D4AA9AD22867E2034CF"/>
    <w:rsid w:val="0018033B"/>
  </w:style>
  <w:style w:type="paragraph" w:customStyle="1" w:styleId="5DF127505E9DA944AD107456BD6F3518">
    <w:name w:val="5DF127505E9DA944AD107456BD6F3518"/>
    <w:rsid w:val="0018033B"/>
  </w:style>
  <w:style w:type="paragraph" w:customStyle="1" w:styleId="CF041623B949EB47B8BDEA9D365E7507">
    <w:name w:val="CF041623B949EB47B8BDEA9D365E7507"/>
    <w:rsid w:val="0018033B"/>
  </w:style>
  <w:style w:type="paragraph" w:customStyle="1" w:styleId="9C3CBB765827694285C1742958809118">
    <w:name w:val="9C3CBB765827694285C1742958809118"/>
    <w:rsid w:val="0018033B"/>
  </w:style>
  <w:style w:type="paragraph" w:customStyle="1" w:styleId="097B45112113154EB972675061402855">
    <w:name w:val="097B45112113154EB972675061402855"/>
    <w:rsid w:val="0018033B"/>
  </w:style>
  <w:style w:type="paragraph" w:customStyle="1" w:styleId="1F9C2E4E90847A41BDA357B79E25772D">
    <w:name w:val="1F9C2E4E90847A41BDA357B79E25772D"/>
    <w:rsid w:val="0018033B"/>
  </w:style>
  <w:style w:type="paragraph" w:customStyle="1" w:styleId="EA270F047FB23841B11A77B2D897BF7D">
    <w:name w:val="EA270F047FB23841B11A77B2D897BF7D"/>
    <w:rsid w:val="0018033B"/>
  </w:style>
  <w:style w:type="paragraph" w:customStyle="1" w:styleId="6BFE9FA381045344AF4A2BA855B2A281">
    <w:name w:val="6BFE9FA381045344AF4A2BA855B2A281"/>
    <w:rsid w:val="0018033B"/>
  </w:style>
  <w:style w:type="paragraph" w:customStyle="1" w:styleId="3C55D4A56A50FD48A45114422DB5ACC1">
    <w:name w:val="3C55D4A56A50FD48A45114422DB5ACC1"/>
    <w:rsid w:val="0018033B"/>
  </w:style>
  <w:style w:type="paragraph" w:customStyle="1" w:styleId="73F8605CA5A4344A8861AADB1F9E9310">
    <w:name w:val="73F8605CA5A4344A8861AADB1F9E9310"/>
    <w:rsid w:val="0018033B"/>
  </w:style>
  <w:style w:type="paragraph" w:customStyle="1" w:styleId="B84EDFC22EA94B47A9961C4357959F2E">
    <w:name w:val="B84EDFC22EA94B47A9961C4357959F2E"/>
    <w:rsid w:val="0018033B"/>
  </w:style>
  <w:style w:type="paragraph" w:customStyle="1" w:styleId="3F3AFCC5CEF3E94C9F18471C7296B8B2">
    <w:name w:val="3F3AFCC5CEF3E94C9F18471C7296B8B2"/>
    <w:rsid w:val="0018033B"/>
  </w:style>
  <w:style w:type="paragraph" w:customStyle="1" w:styleId="34F2F090A51E0B44B87E6B60B613ED43">
    <w:name w:val="34F2F090A51E0B44B87E6B60B613ED43"/>
    <w:rsid w:val="0018033B"/>
  </w:style>
  <w:style w:type="paragraph" w:customStyle="1" w:styleId="E89C28B7B8C4B04E9D4E5D4640ED56B0">
    <w:name w:val="E89C28B7B8C4B04E9D4E5D4640ED56B0"/>
    <w:rsid w:val="0018033B"/>
  </w:style>
  <w:style w:type="paragraph" w:customStyle="1" w:styleId="BB82B6F30541444086425E242A1C52BD">
    <w:name w:val="BB82B6F30541444086425E242A1C52BD"/>
    <w:rsid w:val="0018033B"/>
  </w:style>
  <w:style w:type="paragraph" w:customStyle="1" w:styleId="895D5BB8F707A14F88B27CE80405613B">
    <w:name w:val="895D5BB8F707A14F88B27CE80405613B"/>
    <w:rsid w:val="0018033B"/>
  </w:style>
  <w:style w:type="paragraph" w:customStyle="1" w:styleId="DC7FF0DF79D842418E04FEFE9CCB560D">
    <w:name w:val="DC7FF0DF79D842418E04FEFE9CCB560D"/>
    <w:rsid w:val="0018033B"/>
  </w:style>
  <w:style w:type="paragraph" w:customStyle="1" w:styleId="F4EAF2D703659A4891BEE329E16B1E97">
    <w:name w:val="F4EAF2D703659A4891BEE329E16B1E97"/>
    <w:rsid w:val="0018033B"/>
  </w:style>
  <w:style w:type="paragraph" w:customStyle="1" w:styleId="000C33C34ACFF3468D58A2324C0FC3FF">
    <w:name w:val="000C33C34ACFF3468D58A2324C0FC3FF"/>
    <w:rsid w:val="0018033B"/>
  </w:style>
  <w:style w:type="paragraph" w:customStyle="1" w:styleId="B12A5CB1EA419B43B883269807E16317">
    <w:name w:val="B12A5CB1EA419B43B883269807E16317"/>
    <w:rsid w:val="0018033B"/>
  </w:style>
  <w:style w:type="paragraph" w:customStyle="1" w:styleId="9EC8179C5AB46041B8C87006F2923449">
    <w:name w:val="9EC8179C5AB46041B8C87006F2923449"/>
    <w:rsid w:val="0018033B"/>
  </w:style>
  <w:style w:type="paragraph" w:customStyle="1" w:styleId="A56D23AAFAD7004AA8D111E13153A6E4">
    <w:name w:val="A56D23AAFAD7004AA8D111E13153A6E4"/>
    <w:rsid w:val="0018033B"/>
  </w:style>
  <w:style w:type="paragraph" w:customStyle="1" w:styleId="ECA74DB547531F458950F7AE5CA3E4E0">
    <w:name w:val="ECA74DB547531F458950F7AE5CA3E4E0"/>
    <w:rsid w:val="0018033B"/>
  </w:style>
  <w:style w:type="paragraph" w:customStyle="1" w:styleId="F54A48B440CE5444BF1A0C0BCB991511">
    <w:name w:val="F54A48B440CE5444BF1A0C0BCB991511"/>
    <w:rsid w:val="0018033B"/>
  </w:style>
  <w:style w:type="paragraph" w:customStyle="1" w:styleId="67F39E134CD10B48A59C2CBA144E89BE">
    <w:name w:val="67F39E134CD10B48A59C2CBA144E89BE"/>
    <w:rsid w:val="0018033B"/>
  </w:style>
  <w:style w:type="paragraph" w:customStyle="1" w:styleId="5A763C72F38F51428713FC759B920862">
    <w:name w:val="5A763C72F38F51428713FC759B920862"/>
    <w:rsid w:val="0018033B"/>
  </w:style>
  <w:style w:type="paragraph" w:customStyle="1" w:styleId="0A3D819C6F20F64487C1CEDE816882BF">
    <w:name w:val="0A3D819C6F20F64487C1CEDE816882BF"/>
    <w:rsid w:val="0018033B"/>
  </w:style>
  <w:style w:type="paragraph" w:customStyle="1" w:styleId="F587447362864F4B8BD1083418F1DDE4">
    <w:name w:val="F587447362864F4B8BD1083418F1DDE4"/>
    <w:rsid w:val="0018033B"/>
  </w:style>
  <w:style w:type="paragraph" w:customStyle="1" w:styleId="1E645E45BA3C9D4B8472BD71EB792654">
    <w:name w:val="1E645E45BA3C9D4B8472BD71EB792654"/>
    <w:rsid w:val="0018033B"/>
  </w:style>
  <w:style w:type="paragraph" w:customStyle="1" w:styleId="851369BD1D5D4747A30FBEE17A5E2756">
    <w:name w:val="851369BD1D5D4747A30FBEE17A5E2756"/>
    <w:rsid w:val="0018033B"/>
  </w:style>
  <w:style w:type="paragraph" w:customStyle="1" w:styleId="86827ABDEF8A1048AA1D46FCF4BE67A0">
    <w:name w:val="86827ABDEF8A1048AA1D46FCF4BE67A0"/>
    <w:rsid w:val="0018033B"/>
  </w:style>
  <w:style w:type="paragraph" w:customStyle="1" w:styleId="3CBBF1FF5AE30A469C85B02BC44007F8">
    <w:name w:val="3CBBF1FF5AE30A469C85B02BC44007F8"/>
    <w:rsid w:val="0018033B"/>
  </w:style>
  <w:style w:type="paragraph" w:customStyle="1" w:styleId="CEC979CAA6D05D43AF07708A39A564F8">
    <w:name w:val="CEC979CAA6D05D43AF07708A39A564F8"/>
    <w:rsid w:val="0018033B"/>
  </w:style>
  <w:style w:type="paragraph" w:customStyle="1" w:styleId="0FCE1CEBCF1FD74E8CA297C4D8E660D0">
    <w:name w:val="0FCE1CEBCF1FD74E8CA297C4D8E660D0"/>
    <w:rsid w:val="0018033B"/>
  </w:style>
  <w:style w:type="paragraph" w:customStyle="1" w:styleId="C391A161FB4CD3479968F7DACCA5D51C">
    <w:name w:val="C391A161FB4CD3479968F7DACCA5D51C"/>
    <w:rsid w:val="0018033B"/>
  </w:style>
  <w:style w:type="paragraph" w:customStyle="1" w:styleId="1E3B29D2B85B394CBCE3CAD5BDBD4FCC">
    <w:name w:val="1E3B29D2B85B394CBCE3CAD5BDBD4FCC"/>
    <w:rsid w:val="0018033B"/>
  </w:style>
  <w:style w:type="paragraph" w:customStyle="1" w:styleId="3C35F30D250D2D40BA288D30F40C5A34">
    <w:name w:val="3C35F30D250D2D40BA288D30F40C5A34"/>
    <w:rsid w:val="0018033B"/>
  </w:style>
  <w:style w:type="paragraph" w:customStyle="1" w:styleId="B5723558BA1A95438E04BE3CFBAE6E51">
    <w:name w:val="B5723558BA1A95438E04BE3CFBAE6E51"/>
    <w:rsid w:val="0018033B"/>
  </w:style>
  <w:style w:type="paragraph" w:customStyle="1" w:styleId="2C3AAAE50C64D0488E21CCD2A721AB05">
    <w:name w:val="2C3AAAE50C64D0488E21CCD2A721AB05"/>
    <w:rsid w:val="0018033B"/>
  </w:style>
  <w:style w:type="paragraph" w:customStyle="1" w:styleId="784D4443EA02D947A6C614875C843E4D">
    <w:name w:val="784D4443EA02D947A6C614875C843E4D"/>
    <w:rsid w:val="0018033B"/>
  </w:style>
  <w:style w:type="paragraph" w:customStyle="1" w:styleId="97320702C7FAE5408145960FC755130B">
    <w:name w:val="97320702C7FAE5408145960FC755130B"/>
    <w:rsid w:val="0018033B"/>
  </w:style>
  <w:style w:type="paragraph" w:customStyle="1" w:styleId="62095BB20BA1224A8EDB18C3A2CB45B4">
    <w:name w:val="62095BB20BA1224A8EDB18C3A2CB45B4"/>
    <w:rsid w:val="0018033B"/>
  </w:style>
  <w:style w:type="paragraph" w:customStyle="1" w:styleId="D62C75241C2E564A92E3D6728E266F5B">
    <w:name w:val="D62C75241C2E564A92E3D6728E266F5B"/>
    <w:rsid w:val="0018033B"/>
  </w:style>
  <w:style w:type="paragraph" w:customStyle="1" w:styleId="2E82418E52A74E41B5CA7249D6E0E578">
    <w:name w:val="2E82418E52A74E41B5CA7249D6E0E578"/>
    <w:rsid w:val="0018033B"/>
  </w:style>
  <w:style w:type="paragraph" w:customStyle="1" w:styleId="BBC2368C741E654591969E630D113E75">
    <w:name w:val="BBC2368C741E654591969E630D113E75"/>
    <w:rsid w:val="0018033B"/>
  </w:style>
  <w:style w:type="paragraph" w:customStyle="1" w:styleId="FB1C2851DDF168468774188B1C13423D">
    <w:name w:val="FB1C2851DDF168468774188B1C13423D"/>
    <w:rsid w:val="0018033B"/>
  </w:style>
  <w:style w:type="paragraph" w:customStyle="1" w:styleId="94E8C1CAC03D8B4FBBB597D061F36D95">
    <w:name w:val="94E8C1CAC03D8B4FBBB597D061F36D95"/>
    <w:rsid w:val="0018033B"/>
  </w:style>
  <w:style w:type="paragraph" w:customStyle="1" w:styleId="DE13D4E0527E524281A0200532FB9BC2">
    <w:name w:val="DE13D4E0527E524281A0200532FB9BC2"/>
    <w:rsid w:val="0018033B"/>
  </w:style>
  <w:style w:type="paragraph" w:customStyle="1" w:styleId="964D49D8443AAB4E9DEB0B9D8CCABE6C">
    <w:name w:val="964D49D8443AAB4E9DEB0B9D8CCABE6C"/>
    <w:rsid w:val="0018033B"/>
  </w:style>
  <w:style w:type="paragraph" w:customStyle="1" w:styleId="A1F0A64F194CAB4685B57893EAA020BD">
    <w:name w:val="A1F0A64F194CAB4685B57893EAA020BD"/>
    <w:rsid w:val="0018033B"/>
  </w:style>
  <w:style w:type="paragraph" w:customStyle="1" w:styleId="59DCAC52D15F7D47A122023027BF6BF7">
    <w:name w:val="59DCAC52D15F7D47A122023027BF6BF7"/>
    <w:rsid w:val="0018033B"/>
  </w:style>
  <w:style w:type="paragraph" w:customStyle="1" w:styleId="A015C7C44700CD449E4CC06C11F74E0E">
    <w:name w:val="A015C7C44700CD449E4CC06C11F74E0E"/>
    <w:rsid w:val="0018033B"/>
  </w:style>
  <w:style w:type="paragraph" w:customStyle="1" w:styleId="EBDF324E997B7B459D4FD068AB362C7E">
    <w:name w:val="EBDF324E997B7B459D4FD068AB362C7E"/>
    <w:rsid w:val="0018033B"/>
  </w:style>
  <w:style w:type="paragraph" w:customStyle="1" w:styleId="5D472E839E008644906EA1292A8B40E1">
    <w:name w:val="5D472E839E008644906EA1292A8B40E1"/>
    <w:rsid w:val="0018033B"/>
  </w:style>
  <w:style w:type="paragraph" w:customStyle="1" w:styleId="6BE901669AB63446A9E1D16D47F39D44">
    <w:name w:val="6BE901669AB63446A9E1D16D47F39D44"/>
    <w:rsid w:val="0018033B"/>
  </w:style>
  <w:style w:type="paragraph" w:customStyle="1" w:styleId="CCDC8E2A7E3F6E40BB6CC14BAC56A769">
    <w:name w:val="CCDC8E2A7E3F6E40BB6CC14BAC56A769"/>
    <w:rsid w:val="0018033B"/>
  </w:style>
  <w:style w:type="paragraph" w:customStyle="1" w:styleId="18CEA2390820AD4B9C9A7A29962CE5CF">
    <w:name w:val="18CEA2390820AD4B9C9A7A29962CE5CF"/>
    <w:rsid w:val="0018033B"/>
  </w:style>
  <w:style w:type="paragraph" w:customStyle="1" w:styleId="1A07327A8C0E7447ADAF79BE9DB53723">
    <w:name w:val="1A07327A8C0E7447ADAF79BE9DB53723"/>
    <w:rsid w:val="0018033B"/>
  </w:style>
  <w:style w:type="paragraph" w:customStyle="1" w:styleId="FF016FDBCC85054E97EBF1C99C76407E">
    <w:name w:val="FF016FDBCC85054E97EBF1C99C76407E"/>
    <w:rsid w:val="0018033B"/>
  </w:style>
  <w:style w:type="paragraph" w:customStyle="1" w:styleId="28371AA4AEE50B4999CE24E48F303F6D">
    <w:name w:val="28371AA4AEE50B4999CE24E48F303F6D"/>
    <w:rsid w:val="0018033B"/>
  </w:style>
  <w:style w:type="paragraph" w:customStyle="1" w:styleId="ACDB47060C4EA94F87FA8B9EF46CA89B">
    <w:name w:val="ACDB47060C4EA94F87FA8B9EF46CA89B"/>
    <w:rsid w:val="0018033B"/>
  </w:style>
  <w:style w:type="paragraph" w:customStyle="1" w:styleId="3F47D39B2816F246BE1032E2100A8610">
    <w:name w:val="3F47D39B2816F246BE1032E2100A8610"/>
    <w:rsid w:val="0018033B"/>
  </w:style>
  <w:style w:type="paragraph" w:customStyle="1" w:styleId="AC2C5B1C8C37344999351FFD989E6522">
    <w:name w:val="AC2C5B1C8C37344999351FFD989E6522"/>
    <w:rsid w:val="0018033B"/>
  </w:style>
  <w:style w:type="paragraph" w:customStyle="1" w:styleId="F56D8FAF5EBADB469397E9A34D16D536">
    <w:name w:val="F56D8FAF5EBADB469397E9A34D16D536"/>
    <w:rsid w:val="0018033B"/>
  </w:style>
  <w:style w:type="paragraph" w:customStyle="1" w:styleId="4F0666FA93710A4399F298389FBE7247">
    <w:name w:val="4F0666FA93710A4399F298389FBE7247"/>
    <w:rsid w:val="0018033B"/>
  </w:style>
  <w:style w:type="paragraph" w:customStyle="1" w:styleId="383CBB7394DBBF47AD0A2E2CEFB93021">
    <w:name w:val="383CBB7394DBBF47AD0A2E2CEFB93021"/>
    <w:rsid w:val="0018033B"/>
  </w:style>
  <w:style w:type="paragraph" w:customStyle="1" w:styleId="C5B1507A4A2E1E4A834BDB843DE3AA8B">
    <w:name w:val="C5B1507A4A2E1E4A834BDB843DE3AA8B"/>
    <w:rsid w:val="0018033B"/>
  </w:style>
  <w:style w:type="paragraph" w:customStyle="1" w:styleId="5A73957E2C2EAA48A3D17298A74DC49C">
    <w:name w:val="5A73957E2C2EAA48A3D17298A74DC49C"/>
    <w:rsid w:val="0018033B"/>
  </w:style>
  <w:style w:type="paragraph" w:customStyle="1" w:styleId="143E5B0702F1F044A357F44F79112B87">
    <w:name w:val="143E5B0702F1F044A357F44F79112B87"/>
    <w:rsid w:val="0018033B"/>
  </w:style>
  <w:style w:type="paragraph" w:customStyle="1" w:styleId="814B9A65670F544C947C433B176DB57F">
    <w:name w:val="814B9A65670F544C947C433B176DB57F"/>
    <w:rsid w:val="0018033B"/>
  </w:style>
  <w:style w:type="paragraph" w:customStyle="1" w:styleId="FA2A6AF22123DD469BEDAA129FDFFABA">
    <w:name w:val="FA2A6AF22123DD469BEDAA129FDFFABA"/>
    <w:rsid w:val="0018033B"/>
  </w:style>
  <w:style w:type="paragraph" w:customStyle="1" w:styleId="60D8F8B083CFB74F877D1E3B3CDF4CE3">
    <w:name w:val="60D8F8B083CFB74F877D1E3B3CDF4CE3"/>
    <w:rsid w:val="0018033B"/>
  </w:style>
  <w:style w:type="paragraph" w:customStyle="1" w:styleId="0E9899EC7FEA024DA45FD551E3DC58AA">
    <w:name w:val="0E9899EC7FEA024DA45FD551E3DC58AA"/>
    <w:rsid w:val="0018033B"/>
  </w:style>
  <w:style w:type="paragraph" w:customStyle="1" w:styleId="8C5888ECD137BA41976AA6EDFB5C44E7">
    <w:name w:val="8C5888ECD137BA41976AA6EDFB5C44E7"/>
    <w:rsid w:val="0018033B"/>
  </w:style>
  <w:style w:type="paragraph" w:customStyle="1" w:styleId="9E9B160549C73741A1F8A77CD62D9DF6">
    <w:name w:val="9E9B160549C73741A1F8A77CD62D9DF6"/>
    <w:rsid w:val="0018033B"/>
  </w:style>
  <w:style w:type="paragraph" w:customStyle="1" w:styleId="BA3D07BA11A52A4DAF781613ACE66447">
    <w:name w:val="BA3D07BA11A52A4DAF781613ACE66447"/>
    <w:rsid w:val="0018033B"/>
  </w:style>
  <w:style w:type="paragraph" w:customStyle="1" w:styleId="4D95FFA49CAC4740B8E56281E154C44B">
    <w:name w:val="4D95FFA49CAC4740B8E56281E154C44B"/>
    <w:rsid w:val="0018033B"/>
  </w:style>
  <w:style w:type="paragraph" w:customStyle="1" w:styleId="A5A0A14F9F14ED4EACED916EA889235E">
    <w:name w:val="A5A0A14F9F14ED4EACED916EA889235E"/>
    <w:rsid w:val="0018033B"/>
  </w:style>
  <w:style w:type="paragraph" w:customStyle="1" w:styleId="F774FDCF45DA73439DCD318E65665C1F">
    <w:name w:val="F774FDCF45DA73439DCD318E65665C1F"/>
    <w:rsid w:val="0018033B"/>
  </w:style>
  <w:style w:type="paragraph" w:customStyle="1" w:styleId="CA99024980EE6741B03C6160C56C33D3">
    <w:name w:val="CA99024980EE6741B03C6160C56C33D3"/>
    <w:rsid w:val="0018033B"/>
  </w:style>
  <w:style w:type="paragraph" w:customStyle="1" w:styleId="C07A83D6450CAD4D984492007F179E08">
    <w:name w:val="C07A83D6450CAD4D984492007F179E08"/>
    <w:rsid w:val="0018033B"/>
  </w:style>
  <w:style w:type="paragraph" w:customStyle="1" w:styleId="DDF418CD6C6FA24299AE047191752018">
    <w:name w:val="DDF418CD6C6FA24299AE047191752018"/>
    <w:rsid w:val="0018033B"/>
  </w:style>
  <w:style w:type="paragraph" w:customStyle="1" w:styleId="DA4AF06BC432884990148FA2112666DC">
    <w:name w:val="DA4AF06BC432884990148FA2112666DC"/>
    <w:rsid w:val="0018033B"/>
  </w:style>
  <w:style w:type="paragraph" w:customStyle="1" w:styleId="01F66F0EE1FDD54F90C18C1E3282B965">
    <w:name w:val="01F66F0EE1FDD54F90C18C1E3282B965"/>
    <w:rsid w:val="0018033B"/>
  </w:style>
  <w:style w:type="paragraph" w:customStyle="1" w:styleId="523B47F9E405C44D8529A3B599C6B93E">
    <w:name w:val="523B47F9E405C44D8529A3B599C6B93E"/>
    <w:rsid w:val="0018033B"/>
  </w:style>
  <w:style w:type="paragraph" w:customStyle="1" w:styleId="CF755B384EFE034BA0D7FA573F4F8435">
    <w:name w:val="CF755B384EFE034BA0D7FA573F4F8435"/>
    <w:rsid w:val="0018033B"/>
  </w:style>
  <w:style w:type="paragraph" w:customStyle="1" w:styleId="5B253DC8A288FC4B9EDB8B9E41FD28FD">
    <w:name w:val="5B253DC8A288FC4B9EDB8B9E41FD28FD"/>
    <w:rsid w:val="0018033B"/>
  </w:style>
  <w:style w:type="paragraph" w:customStyle="1" w:styleId="F4E094EA0D6BF342BF5268E80FF8E3C7">
    <w:name w:val="F4E094EA0D6BF342BF5268E80FF8E3C7"/>
    <w:rsid w:val="0018033B"/>
  </w:style>
  <w:style w:type="paragraph" w:customStyle="1" w:styleId="4C3975EE75E7C64EB8949726EF2914DC">
    <w:name w:val="4C3975EE75E7C64EB8949726EF2914DC"/>
    <w:rsid w:val="0018033B"/>
  </w:style>
  <w:style w:type="paragraph" w:customStyle="1" w:styleId="FA3BE69431DACC479C5168F9AA3316DF">
    <w:name w:val="FA3BE69431DACC479C5168F9AA3316DF"/>
    <w:rsid w:val="0018033B"/>
  </w:style>
  <w:style w:type="paragraph" w:customStyle="1" w:styleId="52FEF2A8020B2E4FA57613939FF325D6">
    <w:name w:val="52FEF2A8020B2E4FA57613939FF325D6"/>
    <w:rsid w:val="0018033B"/>
  </w:style>
  <w:style w:type="paragraph" w:customStyle="1" w:styleId="47D445E5A7DBCD44A3DBF272193DFEA0">
    <w:name w:val="47D445E5A7DBCD44A3DBF272193DFEA0"/>
    <w:rsid w:val="0018033B"/>
  </w:style>
  <w:style w:type="paragraph" w:customStyle="1" w:styleId="105D3583E44319438DB05AEFABAA0232">
    <w:name w:val="105D3583E44319438DB05AEFABAA0232"/>
    <w:rsid w:val="0018033B"/>
  </w:style>
  <w:style w:type="paragraph" w:customStyle="1" w:styleId="92BDF79BA0A77349B743C3CC5C28F660">
    <w:name w:val="92BDF79BA0A77349B743C3CC5C28F660"/>
    <w:rsid w:val="0018033B"/>
  </w:style>
  <w:style w:type="paragraph" w:customStyle="1" w:styleId="58FA34F840A33640AF4418DF9A539AD2">
    <w:name w:val="58FA34F840A33640AF4418DF9A539AD2"/>
    <w:rsid w:val="0018033B"/>
  </w:style>
  <w:style w:type="paragraph" w:customStyle="1" w:styleId="36B2B4D62DAB7B4E97B4088E50C8DDAF">
    <w:name w:val="36B2B4D62DAB7B4E97B4088E50C8DDAF"/>
    <w:rsid w:val="0018033B"/>
  </w:style>
  <w:style w:type="paragraph" w:customStyle="1" w:styleId="62DC3B2AB520514BAEC395CBCC7D69B2">
    <w:name w:val="62DC3B2AB520514BAEC395CBCC7D69B2"/>
    <w:rsid w:val="0018033B"/>
  </w:style>
  <w:style w:type="paragraph" w:customStyle="1" w:styleId="177A78A0ABFEA244AE3CEB91C224CCB2">
    <w:name w:val="177A78A0ABFEA244AE3CEB91C224CCB2"/>
    <w:rsid w:val="0018033B"/>
  </w:style>
  <w:style w:type="paragraph" w:customStyle="1" w:styleId="E2521035BB16964C8E9EA36A9C5A74DF">
    <w:name w:val="E2521035BB16964C8E9EA36A9C5A74DF"/>
    <w:rsid w:val="0018033B"/>
  </w:style>
  <w:style w:type="paragraph" w:customStyle="1" w:styleId="0759BD7AD137254B9CBD5965A18DF12F">
    <w:name w:val="0759BD7AD137254B9CBD5965A18DF12F"/>
    <w:rsid w:val="0018033B"/>
  </w:style>
  <w:style w:type="paragraph" w:customStyle="1" w:styleId="FBE543F1E015424BA453C2EEA0EE36AB">
    <w:name w:val="FBE543F1E015424BA453C2EEA0EE36AB"/>
    <w:rsid w:val="0018033B"/>
  </w:style>
  <w:style w:type="paragraph" w:customStyle="1" w:styleId="6AEE6EB47DC04849A9A0FF08B9585707">
    <w:name w:val="6AEE6EB47DC04849A9A0FF08B9585707"/>
    <w:rsid w:val="0018033B"/>
  </w:style>
  <w:style w:type="paragraph" w:customStyle="1" w:styleId="DC73E19397C6064087E1276F53A02D99">
    <w:name w:val="DC73E19397C6064087E1276F53A02D99"/>
    <w:rsid w:val="0018033B"/>
  </w:style>
  <w:style w:type="paragraph" w:customStyle="1" w:styleId="DA30BFA27D5F924687C3D80560939048">
    <w:name w:val="DA30BFA27D5F924687C3D80560939048"/>
    <w:rsid w:val="0018033B"/>
  </w:style>
  <w:style w:type="paragraph" w:customStyle="1" w:styleId="8431AF5606312249B8ECBAF5EF26A87C">
    <w:name w:val="8431AF5606312249B8ECBAF5EF26A87C"/>
    <w:rsid w:val="0018033B"/>
  </w:style>
  <w:style w:type="paragraph" w:customStyle="1" w:styleId="CBB00776411ECA4488E82B59F7C57D2A">
    <w:name w:val="CBB00776411ECA4488E82B59F7C57D2A"/>
    <w:rsid w:val="0018033B"/>
  </w:style>
  <w:style w:type="paragraph" w:customStyle="1" w:styleId="A7F7B20EC4431F4B8BD7876F1692C8EE">
    <w:name w:val="A7F7B20EC4431F4B8BD7876F1692C8EE"/>
    <w:rsid w:val="0018033B"/>
  </w:style>
  <w:style w:type="paragraph" w:customStyle="1" w:styleId="AFBC2C56D414D44D81C065B33AF41905">
    <w:name w:val="AFBC2C56D414D44D81C065B33AF41905"/>
    <w:rsid w:val="0018033B"/>
  </w:style>
  <w:style w:type="paragraph" w:customStyle="1" w:styleId="F40BFC58F7152A42AB6E2381CFC0C8ED">
    <w:name w:val="F40BFC58F7152A42AB6E2381CFC0C8ED"/>
    <w:rsid w:val="0018033B"/>
  </w:style>
  <w:style w:type="paragraph" w:customStyle="1" w:styleId="66F473506C09114DACC5DC7CA2F8C8BF">
    <w:name w:val="66F473506C09114DACC5DC7CA2F8C8BF"/>
    <w:rsid w:val="0018033B"/>
  </w:style>
  <w:style w:type="paragraph" w:customStyle="1" w:styleId="F1F06DAFB13576458670BCE6729C028E">
    <w:name w:val="F1F06DAFB13576458670BCE6729C028E"/>
    <w:rsid w:val="0018033B"/>
  </w:style>
  <w:style w:type="paragraph" w:customStyle="1" w:styleId="F43CB8C17D22734CAF69D05448D6EB76">
    <w:name w:val="F43CB8C17D22734CAF69D05448D6EB76"/>
    <w:rsid w:val="0018033B"/>
  </w:style>
  <w:style w:type="paragraph" w:customStyle="1" w:styleId="CD224D6D2185944EBB242E1A75035C44">
    <w:name w:val="CD224D6D2185944EBB242E1A75035C44"/>
    <w:rsid w:val="0018033B"/>
  </w:style>
  <w:style w:type="paragraph" w:customStyle="1" w:styleId="493D534728FAE441A5DF608402CE46CA">
    <w:name w:val="493D534728FAE441A5DF608402CE46CA"/>
    <w:rsid w:val="0018033B"/>
  </w:style>
  <w:style w:type="paragraph" w:customStyle="1" w:styleId="594C7B21D499CA46B9D1F5A4BB161BF2">
    <w:name w:val="594C7B21D499CA46B9D1F5A4BB161BF2"/>
    <w:rsid w:val="0018033B"/>
  </w:style>
  <w:style w:type="paragraph" w:customStyle="1" w:styleId="5EE0FBC00E6CE5488E50A10E92216855">
    <w:name w:val="5EE0FBC00E6CE5488E50A10E92216855"/>
    <w:rsid w:val="0018033B"/>
  </w:style>
  <w:style w:type="paragraph" w:customStyle="1" w:styleId="F094D99822472048A4B9A9503043B950">
    <w:name w:val="F094D99822472048A4B9A9503043B950"/>
    <w:rsid w:val="0018033B"/>
  </w:style>
  <w:style w:type="paragraph" w:customStyle="1" w:styleId="E9CAD53B7A679142AC5ECA3D8426B404">
    <w:name w:val="E9CAD53B7A679142AC5ECA3D8426B404"/>
    <w:rsid w:val="0018033B"/>
  </w:style>
  <w:style w:type="paragraph" w:customStyle="1" w:styleId="E4C6445D8CA1BB48A7626148912C60E0">
    <w:name w:val="E4C6445D8CA1BB48A7626148912C60E0"/>
    <w:rsid w:val="0018033B"/>
  </w:style>
  <w:style w:type="paragraph" w:customStyle="1" w:styleId="F69F9E7ABC8EFD41973DDC3C7D56A288">
    <w:name w:val="F69F9E7ABC8EFD41973DDC3C7D56A288"/>
    <w:rsid w:val="0018033B"/>
  </w:style>
  <w:style w:type="paragraph" w:customStyle="1" w:styleId="C97BF2FFEB30C345B1814C80FD80D6DF">
    <w:name w:val="C97BF2FFEB30C345B1814C80FD80D6DF"/>
    <w:rsid w:val="0018033B"/>
  </w:style>
  <w:style w:type="paragraph" w:customStyle="1" w:styleId="497881BDAB98984DB562B2DA40CF5EB2">
    <w:name w:val="497881BDAB98984DB562B2DA40CF5EB2"/>
    <w:rsid w:val="0018033B"/>
  </w:style>
  <w:style w:type="paragraph" w:customStyle="1" w:styleId="9A87F8DD2E9CC04C9B97B802E7745277">
    <w:name w:val="9A87F8DD2E9CC04C9B97B802E7745277"/>
    <w:rsid w:val="0018033B"/>
  </w:style>
  <w:style w:type="paragraph" w:customStyle="1" w:styleId="AA787BB2ADB87345955AE050F13C01CC">
    <w:name w:val="AA787BB2ADB87345955AE050F13C01CC"/>
    <w:rsid w:val="0018033B"/>
  </w:style>
  <w:style w:type="paragraph" w:customStyle="1" w:styleId="838746AD46D601419EC659B167BD9404">
    <w:name w:val="838746AD46D601419EC659B167BD9404"/>
    <w:rsid w:val="0018033B"/>
  </w:style>
  <w:style w:type="paragraph" w:customStyle="1" w:styleId="06CC5FF76B54A84ABA83835F172D58E8">
    <w:name w:val="06CC5FF76B54A84ABA83835F172D58E8"/>
    <w:rsid w:val="0018033B"/>
  </w:style>
  <w:style w:type="paragraph" w:customStyle="1" w:styleId="4157A459C607D54CB8B262BCCE34E1C1">
    <w:name w:val="4157A459C607D54CB8B262BCCE34E1C1"/>
    <w:rsid w:val="0018033B"/>
  </w:style>
  <w:style w:type="paragraph" w:customStyle="1" w:styleId="6ABA654C272CF942A8C1792C8E9DA057">
    <w:name w:val="6ABA654C272CF942A8C1792C8E9DA057"/>
    <w:rsid w:val="0018033B"/>
  </w:style>
  <w:style w:type="paragraph" w:customStyle="1" w:styleId="62B6BAAD7B91624D89255189E7D1CE62">
    <w:name w:val="62B6BAAD7B91624D89255189E7D1CE62"/>
    <w:rsid w:val="0018033B"/>
  </w:style>
  <w:style w:type="paragraph" w:customStyle="1" w:styleId="67CA0D3681A8734CA33EC1D7F1ABDDE6">
    <w:name w:val="67CA0D3681A8734CA33EC1D7F1ABDDE6"/>
    <w:rsid w:val="0018033B"/>
  </w:style>
  <w:style w:type="paragraph" w:customStyle="1" w:styleId="6F6A174CD70509409DECDC3794C0B287">
    <w:name w:val="6F6A174CD70509409DECDC3794C0B287"/>
    <w:rsid w:val="0018033B"/>
  </w:style>
  <w:style w:type="paragraph" w:customStyle="1" w:styleId="D957133B6ECFA246A35CAE30F1E1B99B">
    <w:name w:val="D957133B6ECFA246A35CAE30F1E1B99B"/>
    <w:rsid w:val="0018033B"/>
  </w:style>
  <w:style w:type="paragraph" w:customStyle="1" w:styleId="0C98B82BD929064DA00CA44C18ABC555">
    <w:name w:val="0C98B82BD929064DA00CA44C18ABC555"/>
    <w:rsid w:val="0018033B"/>
  </w:style>
  <w:style w:type="paragraph" w:customStyle="1" w:styleId="54B69122997EB44EBE3751B9696FE50D">
    <w:name w:val="54B69122997EB44EBE3751B9696FE50D"/>
    <w:rsid w:val="0018033B"/>
  </w:style>
  <w:style w:type="paragraph" w:customStyle="1" w:styleId="77F5D2726C886A4C884C5752E2A9FE25">
    <w:name w:val="77F5D2726C886A4C884C5752E2A9FE25"/>
    <w:rsid w:val="0018033B"/>
  </w:style>
  <w:style w:type="paragraph" w:customStyle="1" w:styleId="6A733A5636915341A38CDB22A0BFDA82">
    <w:name w:val="6A733A5636915341A38CDB22A0BFDA82"/>
    <w:rsid w:val="0018033B"/>
  </w:style>
  <w:style w:type="paragraph" w:customStyle="1" w:styleId="B03BB4BC13AD5548AF18B6DC539F2F25">
    <w:name w:val="B03BB4BC13AD5548AF18B6DC539F2F25"/>
    <w:rsid w:val="0018033B"/>
  </w:style>
  <w:style w:type="paragraph" w:customStyle="1" w:styleId="BF8CBD2F3C227049B2686BB21CA10741">
    <w:name w:val="BF8CBD2F3C227049B2686BB21CA10741"/>
    <w:rsid w:val="0018033B"/>
  </w:style>
  <w:style w:type="paragraph" w:customStyle="1" w:styleId="121D65969B668C49A40E92F73870DB87">
    <w:name w:val="121D65969B668C49A40E92F73870DB87"/>
    <w:rsid w:val="0018033B"/>
  </w:style>
  <w:style w:type="paragraph" w:customStyle="1" w:styleId="9EF23CF96633CB4D88C23895B06C21C9">
    <w:name w:val="9EF23CF96633CB4D88C23895B06C21C9"/>
    <w:rsid w:val="0018033B"/>
  </w:style>
  <w:style w:type="paragraph" w:customStyle="1" w:styleId="8238F9E0B656584C8CC06417F59E8170">
    <w:name w:val="8238F9E0B656584C8CC06417F59E8170"/>
    <w:rsid w:val="0018033B"/>
  </w:style>
  <w:style w:type="paragraph" w:customStyle="1" w:styleId="F1299B134143B24AA77E98C1C1B5CC5F">
    <w:name w:val="F1299B134143B24AA77E98C1C1B5CC5F"/>
    <w:rsid w:val="0018033B"/>
  </w:style>
  <w:style w:type="paragraph" w:customStyle="1" w:styleId="D55F32D342BAD14EB36342AD38C4BCCE">
    <w:name w:val="D55F32D342BAD14EB36342AD38C4BCCE"/>
    <w:rsid w:val="0018033B"/>
  </w:style>
  <w:style w:type="paragraph" w:customStyle="1" w:styleId="3CCA8982E6A6024BBBC59D8FD64B35E7">
    <w:name w:val="3CCA8982E6A6024BBBC59D8FD64B35E7"/>
    <w:rsid w:val="0018033B"/>
  </w:style>
  <w:style w:type="paragraph" w:customStyle="1" w:styleId="EC91ABD0A27DB148A7CB0A16EB516B6B">
    <w:name w:val="EC91ABD0A27DB148A7CB0A16EB516B6B"/>
    <w:rsid w:val="0018033B"/>
  </w:style>
  <w:style w:type="paragraph" w:customStyle="1" w:styleId="F4265E7BBA133B4989B5633D91734A67">
    <w:name w:val="F4265E7BBA133B4989B5633D91734A67"/>
    <w:rsid w:val="0018033B"/>
  </w:style>
  <w:style w:type="paragraph" w:customStyle="1" w:styleId="0C0D97F8E0522C498B76DC90F3453199">
    <w:name w:val="0C0D97F8E0522C498B76DC90F3453199"/>
    <w:rsid w:val="0018033B"/>
  </w:style>
  <w:style w:type="paragraph" w:customStyle="1" w:styleId="9DE8614EC6F766489AFA82AB5E3A50FE">
    <w:name w:val="9DE8614EC6F766489AFA82AB5E3A50FE"/>
    <w:rsid w:val="0018033B"/>
  </w:style>
  <w:style w:type="paragraph" w:customStyle="1" w:styleId="ABEA569B433C7B4F9AE1C193350BCCD7">
    <w:name w:val="ABEA569B433C7B4F9AE1C193350BCCD7"/>
    <w:rsid w:val="0018033B"/>
  </w:style>
  <w:style w:type="paragraph" w:customStyle="1" w:styleId="5F0025C9CA5AE2438BE3896331A63DDF">
    <w:name w:val="5F0025C9CA5AE2438BE3896331A63DDF"/>
    <w:rsid w:val="0018033B"/>
  </w:style>
  <w:style w:type="paragraph" w:customStyle="1" w:styleId="B4AFEB86D2E4AD41AA6F93271A42AEE0">
    <w:name w:val="B4AFEB86D2E4AD41AA6F93271A42AEE0"/>
    <w:rsid w:val="0018033B"/>
  </w:style>
  <w:style w:type="paragraph" w:customStyle="1" w:styleId="BF9ED69A14CA714B81E9109AAC2C6DE5">
    <w:name w:val="BF9ED69A14CA714B81E9109AAC2C6DE5"/>
    <w:rsid w:val="0018033B"/>
  </w:style>
  <w:style w:type="paragraph" w:customStyle="1" w:styleId="529F0E508D4E4D478253279A7473C467">
    <w:name w:val="529F0E508D4E4D478253279A7473C467"/>
    <w:rsid w:val="0018033B"/>
  </w:style>
  <w:style w:type="paragraph" w:customStyle="1" w:styleId="704FC937AF6E2C41AE236FF7416E0C41">
    <w:name w:val="704FC937AF6E2C41AE236FF7416E0C41"/>
    <w:rsid w:val="0018033B"/>
  </w:style>
  <w:style w:type="paragraph" w:customStyle="1" w:styleId="5841201CA2A7A546AD862B70E2EB38D6">
    <w:name w:val="5841201CA2A7A546AD862B70E2EB38D6"/>
    <w:rsid w:val="0018033B"/>
  </w:style>
  <w:style w:type="paragraph" w:customStyle="1" w:styleId="5CCFDE0AC4E60F41AE798FDD44050C57">
    <w:name w:val="5CCFDE0AC4E60F41AE798FDD44050C57"/>
    <w:rsid w:val="0018033B"/>
  </w:style>
  <w:style w:type="paragraph" w:customStyle="1" w:styleId="91A19F167D1B6F438247D40C59E16429">
    <w:name w:val="91A19F167D1B6F438247D40C59E16429"/>
    <w:rsid w:val="0018033B"/>
  </w:style>
  <w:style w:type="paragraph" w:customStyle="1" w:styleId="C3F903A678611248BA6BAC3070F5189D">
    <w:name w:val="C3F903A678611248BA6BAC3070F5189D"/>
    <w:rsid w:val="0018033B"/>
  </w:style>
  <w:style w:type="paragraph" w:customStyle="1" w:styleId="C561901D8EA6C14B8C680DE79DFA2BE4">
    <w:name w:val="C561901D8EA6C14B8C680DE79DFA2BE4"/>
    <w:rsid w:val="0018033B"/>
  </w:style>
  <w:style w:type="paragraph" w:customStyle="1" w:styleId="02432E5CA41F7B4EB6D5D7A698A4EE25">
    <w:name w:val="02432E5CA41F7B4EB6D5D7A698A4EE25"/>
    <w:rsid w:val="0018033B"/>
  </w:style>
  <w:style w:type="paragraph" w:customStyle="1" w:styleId="A108A5BDE963DE40B878FAE37F79BA5E">
    <w:name w:val="A108A5BDE963DE40B878FAE37F79BA5E"/>
    <w:rsid w:val="0018033B"/>
  </w:style>
  <w:style w:type="paragraph" w:customStyle="1" w:styleId="946FE9A3B4C5944BBA51511B11622546">
    <w:name w:val="946FE9A3B4C5944BBA51511B11622546"/>
    <w:rsid w:val="0018033B"/>
  </w:style>
  <w:style w:type="paragraph" w:customStyle="1" w:styleId="9CE90CD0BE2D5B4FA25B54B359841C35">
    <w:name w:val="9CE90CD0BE2D5B4FA25B54B359841C35"/>
    <w:rsid w:val="0018033B"/>
  </w:style>
  <w:style w:type="paragraph" w:customStyle="1" w:styleId="175EDD88CE50814EA68B40CFA286FC76">
    <w:name w:val="175EDD88CE50814EA68B40CFA286FC76"/>
    <w:rsid w:val="0018033B"/>
  </w:style>
  <w:style w:type="paragraph" w:customStyle="1" w:styleId="81F7E62E5678354BBFA58DBA2B2B4468">
    <w:name w:val="81F7E62E5678354BBFA58DBA2B2B4468"/>
    <w:rsid w:val="0018033B"/>
  </w:style>
  <w:style w:type="paragraph" w:customStyle="1" w:styleId="F1325BFD7D69ED47846F218CC88A997F">
    <w:name w:val="F1325BFD7D69ED47846F218CC88A997F"/>
    <w:rsid w:val="0018033B"/>
  </w:style>
  <w:style w:type="paragraph" w:customStyle="1" w:styleId="7C10A4F4D04B4A4FBA6EC45FD9412FDC">
    <w:name w:val="7C10A4F4D04B4A4FBA6EC45FD9412FDC"/>
    <w:rsid w:val="0018033B"/>
  </w:style>
  <w:style w:type="paragraph" w:customStyle="1" w:styleId="617DD9E9887542408BE18F483F0AA516">
    <w:name w:val="617DD9E9887542408BE18F483F0AA516"/>
    <w:rsid w:val="0018033B"/>
  </w:style>
  <w:style w:type="paragraph" w:customStyle="1" w:styleId="BF6E3ACF75755443B21C42B3DA3CC269">
    <w:name w:val="BF6E3ACF75755443B21C42B3DA3CC269"/>
    <w:rsid w:val="0018033B"/>
  </w:style>
  <w:style w:type="paragraph" w:customStyle="1" w:styleId="9097B4FF5B017F409D58732BF71E2C26">
    <w:name w:val="9097B4FF5B017F409D58732BF71E2C26"/>
    <w:rsid w:val="0018033B"/>
  </w:style>
  <w:style w:type="paragraph" w:customStyle="1" w:styleId="A0B9A0BAB17B4548BC3464ADA097591D">
    <w:name w:val="A0B9A0BAB17B4548BC3464ADA097591D"/>
    <w:rsid w:val="0018033B"/>
  </w:style>
  <w:style w:type="paragraph" w:customStyle="1" w:styleId="8B85B140324ACC4894D93E85C111D537">
    <w:name w:val="8B85B140324ACC4894D93E85C111D537"/>
    <w:rsid w:val="0018033B"/>
  </w:style>
  <w:style w:type="paragraph" w:customStyle="1" w:styleId="8C909B88CF4E5A4D9531FCB4C22E9C51">
    <w:name w:val="8C909B88CF4E5A4D9531FCB4C22E9C51"/>
    <w:rsid w:val="0018033B"/>
  </w:style>
  <w:style w:type="paragraph" w:customStyle="1" w:styleId="F46BA46EF9B60D4CA2D5F144767559DB">
    <w:name w:val="F46BA46EF9B60D4CA2D5F144767559DB"/>
    <w:rsid w:val="0018033B"/>
  </w:style>
  <w:style w:type="paragraph" w:customStyle="1" w:styleId="E5CAFCE45CC43D499762F0B4AA2137B6">
    <w:name w:val="E5CAFCE45CC43D499762F0B4AA2137B6"/>
    <w:rsid w:val="0018033B"/>
  </w:style>
  <w:style w:type="paragraph" w:customStyle="1" w:styleId="E260F874152C854E955483952628397A">
    <w:name w:val="E260F874152C854E955483952628397A"/>
    <w:rsid w:val="0018033B"/>
  </w:style>
  <w:style w:type="paragraph" w:customStyle="1" w:styleId="8CE911FAF944EE40B4099B646FA1F263">
    <w:name w:val="8CE911FAF944EE40B4099B646FA1F263"/>
    <w:rsid w:val="0018033B"/>
  </w:style>
  <w:style w:type="paragraph" w:customStyle="1" w:styleId="AAB36FA3D3B94D48848C3CF4B099B04C">
    <w:name w:val="AAB36FA3D3B94D48848C3CF4B099B04C"/>
    <w:rsid w:val="0018033B"/>
  </w:style>
  <w:style w:type="paragraph" w:customStyle="1" w:styleId="1710A22E463D4C45A82FFFC1BD05C6C0">
    <w:name w:val="1710A22E463D4C45A82FFFC1BD05C6C0"/>
    <w:rsid w:val="0018033B"/>
  </w:style>
  <w:style w:type="paragraph" w:customStyle="1" w:styleId="1DE183668F46804EB88BFA54D50857AB">
    <w:name w:val="1DE183668F46804EB88BFA54D50857AB"/>
    <w:rsid w:val="0018033B"/>
  </w:style>
  <w:style w:type="paragraph" w:customStyle="1" w:styleId="591DCE8A8705A547B71DA643FDEC2EF8">
    <w:name w:val="591DCE8A8705A547B71DA643FDEC2EF8"/>
    <w:rsid w:val="0018033B"/>
  </w:style>
  <w:style w:type="paragraph" w:customStyle="1" w:styleId="5FAE5973C46142448AD9A1254FCB8BDA">
    <w:name w:val="5FAE5973C46142448AD9A1254FCB8BDA"/>
    <w:rsid w:val="0018033B"/>
  </w:style>
  <w:style w:type="paragraph" w:customStyle="1" w:styleId="E67F2DBBF03E1D44B28F5DA38203CBEB">
    <w:name w:val="E67F2DBBF03E1D44B28F5DA38203CBEB"/>
    <w:rsid w:val="0018033B"/>
  </w:style>
  <w:style w:type="paragraph" w:customStyle="1" w:styleId="EAEB8838493E544B8A6A39E2FA5CBB55">
    <w:name w:val="EAEB8838493E544B8A6A39E2FA5CBB55"/>
    <w:rsid w:val="0018033B"/>
  </w:style>
  <w:style w:type="paragraph" w:customStyle="1" w:styleId="B636E8249B999C4ABE185489FDA340E2">
    <w:name w:val="B636E8249B999C4ABE185489FDA340E2"/>
    <w:rsid w:val="0018033B"/>
  </w:style>
  <w:style w:type="paragraph" w:customStyle="1" w:styleId="CCCCC54F719E1B4ABD707A2EAB749ABD">
    <w:name w:val="CCCCC54F719E1B4ABD707A2EAB749ABD"/>
    <w:rsid w:val="0018033B"/>
  </w:style>
  <w:style w:type="paragraph" w:customStyle="1" w:styleId="55EEEE6A07E91444B11885B6666DDDFD">
    <w:name w:val="55EEEE6A07E91444B11885B6666DDDFD"/>
    <w:rsid w:val="0018033B"/>
  </w:style>
  <w:style w:type="paragraph" w:customStyle="1" w:styleId="F2C0388B6C83A14DB078859904E0FF3D">
    <w:name w:val="F2C0388B6C83A14DB078859904E0FF3D"/>
    <w:rsid w:val="0018033B"/>
  </w:style>
  <w:style w:type="paragraph" w:customStyle="1" w:styleId="AC903CC5D2588D4C82DE5A8609CA56A2">
    <w:name w:val="AC903CC5D2588D4C82DE5A8609CA56A2"/>
    <w:rsid w:val="0018033B"/>
  </w:style>
  <w:style w:type="paragraph" w:customStyle="1" w:styleId="BBD9713BFA8D7548B3AA4C64D9411AED">
    <w:name w:val="BBD9713BFA8D7548B3AA4C64D9411AED"/>
    <w:rsid w:val="0018033B"/>
  </w:style>
  <w:style w:type="paragraph" w:customStyle="1" w:styleId="8FD30CEA03E9954BA92AEEF1EF5A1BAA">
    <w:name w:val="8FD30CEA03E9954BA92AEEF1EF5A1BAA"/>
    <w:rsid w:val="0018033B"/>
  </w:style>
  <w:style w:type="paragraph" w:customStyle="1" w:styleId="15363D8A9867C0409B65002F17E8D6AC">
    <w:name w:val="15363D8A9867C0409B65002F17E8D6AC"/>
    <w:rsid w:val="0018033B"/>
  </w:style>
  <w:style w:type="paragraph" w:customStyle="1" w:styleId="193EB4B1C0C54646BE38AADE50F5951E">
    <w:name w:val="193EB4B1C0C54646BE38AADE50F5951E"/>
    <w:rsid w:val="0018033B"/>
  </w:style>
  <w:style w:type="paragraph" w:customStyle="1" w:styleId="4C92E9FF9639B24388F43320E608A327">
    <w:name w:val="4C92E9FF9639B24388F43320E608A327"/>
    <w:rsid w:val="0018033B"/>
  </w:style>
  <w:style w:type="paragraph" w:customStyle="1" w:styleId="DE886367BAE69A49A8BA3984C1BE47CB">
    <w:name w:val="DE886367BAE69A49A8BA3984C1BE47CB"/>
    <w:rsid w:val="0018033B"/>
  </w:style>
  <w:style w:type="paragraph" w:customStyle="1" w:styleId="B4F6F9C999A3F949968831CB02AD2E01">
    <w:name w:val="B4F6F9C999A3F949968831CB02AD2E01"/>
    <w:rsid w:val="0018033B"/>
  </w:style>
  <w:style w:type="paragraph" w:customStyle="1" w:styleId="AB111ABDD816AA4685813B714E3E9786">
    <w:name w:val="AB111ABDD816AA4685813B714E3E9786"/>
    <w:rsid w:val="0018033B"/>
  </w:style>
  <w:style w:type="paragraph" w:customStyle="1" w:styleId="320AABB260ACF444982EFD38D648B91B">
    <w:name w:val="320AABB260ACF444982EFD38D648B91B"/>
    <w:rsid w:val="0018033B"/>
  </w:style>
  <w:style w:type="paragraph" w:customStyle="1" w:styleId="582BBF6F073D0D469560A96C7D831837">
    <w:name w:val="582BBF6F073D0D469560A96C7D831837"/>
    <w:rsid w:val="0018033B"/>
  </w:style>
  <w:style w:type="paragraph" w:customStyle="1" w:styleId="E375CC21FED9564F89A883C5F9870187">
    <w:name w:val="E375CC21FED9564F89A883C5F9870187"/>
    <w:rsid w:val="0018033B"/>
  </w:style>
  <w:style w:type="paragraph" w:customStyle="1" w:styleId="9D4E4AF26F4D3F419E9591289658B7D6">
    <w:name w:val="9D4E4AF26F4D3F419E9591289658B7D6"/>
    <w:rsid w:val="0018033B"/>
  </w:style>
  <w:style w:type="paragraph" w:customStyle="1" w:styleId="7372AC266C6D2E45B2C0477964E8E8BA">
    <w:name w:val="7372AC266C6D2E45B2C0477964E8E8BA"/>
    <w:rsid w:val="0018033B"/>
  </w:style>
  <w:style w:type="paragraph" w:customStyle="1" w:styleId="461E14BF1EAB5E49A63DA31327C03519">
    <w:name w:val="461E14BF1EAB5E49A63DA31327C03519"/>
    <w:rsid w:val="0018033B"/>
  </w:style>
  <w:style w:type="paragraph" w:customStyle="1" w:styleId="6B87978E678122448099120363B45B09">
    <w:name w:val="6B87978E678122448099120363B45B09"/>
    <w:rsid w:val="0018033B"/>
  </w:style>
  <w:style w:type="paragraph" w:customStyle="1" w:styleId="F96D8BB38511984F851BF3137E76FDB8">
    <w:name w:val="F96D8BB38511984F851BF3137E76FDB8"/>
    <w:rsid w:val="0018033B"/>
  </w:style>
  <w:style w:type="paragraph" w:customStyle="1" w:styleId="8604E770091A294B93A19DB5FA844040">
    <w:name w:val="8604E770091A294B93A19DB5FA844040"/>
    <w:rsid w:val="0018033B"/>
  </w:style>
  <w:style w:type="paragraph" w:customStyle="1" w:styleId="4D8F6DF3A0FF89488C6CD0B93EE5ECEA">
    <w:name w:val="4D8F6DF3A0FF89488C6CD0B93EE5ECEA"/>
    <w:rsid w:val="0018033B"/>
  </w:style>
  <w:style w:type="paragraph" w:customStyle="1" w:styleId="CE0FE4BC3A5AFB40B4B32D7B46CE9C23">
    <w:name w:val="CE0FE4BC3A5AFB40B4B32D7B46CE9C23"/>
    <w:rsid w:val="0018033B"/>
  </w:style>
  <w:style w:type="paragraph" w:customStyle="1" w:styleId="BCDC181D89B7A6408B12C6A2CB50220F">
    <w:name w:val="BCDC181D89B7A6408B12C6A2CB50220F"/>
    <w:rsid w:val="0018033B"/>
  </w:style>
  <w:style w:type="paragraph" w:customStyle="1" w:styleId="9C00ECD711D00E488BF8162433A7F1D7">
    <w:name w:val="9C00ECD711D00E488BF8162433A7F1D7"/>
    <w:rsid w:val="0018033B"/>
  </w:style>
  <w:style w:type="paragraph" w:customStyle="1" w:styleId="D48DFDE811C3AE4DB9FB1AC8F9F5CADD">
    <w:name w:val="D48DFDE811C3AE4DB9FB1AC8F9F5CADD"/>
    <w:rsid w:val="0018033B"/>
  </w:style>
  <w:style w:type="paragraph" w:customStyle="1" w:styleId="AD39C240DC95754BAB25DFF53E96E269">
    <w:name w:val="AD39C240DC95754BAB25DFF53E96E269"/>
    <w:rsid w:val="0018033B"/>
  </w:style>
  <w:style w:type="paragraph" w:customStyle="1" w:styleId="BC4104C660662740BD7B5B02865E5D93">
    <w:name w:val="BC4104C660662740BD7B5B02865E5D93"/>
    <w:rsid w:val="0018033B"/>
  </w:style>
  <w:style w:type="paragraph" w:customStyle="1" w:styleId="97C15552F4FB7045958C04CA564BB325">
    <w:name w:val="97C15552F4FB7045958C04CA564BB325"/>
    <w:rsid w:val="0018033B"/>
  </w:style>
  <w:style w:type="paragraph" w:customStyle="1" w:styleId="052A8F268CA7BF46861C1ED115B89B5D">
    <w:name w:val="052A8F268CA7BF46861C1ED115B89B5D"/>
    <w:rsid w:val="0018033B"/>
  </w:style>
  <w:style w:type="paragraph" w:customStyle="1" w:styleId="14F0EDD6B363A34E992D5B92AB99E1EC">
    <w:name w:val="14F0EDD6B363A34E992D5B92AB99E1EC"/>
    <w:rsid w:val="0018033B"/>
  </w:style>
  <w:style w:type="paragraph" w:customStyle="1" w:styleId="E000D39FBE0AC549A15388B1049E3A72">
    <w:name w:val="E000D39FBE0AC549A15388B1049E3A72"/>
    <w:rsid w:val="0018033B"/>
  </w:style>
  <w:style w:type="paragraph" w:customStyle="1" w:styleId="FE0905715FBF1D488A2113CB74949748">
    <w:name w:val="FE0905715FBF1D488A2113CB74949748"/>
    <w:rsid w:val="0018033B"/>
  </w:style>
  <w:style w:type="paragraph" w:customStyle="1" w:styleId="7A64B3D65D3374438A094CA4EB205759">
    <w:name w:val="7A64B3D65D3374438A094CA4EB205759"/>
    <w:rsid w:val="0018033B"/>
  </w:style>
  <w:style w:type="paragraph" w:customStyle="1" w:styleId="992E546BD4950248A7456E3DA2A7C464">
    <w:name w:val="992E546BD4950248A7456E3DA2A7C464"/>
    <w:rsid w:val="0018033B"/>
  </w:style>
  <w:style w:type="paragraph" w:customStyle="1" w:styleId="26C448982F140649906DC9008A1CD2E3">
    <w:name w:val="26C448982F140649906DC9008A1CD2E3"/>
    <w:rsid w:val="0018033B"/>
  </w:style>
  <w:style w:type="paragraph" w:customStyle="1" w:styleId="AB6DEC156708604CB4DE5BED52332C53">
    <w:name w:val="AB6DEC156708604CB4DE5BED52332C53"/>
    <w:rsid w:val="0018033B"/>
  </w:style>
  <w:style w:type="paragraph" w:customStyle="1" w:styleId="E7E180F253BE2C4A91E3C388DAAB976A">
    <w:name w:val="E7E180F253BE2C4A91E3C388DAAB976A"/>
    <w:rsid w:val="0018033B"/>
  </w:style>
  <w:style w:type="paragraph" w:customStyle="1" w:styleId="BBB3A80CFCD8904D85F64B2CE5E8A906">
    <w:name w:val="BBB3A80CFCD8904D85F64B2CE5E8A906"/>
    <w:rsid w:val="0018033B"/>
  </w:style>
  <w:style w:type="paragraph" w:customStyle="1" w:styleId="1FF5C451B66C2649917965A4023A01BF">
    <w:name w:val="1FF5C451B66C2649917965A4023A01BF"/>
    <w:rsid w:val="0018033B"/>
  </w:style>
  <w:style w:type="paragraph" w:customStyle="1" w:styleId="C0678FE6AE22EE47B4C7FB5F79B2213F">
    <w:name w:val="C0678FE6AE22EE47B4C7FB5F79B2213F"/>
    <w:rsid w:val="0018033B"/>
  </w:style>
  <w:style w:type="paragraph" w:customStyle="1" w:styleId="C0FBBD22E89E13439C9A5FBBF3CC9C8C">
    <w:name w:val="C0FBBD22E89E13439C9A5FBBF3CC9C8C"/>
    <w:rsid w:val="0018033B"/>
  </w:style>
  <w:style w:type="paragraph" w:customStyle="1" w:styleId="DAF444B00AA4194C96D4D27FF49284BB">
    <w:name w:val="DAF444B00AA4194C96D4D27FF49284BB"/>
    <w:rsid w:val="0018033B"/>
  </w:style>
  <w:style w:type="paragraph" w:customStyle="1" w:styleId="46841C669872114CA41412D08C90521D">
    <w:name w:val="46841C669872114CA41412D08C90521D"/>
    <w:rsid w:val="0018033B"/>
  </w:style>
  <w:style w:type="paragraph" w:customStyle="1" w:styleId="015EEAFA3BB6E6479CE504F7FBE920F5">
    <w:name w:val="015EEAFA3BB6E6479CE504F7FBE920F5"/>
    <w:rsid w:val="0018033B"/>
  </w:style>
  <w:style w:type="paragraph" w:customStyle="1" w:styleId="8D8906862520384E9FCF04A84C886FF7">
    <w:name w:val="8D8906862520384E9FCF04A84C886FF7"/>
    <w:rsid w:val="0018033B"/>
  </w:style>
  <w:style w:type="paragraph" w:customStyle="1" w:styleId="CAB09F1388884D48A40004010B6727F9">
    <w:name w:val="CAB09F1388884D48A40004010B6727F9"/>
    <w:rsid w:val="0018033B"/>
  </w:style>
  <w:style w:type="paragraph" w:customStyle="1" w:styleId="1018556B9E11B14FB0F82E7A5404EEDD">
    <w:name w:val="1018556B9E11B14FB0F82E7A5404EEDD"/>
    <w:rsid w:val="0018033B"/>
  </w:style>
  <w:style w:type="paragraph" w:customStyle="1" w:styleId="02585A5D70F41949AE7F4CDA5085E028">
    <w:name w:val="02585A5D70F41949AE7F4CDA5085E028"/>
    <w:rsid w:val="0018033B"/>
  </w:style>
  <w:style w:type="paragraph" w:customStyle="1" w:styleId="86017D9C271593428A4978C478516B22">
    <w:name w:val="86017D9C271593428A4978C478516B22"/>
    <w:rsid w:val="0018033B"/>
  </w:style>
  <w:style w:type="paragraph" w:customStyle="1" w:styleId="0CD5AE7D36218B42846B702F26401E01">
    <w:name w:val="0CD5AE7D36218B42846B702F26401E01"/>
    <w:rsid w:val="0018033B"/>
  </w:style>
  <w:style w:type="paragraph" w:customStyle="1" w:styleId="7CB1CFF2BBAAAD499570E2F03F9BC778">
    <w:name w:val="7CB1CFF2BBAAAD499570E2F03F9BC778"/>
    <w:rsid w:val="0018033B"/>
  </w:style>
  <w:style w:type="paragraph" w:customStyle="1" w:styleId="95ACA053D7370B4888EECC505DBCFF32">
    <w:name w:val="95ACA053D7370B4888EECC505DBCFF32"/>
    <w:rsid w:val="0018033B"/>
  </w:style>
  <w:style w:type="paragraph" w:customStyle="1" w:styleId="DCD4AA90497E9249839378E30AC2E429">
    <w:name w:val="DCD4AA90497E9249839378E30AC2E429"/>
    <w:rsid w:val="0018033B"/>
  </w:style>
  <w:style w:type="paragraph" w:customStyle="1" w:styleId="E2135F3CA30E954FA5D2ECC9F7942C61">
    <w:name w:val="E2135F3CA30E954FA5D2ECC9F7942C61"/>
    <w:rsid w:val="0018033B"/>
  </w:style>
  <w:style w:type="paragraph" w:customStyle="1" w:styleId="E4C3F4727062CD43B68C3174C0AA9FDF">
    <w:name w:val="E4C3F4727062CD43B68C3174C0AA9FDF"/>
    <w:rsid w:val="0018033B"/>
  </w:style>
  <w:style w:type="paragraph" w:customStyle="1" w:styleId="40CF80DDF4B7344C8939374D9847D8E3">
    <w:name w:val="40CF80DDF4B7344C8939374D9847D8E3"/>
    <w:rsid w:val="0018033B"/>
  </w:style>
  <w:style w:type="paragraph" w:customStyle="1" w:styleId="E5B0DD6390AD6C46BF5DBF38C2811686">
    <w:name w:val="E5B0DD6390AD6C46BF5DBF38C2811686"/>
    <w:rsid w:val="0018033B"/>
  </w:style>
  <w:style w:type="paragraph" w:customStyle="1" w:styleId="BDD2CB722FBA5E4392D5E0D4CC23D574">
    <w:name w:val="BDD2CB722FBA5E4392D5E0D4CC23D574"/>
    <w:rsid w:val="0018033B"/>
  </w:style>
  <w:style w:type="paragraph" w:customStyle="1" w:styleId="0DB3A6BFB4BD634FB4A6CFE2BEB01261">
    <w:name w:val="0DB3A6BFB4BD634FB4A6CFE2BEB01261"/>
    <w:rsid w:val="0018033B"/>
  </w:style>
  <w:style w:type="paragraph" w:customStyle="1" w:styleId="60055AE5DEFEED43BB7D2FBC6B8B051E">
    <w:name w:val="60055AE5DEFEED43BB7D2FBC6B8B051E"/>
    <w:rsid w:val="0018033B"/>
  </w:style>
  <w:style w:type="paragraph" w:customStyle="1" w:styleId="101FBA98E671C14BBC1FA3D4A2FD703E">
    <w:name w:val="101FBA98E671C14BBC1FA3D4A2FD703E"/>
    <w:rsid w:val="0018033B"/>
  </w:style>
  <w:style w:type="paragraph" w:customStyle="1" w:styleId="AE5F18F638566949BD898C64779BCA3A">
    <w:name w:val="AE5F18F638566949BD898C64779BCA3A"/>
    <w:rsid w:val="0018033B"/>
  </w:style>
  <w:style w:type="paragraph" w:customStyle="1" w:styleId="2F6C0283AE2E7648ADC808EBA74F72CF">
    <w:name w:val="2F6C0283AE2E7648ADC808EBA74F72CF"/>
    <w:rsid w:val="0018033B"/>
  </w:style>
  <w:style w:type="paragraph" w:customStyle="1" w:styleId="DB57C470387DC64B9758DEE3C5ECB80F">
    <w:name w:val="DB57C470387DC64B9758DEE3C5ECB80F"/>
    <w:rsid w:val="0018033B"/>
  </w:style>
  <w:style w:type="paragraph" w:customStyle="1" w:styleId="59358FE34B80DF4F9652C43A74008A17">
    <w:name w:val="59358FE34B80DF4F9652C43A74008A17"/>
    <w:rsid w:val="0018033B"/>
  </w:style>
  <w:style w:type="paragraph" w:customStyle="1" w:styleId="DFD904FC77273240916234D1BAD875F4">
    <w:name w:val="DFD904FC77273240916234D1BAD875F4"/>
    <w:rsid w:val="0018033B"/>
  </w:style>
  <w:style w:type="paragraph" w:customStyle="1" w:styleId="6DD481D2D665EE4A8F440DE0BF1ED3AF">
    <w:name w:val="6DD481D2D665EE4A8F440DE0BF1ED3AF"/>
    <w:rsid w:val="0018033B"/>
  </w:style>
  <w:style w:type="paragraph" w:customStyle="1" w:styleId="BEA4AD15258EA7428D3F41C67996E47B">
    <w:name w:val="BEA4AD15258EA7428D3F41C67996E47B"/>
    <w:rsid w:val="0018033B"/>
  </w:style>
  <w:style w:type="paragraph" w:customStyle="1" w:styleId="9AA17022D5223A4CB078FAA1E554C57F">
    <w:name w:val="9AA17022D5223A4CB078FAA1E554C57F"/>
    <w:rsid w:val="0018033B"/>
  </w:style>
  <w:style w:type="paragraph" w:customStyle="1" w:styleId="6BB851AB87F66446A7E7D9F2B62E72A4">
    <w:name w:val="6BB851AB87F66446A7E7D9F2B62E72A4"/>
    <w:rsid w:val="0018033B"/>
  </w:style>
  <w:style w:type="paragraph" w:customStyle="1" w:styleId="5E4816EFA321444EA5520873ECE89618">
    <w:name w:val="5E4816EFA321444EA5520873ECE89618"/>
    <w:rsid w:val="0018033B"/>
  </w:style>
  <w:style w:type="paragraph" w:customStyle="1" w:styleId="43374B6D27DE0F46A71F661E860BEFD9">
    <w:name w:val="43374B6D27DE0F46A71F661E860BEFD9"/>
    <w:rsid w:val="0018033B"/>
  </w:style>
  <w:style w:type="paragraph" w:customStyle="1" w:styleId="8882865FC664134A9A615F05578DB93B">
    <w:name w:val="8882865FC664134A9A615F05578DB93B"/>
    <w:rsid w:val="0018033B"/>
  </w:style>
  <w:style w:type="paragraph" w:customStyle="1" w:styleId="EE315078064EFF43A1909DA7AB638F7E">
    <w:name w:val="EE315078064EFF43A1909DA7AB638F7E"/>
    <w:rsid w:val="0018033B"/>
  </w:style>
  <w:style w:type="paragraph" w:customStyle="1" w:styleId="A8810B0BE2E0974EA7420B2BF011100A">
    <w:name w:val="A8810B0BE2E0974EA7420B2BF011100A"/>
    <w:rsid w:val="0018033B"/>
  </w:style>
  <w:style w:type="paragraph" w:customStyle="1" w:styleId="4E3F3AD20146EC4784E5349B2FBD2400">
    <w:name w:val="4E3F3AD20146EC4784E5349B2FBD2400"/>
    <w:rsid w:val="0018033B"/>
  </w:style>
  <w:style w:type="paragraph" w:customStyle="1" w:styleId="D0F324B2C6C16647AEF22FD4974074E1">
    <w:name w:val="D0F324B2C6C16647AEF22FD4974074E1"/>
    <w:rsid w:val="0018033B"/>
  </w:style>
  <w:style w:type="paragraph" w:customStyle="1" w:styleId="A9E757BE579B1A46B1A103FCA5F0A72E">
    <w:name w:val="A9E757BE579B1A46B1A103FCA5F0A72E"/>
    <w:rsid w:val="0018033B"/>
  </w:style>
  <w:style w:type="paragraph" w:customStyle="1" w:styleId="D0A30A0EE2E654408700EEC777A95D3D">
    <w:name w:val="D0A30A0EE2E654408700EEC777A95D3D"/>
    <w:rsid w:val="0018033B"/>
  </w:style>
  <w:style w:type="paragraph" w:customStyle="1" w:styleId="EBAA6F5454E23742AEBAB76183BAFC15">
    <w:name w:val="EBAA6F5454E23742AEBAB76183BAFC15"/>
    <w:rsid w:val="0018033B"/>
  </w:style>
  <w:style w:type="paragraph" w:customStyle="1" w:styleId="536793A5423BBD4EA36FFC38D93CCC9E">
    <w:name w:val="536793A5423BBD4EA36FFC38D93CCC9E"/>
    <w:rsid w:val="0018033B"/>
  </w:style>
  <w:style w:type="paragraph" w:customStyle="1" w:styleId="0196424CF74E824E9AB2D18EF5151D99">
    <w:name w:val="0196424CF74E824E9AB2D18EF5151D99"/>
    <w:rsid w:val="0018033B"/>
  </w:style>
  <w:style w:type="paragraph" w:customStyle="1" w:styleId="D9F98C7A905BF04FA365B849CF0476EA">
    <w:name w:val="D9F98C7A905BF04FA365B849CF0476EA"/>
    <w:rsid w:val="0018033B"/>
  </w:style>
  <w:style w:type="paragraph" w:customStyle="1" w:styleId="C0F5B9635AEFED4C9B01BCEFB4AD39B7">
    <w:name w:val="C0F5B9635AEFED4C9B01BCEFB4AD39B7"/>
    <w:rsid w:val="0018033B"/>
  </w:style>
  <w:style w:type="paragraph" w:customStyle="1" w:styleId="4DAA4EB6726DE047962890145402FF70">
    <w:name w:val="4DAA4EB6726DE047962890145402FF70"/>
    <w:rsid w:val="0018033B"/>
  </w:style>
  <w:style w:type="paragraph" w:customStyle="1" w:styleId="E597A850C93FBE468DD273278F1E182B">
    <w:name w:val="E597A850C93FBE468DD273278F1E182B"/>
    <w:rsid w:val="0018033B"/>
  </w:style>
  <w:style w:type="paragraph" w:customStyle="1" w:styleId="3500ACEDC554F94AA4BBFDB86E36A5F1">
    <w:name w:val="3500ACEDC554F94AA4BBFDB86E36A5F1"/>
    <w:rsid w:val="0018033B"/>
  </w:style>
  <w:style w:type="paragraph" w:customStyle="1" w:styleId="11AAF2C2D6C1524EA48A32EBAC762363">
    <w:name w:val="11AAF2C2D6C1524EA48A32EBAC762363"/>
    <w:rsid w:val="0018033B"/>
  </w:style>
  <w:style w:type="paragraph" w:customStyle="1" w:styleId="0145CE98FAA9F14687901517416AB833">
    <w:name w:val="0145CE98FAA9F14687901517416AB833"/>
    <w:rsid w:val="0018033B"/>
  </w:style>
  <w:style w:type="paragraph" w:customStyle="1" w:styleId="8C61C1A2D90809488AC6F193625FE548">
    <w:name w:val="8C61C1A2D90809488AC6F193625FE548"/>
    <w:rsid w:val="0018033B"/>
  </w:style>
  <w:style w:type="paragraph" w:customStyle="1" w:styleId="AE3CFE52663F0849B4AAB4847E811399">
    <w:name w:val="AE3CFE52663F0849B4AAB4847E811399"/>
    <w:rsid w:val="0018033B"/>
  </w:style>
  <w:style w:type="paragraph" w:customStyle="1" w:styleId="D1B01D414B925945AE7FA0F2CE15B804">
    <w:name w:val="D1B01D414B925945AE7FA0F2CE15B804"/>
    <w:rsid w:val="0018033B"/>
  </w:style>
  <w:style w:type="paragraph" w:customStyle="1" w:styleId="EB2DF44D29BE664AB51E2745434889F7">
    <w:name w:val="EB2DF44D29BE664AB51E2745434889F7"/>
    <w:rsid w:val="0018033B"/>
  </w:style>
  <w:style w:type="paragraph" w:customStyle="1" w:styleId="55BBC4E05EA621429FFE67380A0E4AE9">
    <w:name w:val="55BBC4E05EA621429FFE67380A0E4AE9"/>
    <w:rsid w:val="0018033B"/>
  </w:style>
  <w:style w:type="paragraph" w:customStyle="1" w:styleId="61F9AAAD42E1AF46B503D3C7B3445AE4">
    <w:name w:val="61F9AAAD42E1AF46B503D3C7B3445AE4"/>
    <w:rsid w:val="0018033B"/>
  </w:style>
  <w:style w:type="paragraph" w:customStyle="1" w:styleId="2C1BDC1FCA714A4095AA26F83DEFB404">
    <w:name w:val="2C1BDC1FCA714A4095AA26F83DEFB404"/>
    <w:rsid w:val="0018033B"/>
  </w:style>
  <w:style w:type="paragraph" w:customStyle="1" w:styleId="2294CD13CD15D341B921E0BE089FF599">
    <w:name w:val="2294CD13CD15D341B921E0BE089FF599"/>
    <w:rsid w:val="0018033B"/>
  </w:style>
  <w:style w:type="paragraph" w:customStyle="1" w:styleId="84F55E7AD1E0B141B0711BB0F46E5D66">
    <w:name w:val="84F55E7AD1E0B141B0711BB0F46E5D66"/>
    <w:rsid w:val="0018033B"/>
  </w:style>
  <w:style w:type="paragraph" w:customStyle="1" w:styleId="1A3587862E34EA4EBE6C1C26B293E078">
    <w:name w:val="1A3587862E34EA4EBE6C1C26B293E078"/>
    <w:rsid w:val="0018033B"/>
  </w:style>
  <w:style w:type="paragraph" w:customStyle="1" w:styleId="157CC32A02CE7F429E82F7459C2A8872">
    <w:name w:val="157CC32A02CE7F429E82F7459C2A8872"/>
    <w:rsid w:val="0018033B"/>
  </w:style>
  <w:style w:type="paragraph" w:customStyle="1" w:styleId="E32FBD1D3BCD414FB7EBA7442EAFB710">
    <w:name w:val="E32FBD1D3BCD414FB7EBA7442EAFB710"/>
    <w:rsid w:val="0018033B"/>
  </w:style>
  <w:style w:type="paragraph" w:customStyle="1" w:styleId="896EF29DDD336046819A8785692D4786">
    <w:name w:val="896EF29DDD336046819A8785692D4786"/>
    <w:rsid w:val="0018033B"/>
  </w:style>
  <w:style w:type="paragraph" w:customStyle="1" w:styleId="81B569F4FD712E4685C3566E01739657">
    <w:name w:val="81B569F4FD712E4685C3566E01739657"/>
    <w:rsid w:val="0018033B"/>
  </w:style>
  <w:style w:type="paragraph" w:customStyle="1" w:styleId="0B6188537164E14EA6327A8189B187F1">
    <w:name w:val="0B6188537164E14EA6327A8189B187F1"/>
    <w:rsid w:val="0018033B"/>
  </w:style>
  <w:style w:type="paragraph" w:customStyle="1" w:styleId="6F4C543A67AD334DA494C50421CF8F6E">
    <w:name w:val="6F4C543A67AD334DA494C50421CF8F6E"/>
    <w:rsid w:val="0018033B"/>
  </w:style>
  <w:style w:type="paragraph" w:customStyle="1" w:styleId="EB6518CF73598A4FA8E31BF3AC973D4E">
    <w:name w:val="EB6518CF73598A4FA8E31BF3AC973D4E"/>
    <w:rsid w:val="0018033B"/>
  </w:style>
  <w:style w:type="paragraph" w:customStyle="1" w:styleId="F6DD90E76B9D494E98811365BD0A0E2C">
    <w:name w:val="F6DD90E76B9D494E98811365BD0A0E2C"/>
    <w:rsid w:val="0018033B"/>
  </w:style>
  <w:style w:type="paragraph" w:customStyle="1" w:styleId="C7413569B2E491409261045E094F953C">
    <w:name w:val="C7413569B2E491409261045E094F953C"/>
    <w:rsid w:val="0018033B"/>
  </w:style>
  <w:style w:type="paragraph" w:customStyle="1" w:styleId="DB91E60C3B9C294297960230155F6865">
    <w:name w:val="DB91E60C3B9C294297960230155F6865"/>
    <w:rsid w:val="0018033B"/>
  </w:style>
  <w:style w:type="paragraph" w:customStyle="1" w:styleId="4A71EFB97D8B9C4DB17AA078A952D2C5">
    <w:name w:val="4A71EFB97D8B9C4DB17AA078A952D2C5"/>
    <w:rsid w:val="0018033B"/>
  </w:style>
  <w:style w:type="paragraph" w:customStyle="1" w:styleId="429EDDC1D60AB64296765D963681BE35">
    <w:name w:val="429EDDC1D60AB64296765D963681BE35"/>
    <w:rsid w:val="0018033B"/>
  </w:style>
  <w:style w:type="paragraph" w:customStyle="1" w:styleId="71D216C7D0916B4095812631FCC65CF7">
    <w:name w:val="71D216C7D0916B4095812631FCC65CF7"/>
    <w:rsid w:val="0018033B"/>
  </w:style>
  <w:style w:type="paragraph" w:customStyle="1" w:styleId="54F06A3C67CD8947A35B8E44B6A331AB">
    <w:name w:val="54F06A3C67CD8947A35B8E44B6A331AB"/>
    <w:rsid w:val="0018033B"/>
  </w:style>
  <w:style w:type="paragraph" w:customStyle="1" w:styleId="2E8B4BDE7047D8469B1D9CEE4E052D39">
    <w:name w:val="2E8B4BDE7047D8469B1D9CEE4E052D39"/>
    <w:rsid w:val="0018033B"/>
  </w:style>
  <w:style w:type="paragraph" w:customStyle="1" w:styleId="5C0E7AD429D0844BA1A18C42A0E32A7F">
    <w:name w:val="5C0E7AD429D0844BA1A18C42A0E32A7F"/>
    <w:rsid w:val="0018033B"/>
  </w:style>
  <w:style w:type="paragraph" w:customStyle="1" w:styleId="06A1AED1D8F19D48A5952EF4A81938CA">
    <w:name w:val="06A1AED1D8F19D48A5952EF4A81938CA"/>
    <w:rsid w:val="0018033B"/>
  </w:style>
  <w:style w:type="paragraph" w:customStyle="1" w:styleId="CFA739DC8BE3D547AEDDD5B7CDB45268">
    <w:name w:val="CFA739DC8BE3D547AEDDD5B7CDB45268"/>
    <w:rsid w:val="0018033B"/>
  </w:style>
  <w:style w:type="paragraph" w:customStyle="1" w:styleId="7C986259DCA85B4781882DB8F7FF2903">
    <w:name w:val="7C986259DCA85B4781882DB8F7FF2903"/>
    <w:rsid w:val="0018033B"/>
  </w:style>
  <w:style w:type="paragraph" w:customStyle="1" w:styleId="DA7A85DC513B71429457C38F076D34DA">
    <w:name w:val="DA7A85DC513B71429457C38F076D34DA"/>
    <w:rsid w:val="0018033B"/>
  </w:style>
  <w:style w:type="paragraph" w:customStyle="1" w:styleId="2CF92459D1829941ABDE77B50DA04EB9">
    <w:name w:val="2CF92459D1829941ABDE77B50DA04EB9"/>
    <w:rsid w:val="0018033B"/>
  </w:style>
  <w:style w:type="paragraph" w:customStyle="1" w:styleId="0262E7DF0ACAF44D9183A19C02007604">
    <w:name w:val="0262E7DF0ACAF44D9183A19C02007604"/>
    <w:rsid w:val="0018033B"/>
  </w:style>
  <w:style w:type="paragraph" w:customStyle="1" w:styleId="52E3A7A4A4E1464A9354576C23585432">
    <w:name w:val="52E3A7A4A4E1464A9354576C23585432"/>
    <w:rsid w:val="0018033B"/>
  </w:style>
  <w:style w:type="paragraph" w:customStyle="1" w:styleId="D5FAB7EA0AB7D646BFF3155BE81FA569">
    <w:name w:val="D5FAB7EA0AB7D646BFF3155BE81FA569"/>
    <w:rsid w:val="0018033B"/>
  </w:style>
  <w:style w:type="paragraph" w:customStyle="1" w:styleId="0D62201E7EABA14689882C23F85602E4">
    <w:name w:val="0D62201E7EABA14689882C23F85602E4"/>
    <w:rsid w:val="0018033B"/>
  </w:style>
  <w:style w:type="paragraph" w:customStyle="1" w:styleId="53B986F01EA7C74B8C306982F35C45E3">
    <w:name w:val="53B986F01EA7C74B8C306982F35C45E3"/>
    <w:rsid w:val="0018033B"/>
  </w:style>
  <w:style w:type="paragraph" w:customStyle="1" w:styleId="ABACA2848CCF9C4D8ACE170F900AE383">
    <w:name w:val="ABACA2848CCF9C4D8ACE170F900AE383"/>
    <w:rsid w:val="0018033B"/>
  </w:style>
  <w:style w:type="paragraph" w:customStyle="1" w:styleId="F614738F6D8E484E8D5F761CDA656690">
    <w:name w:val="F614738F6D8E484E8D5F761CDA656690"/>
    <w:rsid w:val="0018033B"/>
  </w:style>
  <w:style w:type="paragraph" w:customStyle="1" w:styleId="EE18C156F03BBF4DAFA5307703CBB3E4">
    <w:name w:val="EE18C156F03BBF4DAFA5307703CBB3E4"/>
    <w:rsid w:val="0018033B"/>
  </w:style>
  <w:style w:type="paragraph" w:customStyle="1" w:styleId="8286B028BE081540B53413BD4B607065">
    <w:name w:val="8286B028BE081540B53413BD4B607065"/>
    <w:rsid w:val="0018033B"/>
  </w:style>
  <w:style w:type="paragraph" w:customStyle="1" w:styleId="C1CEAF54CC90C440AA237B796BAF12ED">
    <w:name w:val="C1CEAF54CC90C440AA237B796BAF12ED"/>
    <w:rsid w:val="0018033B"/>
  </w:style>
  <w:style w:type="paragraph" w:customStyle="1" w:styleId="1F8F2DE0C7D33D47807CE599139CB466">
    <w:name w:val="1F8F2DE0C7D33D47807CE599139CB466"/>
    <w:rsid w:val="0018033B"/>
  </w:style>
  <w:style w:type="paragraph" w:customStyle="1" w:styleId="759447E60D714A49B718A402DC45657B">
    <w:name w:val="759447E60D714A49B718A402DC45657B"/>
    <w:rsid w:val="0018033B"/>
  </w:style>
  <w:style w:type="paragraph" w:customStyle="1" w:styleId="8B1848630FA11744B214D55B926C1C1F">
    <w:name w:val="8B1848630FA11744B214D55B926C1C1F"/>
    <w:rsid w:val="0018033B"/>
  </w:style>
  <w:style w:type="paragraph" w:customStyle="1" w:styleId="B79574F886BF364EAEECEA65CA9FEFA2">
    <w:name w:val="B79574F886BF364EAEECEA65CA9FEFA2"/>
    <w:rsid w:val="0018033B"/>
  </w:style>
  <w:style w:type="paragraph" w:customStyle="1" w:styleId="897D5A6D46F8C14789C1948CF215F31E">
    <w:name w:val="897D5A6D46F8C14789C1948CF215F31E"/>
    <w:rsid w:val="0018033B"/>
  </w:style>
  <w:style w:type="paragraph" w:customStyle="1" w:styleId="7DF048FE2DA6FA48B45DF9B12D482F9A">
    <w:name w:val="7DF048FE2DA6FA48B45DF9B12D482F9A"/>
    <w:rsid w:val="0018033B"/>
  </w:style>
  <w:style w:type="paragraph" w:customStyle="1" w:styleId="D762501D307801439C90DD4445AA003A">
    <w:name w:val="D762501D307801439C90DD4445AA003A"/>
    <w:rsid w:val="0018033B"/>
  </w:style>
  <w:style w:type="paragraph" w:customStyle="1" w:styleId="8BB390785CE89C47982248135D9320B9">
    <w:name w:val="8BB390785CE89C47982248135D9320B9"/>
    <w:rsid w:val="0018033B"/>
  </w:style>
  <w:style w:type="paragraph" w:customStyle="1" w:styleId="57848E420D96944FB698A2C6F2BABC15">
    <w:name w:val="57848E420D96944FB698A2C6F2BABC15"/>
    <w:rsid w:val="0018033B"/>
  </w:style>
  <w:style w:type="paragraph" w:customStyle="1" w:styleId="44C8C20395B9E944B6F3B91EE33B2A32">
    <w:name w:val="44C8C20395B9E944B6F3B91EE33B2A32"/>
    <w:rsid w:val="0018033B"/>
  </w:style>
  <w:style w:type="paragraph" w:customStyle="1" w:styleId="A93FE497C879CB48BE1EE5755D67F3BE">
    <w:name w:val="A93FE497C879CB48BE1EE5755D67F3BE"/>
    <w:rsid w:val="0018033B"/>
  </w:style>
  <w:style w:type="paragraph" w:customStyle="1" w:styleId="A1F5D56D5B46D84390FAD6E956EE12A8">
    <w:name w:val="A1F5D56D5B46D84390FAD6E956EE12A8"/>
    <w:rsid w:val="0018033B"/>
  </w:style>
  <w:style w:type="paragraph" w:customStyle="1" w:styleId="E60945FAC1273E44855E35CB962DEFEA">
    <w:name w:val="E60945FAC1273E44855E35CB962DEFEA"/>
    <w:rsid w:val="0018033B"/>
  </w:style>
  <w:style w:type="paragraph" w:customStyle="1" w:styleId="A07866542C76384EB6BEBB18F1C305CE">
    <w:name w:val="A07866542C76384EB6BEBB18F1C305CE"/>
    <w:rsid w:val="0018033B"/>
  </w:style>
  <w:style w:type="paragraph" w:customStyle="1" w:styleId="9D27E0092CF7AC4CB3DE858738B52EAA">
    <w:name w:val="9D27E0092CF7AC4CB3DE858738B52EAA"/>
    <w:rsid w:val="0018033B"/>
  </w:style>
  <w:style w:type="paragraph" w:customStyle="1" w:styleId="145C3788DC2E314CBFE309C21A6712CC">
    <w:name w:val="145C3788DC2E314CBFE309C21A6712CC"/>
    <w:rsid w:val="0018033B"/>
  </w:style>
  <w:style w:type="paragraph" w:customStyle="1" w:styleId="3598CC115675D947A4798439B834AFF1">
    <w:name w:val="3598CC115675D947A4798439B834AFF1"/>
    <w:rsid w:val="0018033B"/>
  </w:style>
  <w:style w:type="paragraph" w:customStyle="1" w:styleId="352432D154CE84438E8BEB9C8AD0661B">
    <w:name w:val="352432D154CE84438E8BEB9C8AD0661B"/>
    <w:rsid w:val="0018033B"/>
  </w:style>
  <w:style w:type="paragraph" w:customStyle="1" w:styleId="6C620FA00843844A8AE02ACCFCB076C8">
    <w:name w:val="6C620FA00843844A8AE02ACCFCB076C8"/>
    <w:rsid w:val="0018033B"/>
  </w:style>
  <w:style w:type="paragraph" w:customStyle="1" w:styleId="D90F37A8636AA84F8B752F6E58052714">
    <w:name w:val="D90F37A8636AA84F8B752F6E58052714"/>
    <w:rsid w:val="0018033B"/>
  </w:style>
  <w:style w:type="paragraph" w:customStyle="1" w:styleId="FBC86B8A827C114AB6ACF679E9D57FB8">
    <w:name w:val="FBC86B8A827C114AB6ACF679E9D57FB8"/>
    <w:rsid w:val="0018033B"/>
  </w:style>
  <w:style w:type="paragraph" w:customStyle="1" w:styleId="68BB1428D3DED14B95209113447C11D8">
    <w:name w:val="68BB1428D3DED14B95209113447C11D8"/>
    <w:rsid w:val="0018033B"/>
  </w:style>
  <w:style w:type="paragraph" w:customStyle="1" w:styleId="D99271FEC9E98445BEC96CB03631CB30">
    <w:name w:val="D99271FEC9E98445BEC96CB03631CB30"/>
    <w:rsid w:val="0018033B"/>
  </w:style>
  <w:style w:type="paragraph" w:customStyle="1" w:styleId="8B0815298F376E49BABA1040DDB54003">
    <w:name w:val="8B0815298F376E49BABA1040DDB54003"/>
    <w:rsid w:val="0018033B"/>
  </w:style>
  <w:style w:type="paragraph" w:customStyle="1" w:styleId="34019413BDA405458A45113145C6DDE5">
    <w:name w:val="34019413BDA405458A45113145C6DDE5"/>
    <w:rsid w:val="0018033B"/>
  </w:style>
  <w:style w:type="paragraph" w:customStyle="1" w:styleId="F4B8B09F85A45F44A1EB0277A11FDC28">
    <w:name w:val="F4B8B09F85A45F44A1EB0277A11FDC28"/>
    <w:rsid w:val="0018033B"/>
  </w:style>
  <w:style w:type="paragraph" w:customStyle="1" w:styleId="C7CAECD707873E44900786385AF57883">
    <w:name w:val="C7CAECD707873E44900786385AF57883"/>
    <w:rsid w:val="0018033B"/>
  </w:style>
  <w:style w:type="paragraph" w:customStyle="1" w:styleId="67D1248F3E8100459F16B92F537D599A">
    <w:name w:val="67D1248F3E8100459F16B92F537D599A"/>
    <w:rsid w:val="0018033B"/>
  </w:style>
  <w:style w:type="paragraph" w:customStyle="1" w:styleId="E874CA51F22E4843A02E4996A7C4CA92">
    <w:name w:val="E874CA51F22E4843A02E4996A7C4CA92"/>
    <w:rsid w:val="0018033B"/>
  </w:style>
  <w:style w:type="paragraph" w:customStyle="1" w:styleId="F824348C7185EC41A6E3642B3350333D">
    <w:name w:val="F824348C7185EC41A6E3642B3350333D"/>
    <w:rsid w:val="0018033B"/>
  </w:style>
  <w:style w:type="paragraph" w:customStyle="1" w:styleId="3C082D21D909C04D803CD3F30FD52D59">
    <w:name w:val="3C082D21D909C04D803CD3F30FD52D59"/>
    <w:rsid w:val="0018033B"/>
  </w:style>
  <w:style w:type="paragraph" w:customStyle="1" w:styleId="0B00575AFAB01540A103958AB7E1E17B">
    <w:name w:val="0B00575AFAB01540A103958AB7E1E17B"/>
    <w:rsid w:val="0018033B"/>
  </w:style>
  <w:style w:type="paragraph" w:customStyle="1" w:styleId="30D1DAA1249AB247A57C06E568A2DCE0">
    <w:name w:val="30D1DAA1249AB247A57C06E568A2DCE0"/>
    <w:rsid w:val="0018033B"/>
  </w:style>
  <w:style w:type="paragraph" w:customStyle="1" w:styleId="29BD5E661862C745B1E105AEC0104A23">
    <w:name w:val="29BD5E661862C745B1E105AEC0104A23"/>
    <w:rsid w:val="0018033B"/>
  </w:style>
  <w:style w:type="paragraph" w:customStyle="1" w:styleId="1158F18BE860CA469B67B11C4393BDDC">
    <w:name w:val="1158F18BE860CA469B67B11C4393BDDC"/>
    <w:rsid w:val="0018033B"/>
  </w:style>
  <w:style w:type="paragraph" w:customStyle="1" w:styleId="60771655A55C484B942987BC8D444E44">
    <w:name w:val="60771655A55C484B942987BC8D444E44"/>
    <w:rsid w:val="0018033B"/>
  </w:style>
  <w:style w:type="paragraph" w:customStyle="1" w:styleId="04D23AA2C83479499BD4567AE6ED9E12">
    <w:name w:val="04D23AA2C83479499BD4567AE6ED9E12"/>
    <w:rsid w:val="0018033B"/>
  </w:style>
  <w:style w:type="paragraph" w:customStyle="1" w:styleId="E39AE0619E7EB7448D091B3A73E1FC19">
    <w:name w:val="E39AE0619E7EB7448D091B3A73E1FC19"/>
    <w:rsid w:val="0018033B"/>
  </w:style>
  <w:style w:type="paragraph" w:customStyle="1" w:styleId="B76C3F8611E47C4BA3322664752C7728">
    <w:name w:val="B76C3F8611E47C4BA3322664752C7728"/>
    <w:rsid w:val="0018033B"/>
  </w:style>
  <w:style w:type="paragraph" w:customStyle="1" w:styleId="C822FBFDE0F4D340B65B435A2EAA7AA2">
    <w:name w:val="C822FBFDE0F4D340B65B435A2EAA7AA2"/>
    <w:rsid w:val="0018033B"/>
  </w:style>
  <w:style w:type="paragraph" w:customStyle="1" w:styleId="D8AEB72F1CB80F44BDBC3EFDD23E4C1E">
    <w:name w:val="D8AEB72F1CB80F44BDBC3EFDD23E4C1E"/>
    <w:rsid w:val="0018033B"/>
  </w:style>
  <w:style w:type="paragraph" w:customStyle="1" w:styleId="96412DEDD0B2EC40B0E2EF031FE382FF">
    <w:name w:val="96412DEDD0B2EC40B0E2EF031FE382FF"/>
    <w:rsid w:val="0018033B"/>
  </w:style>
  <w:style w:type="paragraph" w:customStyle="1" w:styleId="4DD79E842E1B6642A756A4095BA589A7">
    <w:name w:val="4DD79E842E1B6642A756A4095BA589A7"/>
    <w:rsid w:val="0018033B"/>
  </w:style>
  <w:style w:type="paragraph" w:customStyle="1" w:styleId="6119194AA9ABE646937FCC148F50DE3D">
    <w:name w:val="6119194AA9ABE646937FCC148F50DE3D"/>
    <w:rsid w:val="0018033B"/>
  </w:style>
  <w:style w:type="paragraph" w:customStyle="1" w:styleId="DD794885311267418974506CDA8D89F7">
    <w:name w:val="DD794885311267418974506CDA8D89F7"/>
    <w:rsid w:val="0018033B"/>
  </w:style>
  <w:style w:type="paragraph" w:customStyle="1" w:styleId="607EB65846F9294587BECAEAAE573E61">
    <w:name w:val="607EB65846F9294587BECAEAAE573E61"/>
    <w:rsid w:val="0018033B"/>
  </w:style>
  <w:style w:type="paragraph" w:customStyle="1" w:styleId="3460DEEBE8E77745908ED9336C370C31">
    <w:name w:val="3460DEEBE8E77745908ED9336C370C31"/>
    <w:rsid w:val="0018033B"/>
  </w:style>
  <w:style w:type="paragraph" w:customStyle="1" w:styleId="283279A0B2803E4D8BE3A6FD461E4F01">
    <w:name w:val="283279A0B2803E4D8BE3A6FD461E4F01"/>
    <w:rsid w:val="0018033B"/>
  </w:style>
  <w:style w:type="paragraph" w:customStyle="1" w:styleId="B6B77ECC405CE043849DD55C5B4B4745">
    <w:name w:val="B6B77ECC405CE043849DD55C5B4B4745"/>
    <w:rsid w:val="0018033B"/>
  </w:style>
  <w:style w:type="paragraph" w:customStyle="1" w:styleId="452FAAB71FF36B4BA763732FDEF20C49">
    <w:name w:val="452FAAB71FF36B4BA763732FDEF20C49"/>
    <w:rsid w:val="0018033B"/>
  </w:style>
  <w:style w:type="paragraph" w:customStyle="1" w:styleId="D6DF6810270B824AB6715822734E70AA">
    <w:name w:val="D6DF6810270B824AB6715822734E70AA"/>
    <w:rsid w:val="0018033B"/>
  </w:style>
  <w:style w:type="paragraph" w:customStyle="1" w:styleId="EEE250935144CC46A23503603BF4F3AA">
    <w:name w:val="EEE250935144CC46A23503603BF4F3AA"/>
    <w:rsid w:val="0018033B"/>
  </w:style>
  <w:style w:type="paragraph" w:customStyle="1" w:styleId="BF34234292C68D449D178D2CA40DA1D9">
    <w:name w:val="BF34234292C68D449D178D2CA40DA1D9"/>
    <w:rsid w:val="0018033B"/>
  </w:style>
  <w:style w:type="paragraph" w:customStyle="1" w:styleId="A7EAEA641496B140B364113426560970">
    <w:name w:val="A7EAEA641496B140B364113426560970"/>
    <w:rsid w:val="0018033B"/>
  </w:style>
  <w:style w:type="paragraph" w:customStyle="1" w:styleId="339D8CD07D8A1E45A2BDC93AB4787833">
    <w:name w:val="339D8CD07D8A1E45A2BDC93AB4787833"/>
    <w:rsid w:val="0018033B"/>
  </w:style>
  <w:style w:type="paragraph" w:customStyle="1" w:styleId="4397E2AB8E26DF4CB5D9B19E6576BBB3">
    <w:name w:val="4397E2AB8E26DF4CB5D9B19E6576BBB3"/>
    <w:rsid w:val="0018033B"/>
  </w:style>
  <w:style w:type="paragraph" w:customStyle="1" w:styleId="6F3785BBFD2BC94384D9FAAC0E3BE3E8">
    <w:name w:val="6F3785BBFD2BC94384D9FAAC0E3BE3E8"/>
    <w:rsid w:val="0018033B"/>
  </w:style>
  <w:style w:type="paragraph" w:customStyle="1" w:styleId="B09702F06145BF43B0DAD21BA7FAF4AF">
    <w:name w:val="B09702F06145BF43B0DAD21BA7FAF4AF"/>
    <w:rsid w:val="0018033B"/>
  </w:style>
  <w:style w:type="paragraph" w:customStyle="1" w:styleId="8726D106B4A6EF4D843A5BE183FEC290">
    <w:name w:val="8726D106B4A6EF4D843A5BE183FEC290"/>
    <w:rsid w:val="0018033B"/>
  </w:style>
  <w:style w:type="paragraph" w:customStyle="1" w:styleId="7FF0581383007C4EA5254D56779815A9">
    <w:name w:val="7FF0581383007C4EA5254D56779815A9"/>
    <w:rsid w:val="0018033B"/>
  </w:style>
  <w:style w:type="paragraph" w:customStyle="1" w:styleId="CFBF627F6F86384B93B60EA09887DC11">
    <w:name w:val="CFBF627F6F86384B93B60EA09887DC11"/>
    <w:rsid w:val="0018033B"/>
  </w:style>
  <w:style w:type="paragraph" w:customStyle="1" w:styleId="CB68EFEB31022C4481D82881EE1F873A">
    <w:name w:val="CB68EFEB31022C4481D82881EE1F873A"/>
    <w:rsid w:val="0018033B"/>
  </w:style>
  <w:style w:type="paragraph" w:customStyle="1" w:styleId="743B77166E4C954881F9C45276A0A7A8">
    <w:name w:val="743B77166E4C954881F9C45276A0A7A8"/>
    <w:rsid w:val="0018033B"/>
  </w:style>
  <w:style w:type="paragraph" w:customStyle="1" w:styleId="44261BC335A0974AB8411EAD7631E4FD">
    <w:name w:val="44261BC335A0974AB8411EAD7631E4FD"/>
    <w:rsid w:val="0018033B"/>
  </w:style>
  <w:style w:type="paragraph" w:customStyle="1" w:styleId="888845F9AFBFB74B9EA7694F8DAF20CA">
    <w:name w:val="888845F9AFBFB74B9EA7694F8DAF20CA"/>
    <w:rsid w:val="0018033B"/>
  </w:style>
  <w:style w:type="paragraph" w:customStyle="1" w:styleId="BC1416A45C47094F8392F2B01F60519F">
    <w:name w:val="BC1416A45C47094F8392F2B01F60519F"/>
    <w:rsid w:val="0018033B"/>
  </w:style>
  <w:style w:type="paragraph" w:customStyle="1" w:styleId="DF20600E56E3F142BAEF1499C3E52457">
    <w:name w:val="DF20600E56E3F142BAEF1499C3E52457"/>
    <w:rsid w:val="0018033B"/>
  </w:style>
  <w:style w:type="paragraph" w:customStyle="1" w:styleId="9FF13C91DDD68D42870CE4F0AC54D69D">
    <w:name w:val="9FF13C91DDD68D42870CE4F0AC54D69D"/>
    <w:rsid w:val="0018033B"/>
  </w:style>
  <w:style w:type="paragraph" w:customStyle="1" w:styleId="2E257FF4253C6E4F89B44A7184527210">
    <w:name w:val="2E257FF4253C6E4F89B44A7184527210"/>
    <w:rsid w:val="0018033B"/>
  </w:style>
  <w:style w:type="paragraph" w:customStyle="1" w:styleId="F1730986D2A5004693BF2E3E8F763000">
    <w:name w:val="F1730986D2A5004693BF2E3E8F763000"/>
    <w:rsid w:val="0018033B"/>
  </w:style>
  <w:style w:type="paragraph" w:customStyle="1" w:styleId="61A2C2F8F4C17345B7112DF784126363">
    <w:name w:val="61A2C2F8F4C17345B7112DF784126363"/>
    <w:rsid w:val="0018033B"/>
  </w:style>
  <w:style w:type="paragraph" w:customStyle="1" w:styleId="D86F7DF2411337469325C5ADE74890A5">
    <w:name w:val="D86F7DF2411337469325C5ADE74890A5"/>
    <w:rsid w:val="0018033B"/>
  </w:style>
  <w:style w:type="paragraph" w:customStyle="1" w:styleId="4CC7FBF489D2224F83F86B2EC6240AB4">
    <w:name w:val="4CC7FBF489D2224F83F86B2EC6240AB4"/>
    <w:rsid w:val="0018033B"/>
  </w:style>
  <w:style w:type="paragraph" w:customStyle="1" w:styleId="A057A5042A0C484D9964145EFC6E5FB9">
    <w:name w:val="A057A5042A0C484D9964145EFC6E5FB9"/>
    <w:rsid w:val="0018033B"/>
  </w:style>
  <w:style w:type="paragraph" w:customStyle="1" w:styleId="E95106A9BEEE3440BEA3142DB2460CFE">
    <w:name w:val="E95106A9BEEE3440BEA3142DB2460CFE"/>
    <w:rsid w:val="0018033B"/>
  </w:style>
  <w:style w:type="paragraph" w:customStyle="1" w:styleId="5E4BCBA8F856904CA7A67AF4E82D62CF">
    <w:name w:val="5E4BCBA8F856904CA7A67AF4E82D62CF"/>
    <w:rsid w:val="0018033B"/>
  </w:style>
  <w:style w:type="paragraph" w:customStyle="1" w:styleId="32A166F5048DA6438822098F1ABAE39A">
    <w:name w:val="32A166F5048DA6438822098F1ABAE39A"/>
    <w:rsid w:val="0018033B"/>
  </w:style>
  <w:style w:type="paragraph" w:customStyle="1" w:styleId="F599A63E5ED18240B00421F5CAD8CAC0">
    <w:name w:val="F599A63E5ED18240B00421F5CAD8CAC0"/>
    <w:rsid w:val="0018033B"/>
  </w:style>
  <w:style w:type="paragraph" w:customStyle="1" w:styleId="5B6F241CF803924F82DE067853528721">
    <w:name w:val="5B6F241CF803924F82DE067853528721"/>
    <w:rsid w:val="0018033B"/>
  </w:style>
  <w:style w:type="paragraph" w:customStyle="1" w:styleId="C6FD4CD0CD5DFC4D8294EBF9590C1570">
    <w:name w:val="C6FD4CD0CD5DFC4D8294EBF9590C1570"/>
    <w:rsid w:val="0018033B"/>
  </w:style>
  <w:style w:type="paragraph" w:customStyle="1" w:styleId="0094BFBAD1ED684383DD896AC15D496E">
    <w:name w:val="0094BFBAD1ED684383DD896AC15D496E"/>
    <w:rsid w:val="0018033B"/>
  </w:style>
  <w:style w:type="paragraph" w:customStyle="1" w:styleId="DFDE9CC53602EC408489D3962FDDD0C8">
    <w:name w:val="DFDE9CC53602EC408489D3962FDDD0C8"/>
    <w:rsid w:val="0018033B"/>
  </w:style>
  <w:style w:type="paragraph" w:customStyle="1" w:styleId="F6EE7F504F30D6458F7C1ABB43FEB08D">
    <w:name w:val="F6EE7F504F30D6458F7C1ABB43FEB08D"/>
    <w:rsid w:val="0018033B"/>
  </w:style>
  <w:style w:type="paragraph" w:customStyle="1" w:styleId="239F5CD17F7AF542944AD46E2F519F61">
    <w:name w:val="239F5CD17F7AF542944AD46E2F519F61"/>
    <w:rsid w:val="0018033B"/>
  </w:style>
  <w:style w:type="paragraph" w:customStyle="1" w:styleId="633E00A349F6AB458540394872F304C7">
    <w:name w:val="633E00A349F6AB458540394872F304C7"/>
    <w:rsid w:val="0018033B"/>
  </w:style>
  <w:style w:type="paragraph" w:customStyle="1" w:styleId="9C0E9DB8E8BCAF48A4E7BD64C6602F8B">
    <w:name w:val="9C0E9DB8E8BCAF48A4E7BD64C6602F8B"/>
    <w:rsid w:val="0018033B"/>
  </w:style>
  <w:style w:type="paragraph" w:customStyle="1" w:styleId="A00C2BBBBE3B4546880883B0C37C3A01">
    <w:name w:val="A00C2BBBBE3B4546880883B0C37C3A01"/>
    <w:rsid w:val="0018033B"/>
  </w:style>
  <w:style w:type="paragraph" w:customStyle="1" w:styleId="F38FC3B4486AEF48999AAC84B1ABE844">
    <w:name w:val="F38FC3B4486AEF48999AAC84B1ABE844"/>
    <w:rsid w:val="0018033B"/>
  </w:style>
  <w:style w:type="paragraph" w:customStyle="1" w:styleId="1D1845A18813F84C85035290ECF4D4E8">
    <w:name w:val="1D1845A18813F84C85035290ECF4D4E8"/>
    <w:rsid w:val="0018033B"/>
  </w:style>
  <w:style w:type="paragraph" w:customStyle="1" w:styleId="943F8804BDAF184E95B72DD4EE8930D0">
    <w:name w:val="943F8804BDAF184E95B72DD4EE8930D0"/>
    <w:rsid w:val="0018033B"/>
  </w:style>
  <w:style w:type="paragraph" w:customStyle="1" w:styleId="C7D041B1A66832498E8F3CB04A40DD38">
    <w:name w:val="C7D041B1A66832498E8F3CB04A40DD38"/>
    <w:rsid w:val="0018033B"/>
  </w:style>
  <w:style w:type="paragraph" w:customStyle="1" w:styleId="97B9DB0E6FF6AF46956EA265A97201CA">
    <w:name w:val="97B9DB0E6FF6AF46956EA265A97201CA"/>
    <w:rsid w:val="0018033B"/>
  </w:style>
  <w:style w:type="paragraph" w:customStyle="1" w:styleId="51FB28CB9D6DDF42A67DD33B3931486F">
    <w:name w:val="51FB28CB9D6DDF42A67DD33B3931486F"/>
    <w:rsid w:val="0018033B"/>
  </w:style>
  <w:style w:type="paragraph" w:customStyle="1" w:styleId="732CE8816C78014D8132E22BA50FB038">
    <w:name w:val="732CE8816C78014D8132E22BA50FB038"/>
    <w:rsid w:val="0018033B"/>
  </w:style>
  <w:style w:type="paragraph" w:customStyle="1" w:styleId="A535052A5C653E47B35549C05A16C32F">
    <w:name w:val="A535052A5C653E47B35549C05A16C32F"/>
    <w:rsid w:val="0018033B"/>
  </w:style>
  <w:style w:type="paragraph" w:customStyle="1" w:styleId="5E97DB4176BE954089313F2F06DABC81">
    <w:name w:val="5E97DB4176BE954089313F2F06DABC81"/>
    <w:rsid w:val="0018033B"/>
  </w:style>
  <w:style w:type="paragraph" w:customStyle="1" w:styleId="323D57E57F6E934AB3232D4D5BB280AB">
    <w:name w:val="323D57E57F6E934AB3232D4D5BB280AB"/>
    <w:rsid w:val="0018033B"/>
  </w:style>
  <w:style w:type="paragraph" w:customStyle="1" w:styleId="24BB905A9DFB594295CBD3B4AD909C61">
    <w:name w:val="24BB905A9DFB594295CBD3B4AD909C61"/>
    <w:rsid w:val="0018033B"/>
  </w:style>
  <w:style w:type="paragraph" w:customStyle="1" w:styleId="20ECD6C04285F9409F621C81F12B5B37">
    <w:name w:val="20ECD6C04285F9409F621C81F12B5B37"/>
    <w:rsid w:val="0018033B"/>
  </w:style>
  <w:style w:type="paragraph" w:customStyle="1" w:styleId="6C0132D6DE934E48AD0365F0CBDF156D">
    <w:name w:val="6C0132D6DE934E48AD0365F0CBDF156D"/>
    <w:rsid w:val="0018033B"/>
  </w:style>
  <w:style w:type="paragraph" w:customStyle="1" w:styleId="BF1A39034BE62548A87680A65F2ED84C">
    <w:name w:val="BF1A39034BE62548A87680A65F2ED84C"/>
    <w:rsid w:val="0018033B"/>
  </w:style>
  <w:style w:type="paragraph" w:customStyle="1" w:styleId="D0A4F41E0717C242BB58CF54C71014E5">
    <w:name w:val="D0A4F41E0717C242BB58CF54C71014E5"/>
    <w:rsid w:val="0018033B"/>
  </w:style>
  <w:style w:type="paragraph" w:customStyle="1" w:styleId="919C051C0A55D94CB340A3F120F4967C">
    <w:name w:val="919C051C0A55D94CB340A3F120F4967C"/>
    <w:rsid w:val="0018033B"/>
  </w:style>
  <w:style w:type="paragraph" w:customStyle="1" w:styleId="A7C0E1B7477BCC46930DC2F7F330A089">
    <w:name w:val="A7C0E1B7477BCC46930DC2F7F330A089"/>
    <w:rsid w:val="0018033B"/>
  </w:style>
  <w:style w:type="paragraph" w:customStyle="1" w:styleId="AAD747481819014FA71927F0F7A72507">
    <w:name w:val="AAD747481819014FA71927F0F7A72507"/>
    <w:rsid w:val="0018033B"/>
  </w:style>
  <w:style w:type="paragraph" w:customStyle="1" w:styleId="596F902049B92F40B89BC1A649FEEF18">
    <w:name w:val="596F902049B92F40B89BC1A649FEEF18"/>
    <w:rsid w:val="0018033B"/>
  </w:style>
  <w:style w:type="paragraph" w:customStyle="1" w:styleId="219C3C15FE57FD4EA1E6D2F8609B948F">
    <w:name w:val="219C3C15FE57FD4EA1E6D2F8609B948F"/>
    <w:rsid w:val="0018033B"/>
  </w:style>
  <w:style w:type="paragraph" w:customStyle="1" w:styleId="27826E65EBEEA64B846FEC26F882A051">
    <w:name w:val="27826E65EBEEA64B846FEC26F882A051"/>
    <w:rsid w:val="0018033B"/>
  </w:style>
  <w:style w:type="paragraph" w:customStyle="1" w:styleId="913D33DB2C6F4D43BA0A8373599B489F">
    <w:name w:val="913D33DB2C6F4D43BA0A8373599B489F"/>
    <w:rsid w:val="0018033B"/>
  </w:style>
  <w:style w:type="paragraph" w:customStyle="1" w:styleId="C4EF1646CA893F418E75F2A62BE69D64">
    <w:name w:val="C4EF1646CA893F418E75F2A62BE69D64"/>
    <w:rsid w:val="0018033B"/>
  </w:style>
  <w:style w:type="paragraph" w:customStyle="1" w:styleId="40A291209D770E478BC74D7E5494C3F0">
    <w:name w:val="40A291209D770E478BC74D7E5494C3F0"/>
    <w:rsid w:val="0018033B"/>
  </w:style>
  <w:style w:type="paragraph" w:customStyle="1" w:styleId="1F5BED68ACF6EC4F82F197D16EFE51A0">
    <w:name w:val="1F5BED68ACF6EC4F82F197D16EFE51A0"/>
    <w:rsid w:val="0018033B"/>
  </w:style>
  <w:style w:type="paragraph" w:customStyle="1" w:styleId="75EE7505663C454896A04D77B5066204">
    <w:name w:val="75EE7505663C454896A04D77B5066204"/>
    <w:rsid w:val="0018033B"/>
  </w:style>
  <w:style w:type="paragraph" w:customStyle="1" w:styleId="00A677F51BB1DE4BBCB687C6D6C20772">
    <w:name w:val="00A677F51BB1DE4BBCB687C6D6C20772"/>
    <w:rsid w:val="0018033B"/>
  </w:style>
  <w:style w:type="paragraph" w:customStyle="1" w:styleId="6F6569011C73534C87183DC4DD48E972">
    <w:name w:val="6F6569011C73534C87183DC4DD48E972"/>
    <w:rsid w:val="0018033B"/>
  </w:style>
  <w:style w:type="paragraph" w:customStyle="1" w:styleId="61C8044CD45E00429DD842AF448AA7EA">
    <w:name w:val="61C8044CD45E00429DD842AF448AA7EA"/>
    <w:rsid w:val="0018033B"/>
  </w:style>
  <w:style w:type="paragraph" w:customStyle="1" w:styleId="3048FA4328D6EA49A26D809EF78EE467">
    <w:name w:val="3048FA4328D6EA49A26D809EF78EE467"/>
    <w:rsid w:val="0018033B"/>
  </w:style>
  <w:style w:type="paragraph" w:customStyle="1" w:styleId="A8E74D0B131DB745B0A47844A7F699AE">
    <w:name w:val="A8E74D0B131DB745B0A47844A7F699AE"/>
    <w:rsid w:val="0018033B"/>
  </w:style>
  <w:style w:type="paragraph" w:customStyle="1" w:styleId="4F701F5C90457A4889E6324C01077B46">
    <w:name w:val="4F701F5C90457A4889E6324C01077B46"/>
    <w:rsid w:val="0018033B"/>
  </w:style>
  <w:style w:type="paragraph" w:customStyle="1" w:styleId="97E4169D6283904DAAAB738E6520604B">
    <w:name w:val="97E4169D6283904DAAAB738E6520604B"/>
    <w:rsid w:val="0018033B"/>
  </w:style>
  <w:style w:type="paragraph" w:customStyle="1" w:styleId="AEC040B994BDEF4A86232B68B43DFF63">
    <w:name w:val="AEC040B994BDEF4A86232B68B43DFF63"/>
    <w:rsid w:val="0018033B"/>
  </w:style>
  <w:style w:type="paragraph" w:customStyle="1" w:styleId="F4C7E4862061AF47810CC57A3396EC20">
    <w:name w:val="F4C7E4862061AF47810CC57A3396EC20"/>
    <w:rsid w:val="0018033B"/>
  </w:style>
  <w:style w:type="paragraph" w:customStyle="1" w:styleId="C749955CF8B51D4E85F5436AADB88326">
    <w:name w:val="C749955CF8B51D4E85F5436AADB88326"/>
    <w:rsid w:val="0018033B"/>
  </w:style>
  <w:style w:type="paragraph" w:customStyle="1" w:styleId="37DDF9C963F81C499066EDB20A4D5F28">
    <w:name w:val="37DDF9C963F81C499066EDB20A4D5F28"/>
    <w:rsid w:val="0018033B"/>
  </w:style>
  <w:style w:type="paragraph" w:customStyle="1" w:styleId="904143337372AA4C9387ACC366F1D7F1">
    <w:name w:val="904143337372AA4C9387ACC366F1D7F1"/>
    <w:rsid w:val="0018033B"/>
  </w:style>
  <w:style w:type="paragraph" w:customStyle="1" w:styleId="5830F8E487F95342A442B6507BA1B95A">
    <w:name w:val="5830F8E487F95342A442B6507BA1B95A"/>
    <w:rsid w:val="0018033B"/>
  </w:style>
  <w:style w:type="paragraph" w:customStyle="1" w:styleId="601675E1CC6781458FE82FD944827074">
    <w:name w:val="601675E1CC6781458FE82FD944827074"/>
    <w:rsid w:val="0018033B"/>
  </w:style>
  <w:style w:type="paragraph" w:customStyle="1" w:styleId="6E198CE5AF9D3D41B619191F9C0C6504">
    <w:name w:val="6E198CE5AF9D3D41B619191F9C0C6504"/>
    <w:rsid w:val="0018033B"/>
  </w:style>
  <w:style w:type="paragraph" w:customStyle="1" w:styleId="F2D43E94A7B49749AA5B71AB6920F75D">
    <w:name w:val="F2D43E94A7B49749AA5B71AB6920F75D"/>
    <w:rsid w:val="0018033B"/>
  </w:style>
  <w:style w:type="paragraph" w:customStyle="1" w:styleId="2BFE91929767A44D8931C4469B6C39ED">
    <w:name w:val="2BFE91929767A44D8931C4469B6C39ED"/>
    <w:rsid w:val="0018033B"/>
  </w:style>
  <w:style w:type="paragraph" w:customStyle="1" w:styleId="59CA406C40C0B042A31E53D8346CF057">
    <w:name w:val="59CA406C40C0B042A31E53D8346CF057"/>
    <w:rsid w:val="0018033B"/>
  </w:style>
  <w:style w:type="paragraph" w:customStyle="1" w:styleId="94492F8D89FD6049A1CEFCD590EF64A7">
    <w:name w:val="94492F8D89FD6049A1CEFCD590EF64A7"/>
    <w:rsid w:val="0018033B"/>
  </w:style>
  <w:style w:type="paragraph" w:customStyle="1" w:styleId="3E7B585C2677C044A934CAC48410387C">
    <w:name w:val="3E7B585C2677C044A934CAC48410387C"/>
    <w:rsid w:val="0018033B"/>
  </w:style>
  <w:style w:type="paragraph" w:customStyle="1" w:styleId="E48DD39CA4BFF54791E3B091FEFBBB18">
    <w:name w:val="E48DD39CA4BFF54791E3B091FEFBBB18"/>
    <w:rsid w:val="0018033B"/>
  </w:style>
  <w:style w:type="paragraph" w:customStyle="1" w:styleId="E54DE83F04252D4FB993765C980F0C71">
    <w:name w:val="E54DE83F04252D4FB993765C980F0C71"/>
    <w:rsid w:val="0018033B"/>
  </w:style>
  <w:style w:type="paragraph" w:customStyle="1" w:styleId="F182782563F6EB48B2DD8B1881AC2084">
    <w:name w:val="F182782563F6EB48B2DD8B1881AC2084"/>
    <w:rsid w:val="0018033B"/>
  </w:style>
  <w:style w:type="paragraph" w:customStyle="1" w:styleId="9A3DBF2CE3500A4483F64F56FF9A84A9">
    <w:name w:val="9A3DBF2CE3500A4483F64F56FF9A84A9"/>
    <w:rsid w:val="0018033B"/>
  </w:style>
  <w:style w:type="paragraph" w:customStyle="1" w:styleId="E5C401A7D35BCF4199068FAE1A2600D4">
    <w:name w:val="E5C401A7D35BCF4199068FAE1A2600D4"/>
    <w:rsid w:val="0018033B"/>
  </w:style>
  <w:style w:type="paragraph" w:customStyle="1" w:styleId="85F66F9582480E48A9828C271BCAB6E1">
    <w:name w:val="85F66F9582480E48A9828C271BCAB6E1"/>
    <w:rsid w:val="0018033B"/>
  </w:style>
  <w:style w:type="paragraph" w:customStyle="1" w:styleId="F672309FD479C544BC304C038D2AF178">
    <w:name w:val="F672309FD479C544BC304C038D2AF178"/>
    <w:rsid w:val="0018033B"/>
  </w:style>
  <w:style w:type="paragraph" w:customStyle="1" w:styleId="92B5E5771BD2CA44BCBB8886DBC0C718">
    <w:name w:val="92B5E5771BD2CA44BCBB8886DBC0C718"/>
    <w:rsid w:val="0018033B"/>
  </w:style>
  <w:style w:type="paragraph" w:customStyle="1" w:styleId="7603EB49322E634FB270F71E53365ADD">
    <w:name w:val="7603EB49322E634FB270F71E53365ADD"/>
    <w:rsid w:val="0018033B"/>
  </w:style>
  <w:style w:type="paragraph" w:customStyle="1" w:styleId="5E98AC77E6409B46BAA71CBB031634A0">
    <w:name w:val="5E98AC77E6409B46BAA71CBB031634A0"/>
    <w:rsid w:val="0018033B"/>
  </w:style>
  <w:style w:type="paragraph" w:customStyle="1" w:styleId="8C50552F1415E645B24AA899B4815E98">
    <w:name w:val="8C50552F1415E645B24AA899B4815E98"/>
    <w:rsid w:val="0018033B"/>
  </w:style>
  <w:style w:type="paragraph" w:customStyle="1" w:styleId="CDA77E6EC3DCB44983279D380C8939DA">
    <w:name w:val="CDA77E6EC3DCB44983279D380C8939DA"/>
    <w:rsid w:val="0018033B"/>
  </w:style>
  <w:style w:type="paragraph" w:customStyle="1" w:styleId="C523B37CAA128A44B2C71819F5D84A0C">
    <w:name w:val="C523B37CAA128A44B2C71819F5D84A0C"/>
    <w:rsid w:val="0018033B"/>
  </w:style>
  <w:style w:type="paragraph" w:customStyle="1" w:styleId="69AEC2B78EC39848A584DDB2AA732D66">
    <w:name w:val="69AEC2B78EC39848A584DDB2AA732D66"/>
    <w:rsid w:val="0018033B"/>
  </w:style>
  <w:style w:type="paragraph" w:customStyle="1" w:styleId="8EEF60AFBE6E74439B0B9D5401638313">
    <w:name w:val="8EEF60AFBE6E74439B0B9D5401638313"/>
    <w:rsid w:val="0018033B"/>
  </w:style>
  <w:style w:type="paragraph" w:customStyle="1" w:styleId="DA664F4795017E4184087CB6BE30BF17">
    <w:name w:val="DA664F4795017E4184087CB6BE30BF17"/>
    <w:rsid w:val="0018033B"/>
  </w:style>
  <w:style w:type="paragraph" w:customStyle="1" w:styleId="E3F99CCBB524A94B91DC6EDB8B2A5071">
    <w:name w:val="E3F99CCBB524A94B91DC6EDB8B2A5071"/>
    <w:rsid w:val="0018033B"/>
  </w:style>
  <w:style w:type="paragraph" w:customStyle="1" w:styleId="F767A149883C9A458DA8720E2B1CCF20">
    <w:name w:val="F767A149883C9A458DA8720E2B1CCF20"/>
    <w:rsid w:val="0018033B"/>
  </w:style>
  <w:style w:type="paragraph" w:customStyle="1" w:styleId="6201823F9078B346B07A60A26A16EB9A">
    <w:name w:val="6201823F9078B346B07A60A26A16EB9A"/>
    <w:rsid w:val="0018033B"/>
  </w:style>
  <w:style w:type="paragraph" w:customStyle="1" w:styleId="6DE5FA1CBE4C69439BABE46D41D46FB7">
    <w:name w:val="6DE5FA1CBE4C69439BABE46D41D46FB7"/>
    <w:rsid w:val="0018033B"/>
  </w:style>
  <w:style w:type="paragraph" w:customStyle="1" w:styleId="455FF7839728BA40B84BC1E406DCEFE6">
    <w:name w:val="455FF7839728BA40B84BC1E406DCEFE6"/>
    <w:rsid w:val="0018033B"/>
  </w:style>
  <w:style w:type="paragraph" w:customStyle="1" w:styleId="E174BFCDC1FA6646A133BC27CDBD13AC">
    <w:name w:val="E174BFCDC1FA6646A133BC27CDBD13AC"/>
    <w:rsid w:val="0018033B"/>
  </w:style>
  <w:style w:type="paragraph" w:customStyle="1" w:styleId="84360C3F0E2BA048BCA66B83C163DED6">
    <w:name w:val="84360C3F0E2BA048BCA66B83C163DED6"/>
    <w:rsid w:val="0018033B"/>
  </w:style>
  <w:style w:type="paragraph" w:customStyle="1" w:styleId="D4BC9C21B38ADE4FB43B7EB16972E28C">
    <w:name w:val="D4BC9C21B38ADE4FB43B7EB16972E28C"/>
    <w:rsid w:val="0018033B"/>
  </w:style>
  <w:style w:type="paragraph" w:customStyle="1" w:styleId="1092C63802728C4484E13E226A6832D5">
    <w:name w:val="1092C63802728C4484E13E226A6832D5"/>
    <w:rsid w:val="0018033B"/>
  </w:style>
  <w:style w:type="paragraph" w:customStyle="1" w:styleId="4E6F859A7F1320489953C53F8D00A5D7">
    <w:name w:val="4E6F859A7F1320489953C53F8D00A5D7"/>
    <w:rsid w:val="0018033B"/>
  </w:style>
  <w:style w:type="paragraph" w:customStyle="1" w:styleId="FF5CC5CBE8E5DD4A908BAB2663B14678">
    <w:name w:val="FF5CC5CBE8E5DD4A908BAB2663B14678"/>
    <w:rsid w:val="0018033B"/>
  </w:style>
  <w:style w:type="paragraph" w:customStyle="1" w:styleId="AA9DF7B545AEE44FA728CC786C3435CB">
    <w:name w:val="AA9DF7B545AEE44FA728CC786C3435CB"/>
    <w:rsid w:val="0018033B"/>
  </w:style>
  <w:style w:type="paragraph" w:customStyle="1" w:styleId="F47A56D61C4F2D4FA6B3188FAF2D925C">
    <w:name w:val="F47A56D61C4F2D4FA6B3188FAF2D925C"/>
    <w:rsid w:val="0018033B"/>
  </w:style>
  <w:style w:type="paragraph" w:customStyle="1" w:styleId="2AAC541B023D8846A2836A1B62C54D97">
    <w:name w:val="2AAC541B023D8846A2836A1B62C54D97"/>
    <w:rsid w:val="0018033B"/>
  </w:style>
  <w:style w:type="paragraph" w:customStyle="1" w:styleId="8FBED9D24FB6D44EA59D5063BFAE4B9D">
    <w:name w:val="8FBED9D24FB6D44EA59D5063BFAE4B9D"/>
    <w:rsid w:val="0018033B"/>
  </w:style>
  <w:style w:type="paragraph" w:customStyle="1" w:styleId="5F6DB2719FF48243AC102B497F1FAD8C">
    <w:name w:val="5F6DB2719FF48243AC102B497F1FAD8C"/>
    <w:rsid w:val="0018033B"/>
  </w:style>
  <w:style w:type="paragraph" w:customStyle="1" w:styleId="5A272DBD19972B43A76DED10EB79FC1A">
    <w:name w:val="5A272DBD19972B43A76DED10EB79FC1A"/>
    <w:rsid w:val="0018033B"/>
  </w:style>
  <w:style w:type="paragraph" w:customStyle="1" w:styleId="3E5E3E045614854CA1710E717AB14A4B">
    <w:name w:val="3E5E3E045614854CA1710E717AB14A4B"/>
    <w:rsid w:val="0018033B"/>
  </w:style>
  <w:style w:type="paragraph" w:customStyle="1" w:styleId="8538670605A92549B41A299C4A8BC273">
    <w:name w:val="8538670605A92549B41A299C4A8BC273"/>
    <w:rsid w:val="0018033B"/>
  </w:style>
  <w:style w:type="paragraph" w:customStyle="1" w:styleId="7B33D64C21097D4D93C532079C48831E">
    <w:name w:val="7B33D64C21097D4D93C532079C48831E"/>
    <w:rsid w:val="0018033B"/>
  </w:style>
  <w:style w:type="paragraph" w:customStyle="1" w:styleId="501A7FFD7D07724397D88FCD742E4FD6">
    <w:name w:val="501A7FFD7D07724397D88FCD742E4FD6"/>
    <w:rsid w:val="0018033B"/>
  </w:style>
  <w:style w:type="paragraph" w:customStyle="1" w:styleId="5FF628960805A843A105280A817026EB">
    <w:name w:val="5FF628960805A843A105280A817026EB"/>
    <w:rsid w:val="0018033B"/>
  </w:style>
  <w:style w:type="paragraph" w:customStyle="1" w:styleId="17D5A08E3B9527438F6B708EEA5FC1A2">
    <w:name w:val="17D5A08E3B9527438F6B708EEA5FC1A2"/>
    <w:rsid w:val="0018033B"/>
  </w:style>
  <w:style w:type="paragraph" w:customStyle="1" w:styleId="C2C02E590305234EA67B4CCF004FC756">
    <w:name w:val="C2C02E590305234EA67B4CCF004FC756"/>
    <w:rsid w:val="0018033B"/>
  </w:style>
  <w:style w:type="paragraph" w:customStyle="1" w:styleId="4BC322AA40251343B00F4514BF17343B">
    <w:name w:val="4BC322AA40251343B00F4514BF17343B"/>
    <w:rsid w:val="0018033B"/>
  </w:style>
  <w:style w:type="paragraph" w:customStyle="1" w:styleId="FD005F43481443488146DD662969D0A8">
    <w:name w:val="FD005F43481443488146DD662969D0A8"/>
    <w:rsid w:val="0018033B"/>
  </w:style>
  <w:style w:type="paragraph" w:customStyle="1" w:styleId="A7E5789519FB4F4DB53806C7A944609F">
    <w:name w:val="A7E5789519FB4F4DB53806C7A944609F"/>
    <w:rsid w:val="0018033B"/>
  </w:style>
  <w:style w:type="paragraph" w:customStyle="1" w:styleId="EC92D212345F0D4BBE250EA1B6EC7D5C">
    <w:name w:val="EC92D212345F0D4BBE250EA1B6EC7D5C"/>
    <w:rsid w:val="0018033B"/>
  </w:style>
  <w:style w:type="paragraph" w:customStyle="1" w:styleId="3A939E4C1533E24997FC454C2C2492E5">
    <w:name w:val="3A939E4C1533E24997FC454C2C2492E5"/>
    <w:rsid w:val="0018033B"/>
  </w:style>
  <w:style w:type="paragraph" w:customStyle="1" w:styleId="5B51B77E47344246BF29446CCA8DC6A1">
    <w:name w:val="5B51B77E47344246BF29446CCA8DC6A1"/>
    <w:rsid w:val="0018033B"/>
  </w:style>
  <w:style w:type="paragraph" w:customStyle="1" w:styleId="DCB5C8CD9A33EF429126681263B8EA55">
    <w:name w:val="DCB5C8CD9A33EF429126681263B8EA55"/>
    <w:rsid w:val="0018033B"/>
  </w:style>
  <w:style w:type="paragraph" w:customStyle="1" w:styleId="31631A71EF79CC47BAEEB0E259C49BEC">
    <w:name w:val="31631A71EF79CC47BAEEB0E259C49BEC"/>
    <w:rsid w:val="0018033B"/>
  </w:style>
  <w:style w:type="paragraph" w:customStyle="1" w:styleId="6D07F36A6B1AB949A839C45C87D86C9C">
    <w:name w:val="6D07F36A6B1AB949A839C45C87D86C9C"/>
    <w:rsid w:val="0018033B"/>
  </w:style>
  <w:style w:type="paragraph" w:customStyle="1" w:styleId="16008B8CADC0804FB78E91B106AA0DB2">
    <w:name w:val="16008B8CADC0804FB78E91B106AA0DB2"/>
    <w:rsid w:val="0018033B"/>
  </w:style>
  <w:style w:type="paragraph" w:customStyle="1" w:styleId="AAA357C72C20B441904D89902B7D2848">
    <w:name w:val="AAA357C72C20B441904D89902B7D2848"/>
    <w:rsid w:val="0018033B"/>
  </w:style>
  <w:style w:type="paragraph" w:customStyle="1" w:styleId="0B49E3557A68D14F8C5E1BA039FC5EA1">
    <w:name w:val="0B49E3557A68D14F8C5E1BA039FC5EA1"/>
    <w:rsid w:val="0018033B"/>
  </w:style>
  <w:style w:type="paragraph" w:customStyle="1" w:styleId="55E7C70E32847E4B88E3F00DC2ED043D">
    <w:name w:val="55E7C70E32847E4B88E3F00DC2ED043D"/>
    <w:rsid w:val="0018033B"/>
  </w:style>
  <w:style w:type="paragraph" w:customStyle="1" w:styleId="B05A54C0BD4191458AE1F2950FD27A05">
    <w:name w:val="B05A54C0BD4191458AE1F2950FD27A05"/>
    <w:rsid w:val="0018033B"/>
  </w:style>
  <w:style w:type="paragraph" w:customStyle="1" w:styleId="6BC491B8533C3B46B154B2E6E58F9E4F">
    <w:name w:val="6BC491B8533C3B46B154B2E6E58F9E4F"/>
    <w:rsid w:val="0018033B"/>
  </w:style>
  <w:style w:type="paragraph" w:customStyle="1" w:styleId="7D156673DC21AD47BE03DCD7D04A4DCB">
    <w:name w:val="7D156673DC21AD47BE03DCD7D04A4DCB"/>
    <w:rsid w:val="0018033B"/>
  </w:style>
  <w:style w:type="paragraph" w:customStyle="1" w:styleId="879AF6EEAD0FC64E9A965333C21A40DF">
    <w:name w:val="879AF6EEAD0FC64E9A965333C21A40DF"/>
    <w:rsid w:val="0018033B"/>
  </w:style>
  <w:style w:type="paragraph" w:customStyle="1" w:styleId="257FF5A8D67DBE41962D47880DEDD439">
    <w:name w:val="257FF5A8D67DBE41962D47880DEDD439"/>
    <w:rsid w:val="0018033B"/>
  </w:style>
  <w:style w:type="paragraph" w:customStyle="1" w:styleId="375881DF080CC24A81B193A37272E362">
    <w:name w:val="375881DF080CC24A81B193A37272E362"/>
    <w:rsid w:val="0018033B"/>
  </w:style>
  <w:style w:type="paragraph" w:customStyle="1" w:styleId="DAD284D83591AF4993909080F658C427">
    <w:name w:val="DAD284D83591AF4993909080F658C427"/>
    <w:rsid w:val="0018033B"/>
  </w:style>
  <w:style w:type="paragraph" w:customStyle="1" w:styleId="4979675DCDA5184F99D01FE10C09A707">
    <w:name w:val="4979675DCDA5184F99D01FE10C09A707"/>
    <w:rsid w:val="0018033B"/>
  </w:style>
  <w:style w:type="paragraph" w:customStyle="1" w:styleId="482FCEFA7CC458479DE180109F349C75">
    <w:name w:val="482FCEFA7CC458479DE180109F349C75"/>
    <w:rsid w:val="0018033B"/>
  </w:style>
  <w:style w:type="paragraph" w:customStyle="1" w:styleId="0F9D757ADD024A48843AAEB53C6F1F59">
    <w:name w:val="0F9D757ADD024A48843AAEB53C6F1F59"/>
    <w:rsid w:val="0018033B"/>
  </w:style>
  <w:style w:type="paragraph" w:customStyle="1" w:styleId="35652748FA168142B930CCD0FD27EC06">
    <w:name w:val="35652748FA168142B930CCD0FD27EC06"/>
    <w:rsid w:val="0018033B"/>
  </w:style>
  <w:style w:type="paragraph" w:customStyle="1" w:styleId="3F810BD5326DFB40AC2832046536C9A0">
    <w:name w:val="3F810BD5326DFB40AC2832046536C9A0"/>
    <w:rsid w:val="0018033B"/>
  </w:style>
  <w:style w:type="paragraph" w:customStyle="1" w:styleId="359C3E443481BA448DF7E4D5BF502CA3">
    <w:name w:val="359C3E443481BA448DF7E4D5BF502CA3"/>
    <w:rsid w:val="0018033B"/>
  </w:style>
  <w:style w:type="paragraph" w:customStyle="1" w:styleId="609D4505A67E68449C7A002091D5C620">
    <w:name w:val="609D4505A67E68449C7A002091D5C620"/>
    <w:rsid w:val="0018033B"/>
  </w:style>
  <w:style w:type="paragraph" w:customStyle="1" w:styleId="8830C59E5DA2A8419443FA463340424C">
    <w:name w:val="8830C59E5DA2A8419443FA463340424C"/>
    <w:rsid w:val="0018033B"/>
  </w:style>
  <w:style w:type="paragraph" w:customStyle="1" w:styleId="32DC436EC0A1C4469AED060444D8066A">
    <w:name w:val="32DC436EC0A1C4469AED060444D8066A"/>
    <w:rsid w:val="0018033B"/>
  </w:style>
  <w:style w:type="paragraph" w:customStyle="1" w:styleId="E6D881EB0B130E4C9E74B3EC94F98A6A">
    <w:name w:val="E6D881EB0B130E4C9E74B3EC94F98A6A"/>
    <w:rsid w:val="0018033B"/>
  </w:style>
  <w:style w:type="paragraph" w:customStyle="1" w:styleId="0542B271A6FC2E459123197F1FF4A1FC">
    <w:name w:val="0542B271A6FC2E459123197F1FF4A1FC"/>
    <w:rsid w:val="0018033B"/>
  </w:style>
  <w:style w:type="paragraph" w:customStyle="1" w:styleId="09EE98DA6DC474478F7EA2F6BC11D868">
    <w:name w:val="09EE98DA6DC474478F7EA2F6BC11D868"/>
    <w:rsid w:val="0018033B"/>
  </w:style>
  <w:style w:type="paragraph" w:customStyle="1" w:styleId="E64A416124FBC7449BF9F48BF76746BB">
    <w:name w:val="E64A416124FBC7449BF9F48BF76746BB"/>
    <w:rsid w:val="0018033B"/>
  </w:style>
  <w:style w:type="paragraph" w:customStyle="1" w:styleId="CA2D1CB8CDD6E347AD82A52755838C37">
    <w:name w:val="CA2D1CB8CDD6E347AD82A52755838C37"/>
    <w:rsid w:val="0018033B"/>
  </w:style>
  <w:style w:type="paragraph" w:customStyle="1" w:styleId="046D121722068341A876FB952FA7A4EE">
    <w:name w:val="046D121722068341A876FB952FA7A4EE"/>
    <w:rsid w:val="0018033B"/>
  </w:style>
  <w:style w:type="paragraph" w:customStyle="1" w:styleId="8D0E4AB11A9F264891C72FFBC67155DB">
    <w:name w:val="8D0E4AB11A9F264891C72FFBC67155DB"/>
    <w:rsid w:val="0018033B"/>
  </w:style>
  <w:style w:type="paragraph" w:customStyle="1" w:styleId="D3FB323B9DE1FF44A57603528E3840F0">
    <w:name w:val="D3FB323B9DE1FF44A57603528E3840F0"/>
    <w:rsid w:val="0018033B"/>
  </w:style>
  <w:style w:type="paragraph" w:customStyle="1" w:styleId="AC4541AC9644FF4186932FE75D684A8B">
    <w:name w:val="AC4541AC9644FF4186932FE75D684A8B"/>
    <w:rsid w:val="0018033B"/>
  </w:style>
  <w:style w:type="paragraph" w:customStyle="1" w:styleId="E18EEB0E99938840AED1D5FBB02E8338">
    <w:name w:val="E18EEB0E99938840AED1D5FBB02E8338"/>
    <w:rsid w:val="0018033B"/>
  </w:style>
  <w:style w:type="paragraph" w:customStyle="1" w:styleId="1068974A19B68445940320879CF16070">
    <w:name w:val="1068974A19B68445940320879CF16070"/>
    <w:rsid w:val="0018033B"/>
  </w:style>
  <w:style w:type="paragraph" w:customStyle="1" w:styleId="D4B498EB6FB76B4280821E65A613EB8D">
    <w:name w:val="D4B498EB6FB76B4280821E65A613EB8D"/>
    <w:rsid w:val="0018033B"/>
  </w:style>
  <w:style w:type="paragraph" w:customStyle="1" w:styleId="4B72B41284F89B45BA1BC2849A0D90CB">
    <w:name w:val="4B72B41284F89B45BA1BC2849A0D90CB"/>
    <w:rsid w:val="0018033B"/>
  </w:style>
  <w:style w:type="paragraph" w:customStyle="1" w:styleId="6C74586B2B37D34EB10BCBEB42FD66B4">
    <w:name w:val="6C74586B2B37D34EB10BCBEB42FD66B4"/>
    <w:rsid w:val="0018033B"/>
  </w:style>
  <w:style w:type="paragraph" w:customStyle="1" w:styleId="40EA0217FC40684A9C9C5A2CDFCF89DF">
    <w:name w:val="40EA0217FC40684A9C9C5A2CDFCF89DF"/>
    <w:rsid w:val="0018033B"/>
  </w:style>
  <w:style w:type="paragraph" w:customStyle="1" w:styleId="E4F7A3AFB26779448F50B37D6F37B01F">
    <w:name w:val="E4F7A3AFB26779448F50B37D6F37B01F"/>
    <w:rsid w:val="0018033B"/>
  </w:style>
  <w:style w:type="paragraph" w:customStyle="1" w:styleId="135C62BB75725843A63CEC4335C4C4E4">
    <w:name w:val="135C62BB75725843A63CEC4335C4C4E4"/>
    <w:rsid w:val="0018033B"/>
  </w:style>
  <w:style w:type="paragraph" w:customStyle="1" w:styleId="FAF309108EBF804D8D7CC24E0114CE1B">
    <w:name w:val="FAF309108EBF804D8D7CC24E0114CE1B"/>
    <w:rsid w:val="0018033B"/>
  </w:style>
  <w:style w:type="paragraph" w:customStyle="1" w:styleId="662B839C2B054043975935E20A95B62A">
    <w:name w:val="662B839C2B054043975935E20A95B62A"/>
    <w:rsid w:val="0018033B"/>
  </w:style>
  <w:style w:type="paragraph" w:customStyle="1" w:styleId="0C4468059EA3014D97B0F7184C198C0E">
    <w:name w:val="0C4468059EA3014D97B0F7184C198C0E"/>
    <w:rsid w:val="0018033B"/>
  </w:style>
  <w:style w:type="paragraph" w:customStyle="1" w:styleId="F01A9539E8C5C240B6C6F13D4E0AB0E4">
    <w:name w:val="F01A9539E8C5C240B6C6F13D4E0AB0E4"/>
    <w:rsid w:val="0018033B"/>
  </w:style>
  <w:style w:type="paragraph" w:customStyle="1" w:styleId="858B35A839301541B80C6A7C45ED263E">
    <w:name w:val="858B35A839301541B80C6A7C45ED263E"/>
    <w:rsid w:val="0018033B"/>
  </w:style>
  <w:style w:type="paragraph" w:customStyle="1" w:styleId="7CDF23D33C116C49B5B1C274A5EC8C2B">
    <w:name w:val="7CDF23D33C116C49B5B1C274A5EC8C2B"/>
    <w:rsid w:val="0018033B"/>
  </w:style>
  <w:style w:type="paragraph" w:customStyle="1" w:styleId="A2945B56D1A09A40A8850F46738E4A9D">
    <w:name w:val="A2945B56D1A09A40A8850F46738E4A9D"/>
    <w:rsid w:val="0018033B"/>
  </w:style>
  <w:style w:type="paragraph" w:customStyle="1" w:styleId="4AFED34B8633CC4D97FE47A75AB9C30C">
    <w:name w:val="4AFED34B8633CC4D97FE47A75AB9C30C"/>
    <w:rsid w:val="0018033B"/>
  </w:style>
  <w:style w:type="paragraph" w:customStyle="1" w:styleId="74F562147ADDD24E9F164D779CDEFD1A">
    <w:name w:val="74F562147ADDD24E9F164D779CDEFD1A"/>
    <w:rsid w:val="0018033B"/>
  </w:style>
  <w:style w:type="paragraph" w:customStyle="1" w:styleId="25AAF518BB5CC74AB9193B4AE2CB89C6">
    <w:name w:val="25AAF518BB5CC74AB9193B4AE2CB89C6"/>
    <w:rsid w:val="0018033B"/>
  </w:style>
  <w:style w:type="paragraph" w:customStyle="1" w:styleId="CC99BA422B1D764083C7B30BE72F1FE0">
    <w:name w:val="CC99BA422B1D764083C7B30BE72F1FE0"/>
    <w:rsid w:val="0018033B"/>
  </w:style>
  <w:style w:type="paragraph" w:customStyle="1" w:styleId="172FC24FFDC44B40867EE3AA9E62262F">
    <w:name w:val="172FC24FFDC44B40867EE3AA9E62262F"/>
    <w:rsid w:val="0018033B"/>
  </w:style>
  <w:style w:type="paragraph" w:customStyle="1" w:styleId="CBB55FAC8F86F04195C6D0EAF53256AD">
    <w:name w:val="CBB55FAC8F86F04195C6D0EAF53256AD"/>
    <w:rsid w:val="0018033B"/>
  </w:style>
  <w:style w:type="paragraph" w:customStyle="1" w:styleId="56910D09C0FBE143832F9E9025AF529B">
    <w:name w:val="56910D09C0FBE143832F9E9025AF529B"/>
    <w:rsid w:val="0018033B"/>
  </w:style>
  <w:style w:type="paragraph" w:customStyle="1" w:styleId="789E7B291067A645A65882CB10D21FF9">
    <w:name w:val="789E7B291067A645A65882CB10D21FF9"/>
    <w:rsid w:val="0018033B"/>
  </w:style>
  <w:style w:type="paragraph" w:customStyle="1" w:styleId="9E48F02EABBCBE4AAD1D91272D22AA9F">
    <w:name w:val="9E48F02EABBCBE4AAD1D91272D22AA9F"/>
    <w:rsid w:val="0018033B"/>
  </w:style>
  <w:style w:type="paragraph" w:customStyle="1" w:styleId="DA89AFD4A3FEF2468EFFAE469E5D5019">
    <w:name w:val="DA89AFD4A3FEF2468EFFAE469E5D5019"/>
    <w:rsid w:val="0018033B"/>
  </w:style>
  <w:style w:type="paragraph" w:customStyle="1" w:styleId="BDB29FBBADEB694885799B324D8BDC60">
    <w:name w:val="BDB29FBBADEB694885799B324D8BDC60"/>
    <w:rsid w:val="0018033B"/>
  </w:style>
  <w:style w:type="paragraph" w:customStyle="1" w:styleId="FCCC59662192114AA5C9812699FF6980">
    <w:name w:val="FCCC59662192114AA5C9812699FF6980"/>
    <w:rsid w:val="0018033B"/>
  </w:style>
  <w:style w:type="paragraph" w:customStyle="1" w:styleId="47922636504DD8429BE63BF971744815">
    <w:name w:val="47922636504DD8429BE63BF971744815"/>
    <w:rsid w:val="0018033B"/>
  </w:style>
  <w:style w:type="paragraph" w:customStyle="1" w:styleId="4851318B3F86A34090E151A272631520">
    <w:name w:val="4851318B3F86A34090E151A272631520"/>
    <w:rsid w:val="0018033B"/>
  </w:style>
  <w:style w:type="paragraph" w:customStyle="1" w:styleId="50B3F3B3B78BC14BB09AB55AED1485E4">
    <w:name w:val="50B3F3B3B78BC14BB09AB55AED1485E4"/>
    <w:rsid w:val="0018033B"/>
  </w:style>
  <w:style w:type="paragraph" w:customStyle="1" w:styleId="9E1ED5E324000A4096C7FC01BA0D158B">
    <w:name w:val="9E1ED5E324000A4096C7FC01BA0D158B"/>
    <w:rsid w:val="0018033B"/>
  </w:style>
  <w:style w:type="paragraph" w:customStyle="1" w:styleId="D32FB94C3CE7904DBC0DA68A278B50D2">
    <w:name w:val="D32FB94C3CE7904DBC0DA68A278B50D2"/>
    <w:rsid w:val="0018033B"/>
  </w:style>
  <w:style w:type="paragraph" w:customStyle="1" w:styleId="5D41D434AEA74D43826311B8E23E4F8A">
    <w:name w:val="5D41D434AEA74D43826311B8E23E4F8A"/>
    <w:rsid w:val="0018033B"/>
  </w:style>
  <w:style w:type="paragraph" w:customStyle="1" w:styleId="CB2EE2F5435A564E8E4D97946C417D72">
    <w:name w:val="CB2EE2F5435A564E8E4D97946C417D72"/>
    <w:rsid w:val="0018033B"/>
  </w:style>
  <w:style w:type="paragraph" w:customStyle="1" w:styleId="8A9E52E4276938418E15A68F4A106A7F">
    <w:name w:val="8A9E52E4276938418E15A68F4A106A7F"/>
    <w:rsid w:val="0018033B"/>
  </w:style>
  <w:style w:type="paragraph" w:customStyle="1" w:styleId="6876DBFFF3498342BE8BB81D45977BE6">
    <w:name w:val="6876DBFFF3498342BE8BB81D45977BE6"/>
    <w:rsid w:val="0018033B"/>
  </w:style>
  <w:style w:type="paragraph" w:customStyle="1" w:styleId="9EEED082825C9A4C83DB870CDB14B312">
    <w:name w:val="9EEED082825C9A4C83DB870CDB14B312"/>
    <w:rsid w:val="0018033B"/>
  </w:style>
  <w:style w:type="paragraph" w:customStyle="1" w:styleId="8647C40563F1DA439E27A5A4695ABC41">
    <w:name w:val="8647C40563F1DA439E27A5A4695ABC41"/>
    <w:rsid w:val="0018033B"/>
  </w:style>
  <w:style w:type="paragraph" w:customStyle="1" w:styleId="00B28D919FF3D24890A3A5E5CC329D6B">
    <w:name w:val="00B28D919FF3D24890A3A5E5CC329D6B"/>
    <w:rsid w:val="0018033B"/>
  </w:style>
  <w:style w:type="paragraph" w:customStyle="1" w:styleId="0E65A74965FE1E4CAA024B156EDB282F">
    <w:name w:val="0E65A74965FE1E4CAA024B156EDB282F"/>
    <w:rsid w:val="0018033B"/>
  </w:style>
  <w:style w:type="paragraph" w:customStyle="1" w:styleId="1BE9B8B42DF2BE429A56A21D4D62F0B0">
    <w:name w:val="1BE9B8B42DF2BE429A56A21D4D62F0B0"/>
    <w:rsid w:val="0018033B"/>
  </w:style>
  <w:style w:type="paragraph" w:customStyle="1" w:styleId="26B55FD743F93B4AB6769F38832FB8A5">
    <w:name w:val="26B55FD743F93B4AB6769F38832FB8A5"/>
    <w:rsid w:val="0018033B"/>
  </w:style>
  <w:style w:type="paragraph" w:customStyle="1" w:styleId="6F777E367B0C824BBA76AB8CE93FAF2F">
    <w:name w:val="6F777E367B0C824BBA76AB8CE93FAF2F"/>
    <w:rsid w:val="0018033B"/>
  </w:style>
  <w:style w:type="paragraph" w:customStyle="1" w:styleId="0B9F833E4ECC2347A3C8C67250E758B5">
    <w:name w:val="0B9F833E4ECC2347A3C8C67250E758B5"/>
    <w:rsid w:val="0018033B"/>
  </w:style>
  <w:style w:type="paragraph" w:customStyle="1" w:styleId="9A16B74EFBBC9E4C8E7E6AD614CE6ABD">
    <w:name w:val="9A16B74EFBBC9E4C8E7E6AD614CE6ABD"/>
    <w:rsid w:val="0018033B"/>
  </w:style>
  <w:style w:type="paragraph" w:customStyle="1" w:styleId="3E8652A0618C1E4080BE0892485EF5B1">
    <w:name w:val="3E8652A0618C1E4080BE0892485EF5B1"/>
    <w:rsid w:val="0018033B"/>
  </w:style>
  <w:style w:type="paragraph" w:customStyle="1" w:styleId="4935ABF56E23664F90B18ED3938526C2">
    <w:name w:val="4935ABF56E23664F90B18ED3938526C2"/>
    <w:rsid w:val="0018033B"/>
  </w:style>
  <w:style w:type="paragraph" w:customStyle="1" w:styleId="5B130D8882E504498CDF0317EA1A22EA">
    <w:name w:val="5B130D8882E504498CDF0317EA1A22EA"/>
    <w:rsid w:val="0018033B"/>
  </w:style>
  <w:style w:type="paragraph" w:customStyle="1" w:styleId="3DA97E500D662F43987D799806E77458">
    <w:name w:val="3DA97E500D662F43987D799806E77458"/>
    <w:rsid w:val="0018033B"/>
  </w:style>
  <w:style w:type="paragraph" w:customStyle="1" w:styleId="2D8D01B836E584418AE25E222FCAEDD9">
    <w:name w:val="2D8D01B836E584418AE25E222FCAEDD9"/>
    <w:rsid w:val="0018033B"/>
  </w:style>
  <w:style w:type="paragraph" w:customStyle="1" w:styleId="927F44E0B2D2C44EB4F6C023D2876504">
    <w:name w:val="927F44E0B2D2C44EB4F6C023D2876504"/>
    <w:rsid w:val="0018033B"/>
  </w:style>
  <w:style w:type="paragraph" w:customStyle="1" w:styleId="5830C03D7A04A24F803B4E07F7139AA0">
    <w:name w:val="5830C03D7A04A24F803B4E07F7139AA0"/>
    <w:rsid w:val="0018033B"/>
  </w:style>
  <w:style w:type="paragraph" w:customStyle="1" w:styleId="4D38316445CE364ABD657FEDDE100B01">
    <w:name w:val="4D38316445CE364ABD657FEDDE100B01"/>
    <w:rsid w:val="0018033B"/>
  </w:style>
  <w:style w:type="paragraph" w:customStyle="1" w:styleId="2773CCD91EFD954F997CFF75443352EB">
    <w:name w:val="2773CCD91EFD954F997CFF75443352EB"/>
    <w:rsid w:val="0018033B"/>
  </w:style>
  <w:style w:type="paragraph" w:customStyle="1" w:styleId="FA6BD5F45D1D2C4E92432422879FF301">
    <w:name w:val="FA6BD5F45D1D2C4E92432422879FF301"/>
    <w:rsid w:val="0018033B"/>
  </w:style>
  <w:style w:type="paragraph" w:customStyle="1" w:styleId="2E5DD7D010295C4A8CF10D4296CE5C4B">
    <w:name w:val="2E5DD7D010295C4A8CF10D4296CE5C4B"/>
    <w:rsid w:val="0018033B"/>
  </w:style>
  <w:style w:type="paragraph" w:customStyle="1" w:styleId="F31FE21D0FEBC04994AF202E0B46B442">
    <w:name w:val="F31FE21D0FEBC04994AF202E0B46B442"/>
    <w:rsid w:val="0018033B"/>
  </w:style>
  <w:style w:type="paragraph" w:customStyle="1" w:styleId="B7EA2D9C28CAC74AAD919E83BDD48CAB">
    <w:name w:val="B7EA2D9C28CAC74AAD919E83BDD48CAB"/>
    <w:rsid w:val="0018033B"/>
  </w:style>
  <w:style w:type="paragraph" w:customStyle="1" w:styleId="37F83B74C9394C4FB4A575563B6E6F49">
    <w:name w:val="37F83B74C9394C4FB4A575563B6E6F49"/>
    <w:rsid w:val="0018033B"/>
  </w:style>
  <w:style w:type="paragraph" w:customStyle="1" w:styleId="8C801C3FA48A714EB58B7A36E5F0BF26">
    <w:name w:val="8C801C3FA48A714EB58B7A36E5F0BF26"/>
    <w:rsid w:val="0018033B"/>
  </w:style>
  <w:style w:type="paragraph" w:customStyle="1" w:styleId="23AF69410979D64D96BD5117D38C993E">
    <w:name w:val="23AF69410979D64D96BD5117D38C993E"/>
    <w:rsid w:val="0018033B"/>
  </w:style>
  <w:style w:type="paragraph" w:customStyle="1" w:styleId="BADEDD65328DC3429D2677B51FE027F1">
    <w:name w:val="BADEDD65328DC3429D2677B51FE027F1"/>
    <w:rsid w:val="0018033B"/>
  </w:style>
  <w:style w:type="paragraph" w:customStyle="1" w:styleId="E50D7549BE891C4FADF287329C7B5C82">
    <w:name w:val="E50D7549BE891C4FADF287329C7B5C82"/>
    <w:rsid w:val="0018033B"/>
  </w:style>
  <w:style w:type="paragraph" w:customStyle="1" w:styleId="563FA964A419D842A956B272C51B6257">
    <w:name w:val="563FA964A419D842A956B272C51B6257"/>
    <w:rsid w:val="0018033B"/>
  </w:style>
  <w:style w:type="paragraph" w:customStyle="1" w:styleId="3E19F19144EF2641820A0FC803888DF8">
    <w:name w:val="3E19F19144EF2641820A0FC803888DF8"/>
    <w:rsid w:val="0018033B"/>
  </w:style>
  <w:style w:type="paragraph" w:customStyle="1" w:styleId="03CC395885ACCA469AB91094B81A904A">
    <w:name w:val="03CC395885ACCA469AB91094B81A904A"/>
    <w:rsid w:val="0018033B"/>
  </w:style>
  <w:style w:type="paragraph" w:customStyle="1" w:styleId="96F68815EC80DB4B8F46DF5B0597829E">
    <w:name w:val="96F68815EC80DB4B8F46DF5B0597829E"/>
    <w:rsid w:val="0018033B"/>
  </w:style>
  <w:style w:type="paragraph" w:customStyle="1" w:styleId="4BC27D48235F394A8CD7093C8848354C">
    <w:name w:val="4BC27D48235F394A8CD7093C8848354C"/>
    <w:rsid w:val="0018033B"/>
  </w:style>
  <w:style w:type="paragraph" w:customStyle="1" w:styleId="FDC61C99CFA8BC4E9D6B2816A9D0E701">
    <w:name w:val="FDC61C99CFA8BC4E9D6B2816A9D0E701"/>
    <w:rsid w:val="0018033B"/>
  </w:style>
  <w:style w:type="paragraph" w:customStyle="1" w:styleId="9E6979D5CB1CE349B3609E5D53C8C60B">
    <w:name w:val="9E6979D5CB1CE349B3609E5D53C8C60B"/>
    <w:rsid w:val="0018033B"/>
  </w:style>
  <w:style w:type="paragraph" w:customStyle="1" w:styleId="5A50DB9FAA58CE45AB24D7A446108939">
    <w:name w:val="5A50DB9FAA58CE45AB24D7A446108939"/>
    <w:rsid w:val="0018033B"/>
  </w:style>
  <w:style w:type="paragraph" w:customStyle="1" w:styleId="42A11674A59FE44D91543BE4E0F39246">
    <w:name w:val="42A11674A59FE44D91543BE4E0F39246"/>
    <w:rsid w:val="0018033B"/>
  </w:style>
  <w:style w:type="paragraph" w:customStyle="1" w:styleId="904D89438AF3494395975CAD8CBFD8D4">
    <w:name w:val="904D89438AF3494395975CAD8CBFD8D4"/>
    <w:rsid w:val="0018033B"/>
  </w:style>
  <w:style w:type="paragraph" w:customStyle="1" w:styleId="57B0FE018E1FA4449621BF96BBF336EB">
    <w:name w:val="57B0FE018E1FA4449621BF96BBF336EB"/>
    <w:rsid w:val="0018033B"/>
  </w:style>
  <w:style w:type="paragraph" w:customStyle="1" w:styleId="C1A32B10C7719D42A128663D2469386C">
    <w:name w:val="C1A32B10C7719D42A128663D2469386C"/>
    <w:rsid w:val="0018033B"/>
  </w:style>
  <w:style w:type="paragraph" w:customStyle="1" w:styleId="F1D2DED27BA01647B3B0EAD4E48564F1">
    <w:name w:val="F1D2DED27BA01647B3B0EAD4E48564F1"/>
    <w:rsid w:val="0018033B"/>
  </w:style>
  <w:style w:type="paragraph" w:customStyle="1" w:styleId="13BF2742C3ADAF4DBA038847BE3D1B82">
    <w:name w:val="13BF2742C3ADAF4DBA038847BE3D1B82"/>
    <w:rsid w:val="0018033B"/>
  </w:style>
  <w:style w:type="paragraph" w:customStyle="1" w:styleId="BA6D2787B1044241B461C797FF511A66">
    <w:name w:val="BA6D2787B1044241B461C797FF511A66"/>
    <w:rsid w:val="0018033B"/>
  </w:style>
  <w:style w:type="paragraph" w:customStyle="1" w:styleId="44C3107B6DB4664D96D0A4B6126C83DC">
    <w:name w:val="44C3107B6DB4664D96D0A4B6126C83DC"/>
    <w:rsid w:val="0018033B"/>
  </w:style>
  <w:style w:type="paragraph" w:customStyle="1" w:styleId="2B0BFC42FED81B45AEC3BD857CCF547C">
    <w:name w:val="2B0BFC42FED81B45AEC3BD857CCF547C"/>
    <w:rsid w:val="0018033B"/>
  </w:style>
  <w:style w:type="paragraph" w:customStyle="1" w:styleId="188FE0107104B2469C8997E266BC2152">
    <w:name w:val="188FE0107104B2469C8997E266BC2152"/>
    <w:rsid w:val="0018033B"/>
  </w:style>
  <w:style w:type="paragraph" w:customStyle="1" w:styleId="8F45C3A332D54D469421CE157302D348">
    <w:name w:val="8F45C3A332D54D469421CE157302D348"/>
    <w:rsid w:val="0018033B"/>
  </w:style>
  <w:style w:type="paragraph" w:customStyle="1" w:styleId="62EF75AADA94924A9E44C635FF927365">
    <w:name w:val="62EF75AADA94924A9E44C635FF927365"/>
    <w:rsid w:val="0018033B"/>
  </w:style>
  <w:style w:type="paragraph" w:customStyle="1" w:styleId="5D123FAD6038BE468C1EF27AEBE0E3D3">
    <w:name w:val="5D123FAD6038BE468C1EF27AEBE0E3D3"/>
    <w:rsid w:val="0018033B"/>
  </w:style>
  <w:style w:type="paragraph" w:customStyle="1" w:styleId="CDD82963A8EAB74C9836F38713AA49E2">
    <w:name w:val="CDD82963A8EAB74C9836F38713AA49E2"/>
    <w:rsid w:val="0018033B"/>
  </w:style>
  <w:style w:type="paragraph" w:customStyle="1" w:styleId="0AC45DF2A29C784E86FEE4143A652002">
    <w:name w:val="0AC45DF2A29C784E86FEE4143A652002"/>
    <w:rsid w:val="0018033B"/>
  </w:style>
  <w:style w:type="paragraph" w:customStyle="1" w:styleId="05265E3D3543D64AAAA612FD03FAF662">
    <w:name w:val="05265E3D3543D64AAAA612FD03FAF662"/>
    <w:rsid w:val="0018033B"/>
  </w:style>
  <w:style w:type="paragraph" w:customStyle="1" w:styleId="FC7151FC90535A41AE08F38F4AF17F38">
    <w:name w:val="FC7151FC90535A41AE08F38F4AF17F38"/>
    <w:rsid w:val="0018033B"/>
  </w:style>
  <w:style w:type="paragraph" w:customStyle="1" w:styleId="15339078B3DAC4449DB82AAC80AA2B37">
    <w:name w:val="15339078B3DAC4449DB82AAC80AA2B37"/>
    <w:rsid w:val="0018033B"/>
  </w:style>
  <w:style w:type="paragraph" w:customStyle="1" w:styleId="44D6F7E433DF114089AFB9CF8E407A99">
    <w:name w:val="44D6F7E433DF114089AFB9CF8E407A99"/>
    <w:rsid w:val="0018033B"/>
  </w:style>
  <w:style w:type="paragraph" w:customStyle="1" w:styleId="AAEA0737EDC9624FAFE1A77CD89B7987">
    <w:name w:val="AAEA0737EDC9624FAFE1A77CD89B7987"/>
    <w:rsid w:val="0018033B"/>
  </w:style>
  <w:style w:type="paragraph" w:customStyle="1" w:styleId="DC9540221ED98349A705BFE9EEA2B1BE">
    <w:name w:val="DC9540221ED98349A705BFE9EEA2B1BE"/>
    <w:rsid w:val="0018033B"/>
  </w:style>
  <w:style w:type="paragraph" w:customStyle="1" w:styleId="5A5E1B5310FE474FBB6408D75BF66F59">
    <w:name w:val="5A5E1B5310FE474FBB6408D75BF66F59"/>
    <w:rsid w:val="0018033B"/>
  </w:style>
  <w:style w:type="paragraph" w:customStyle="1" w:styleId="0C75436E55FD6549B145D58681B93AA0">
    <w:name w:val="0C75436E55FD6549B145D58681B93AA0"/>
    <w:rsid w:val="0018033B"/>
  </w:style>
  <w:style w:type="paragraph" w:customStyle="1" w:styleId="B62F9C46090473469E066C58FFBC51C2">
    <w:name w:val="B62F9C46090473469E066C58FFBC51C2"/>
    <w:rsid w:val="0018033B"/>
  </w:style>
  <w:style w:type="paragraph" w:customStyle="1" w:styleId="CC6B855E6C6FC84E943A2A618C8043B8">
    <w:name w:val="CC6B855E6C6FC84E943A2A618C8043B8"/>
    <w:rsid w:val="0018033B"/>
  </w:style>
  <w:style w:type="paragraph" w:customStyle="1" w:styleId="F2A31918955A2742BD1A67D873E0B362">
    <w:name w:val="F2A31918955A2742BD1A67D873E0B362"/>
    <w:rsid w:val="0018033B"/>
  </w:style>
  <w:style w:type="paragraph" w:customStyle="1" w:styleId="7A8DD2B4DF983745A06C47DD850D9907">
    <w:name w:val="7A8DD2B4DF983745A06C47DD850D9907"/>
    <w:rsid w:val="0018033B"/>
  </w:style>
  <w:style w:type="paragraph" w:customStyle="1" w:styleId="E83427DC16D2A241B4319521B52D0D83">
    <w:name w:val="E83427DC16D2A241B4319521B52D0D83"/>
    <w:rsid w:val="0018033B"/>
  </w:style>
  <w:style w:type="paragraph" w:customStyle="1" w:styleId="406853D0C7FC004785A5C39D4E194D91">
    <w:name w:val="406853D0C7FC004785A5C39D4E194D91"/>
    <w:rsid w:val="0018033B"/>
  </w:style>
  <w:style w:type="paragraph" w:customStyle="1" w:styleId="9B32EAD859E5F54181A6F47125E7D2E6">
    <w:name w:val="9B32EAD859E5F54181A6F47125E7D2E6"/>
    <w:rsid w:val="0018033B"/>
  </w:style>
  <w:style w:type="paragraph" w:customStyle="1" w:styleId="232CC70E2ADDF3438B8E2F4B08998043">
    <w:name w:val="232CC70E2ADDF3438B8E2F4B08998043"/>
    <w:rsid w:val="0018033B"/>
  </w:style>
  <w:style w:type="paragraph" w:customStyle="1" w:styleId="6241F89F236E3743AADE3D6CDAE3BCA7">
    <w:name w:val="6241F89F236E3743AADE3D6CDAE3BCA7"/>
    <w:rsid w:val="0018033B"/>
  </w:style>
  <w:style w:type="paragraph" w:customStyle="1" w:styleId="D6609C8A786A7042A74933367ADE4AE4">
    <w:name w:val="D6609C8A786A7042A74933367ADE4AE4"/>
    <w:rsid w:val="0018033B"/>
  </w:style>
  <w:style w:type="paragraph" w:customStyle="1" w:styleId="66A3A526F007B44AA5DEBBE3A1FFA02B">
    <w:name w:val="66A3A526F007B44AA5DEBBE3A1FFA02B"/>
    <w:rsid w:val="0018033B"/>
  </w:style>
  <w:style w:type="paragraph" w:customStyle="1" w:styleId="D8E59D5E7F1C084AACB67D5970AC7136">
    <w:name w:val="D8E59D5E7F1C084AACB67D5970AC7136"/>
    <w:rsid w:val="0018033B"/>
  </w:style>
  <w:style w:type="paragraph" w:customStyle="1" w:styleId="8634451964620E45B2A46CCB8E71515D">
    <w:name w:val="8634451964620E45B2A46CCB8E71515D"/>
    <w:rsid w:val="0018033B"/>
  </w:style>
  <w:style w:type="paragraph" w:customStyle="1" w:styleId="98A7DE396B6C0048B0EE4E8D84CD0FE8">
    <w:name w:val="98A7DE396B6C0048B0EE4E8D84CD0FE8"/>
    <w:rsid w:val="0018033B"/>
  </w:style>
  <w:style w:type="paragraph" w:customStyle="1" w:styleId="05211F92D5AC2245946C055514CE8352">
    <w:name w:val="05211F92D5AC2245946C055514CE8352"/>
    <w:rsid w:val="0018033B"/>
  </w:style>
  <w:style w:type="paragraph" w:customStyle="1" w:styleId="B275D3BDD61E934393BD8AA2D10B308D">
    <w:name w:val="B275D3BDD61E934393BD8AA2D10B308D"/>
    <w:rsid w:val="0018033B"/>
  </w:style>
  <w:style w:type="paragraph" w:customStyle="1" w:styleId="9B14C256C2EB2D4C844DCD2F00B55454">
    <w:name w:val="9B14C256C2EB2D4C844DCD2F00B55454"/>
    <w:rsid w:val="0018033B"/>
  </w:style>
  <w:style w:type="paragraph" w:customStyle="1" w:styleId="3435EEB975627849AE8B8C63E0985B4F">
    <w:name w:val="3435EEB975627849AE8B8C63E0985B4F"/>
    <w:rsid w:val="0018033B"/>
  </w:style>
  <w:style w:type="paragraph" w:customStyle="1" w:styleId="59D138879985694AADA8CCF6EE042777">
    <w:name w:val="59D138879985694AADA8CCF6EE042777"/>
    <w:rsid w:val="0018033B"/>
  </w:style>
  <w:style w:type="paragraph" w:customStyle="1" w:styleId="597399258DFA3D46BB8A9880B1113739">
    <w:name w:val="597399258DFA3D46BB8A9880B1113739"/>
    <w:rsid w:val="0018033B"/>
  </w:style>
  <w:style w:type="paragraph" w:customStyle="1" w:styleId="CDA91CE122A7CB48A20D1A60A0B6516F">
    <w:name w:val="CDA91CE122A7CB48A20D1A60A0B6516F"/>
    <w:rsid w:val="0018033B"/>
  </w:style>
  <w:style w:type="paragraph" w:customStyle="1" w:styleId="D6ADD75C8BACE040A632863300E1EBF0">
    <w:name w:val="D6ADD75C8BACE040A632863300E1EBF0"/>
    <w:rsid w:val="0018033B"/>
  </w:style>
  <w:style w:type="paragraph" w:customStyle="1" w:styleId="4CC2C7C6252A0B4BB6BEC9AC8FC52780">
    <w:name w:val="4CC2C7C6252A0B4BB6BEC9AC8FC52780"/>
    <w:rsid w:val="0018033B"/>
  </w:style>
  <w:style w:type="paragraph" w:customStyle="1" w:styleId="DBA74CD58F3EB24EA94A4C8F3C87055D">
    <w:name w:val="DBA74CD58F3EB24EA94A4C8F3C87055D"/>
    <w:rsid w:val="0018033B"/>
  </w:style>
  <w:style w:type="paragraph" w:customStyle="1" w:styleId="A3A9406F413A14429699B54AC3E32C3B">
    <w:name w:val="A3A9406F413A14429699B54AC3E32C3B"/>
    <w:rsid w:val="0018033B"/>
  </w:style>
  <w:style w:type="paragraph" w:customStyle="1" w:styleId="C14D402FBCFC40479ED03769AD187010">
    <w:name w:val="C14D402FBCFC40479ED03769AD187010"/>
    <w:rsid w:val="0018033B"/>
  </w:style>
  <w:style w:type="paragraph" w:customStyle="1" w:styleId="3FB96199E9011F469B5D58C3611012A6">
    <w:name w:val="3FB96199E9011F469B5D58C3611012A6"/>
    <w:rsid w:val="0018033B"/>
  </w:style>
  <w:style w:type="paragraph" w:customStyle="1" w:styleId="273023C620DA644B97570613CEEC3464">
    <w:name w:val="273023C620DA644B97570613CEEC3464"/>
    <w:rsid w:val="0018033B"/>
  </w:style>
  <w:style w:type="paragraph" w:customStyle="1" w:styleId="66BF9FAF4EE66A4793F16924DAAAF83C">
    <w:name w:val="66BF9FAF4EE66A4793F16924DAAAF83C"/>
    <w:rsid w:val="0018033B"/>
  </w:style>
  <w:style w:type="paragraph" w:customStyle="1" w:styleId="841486605E7E0A4EA4CE2BC46442104A">
    <w:name w:val="841486605E7E0A4EA4CE2BC46442104A"/>
    <w:rsid w:val="0018033B"/>
  </w:style>
  <w:style w:type="paragraph" w:customStyle="1" w:styleId="F156D8758247C242B2F711C3DFE9092A">
    <w:name w:val="F156D8758247C242B2F711C3DFE9092A"/>
    <w:rsid w:val="0018033B"/>
  </w:style>
  <w:style w:type="paragraph" w:customStyle="1" w:styleId="227E707D54361746A4ACA2E426A0720B">
    <w:name w:val="227E707D54361746A4ACA2E426A0720B"/>
    <w:rsid w:val="0018033B"/>
  </w:style>
  <w:style w:type="paragraph" w:customStyle="1" w:styleId="4EF03E6DB1088A4FAF70B84B8F39B8BE">
    <w:name w:val="4EF03E6DB1088A4FAF70B84B8F39B8BE"/>
    <w:rsid w:val="0018033B"/>
  </w:style>
  <w:style w:type="paragraph" w:customStyle="1" w:styleId="C265F20ACD9BEA4B813AC06EABC79812">
    <w:name w:val="C265F20ACD9BEA4B813AC06EABC79812"/>
    <w:rsid w:val="0018033B"/>
  </w:style>
  <w:style w:type="paragraph" w:customStyle="1" w:styleId="58508273BA76674E90A2F0C64056198C">
    <w:name w:val="58508273BA76674E90A2F0C64056198C"/>
    <w:rsid w:val="0018033B"/>
  </w:style>
  <w:style w:type="paragraph" w:customStyle="1" w:styleId="688F7537A060C84EB419181EE3287816">
    <w:name w:val="688F7537A060C84EB419181EE3287816"/>
    <w:rsid w:val="0018033B"/>
  </w:style>
  <w:style w:type="paragraph" w:customStyle="1" w:styleId="0246F6CF184C5D4583051DEAB3AB3773">
    <w:name w:val="0246F6CF184C5D4583051DEAB3AB3773"/>
    <w:rsid w:val="0018033B"/>
  </w:style>
  <w:style w:type="paragraph" w:customStyle="1" w:styleId="2872D6018D697346B610CC466FF8D79E">
    <w:name w:val="2872D6018D697346B610CC466FF8D79E"/>
    <w:rsid w:val="0018033B"/>
  </w:style>
  <w:style w:type="paragraph" w:customStyle="1" w:styleId="85CEA87C5B7F5048921D93387EBEEFD5">
    <w:name w:val="85CEA87C5B7F5048921D93387EBEEFD5"/>
    <w:rsid w:val="0018033B"/>
  </w:style>
  <w:style w:type="paragraph" w:customStyle="1" w:styleId="3CB807DC49FFB54F94933D2DB27CEF45">
    <w:name w:val="3CB807DC49FFB54F94933D2DB27CEF45"/>
    <w:rsid w:val="0018033B"/>
  </w:style>
  <w:style w:type="paragraph" w:customStyle="1" w:styleId="A43ED8444D7A074291354DADDD9FE5BD">
    <w:name w:val="A43ED8444D7A074291354DADDD9FE5BD"/>
    <w:rsid w:val="0018033B"/>
  </w:style>
  <w:style w:type="paragraph" w:customStyle="1" w:styleId="26C8A47257271F4DBC3F4CF9C0709570">
    <w:name w:val="26C8A47257271F4DBC3F4CF9C0709570"/>
    <w:rsid w:val="0018033B"/>
  </w:style>
  <w:style w:type="paragraph" w:customStyle="1" w:styleId="EA40F3B2C8E5BC47949CD3F228E4C732">
    <w:name w:val="EA40F3B2C8E5BC47949CD3F228E4C732"/>
    <w:rsid w:val="0018033B"/>
  </w:style>
  <w:style w:type="paragraph" w:customStyle="1" w:styleId="E3ACDFBD5462AA4381C475E3AC6F29E9">
    <w:name w:val="E3ACDFBD5462AA4381C475E3AC6F29E9"/>
    <w:rsid w:val="0018033B"/>
  </w:style>
  <w:style w:type="paragraph" w:customStyle="1" w:styleId="21C90BBABE4BE4419FEA7A15AF785088">
    <w:name w:val="21C90BBABE4BE4419FEA7A15AF785088"/>
    <w:rsid w:val="0018033B"/>
  </w:style>
  <w:style w:type="paragraph" w:customStyle="1" w:styleId="2323633B4732CE41AE9D6EAB43BE4FB9">
    <w:name w:val="2323633B4732CE41AE9D6EAB43BE4FB9"/>
    <w:rsid w:val="0018033B"/>
  </w:style>
  <w:style w:type="paragraph" w:customStyle="1" w:styleId="90C143DECABF184082977204AB6437E6">
    <w:name w:val="90C143DECABF184082977204AB6437E6"/>
    <w:rsid w:val="0018033B"/>
  </w:style>
  <w:style w:type="paragraph" w:customStyle="1" w:styleId="BA6D918E3A24C14C8481D2F29492F2E8">
    <w:name w:val="BA6D918E3A24C14C8481D2F29492F2E8"/>
    <w:rsid w:val="0018033B"/>
  </w:style>
  <w:style w:type="paragraph" w:customStyle="1" w:styleId="131FAC293D715149BDE04BA5B87DF6F6">
    <w:name w:val="131FAC293D715149BDE04BA5B87DF6F6"/>
    <w:rsid w:val="0018033B"/>
  </w:style>
  <w:style w:type="paragraph" w:customStyle="1" w:styleId="25C8EB71EDABF04A86319E3A2282BF9E">
    <w:name w:val="25C8EB71EDABF04A86319E3A2282BF9E"/>
    <w:rsid w:val="0018033B"/>
  </w:style>
  <w:style w:type="paragraph" w:customStyle="1" w:styleId="6D7DBB54FC30E14487E0CCB249CAB673">
    <w:name w:val="6D7DBB54FC30E14487E0CCB249CAB673"/>
    <w:rsid w:val="0018033B"/>
  </w:style>
  <w:style w:type="paragraph" w:customStyle="1" w:styleId="7EEA414E1EB2424D8AC0E9E25153E20B">
    <w:name w:val="7EEA414E1EB2424D8AC0E9E25153E20B"/>
    <w:rsid w:val="0018033B"/>
  </w:style>
  <w:style w:type="paragraph" w:customStyle="1" w:styleId="B880A26013886D4B8349C630D4A15D46">
    <w:name w:val="B880A26013886D4B8349C630D4A15D46"/>
    <w:rsid w:val="0018033B"/>
  </w:style>
  <w:style w:type="paragraph" w:customStyle="1" w:styleId="DBAB912D99D4454E8076B7E4D1F123AB">
    <w:name w:val="DBAB912D99D4454E8076B7E4D1F123AB"/>
    <w:rsid w:val="0018033B"/>
  </w:style>
  <w:style w:type="paragraph" w:customStyle="1" w:styleId="63A16A737EB51040B02D307A18F07D8D">
    <w:name w:val="63A16A737EB51040B02D307A18F07D8D"/>
    <w:rsid w:val="0018033B"/>
  </w:style>
  <w:style w:type="paragraph" w:customStyle="1" w:styleId="E1BB1C623AC02542B170C32B353091EF">
    <w:name w:val="E1BB1C623AC02542B170C32B353091EF"/>
    <w:rsid w:val="0018033B"/>
  </w:style>
  <w:style w:type="paragraph" w:customStyle="1" w:styleId="9D3504394EDE314FA6A8BAE528EE2B72">
    <w:name w:val="9D3504394EDE314FA6A8BAE528EE2B72"/>
    <w:rsid w:val="0018033B"/>
  </w:style>
  <w:style w:type="paragraph" w:customStyle="1" w:styleId="E7AB5A16B4626D4B8247A35F0BAB63B3">
    <w:name w:val="E7AB5A16B4626D4B8247A35F0BAB63B3"/>
    <w:rsid w:val="0018033B"/>
  </w:style>
  <w:style w:type="paragraph" w:customStyle="1" w:styleId="311F9787FBFDD3418FBC304F8B11EDFB">
    <w:name w:val="311F9787FBFDD3418FBC304F8B11EDFB"/>
    <w:rsid w:val="0018033B"/>
  </w:style>
  <w:style w:type="paragraph" w:customStyle="1" w:styleId="F5F35CB413D6F749BFD09DA6B63AAFB7">
    <w:name w:val="F5F35CB413D6F749BFD09DA6B63AAFB7"/>
    <w:rsid w:val="0018033B"/>
  </w:style>
  <w:style w:type="paragraph" w:customStyle="1" w:styleId="ABD62A399568954D8CAFF6A2E3941A95">
    <w:name w:val="ABD62A399568954D8CAFF6A2E3941A95"/>
    <w:rsid w:val="0018033B"/>
  </w:style>
  <w:style w:type="paragraph" w:customStyle="1" w:styleId="6B4C7B0CE7AB3A40A06D08925791F034">
    <w:name w:val="6B4C7B0CE7AB3A40A06D08925791F034"/>
    <w:rsid w:val="0018033B"/>
  </w:style>
  <w:style w:type="paragraph" w:customStyle="1" w:styleId="883E88396B08F84DAD0B6BFFEA8A0228">
    <w:name w:val="883E88396B08F84DAD0B6BFFEA8A0228"/>
    <w:rsid w:val="0018033B"/>
  </w:style>
  <w:style w:type="paragraph" w:customStyle="1" w:styleId="D0CA9E5D46F5C449A4FEA0CC6A7C759A">
    <w:name w:val="D0CA9E5D46F5C449A4FEA0CC6A7C759A"/>
    <w:rsid w:val="0018033B"/>
  </w:style>
  <w:style w:type="paragraph" w:customStyle="1" w:styleId="41295FC3A52F33439241678381A016D0">
    <w:name w:val="41295FC3A52F33439241678381A016D0"/>
    <w:rsid w:val="0018033B"/>
  </w:style>
  <w:style w:type="paragraph" w:customStyle="1" w:styleId="3231502B337FDD4385461B3E5A303740">
    <w:name w:val="3231502B337FDD4385461B3E5A303740"/>
    <w:rsid w:val="0018033B"/>
  </w:style>
  <w:style w:type="paragraph" w:customStyle="1" w:styleId="65F817BDF12EF54A9E58D9379D4C723B">
    <w:name w:val="65F817BDF12EF54A9E58D9379D4C723B"/>
    <w:rsid w:val="0018033B"/>
  </w:style>
  <w:style w:type="paragraph" w:customStyle="1" w:styleId="5866109AD5428F46A1982AFA830A911C">
    <w:name w:val="5866109AD5428F46A1982AFA830A911C"/>
    <w:rsid w:val="0018033B"/>
  </w:style>
  <w:style w:type="paragraph" w:customStyle="1" w:styleId="4B545D54ED0EE9439B80515101954E8A">
    <w:name w:val="4B545D54ED0EE9439B80515101954E8A"/>
    <w:rsid w:val="0018033B"/>
  </w:style>
  <w:style w:type="paragraph" w:customStyle="1" w:styleId="9C841FF170577A4383315AACC9C8697B">
    <w:name w:val="9C841FF170577A4383315AACC9C8697B"/>
    <w:rsid w:val="0018033B"/>
  </w:style>
  <w:style w:type="paragraph" w:customStyle="1" w:styleId="F7B68A3829C1F6499ADA5B017A13A6FD">
    <w:name w:val="F7B68A3829C1F6499ADA5B017A13A6FD"/>
    <w:rsid w:val="0018033B"/>
  </w:style>
  <w:style w:type="paragraph" w:customStyle="1" w:styleId="496FCB4C102BC049AF84C385A8B269BC">
    <w:name w:val="496FCB4C102BC049AF84C385A8B269BC"/>
    <w:rsid w:val="0018033B"/>
  </w:style>
  <w:style w:type="paragraph" w:customStyle="1" w:styleId="72FF85D9EF7F134AA33AF7D8AD2D68B2">
    <w:name w:val="72FF85D9EF7F134AA33AF7D8AD2D68B2"/>
    <w:rsid w:val="0018033B"/>
  </w:style>
  <w:style w:type="paragraph" w:customStyle="1" w:styleId="2D533B022D8CC1448023BED0A7B206BB">
    <w:name w:val="2D533B022D8CC1448023BED0A7B206BB"/>
    <w:rsid w:val="0018033B"/>
  </w:style>
  <w:style w:type="paragraph" w:customStyle="1" w:styleId="9AB2D8C2775B174E9C1EB32A287A9549">
    <w:name w:val="9AB2D8C2775B174E9C1EB32A287A9549"/>
    <w:rsid w:val="0018033B"/>
  </w:style>
  <w:style w:type="paragraph" w:customStyle="1" w:styleId="2481EC349EB7E24BA5FD37E7027DAF6E">
    <w:name w:val="2481EC349EB7E24BA5FD37E7027DAF6E"/>
    <w:rsid w:val="0018033B"/>
  </w:style>
  <w:style w:type="paragraph" w:customStyle="1" w:styleId="46EBB66865ACB1429741A149E7567D97">
    <w:name w:val="46EBB66865ACB1429741A149E7567D97"/>
    <w:rsid w:val="0018033B"/>
  </w:style>
  <w:style w:type="paragraph" w:customStyle="1" w:styleId="0C91362BA695BB40BCE227859C349B84">
    <w:name w:val="0C91362BA695BB40BCE227859C349B84"/>
    <w:rsid w:val="0018033B"/>
  </w:style>
  <w:style w:type="paragraph" w:customStyle="1" w:styleId="469B159143AE9340B8D02D35500619DA">
    <w:name w:val="469B159143AE9340B8D02D35500619DA"/>
    <w:rsid w:val="0018033B"/>
  </w:style>
  <w:style w:type="paragraph" w:customStyle="1" w:styleId="C0B4931C6DBC2746812E291F1D73B125">
    <w:name w:val="C0B4931C6DBC2746812E291F1D73B125"/>
    <w:rsid w:val="0018033B"/>
  </w:style>
  <w:style w:type="paragraph" w:customStyle="1" w:styleId="F3022035EEF90D49BA11992ADA88E06B">
    <w:name w:val="F3022035EEF90D49BA11992ADA88E06B"/>
    <w:rsid w:val="0018033B"/>
  </w:style>
  <w:style w:type="paragraph" w:customStyle="1" w:styleId="53919132057E6C4987677F779377D7E6">
    <w:name w:val="53919132057E6C4987677F779377D7E6"/>
    <w:rsid w:val="0018033B"/>
  </w:style>
  <w:style w:type="paragraph" w:customStyle="1" w:styleId="0C88896EE7279248BBBF9F0D1FDD203B">
    <w:name w:val="0C88896EE7279248BBBF9F0D1FDD203B"/>
    <w:rsid w:val="0018033B"/>
  </w:style>
  <w:style w:type="paragraph" w:customStyle="1" w:styleId="411F5560899D034585650A356CD82681">
    <w:name w:val="411F5560899D034585650A356CD82681"/>
    <w:rsid w:val="0018033B"/>
  </w:style>
  <w:style w:type="paragraph" w:customStyle="1" w:styleId="1508B8AD70D27B4699329C466D447E09">
    <w:name w:val="1508B8AD70D27B4699329C466D447E09"/>
    <w:rsid w:val="0018033B"/>
  </w:style>
  <w:style w:type="paragraph" w:customStyle="1" w:styleId="8182301F5D864040BC55677B6A591971">
    <w:name w:val="8182301F5D864040BC55677B6A591971"/>
    <w:rsid w:val="0018033B"/>
  </w:style>
  <w:style w:type="paragraph" w:customStyle="1" w:styleId="2EF977113C219646A0676AA57BD86A2F">
    <w:name w:val="2EF977113C219646A0676AA57BD86A2F"/>
    <w:rsid w:val="0018033B"/>
  </w:style>
  <w:style w:type="paragraph" w:customStyle="1" w:styleId="5482A8B6142BD140B3D2A788D78215CC">
    <w:name w:val="5482A8B6142BD140B3D2A788D78215CC"/>
    <w:rsid w:val="0018033B"/>
  </w:style>
  <w:style w:type="paragraph" w:customStyle="1" w:styleId="07B59D404176F54D97B6BC4D489EBED6">
    <w:name w:val="07B59D404176F54D97B6BC4D489EBED6"/>
    <w:rsid w:val="0018033B"/>
  </w:style>
  <w:style w:type="paragraph" w:customStyle="1" w:styleId="CA23201D5AE91F49887ADAFA55E94B69">
    <w:name w:val="CA23201D5AE91F49887ADAFA55E94B69"/>
    <w:rsid w:val="0018033B"/>
  </w:style>
  <w:style w:type="paragraph" w:customStyle="1" w:styleId="77CBEC69FCD847428AA73D5DC3BB7A93">
    <w:name w:val="77CBEC69FCD847428AA73D5DC3BB7A93"/>
    <w:rsid w:val="0018033B"/>
  </w:style>
  <w:style w:type="paragraph" w:customStyle="1" w:styleId="B3CB9237D7F70B489B82072DADA79797">
    <w:name w:val="B3CB9237D7F70B489B82072DADA79797"/>
    <w:rsid w:val="0018033B"/>
  </w:style>
  <w:style w:type="paragraph" w:customStyle="1" w:styleId="0A5C1EAAF4C7C34D8B442685C449AA17">
    <w:name w:val="0A5C1EAAF4C7C34D8B442685C449AA17"/>
    <w:rsid w:val="0018033B"/>
  </w:style>
  <w:style w:type="paragraph" w:customStyle="1" w:styleId="E21809741F1D6B4FA7B809F709779F1D">
    <w:name w:val="E21809741F1D6B4FA7B809F709779F1D"/>
    <w:rsid w:val="0018033B"/>
  </w:style>
  <w:style w:type="paragraph" w:customStyle="1" w:styleId="99A96C8574FBCF40B573ACF6A87DD954">
    <w:name w:val="99A96C8574FBCF40B573ACF6A87DD954"/>
    <w:rsid w:val="0018033B"/>
  </w:style>
  <w:style w:type="paragraph" w:customStyle="1" w:styleId="DD267940E86CAA45920466D923CF838F">
    <w:name w:val="DD267940E86CAA45920466D923CF838F"/>
    <w:rsid w:val="0018033B"/>
  </w:style>
  <w:style w:type="paragraph" w:customStyle="1" w:styleId="FC0982C07ED87042A8F9EFD008741881">
    <w:name w:val="FC0982C07ED87042A8F9EFD008741881"/>
    <w:rsid w:val="0018033B"/>
  </w:style>
  <w:style w:type="paragraph" w:customStyle="1" w:styleId="4997C13FCC626241AFBCD40C9F32F88A">
    <w:name w:val="4997C13FCC626241AFBCD40C9F32F88A"/>
    <w:rsid w:val="0018033B"/>
  </w:style>
  <w:style w:type="paragraph" w:customStyle="1" w:styleId="EEB42F8B429B5B4492CA4C2219A24113">
    <w:name w:val="EEB42F8B429B5B4492CA4C2219A24113"/>
    <w:rsid w:val="0018033B"/>
  </w:style>
  <w:style w:type="paragraph" w:customStyle="1" w:styleId="7CF14CFCC20A37409BAC97774228B77D">
    <w:name w:val="7CF14CFCC20A37409BAC97774228B77D"/>
    <w:rsid w:val="0018033B"/>
  </w:style>
  <w:style w:type="paragraph" w:customStyle="1" w:styleId="B7C78692E6105744B8E6C443BD1EA353">
    <w:name w:val="B7C78692E6105744B8E6C443BD1EA353"/>
    <w:rsid w:val="0018033B"/>
  </w:style>
  <w:style w:type="paragraph" w:customStyle="1" w:styleId="07416F98885C7440B754DB4369DCE67F">
    <w:name w:val="07416F98885C7440B754DB4369DCE67F"/>
    <w:rsid w:val="0018033B"/>
  </w:style>
  <w:style w:type="paragraph" w:customStyle="1" w:styleId="5DBB28683C5CAC4090ED901105F2467A">
    <w:name w:val="5DBB28683C5CAC4090ED901105F2467A"/>
    <w:rsid w:val="0018033B"/>
  </w:style>
  <w:style w:type="paragraph" w:customStyle="1" w:styleId="82D17BC86D542540B93A1A11C95A5BC3">
    <w:name w:val="82D17BC86D542540B93A1A11C95A5BC3"/>
    <w:rsid w:val="0018033B"/>
  </w:style>
  <w:style w:type="paragraph" w:customStyle="1" w:styleId="F7C390870A9F084FB2B561B24D3C973C">
    <w:name w:val="F7C390870A9F084FB2B561B24D3C973C"/>
    <w:rsid w:val="0018033B"/>
  </w:style>
  <w:style w:type="paragraph" w:customStyle="1" w:styleId="A7DC80DD849AFF4E8A98AC346DC20C04">
    <w:name w:val="A7DC80DD849AFF4E8A98AC346DC20C04"/>
    <w:rsid w:val="0018033B"/>
  </w:style>
  <w:style w:type="paragraph" w:customStyle="1" w:styleId="F22DCF2C12A8F847BF6068E9748C4B4B">
    <w:name w:val="F22DCF2C12A8F847BF6068E9748C4B4B"/>
    <w:rsid w:val="0018033B"/>
  </w:style>
  <w:style w:type="paragraph" w:customStyle="1" w:styleId="5CBF743950461E4E912FE77DF811139F">
    <w:name w:val="5CBF743950461E4E912FE77DF811139F"/>
    <w:rsid w:val="0018033B"/>
  </w:style>
  <w:style w:type="paragraph" w:customStyle="1" w:styleId="B3BD727D7DA45E47A6BAD894B2E4FE45">
    <w:name w:val="B3BD727D7DA45E47A6BAD894B2E4FE45"/>
    <w:rsid w:val="0018033B"/>
  </w:style>
  <w:style w:type="paragraph" w:customStyle="1" w:styleId="BEF72BBF4DB562479F82370DEAAD3C5A">
    <w:name w:val="BEF72BBF4DB562479F82370DEAAD3C5A"/>
    <w:rsid w:val="0018033B"/>
  </w:style>
  <w:style w:type="paragraph" w:customStyle="1" w:styleId="FF8EFEAE63F2DC45ABDD2144B7F32190">
    <w:name w:val="FF8EFEAE63F2DC45ABDD2144B7F32190"/>
    <w:rsid w:val="0018033B"/>
  </w:style>
  <w:style w:type="paragraph" w:customStyle="1" w:styleId="CAE2421E9F038A45A5708294C70F34EE">
    <w:name w:val="CAE2421E9F038A45A5708294C70F34EE"/>
    <w:rsid w:val="0018033B"/>
  </w:style>
  <w:style w:type="paragraph" w:customStyle="1" w:styleId="BDFCCAFEFCC12B43B0459C83BFE7499B">
    <w:name w:val="BDFCCAFEFCC12B43B0459C83BFE7499B"/>
    <w:rsid w:val="0018033B"/>
  </w:style>
  <w:style w:type="paragraph" w:customStyle="1" w:styleId="452BF43FF04A4D4F8898212368D77A64">
    <w:name w:val="452BF43FF04A4D4F8898212368D77A64"/>
    <w:rsid w:val="0018033B"/>
  </w:style>
  <w:style w:type="paragraph" w:customStyle="1" w:styleId="1827BA08F5305040BD8537B7A619ED7F">
    <w:name w:val="1827BA08F5305040BD8537B7A619ED7F"/>
    <w:rsid w:val="0018033B"/>
  </w:style>
  <w:style w:type="paragraph" w:customStyle="1" w:styleId="B496E02DD69D6346ABC47C47BAB9D5A9">
    <w:name w:val="B496E02DD69D6346ABC47C47BAB9D5A9"/>
    <w:rsid w:val="0018033B"/>
  </w:style>
  <w:style w:type="paragraph" w:customStyle="1" w:styleId="C6A15CD02BCBC243B60CFEE4C9AEC794">
    <w:name w:val="C6A15CD02BCBC243B60CFEE4C9AEC794"/>
    <w:rsid w:val="0018033B"/>
  </w:style>
  <w:style w:type="paragraph" w:customStyle="1" w:styleId="5DBEB61248FE964893D0FEE12B5F3CC6">
    <w:name w:val="5DBEB61248FE964893D0FEE12B5F3CC6"/>
    <w:rsid w:val="0018033B"/>
  </w:style>
  <w:style w:type="paragraph" w:customStyle="1" w:styleId="0034114C9E17614D84214A6016AA0828">
    <w:name w:val="0034114C9E17614D84214A6016AA0828"/>
    <w:rsid w:val="0018033B"/>
  </w:style>
  <w:style w:type="paragraph" w:customStyle="1" w:styleId="9212592141055B45A7D87C39DF364157">
    <w:name w:val="9212592141055B45A7D87C39DF364157"/>
    <w:rsid w:val="0018033B"/>
  </w:style>
  <w:style w:type="paragraph" w:customStyle="1" w:styleId="3C3478C014565A4EA6ACDE1348FA1B7C">
    <w:name w:val="3C3478C014565A4EA6ACDE1348FA1B7C"/>
    <w:rsid w:val="0018033B"/>
  </w:style>
  <w:style w:type="paragraph" w:customStyle="1" w:styleId="11FF2FA207F3174897CACADB92688D67">
    <w:name w:val="11FF2FA207F3174897CACADB92688D67"/>
    <w:rsid w:val="0018033B"/>
  </w:style>
  <w:style w:type="paragraph" w:customStyle="1" w:styleId="A217F48E16675C40B3B317B4D09F7B9B">
    <w:name w:val="A217F48E16675C40B3B317B4D09F7B9B"/>
    <w:rsid w:val="0018033B"/>
  </w:style>
  <w:style w:type="paragraph" w:customStyle="1" w:styleId="DFCDF3573261204B8247CDCEE06417C8">
    <w:name w:val="DFCDF3573261204B8247CDCEE06417C8"/>
    <w:rsid w:val="0018033B"/>
  </w:style>
  <w:style w:type="paragraph" w:customStyle="1" w:styleId="DA54718F8F96EC47899D29F3D6B26FA5">
    <w:name w:val="DA54718F8F96EC47899D29F3D6B26FA5"/>
    <w:rsid w:val="0018033B"/>
  </w:style>
  <w:style w:type="paragraph" w:customStyle="1" w:styleId="D99EBD7C9C7A3E4986077AEEAEA08812">
    <w:name w:val="D99EBD7C9C7A3E4986077AEEAEA08812"/>
    <w:rsid w:val="0018033B"/>
  </w:style>
  <w:style w:type="paragraph" w:customStyle="1" w:styleId="CA4F2FE8D4D9C4489D41A73999497294">
    <w:name w:val="CA4F2FE8D4D9C4489D41A73999497294"/>
    <w:rsid w:val="0018033B"/>
  </w:style>
  <w:style w:type="paragraph" w:customStyle="1" w:styleId="39EE3C18C66EA24396D47FFF16DA0693">
    <w:name w:val="39EE3C18C66EA24396D47FFF16DA0693"/>
    <w:rsid w:val="0018033B"/>
  </w:style>
  <w:style w:type="paragraph" w:customStyle="1" w:styleId="0FF036389F8E8045B19CD8A09405FAD1">
    <w:name w:val="0FF036389F8E8045B19CD8A09405FAD1"/>
    <w:rsid w:val="0018033B"/>
  </w:style>
  <w:style w:type="paragraph" w:customStyle="1" w:styleId="225D2BEE3F55DD4695F01114995B6F6B">
    <w:name w:val="225D2BEE3F55DD4695F01114995B6F6B"/>
    <w:rsid w:val="0018033B"/>
  </w:style>
  <w:style w:type="paragraph" w:customStyle="1" w:styleId="FF5350DE30E6794FA6FF7195D4754601">
    <w:name w:val="FF5350DE30E6794FA6FF7195D4754601"/>
    <w:rsid w:val="0018033B"/>
  </w:style>
  <w:style w:type="paragraph" w:customStyle="1" w:styleId="FDFC76BCF2DFB14F9AAD1E3C076A8201">
    <w:name w:val="FDFC76BCF2DFB14F9AAD1E3C076A8201"/>
    <w:rsid w:val="0018033B"/>
  </w:style>
  <w:style w:type="paragraph" w:customStyle="1" w:styleId="E716575B7F0BF745BDCAE93BEF0BC2A7">
    <w:name w:val="E716575B7F0BF745BDCAE93BEF0BC2A7"/>
    <w:rsid w:val="0018033B"/>
  </w:style>
  <w:style w:type="paragraph" w:customStyle="1" w:styleId="9FC075C4E2533244A7F5620E9F9C6BFF">
    <w:name w:val="9FC075C4E2533244A7F5620E9F9C6BFF"/>
    <w:rsid w:val="0018033B"/>
  </w:style>
  <w:style w:type="paragraph" w:customStyle="1" w:styleId="FFE8A65E947DEF4AA2EE4F56D8673873">
    <w:name w:val="FFE8A65E947DEF4AA2EE4F56D8673873"/>
    <w:rsid w:val="0018033B"/>
  </w:style>
  <w:style w:type="paragraph" w:customStyle="1" w:styleId="39949BAE71B5E941BA3291AED58A2FDF">
    <w:name w:val="39949BAE71B5E941BA3291AED58A2FDF"/>
    <w:rsid w:val="0018033B"/>
  </w:style>
  <w:style w:type="paragraph" w:customStyle="1" w:styleId="B2DA5CFC21469B43B06799683BF7719B">
    <w:name w:val="B2DA5CFC21469B43B06799683BF7719B"/>
    <w:rsid w:val="0018033B"/>
  </w:style>
  <w:style w:type="paragraph" w:customStyle="1" w:styleId="86E5984D60327945847FBEF8104FB5F5">
    <w:name w:val="86E5984D60327945847FBEF8104FB5F5"/>
    <w:rsid w:val="0018033B"/>
  </w:style>
  <w:style w:type="paragraph" w:customStyle="1" w:styleId="9421641F6C301D48919692E65984A6D3">
    <w:name w:val="9421641F6C301D48919692E65984A6D3"/>
    <w:rsid w:val="0018033B"/>
  </w:style>
  <w:style w:type="paragraph" w:customStyle="1" w:styleId="CFEDFE245553C94D854A65901122760D">
    <w:name w:val="CFEDFE245553C94D854A65901122760D"/>
    <w:rsid w:val="0018033B"/>
  </w:style>
  <w:style w:type="paragraph" w:customStyle="1" w:styleId="AA3AF6D4D0C49D43AE69B50AA0D6787D">
    <w:name w:val="AA3AF6D4D0C49D43AE69B50AA0D6787D"/>
    <w:rsid w:val="0018033B"/>
  </w:style>
  <w:style w:type="paragraph" w:customStyle="1" w:styleId="CC003C052BC59347B2DD1DF7010FFE45">
    <w:name w:val="CC003C052BC59347B2DD1DF7010FFE45"/>
    <w:rsid w:val="0018033B"/>
  </w:style>
  <w:style w:type="paragraph" w:customStyle="1" w:styleId="267872C2AB12624D9DB27B62B2FB6254">
    <w:name w:val="267872C2AB12624D9DB27B62B2FB6254"/>
    <w:rsid w:val="0018033B"/>
  </w:style>
  <w:style w:type="paragraph" w:customStyle="1" w:styleId="0C596727E9DAA9419D52B1998E021B15">
    <w:name w:val="0C596727E9DAA9419D52B1998E021B15"/>
    <w:rsid w:val="0018033B"/>
  </w:style>
  <w:style w:type="paragraph" w:customStyle="1" w:styleId="AF4075FE37259E46B2B5966A1A600410">
    <w:name w:val="AF4075FE37259E46B2B5966A1A600410"/>
    <w:rsid w:val="0018033B"/>
  </w:style>
  <w:style w:type="paragraph" w:customStyle="1" w:styleId="3E537AB1B5FA964786D05677227FEBFA">
    <w:name w:val="3E537AB1B5FA964786D05677227FEBFA"/>
    <w:rsid w:val="0018033B"/>
  </w:style>
  <w:style w:type="paragraph" w:customStyle="1" w:styleId="F45696CF82101F439AB0D22951378D0D">
    <w:name w:val="F45696CF82101F439AB0D22951378D0D"/>
    <w:rsid w:val="0018033B"/>
  </w:style>
  <w:style w:type="paragraph" w:customStyle="1" w:styleId="B01514AE49804D40B200B004A70C9D33">
    <w:name w:val="B01514AE49804D40B200B004A70C9D33"/>
    <w:rsid w:val="0018033B"/>
  </w:style>
  <w:style w:type="paragraph" w:customStyle="1" w:styleId="973B61D864F1A747A750C0DB1E441BF5">
    <w:name w:val="973B61D864F1A747A750C0DB1E441BF5"/>
    <w:rsid w:val="0018033B"/>
  </w:style>
  <w:style w:type="paragraph" w:customStyle="1" w:styleId="F7163AE427F3E44ABFE3FB61CEA853BB">
    <w:name w:val="F7163AE427F3E44ABFE3FB61CEA853BB"/>
    <w:rsid w:val="0018033B"/>
  </w:style>
  <w:style w:type="paragraph" w:customStyle="1" w:styleId="180469F3885FBB4BB4A77B2A2067C20E">
    <w:name w:val="180469F3885FBB4BB4A77B2A2067C20E"/>
    <w:rsid w:val="0018033B"/>
  </w:style>
  <w:style w:type="paragraph" w:customStyle="1" w:styleId="E33731923F5E03469E13875684ABCF20">
    <w:name w:val="E33731923F5E03469E13875684ABCF20"/>
    <w:rsid w:val="0018033B"/>
  </w:style>
  <w:style w:type="paragraph" w:customStyle="1" w:styleId="1B73A720FBBF6C49B2936F422850BC2D">
    <w:name w:val="1B73A720FBBF6C49B2936F422850BC2D"/>
    <w:rsid w:val="0018033B"/>
  </w:style>
  <w:style w:type="paragraph" w:customStyle="1" w:styleId="33B388C07A9DB9429BD433506B8E01CC">
    <w:name w:val="33B388C07A9DB9429BD433506B8E01CC"/>
    <w:rsid w:val="0018033B"/>
  </w:style>
  <w:style w:type="paragraph" w:customStyle="1" w:styleId="4C63B0F430E04F41BAAE47388967B3F4">
    <w:name w:val="4C63B0F430E04F41BAAE47388967B3F4"/>
    <w:rsid w:val="0018033B"/>
  </w:style>
  <w:style w:type="paragraph" w:customStyle="1" w:styleId="A34DC92881F65446BDA9E085D5650E0C">
    <w:name w:val="A34DC92881F65446BDA9E085D5650E0C"/>
    <w:rsid w:val="0018033B"/>
  </w:style>
  <w:style w:type="paragraph" w:customStyle="1" w:styleId="3DE375F218F36C4DB2D8B17C4A5C72ED">
    <w:name w:val="3DE375F218F36C4DB2D8B17C4A5C72ED"/>
    <w:rsid w:val="0018033B"/>
  </w:style>
  <w:style w:type="paragraph" w:customStyle="1" w:styleId="24712BEF1EFC0349B0FBE565C18549D4">
    <w:name w:val="24712BEF1EFC0349B0FBE565C18549D4"/>
    <w:rsid w:val="0018033B"/>
  </w:style>
  <w:style w:type="paragraph" w:customStyle="1" w:styleId="B70F6AD8CB5B57468B61868E5D3CC139">
    <w:name w:val="B70F6AD8CB5B57468B61868E5D3CC139"/>
    <w:rsid w:val="0018033B"/>
  </w:style>
  <w:style w:type="paragraph" w:customStyle="1" w:styleId="E8789FE9E232E340B873E3148CA4A413">
    <w:name w:val="E8789FE9E232E340B873E3148CA4A413"/>
    <w:rsid w:val="0018033B"/>
  </w:style>
  <w:style w:type="paragraph" w:customStyle="1" w:styleId="95C2D8A5302E214894DE1742E97972CA">
    <w:name w:val="95C2D8A5302E214894DE1742E97972CA"/>
    <w:rsid w:val="0018033B"/>
  </w:style>
  <w:style w:type="paragraph" w:customStyle="1" w:styleId="9F7DB24722986D4191BEC3EA98DDF1E5">
    <w:name w:val="9F7DB24722986D4191BEC3EA98DDF1E5"/>
    <w:rsid w:val="0018033B"/>
  </w:style>
  <w:style w:type="paragraph" w:customStyle="1" w:styleId="10934F9170454B439CDCC4283606D333">
    <w:name w:val="10934F9170454B439CDCC4283606D333"/>
    <w:rsid w:val="0018033B"/>
  </w:style>
  <w:style w:type="paragraph" w:customStyle="1" w:styleId="53B4A8EC67DEA24996E900A249D9868F">
    <w:name w:val="53B4A8EC67DEA24996E900A249D9868F"/>
    <w:rsid w:val="0018033B"/>
  </w:style>
  <w:style w:type="paragraph" w:customStyle="1" w:styleId="2B5F09092AB94F4A8135DC8D84210CA2">
    <w:name w:val="2B5F09092AB94F4A8135DC8D84210CA2"/>
    <w:rsid w:val="0018033B"/>
  </w:style>
  <w:style w:type="paragraph" w:customStyle="1" w:styleId="7C7A3676A987A64E8963E3B2A4A621F1">
    <w:name w:val="7C7A3676A987A64E8963E3B2A4A621F1"/>
    <w:rsid w:val="0018033B"/>
  </w:style>
  <w:style w:type="paragraph" w:customStyle="1" w:styleId="559FEA23E18AB5499CC4B43441391F92">
    <w:name w:val="559FEA23E18AB5499CC4B43441391F92"/>
    <w:rsid w:val="0018033B"/>
  </w:style>
  <w:style w:type="paragraph" w:customStyle="1" w:styleId="AD384BCB1262FB4B939946A317BDA13C">
    <w:name w:val="AD384BCB1262FB4B939946A317BDA13C"/>
    <w:rsid w:val="0018033B"/>
  </w:style>
  <w:style w:type="paragraph" w:customStyle="1" w:styleId="153846BBE2A0B0419C0D597D44258422">
    <w:name w:val="153846BBE2A0B0419C0D597D44258422"/>
    <w:rsid w:val="0018033B"/>
  </w:style>
  <w:style w:type="paragraph" w:customStyle="1" w:styleId="67B45B6254F47542BF7B087D66DB30D5">
    <w:name w:val="67B45B6254F47542BF7B087D66DB30D5"/>
    <w:rsid w:val="0018033B"/>
  </w:style>
  <w:style w:type="paragraph" w:customStyle="1" w:styleId="E71B80E9D649A743B2E8A31AB067F0C6">
    <w:name w:val="E71B80E9D649A743B2E8A31AB067F0C6"/>
    <w:rsid w:val="0018033B"/>
  </w:style>
  <w:style w:type="paragraph" w:customStyle="1" w:styleId="0AEAE2171A5D794FB38F2E15E82C21DB">
    <w:name w:val="0AEAE2171A5D794FB38F2E15E82C21DB"/>
    <w:rsid w:val="0018033B"/>
  </w:style>
  <w:style w:type="paragraph" w:customStyle="1" w:styleId="8A1EF7E64531EC4AB805D9D26CF29108">
    <w:name w:val="8A1EF7E64531EC4AB805D9D26CF29108"/>
    <w:rsid w:val="0018033B"/>
  </w:style>
  <w:style w:type="paragraph" w:customStyle="1" w:styleId="252D1A0A644CBB4AAB914D95FBB8272B">
    <w:name w:val="252D1A0A644CBB4AAB914D95FBB8272B"/>
    <w:rsid w:val="0018033B"/>
  </w:style>
  <w:style w:type="paragraph" w:customStyle="1" w:styleId="29AAC51194872849A5E00ED6EBE29471">
    <w:name w:val="29AAC51194872849A5E00ED6EBE29471"/>
    <w:rsid w:val="0018033B"/>
  </w:style>
  <w:style w:type="paragraph" w:customStyle="1" w:styleId="20AC745B2C1D9C4982990EFCE4698A13">
    <w:name w:val="20AC745B2C1D9C4982990EFCE4698A13"/>
    <w:rsid w:val="0018033B"/>
  </w:style>
  <w:style w:type="paragraph" w:customStyle="1" w:styleId="F4483D03E4F4384884B56EF05FCCACB7">
    <w:name w:val="F4483D03E4F4384884B56EF05FCCACB7"/>
    <w:rsid w:val="0018033B"/>
  </w:style>
  <w:style w:type="paragraph" w:customStyle="1" w:styleId="874AD15F88E5DE4494887A6F9CC2036E">
    <w:name w:val="874AD15F88E5DE4494887A6F9CC2036E"/>
    <w:rsid w:val="0018033B"/>
  </w:style>
  <w:style w:type="paragraph" w:customStyle="1" w:styleId="BA093E7666555B4CB0D7A2EE427D7C3E">
    <w:name w:val="BA093E7666555B4CB0D7A2EE427D7C3E"/>
    <w:rsid w:val="0018033B"/>
  </w:style>
  <w:style w:type="paragraph" w:customStyle="1" w:styleId="5C8212A5AB600842A0903E004203E5B3">
    <w:name w:val="5C8212A5AB600842A0903E004203E5B3"/>
    <w:rsid w:val="0018033B"/>
  </w:style>
  <w:style w:type="paragraph" w:customStyle="1" w:styleId="1B5821E4F85AD243B83865EB389741ED">
    <w:name w:val="1B5821E4F85AD243B83865EB389741ED"/>
    <w:rsid w:val="0018033B"/>
  </w:style>
  <w:style w:type="paragraph" w:customStyle="1" w:styleId="F7867838981855499CD9ADDF5A0D6CC2">
    <w:name w:val="F7867838981855499CD9ADDF5A0D6CC2"/>
    <w:rsid w:val="0018033B"/>
  </w:style>
  <w:style w:type="paragraph" w:customStyle="1" w:styleId="4D281E4D585F5B438D9998DC311B1E01">
    <w:name w:val="4D281E4D585F5B438D9998DC311B1E01"/>
    <w:rsid w:val="0018033B"/>
  </w:style>
  <w:style w:type="paragraph" w:customStyle="1" w:styleId="4AB1FF2DCE97E0499D6DD958DE841DD2">
    <w:name w:val="4AB1FF2DCE97E0499D6DD958DE841DD2"/>
    <w:rsid w:val="0018033B"/>
  </w:style>
  <w:style w:type="paragraph" w:customStyle="1" w:styleId="597B3A51B84BA24A990F46B005BA8505">
    <w:name w:val="597B3A51B84BA24A990F46B005BA8505"/>
    <w:rsid w:val="0018033B"/>
  </w:style>
  <w:style w:type="paragraph" w:customStyle="1" w:styleId="1ABB17D1AF3E964B9A70483181028370">
    <w:name w:val="1ABB17D1AF3E964B9A70483181028370"/>
    <w:rsid w:val="0018033B"/>
  </w:style>
  <w:style w:type="paragraph" w:customStyle="1" w:styleId="BD25B32C41032C41B7F239FCE29C15D2">
    <w:name w:val="BD25B32C41032C41B7F239FCE29C15D2"/>
    <w:rsid w:val="0018033B"/>
  </w:style>
  <w:style w:type="paragraph" w:customStyle="1" w:styleId="78B8E6752EF4A74F8EB22E7D60A095D5">
    <w:name w:val="78B8E6752EF4A74F8EB22E7D60A095D5"/>
    <w:rsid w:val="0018033B"/>
  </w:style>
  <w:style w:type="paragraph" w:customStyle="1" w:styleId="43284045D1DB994FAB0D28F0DE2E270F">
    <w:name w:val="43284045D1DB994FAB0D28F0DE2E270F"/>
    <w:rsid w:val="0018033B"/>
  </w:style>
  <w:style w:type="paragraph" w:customStyle="1" w:styleId="4B49414F1EDCD14B81879F51347B639E">
    <w:name w:val="4B49414F1EDCD14B81879F51347B639E"/>
    <w:rsid w:val="0018033B"/>
  </w:style>
  <w:style w:type="paragraph" w:customStyle="1" w:styleId="678ECC449BD867429BFEE3B7B50B0F3F">
    <w:name w:val="678ECC449BD867429BFEE3B7B50B0F3F"/>
    <w:rsid w:val="0018033B"/>
  </w:style>
  <w:style w:type="paragraph" w:customStyle="1" w:styleId="466A3FFF052A994FBDC6723F86F615AC">
    <w:name w:val="466A3FFF052A994FBDC6723F86F615AC"/>
    <w:rsid w:val="0018033B"/>
  </w:style>
  <w:style w:type="paragraph" w:customStyle="1" w:styleId="109D572400173145980A5C3542C29B7F">
    <w:name w:val="109D572400173145980A5C3542C29B7F"/>
    <w:rsid w:val="0018033B"/>
  </w:style>
  <w:style w:type="paragraph" w:customStyle="1" w:styleId="E2D30D28C8C5934093FF4627FA54ACDE">
    <w:name w:val="E2D30D28C8C5934093FF4627FA54ACDE"/>
    <w:rsid w:val="0018033B"/>
  </w:style>
  <w:style w:type="paragraph" w:customStyle="1" w:styleId="1FDC16A093543B40A8D91919A8709F9B">
    <w:name w:val="1FDC16A093543B40A8D91919A8709F9B"/>
    <w:rsid w:val="0018033B"/>
  </w:style>
  <w:style w:type="paragraph" w:customStyle="1" w:styleId="6C1C0BAA21A960498AD660E921738DBE">
    <w:name w:val="6C1C0BAA21A960498AD660E921738DBE"/>
    <w:rsid w:val="0018033B"/>
  </w:style>
  <w:style w:type="paragraph" w:customStyle="1" w:styleId="E8932C8B5DD9944A81E8171ECE48F21C">
    <w:name w:val="E8932C8B5DD9944A81E8171ECE48F21C"/>
    <w:rsid w:val="0018033B"/>
  </w:style>
  <w:style w:type="paragraph" w:customStyle="1" w:styleId="54BE3A295EF22942BE72A7617C8CE7B8">
    <w:name w:val="54BE3A295EF22942BE72A7617C8CE7B8"/>
    <w:rsid w:val="0018033B"/>
  </w:style>
  <w:style w:type="paragraph" w:customStyle="1" w:styleId="A16979D8B034CD4A8FC372EFDB5C109D">
    <w:name w:val="A16979D8B034CD4A8FC372EFDB5C109D"/>
    <w:rsid w:val="0018033B"/>
  </w:style>
  <w:style w:type="paragraph" w:customStyle="1" w:styleId="FCDFC44AE253064290BD9802C4B96074">
    <w:name w:val="FCDFC44AE253064290BD9802C4B96074"/>
    <w:rsid w:val="0018033B"/>
  </w:style>
  <w:style w:type="paragraph" w:customStyle="1" w:styleId="0F54501A9F7067449C02AD5C40AEA7B6">
    <w:name w:val="0F54501A9F7067449C02AD5C40AEA7B6"/>
    <w:rsid w:val="0018033B"/>
  </w:style>
  <w:style w:type="paragraph" w:customStyle="1" w:styleId="7801D53B9623F04CA59F2F32DCBCE731">
    <w:name w:val="7801D53B9623F04CA59F2F32DCBCE731"/>
    <w:rsid w:val="0018033B"/>
  </w:style>
  <w:style w:type="paragraph" w:customStyle="1" w:styleId="2E832130434B4D4BA8C53C0DC9E2497A">
    <w:name w:val="2E832130434B4D4BA8C53C0DC9E2497A"/>
    <w:rsid w:val="0018033B"/>
  </w:style>
  <w:style w:type="paragraph" w:customStyle="1" w:styleId="10FD9A57A664A74FACB893958C948401">
    <w:name w:val="10FD9A57A664A74FACB893958C948401"/>
    <w:rsid w:val="0018033B"/>
  </w:style>
  <w:style w:type="paragraph" w:customStyle="1" w:styleId="510FB7CB3F5C9845A408D89389E9F447">
    <w:name w:val="510FB7CB3F5C9845A408D89389E9F447"/>
    <w:rsid w:val="0018033B"/>
  </w:style>
  <w:style w:type="paragraph" w:customStyle="1" w:styleId="C5718ABEFDE3C54983522C1B0ED263F0">
    <w:name w:val="C5718ABEFDE3C54983522C1B0ED263F0"/>
    <w:rsid w:val="0018033B"/>
  </w:style>
  <w:style w:type="paragraph" w:customStyle="1" w:styleId="FD5690CC3DB2CF458D4BCC51F29380E5">
    <w:name w:val="FD5690CC3DB2CF458D4BCC51F29380E5"/>
    <w:rsid w:val="0018033B"/>
  </w:style>
  <w:style w:type="paragraph" w:customStyle="1" w:styleId="310029E34BBCF6489410D34B24E8B38B">
    <w:name w:val="310029E34BBCF6489410D34B24E8B38B"/>
    <w:rsid w:val="0018033B"/>
  </w:style>
  <w:style w:type="paragraph" w:customStyle="1" w:styleId="602CFEF121AAA24FB7086DEC9AFA7797">
    <w:name w:val="602CFEF121AAA24FB7086DEC9AFA7797"/>
    <w:rsid w:val="0018033B"/>
  </w:style>
  <w:style w:type="paragraph" w:customStyle="1" w:styleId="B60E4BEC70BA9D4E804F9A37A0559E1F">
    <w:name w:val="B60E4BEC70BA9D4E804F9A37A0559E1F"/>
    <w:rsid w:val="0018033B"/>
  </w:style>
  <w:style w:type="paragraph" w:customStyle="1" w:styleId="1BD33AEAFF0A1A448333E76EE122767A">
    <w:name w:val="1BD33AEAFF0A1A448333E76EE122767A"/>
    <w:rsid w:val="0018033B"/>
  </w:style>
  <w:style w:type="paragraph" w:customStyle="1" w:styleId="845667F6DC38454DB8299B18CF0937AA">
    <w:name w:val="845667F6DC38454DB8299B18CF0937AA"/>
    <w:rsid w:val="0018033B"/>
  </w:style>
  <w:style w:type="paragraph" w:customStyle="1" w:styleId="C975E9BF6D9C0F498B9F91BC1FDAEC7D">
    <w:name w:val="C975E9BF6D9C0F498B9F91BC1FDAEC7D"/>
    <w:rsid w:val="0018033B"/>
  </w:style>
  <w:style w:type="paragraph" w:customStyle="1" w:styleId="207D367B5B4C1D4380D105E6C305B446">
    <w:name w:val="207D367B5B4C1D4380D105E6C305B446"/>
    <w:rsid w:val="0018033B"/>
  </w:style>
  <w:style w:type="paragraph" w:customStyle="1" w:styleId="1564B2D2F3B49244839C80657DE63522">
    <w:name w:val="1564B2D2F3B49244839C80657DE63522"/>
    <w:rsid w:val="0018033B"/>
  </w:style>
  <w:style w:type="paragraph" w:customStyle="1" w:styleId="DA98FFA48480D24E949A45CAD76FD02C">
    <w:name w:val="DA98FFA48480D24E949A45CAD76FD02C"/>
    <w:rsid w:val="0018033B"/>
  </w:style>
  <w:style w:type="paragraph" w:customStyle="1" w:styleId="2393425C7F67204DBECFA9B874CF17E6">
    <w:name w:val="2393425C7F67204DBECFA9B874CF17E6"/>
    <w:rsid w:val="0018033B"/>
  </w:style>
  <w:style w:type="paragraph" w:customStyle="1" w:styleId="F2C9C77FBA26C54B84C1835DBF37BC32">
    <w:name w:val="F2C9C77FBA26C54B84C1835DBF37BC32"/>
    <w:rsid w:val="0018033B"/>
  </w:style>
  <w:style w:type="paragraph" w:customStyle="1" w:styleId="ACED4F80927D8848B9B4D2AEDADF3401">
    <w:name w:val="ACED4F80927D8848B9B4D2AEDADF3401"/>
    <w:rsid w:val="0018033B"/>
  </w:style>
  <w:style w:type="paragraph" w:customStyle="1" w:styleId="2296371C6B19E6499DBEC316CB75A1E7">
    <w:name w:val="2296371C6B19E6499DBEC316CB75A1E7"/>
    <w:rsid w:val="0018033B"/>
  </w:style>
  <w:style w:type="paragraph" w:customStyle="1" w:styleId="3FBDA16AB19BFB41956A66432D17E0AA">
    <w:name w:val="3FBDA16AB19BFB41956A66432D17E0AA"/>
    <w:rsid w:val="0018033B"/>
  </w:style>
  <w:style w:type="paragraph" w:customStyle="1" w:styleId="61C7099F71D8B74EB0AED1B132C29013">
    <w:name w:val="61C7099F71D8B74EB0AED1B132C29013"/>
    <w:rsid w:val="0018033B"/>
  </w:style>
  <w:style w:type="paragraph" w:customStyle="1" w:styleId="AF67507333A4034D90C39E780CFA763C">
    <w:name w:val="AF67507333A4034D90C39E780CFA763C"/>
    <w:rsid w:val="0018033B"/>
  </w:style>
  <w:style w:type="paragraph" w:customStyle="1" w:styleId="9379948013A04A4993B22329CE44F903">
    <w:name w:val="9379948013A04A4993B22329CE44F903"/>
    <w:rsid w:val="0018033B"/>
  </w:style>
  <w:style w:type="paragraph" w:customStyle="1" w:styleId="81FF6B98A82C0A4FA20E14BA04C8825E">
    <w:name w:val="81FF6B98A82C0A4FA20E14BA04C8825E"/>
    <w:rsid w:val="0018033B"/>
  </w:style>
  <w:style w:type="paragraph" w:customStyle="1" w:styleId="151A940BEF8CCF46A5E9231BBCC802D7">
    <w:name w:val="151A940BEF8CCF46A5E9231BBCC802D7"/>
    <w:rsid w:val="0018033B"/>
  </w:style>
  <w:style w:type="paragraph" w:customStyle="1" w:styleId="287F958E7E5D0F469A3A3BA7DC3152BD">
    <w:name w:val="287F958E7E5D0F469A3A3BA7DC3152BD"/>
    <w:rsid w:val="0018033B"/>
  </w:style>
  <w:style w:type="paragraph" w:customStyle="1" w:styleId="E2CFB0BA6C958545965E68AAB63D80CD">
    <w:name w:val="E2CFB0BA6C958545965E68AAB63D80CD"/>
    <w:rsid w:val="0018033B"/>
  </w:style>
  <w:style w:type="paragraph" w:customStyle="1" w:styleId="62DA301B7AF40C468F51EA848562213E">
    <w:name w:val="62DA301B7AF40C468F51EA848562213E"/>
    <w:rsid w:val="0018033B"/>
  </w:style>
  <w:style w:type="paragraph" w:customStyle="1" w:styleId="26328A5D814F7E44A5278A0655426DA0">
    <w:name w:val="26328A5D814F7E44A5278A0655426DA0"/>
    <w:rsid w:val="0018033B"/>
  </w:style>
  <w:style w:type="paragraph" w:customStyle="1" w:styleId="57ED01CC52D22B4BAE81900D0AA7F13B">
    <w:name w:val="57ED01CC52D22B4BAE81900D0AA7F13B"/>
    <w:rsid w:val="0018033B"/>
  </w:style>
  <w:style w:type="paragraph" w:customStyle="1" w:styleId="8458BB7DA443BB40B1780D0472074CEB">
    <w:name w:val="8458BB7DA443BB40B1780D0472074CEB"/>
    <w:rsid w:val="0018033B"/>
  </w:style>
  <w:style w:type="paragraph" w:customStyle="1" w:styleId="509E4436E3792549ADA66027005593E6">
    <w:name w:val="509E4436E3792549ADA66027005593E6"/>
    <w:rsid w:val="0018033B"/>
  </w:style>
  <w:style w:type="paragraph" w:customStyle="1" w:styleId="1EB27E6F73AEB5428CBF53BEED113139">
    <w:name w:val="1EB27E6F73AEB5428CBF53BEED113139"/>
    <w:rsid w:val="0018033B"/>
  </w:style>
  <w:style w:type="paragraph" w:customStyle="1" w:styleId="059E325AC26BBF4E80F4149B2B334F91">
    <w:name w:val="059E325AC26BBF4E80F4149B2B334F91"/>
    <w:rsid w:val="0018033B"/>
  </w:style>
  <w:style w:type="paragraph" w:customStyle="1" w:styleId="EA386FD0F81E314CA7C46B4F2CB6F0C2">
    <w:name w:val="EA386FD0F81E314CA7C46B4F2CB6F0C2"/>
    <w:rsid w:val="0018033B"/>
  </w:style>
  <w:style w:type="paragraph" w:customStyle="1" w:styleId="065DED621615B244B0A32C345AE67F49">
    <w:name w:val="065DED621615B244B0A32C345AE67F49"/>
    <w:rsid w:val="0018033B"/>
  </w:style>
  <w:style w:type="paragraph" w:customStyle="1" w:styleId="1B60E19A5F2F5044B8FF703EF6962016">
    <w:name w:val="1B60E19A5F2F5044B8FF703EF6962016"/>
    <w:rsid w:val="0018033B"/>
  </w:style>
  <w:style w:type="paragraph" w:customStyle="1" w:styleId="B13A605371D7284496BC27CCB94132DB">
    <w:name w:val="B13A605371D7284496BC27CCB94132DB"/>
    <w:rsid w:val="0018033B"/>
  </w:style>
  <w:style w:type="paragraph" w:customStyle="1" w:styleId="EBF0C3A58043A64CB20DBF28D9FB5AA1">
    <w:name w:val="EBF0C3A58043A64CB20DBF28D9FB5AA1"/>
    <w:rsid w:val="0018033B"/>
  </w:style>
  <w:style w:type="paragraph" w:customStyle="1" w:styleId="C801CB74C62B74478DAE863ABE5F2486">
    <w:name w:val="C801CB74C62B74478DAE863ABE5F2486"/>
    <w:rsid w:val="0018033B"/>
  </w:style>
  <w:style w:type="paragraph" w:customStyle="1" w:styleId="4E111E8D6832284486085695CFE42614">
    <w:name w:val="4E111E8D6832284486085695CFE42614"/>
    <w:rsid w:val="0018033B"/>
  </w:style>
  <w:style w:type="paragraph" w:customStyle="1" w:styleId="597FA00E5FFCFE4DB91CF84E7EEE7FE2">
    <w:name w:val="597FA00E5FFCFE4DB91CF84E7EEE7FE2"/>
    <w:rsid w:val="0018033B"/>
  </w:style>
  <w:style w:type="paragraph" w:customStyle="1" w:styleId="6A19685127A6814DB612DD42E242B14F">
    <w:name w:val="6A19685127A6814DB612DD42E242B14F"/>
    <w:rsid w:val="0018033B"/>
  </w:style>
  <w:style w:type="paragraph" w:customStyle="1" w:styleId="2C75F30C1D519A43A3CD7C059EFF2E5D">
    <w:name w:val="2C75F30C1D519A43A3CD7C059EFF2E5D"/>
    <w:rsid w:val="0018033B"/>
  </w:style>
  <w:style w:type="paragraph" w:customStyle="1" w:styleId="934D26EB6FE6B04DAB97A16D1BCD2A34">
    <w:name w:val="934D26EB6FE6B04DAB97A16D1BCD2A34"/>
    <w:rsid w:val="0018033B"/>
  </w:style>
  <w:style w:type="paragraph" w:customStyle="1" w:styleId="CBC0B18955D8294BAA13FCBDC4A6DC6C">
    <w:name w:val="CBC0B18955D8294BAA13FCBDC4A6DC6C"/>
    <w:rsid w:val="0018033B"/>
  </w:style>
  <w:style w:type="paragraph" w:customStyle="1" w:styleId="1168D367E7614947AEB3751C741757A7">
    <w:name w:val="1168D367E7614947AEB3751C741757A7"/>
    <w:rsid w:val="0018033B"/>
  </w:style>
  <w:style w:type="paragraph" w:customStyle="1" w:styleId="E2E6587771FD9A488BD43A897ED95B82">
    <w:name w:val="E2E6587771FD9A488BD43A897ED95B82"/>
    <w:rsid w:val="0018033B"/>
  </w:style>
  <w:style w:type="paragraph" w:customStyle="1" w:styleId="AC77CC91D43FCB4E961EE035B0D22172">
    <w:name w:val="AC77CC91D43FCB4E961EE035B0D22172"/>
    <w:rsid w:val="0018033B"/>
  </w:style>
  <w:style w:type="paragraph" w:customStyle="1" w:styleId="965B88CDFC082840965EAFCBBC324C23">
    <w:name w:val="965B88CDFC082840965EAFCBBC324C23"/>
    <w:rsid w:val="0018033B"/>
  </w:style>
  <w:style w:type="paragraph" w:customStyle="1" w:styleId="7C98B2C36424894192CE0FFEC0A98C0D">
    <w:name w:val="7C98B2C36424894192CE0FFEC0A98C0D"/>
    <w:rsid w:val="0018033B"/>
  </w:style>
  <w:style w:type="paragraph" w:customStyle="1" w:styleId="147670FBDF44CE47B524BE1CD9026C1F">
    <w:name w:val="147670FBDF44CE47B524BE1CD9026C1F"/>
    <w:rsid w:val="0018033B"/>
  </w:style>
  <w:style w:type="paragraph" w:customStyle="1" w:styleId="F476A84A5B7303429A347F93649443BC">
    <w:name w:val="F476A84A5B7303429A347F93649443BC"/>
    <w:rsid w:val="0018033B"/>
  </w:style>
  <w:style w:type="paragraph" w:customStyle="1" w:styleId="072BA8FE3331384CBE9F4FA99E810ED5">
    <w:name w:val="072BA8FE3331384CBE9F4FA99E810ED5"/>
    <w:rsid w:val="0018033B"/>
  </w:style>
  <w:style w:type="paragraph" w:customStyle="1" w:styleId="D4C8DE4C70DE56479497FF5A80FD3371">
    <w:name w:val="D4C8DE4C70DE56479497FF5A80FD3371"/>
    <w:rsid w:val="0018033B"/>
  </w:style>
  <w:style w:type="paragraph" w:customStyle="1" w:styleId="2FF32CC6D75CF04AB6BE0873B6623BA1">
    <w:name w:val="2FF32CC6D75CF04AB6BE0873B6623BA1"/>
    <w:rsid w:val="0018033B"/>
  </w:style>
  <w:style w:type="paragraph" w:customStyle="1" w:styleId="2ACC834B0EDB814F8A206A022E5F8AA7">
    <w:name w:val="2ACC834B0EDB814F8A206A022E5F8AA7"/>
    <w:rsid w:val="0018033B"/>
  </w:style>
  <w:style w:type="paragraph" w:customStyle="1" w:styleId="18C33C95544F534B83407FD1FFC0505B">
    <w:name w:val="18C33C95544F534B83407FD1FFC0505B"/>
    <w:rsid w:val="0018033B"/>
  </w:style>
  <w:style w:type="paragraph" w:customStyle="1" w:styleId="02C433B9B478CC4C855B9B920BB80F1C">
    <w:name w:val="02C433B9B478CC4C855B9B920BB80F1C"/>
    <w:rsid w:val="0018033B"/>
  </w:style>
  <w:style w:type="paragraph" w:customStyle="1" w:styleId="71C7823DD9225648A6EA8A7D0B1E45B4">
    <w:name w:val="71C7823DD9225648A6EA8A7D0B1E45B4"/>
    <w:rsid w:val="0018033B"/>
  </w:style>
  <w:style w:type="paragraph" w:customStyle="1" w:styleId="53D8535FCD4D5C45AB6CDB6F305E7B97">
    <w:name w:val="53D8535FCD4D5C45AB6CDB6F305E7B97"/>
    <w:rsid w:val="0018033B"/>
  </w:style>
  <w:style w:type="paragraph" w:customStyle="1" w:styleId="86FDCDD58267FA47983BD8FFAEBA12B6">
    <w:name w:val="86FDCDD58267FA47983BD8FFAEBA12B6"/>
    <w:rsid w:val="0018033B"/>
  </w:style>
  <w:style w:type="paragraph" w:customStyle="1" w:styleId="D35E6D7EC75BFD4086C4043C583DEA02">
    <w:name w:val="D35E6D7EC75BFD4086C4043C583DEA02"/>
    <w:rsid w:val="0018033B"/>
  </w:style>
  <w:style w:type="paragraph" w:customStyle="1" w:styleId="F21F127237BE7340A11E4301DC576595">
    <w:name w:val="F21F127237BE7340A11E4301DC576595"/>
    <w:rsid w:val="0018033B"/>
  </w:style>
  <w:style w:type="paragraph" w:customStyle="1" w:styleId="2855F3DDA2521D46B21D652A6C0C631A">
    <w:name w:val="2855F3DDA2521D46B21D652A6C0C631A"/>
    <w:rsid w:val="0018033B"/>
  </w:style>
  <w:style w:type="paragraph" w:customStyle="1" w:styleId="CA8F0E01A0F5364387BF00D0AEBFBD08">
    <w:name w:val="CA8F0E01A0F5364387BF00D0AEBFBD08"/>
    <w:rsid w:val="0018033B"/>
  </w:style>
  <w:style w:type="paragraph" w:customStyle="1" w:styleId="737E9E6207B2654F9640BD301762FA4B">
    <w:name w:val="737E9E6207B2654F9640BD301762FA4B"/>
    <w:rsid w:val="0018033B"/>
  </w:style>
  <w:style w:type="paragraph" w:customStyle="1" w:styleId="7BF4A00F6E23F6488E653159312E5BB4">
    <w:name w:val="7BF4A00F6E23F6488E653159312E5BB4"/>
    <w:rsid w:val="0018033B"/>
  </w:style>
  <w:style w:type="paragraph" w:customStyle="1" w:styleId="9A05D997F2A79649A872F9272539991A">
    <w:name w:val="9A05D997F2A79649A872F9272539991A"/>
    <w:rsid w:val="0018033B"/>
  </w:style>
  <w:style w:type="paragraph" w:customStyle="1" w:styleId="529FD007B015684EA5E76543191EAF88">
    <w:name w:val="529FD007B015684EA5E76543191EAF88"/>
    <w:rsid w:val="0018033B"/>
  </w:style>
  <w:style w:type="paragraph" w:customStyle="1" w:styleId="047A9B2E62CF474A9104F70603CDB327">
    <w:name w:val="047A9B2E62CF474A9104F70603CDB327"/>
    <w:rsid w:val="0018033B"/>
  </w:style>
  <w:style w:type="paragraph" w:customStyle="1" w:styleId="53376209A8ED764CB54060F39F353295">
    <w:name w:val="53376209A8ED764CB54060F39F353295"/>
    <w:rsid w:val="0018033B"/>
  </w:style>
  <w:style w:type="paragraph" w:customStyle="1" w:styleId="7432161A9520F440A560DA7C29D220DC">
    <w:name w:val="7432161A9520F440A560DA7C29D220DC"/>
    <w:rsid w:val="0018033B"/>
  </w:style>
  <w:style w:type="paragraph" w:customStyle="1" w:styleId="09EE209C86979048B81C43A9B6286A66">
    <w:name w:val="09EE209C86979048B81C43A9B6286A66"/>
    <w:rsid w:val="0018033B"/>
  </w:style>
  <w:style w:type="paragraph" w:customStyle="1" w:styleId="71A9F1CEDA9C384C8171CD58D4FB6B77">
    <w:name w:val="71A9F1CEDA9C384C8171CD58D4FB6B77"/>
    <w:rsid w:val="0018033B"/>
  </w:style>
  <w:style w:type="paragraph" w:customStyle="1" w:styleId="B3EE236C17A03A40B3DA3F5FAC042C89">
    <w:name w:val="B3EE236C17A03A40B3DA3F5FAC042C89"/>
    <w:rsid w:val="0018033B"/>
  </w:style>
  <w:style w:type="paragraph" w:customStyle="1" w:styleId="C68E0DA1BD214E409C1443A016174113">
    <w:name w:val="C68E0DA1BD214E409C1443A016174113"/>
    <w:rsid w:val="0018033B"/>
  </w:style>
  <w:style w:type="paragraph" w:customStyle="1" w:styleId="7DD12A86C472A8489299478FFBF7C328">
    <w:name w:val="7DD12A86C472A8489299478FFBF7C328"/>
    <w:rsid w:val="0018033B"/>
  </w:style>
  <w:style w:type="paragraph" w:customStyle="1" w:styleId="DF535E861DC4E948AC5FF0310F200865">
    <w:name w:val="DF535E861DC4E948AC5FF0310F200865"/>
    <w:rsid w:val="0018033B"/>
  </w:style>
  <w:style w:type="paragraph" w:customStyle="1" w:styleId="138C0FF1407AD5429FC3577871074D5F">
    <w:name w:val="138C0FF1407AD5429FC3577871074D5F"/>
    <w:rsid w:val="0018033B"/>
  </w:style>
  <w:style w:type="paragraph" w:customStyle="1" w:styleId="03BAF50E1B4FA24496303195A48EDB1A">
    <w:name w:val="03BAF50E1B4FA24496303195A48EDB1A"/>
    <w:rsid w:val="0018033B"/>
  </w:style>
  <w:style w:type="paragraph" w:customStyle="1" w:styleId="205663D3D05D474BA5775E0B5AC1B33F">
    <w:name w:val="205663D3D05D474BA5775E0B5AC1B33F"/>
    <w:rsid w:val="0018033B"/>
  </w:style>
  <w:style w:type="paragraph" w:customStyle="1" w:styleId="6F2140A67C87624D9F9ADAE041264F6C">
    <w:name w:val="6F2140A67C87624D9F9ADAE041264F6C"/>
    <w:rsid w:val="0018033B"/>
  </w:style>
  <w:style w:type="paragraph" w:customStyle="1" w:styleId="41B936F48F7A8B43B6D3EE4EACC00EFA">
    <w:name w:val="41B936F48F7A8B43B6D3EE4EACC00EFA"/>
    <w:rsid w:val="0018033B"/>
  </w:style>
  <w:style w:type="paragraph" w:customStyle="1" w:styleId="D3AD63778EACD741BB7C3C166DAC7670">
    <w:name w:val="D3AD63778EACD741BB7C3C166DAC7670"/>
    <w:rsid w:val="0018033B"/>
  </w:style>
  <w:style w:type="paragraph" w:customStyle="1" w:styleId="B722BF09706F98428F3E8FE33DBDD1E9">
    <w:name w:val="B722BF09706F98428F3E8FE33DBDD1E9"/>
    <w:rsid w:val="0018033B"/>
  </w:style>
  <w:style w:type="paragraph" w:customStyle="1" w:styleId="E5BB020291F66C4ABAB37A0068B5C97C">
    <w:name w:val="E5BB020291F66C4ABAB37A0068B5C97C"/>
    <w:rsid w:val="0018033B"/>
  </w:style>
  <w:style w:type="paragraph" w:customStyle="1" w:styleId="E9B97B0E533BF04AAFFF2B2F2732E465">
    <w:name w:val="E9B97B0E533BF04AAFFF2B2F2732E465"/>
    <w:rsid w:val="0018033B"/>
  </w:style>
  <w:style w:type="paragraph" w:customStyle="1" w:styleId="F90A8804FD3207459C4DF137ECDC3A9F">
    <w:name w:val="F90A8804FD3207459C4DF137ECDC3A9F"/>
    <w:rsid w:val="0018033B"/>
  </w:style>
  <w:style w:type="paragraph" w:customStyle="1" w:styleId="B0EE54F5B091CB43BF66B5F2E6BAE049">
    <w:name w:val="B0EE54F5B091CB43BF66B5F2E6BAE049"/>
    <w:rsid w:val="0018033B"/>
  </w:style>
  <w:style w:type="paragraph" w:customStyle="1" w:styleId="D6C357C013A14048A8F56A12018B0985">
    <w:name w:val="D6C357C013A14048A8F56A12018B0985"/>
    <w:rsid w:val="0018033B"/>
  </w:style>
  <w:style w:type="paragraph" w:customStyle="1" w:styleId="C2291B66C0B6A640A4C9A017A0E3AA67">
    <w:name w:val="C2291B66C0B6A640A4C9A017A0E3AA67"/>
    <w:rsid w:val="0018033B"/>
  </w:style>
  <w:style w:type="paragraph" w:customStyle="1" w:styleId="A2ECB8B7FE191444BE00C98CDD360626">
    <w:name w:val="A2ECB8B7FE191444BE00C98CDD360626"/>
    <w:rsid w:val="0018033B"/>
  </w:style>
  <w:style w:type="paragraph" w:customStyle="1" w:styleId="75F938329CE4424CB472F49BE823B746">
    <w:name w:val="75F938329CE4424CB472F49BE823B746"/>
    <w:rsid w:val="0018033B"/>
  </w:style>
  <w:style w:type="paragraph" w:customStyle="1" w:styleId="7FABAAFCBC23D244B0FDEF3F68091431">
    <w:name w:val="7FABAAFCBC23D244B0FDEF3F68091431"/>
    <w:rsid w:val="0018033B"/>
  </w:style>
  <w:style w:type="paragraph" w:customStyle="1" w:styleId="ECA56E73E8BF2A4D9873CBEBFCB057C5">
    <w:name w:val="ECA56E73E8BF2A4D9873CBEBFCB057C5"/>
    <w:rsid w:val="0018033B"/>
  </w:style>
  <w:style w:type="paragraph" w:customStyle="1" w:styleId="18264078ED85BF4789B5145BA911BDB9">
    <w:name w:val="18264078ED85BF4789B5145BA911BDB9"/>
    <w:rsid w:val="0018033B"/>
  </w:style>
  <w:style w:type="paragraph" w:customStyle="1" w:styleId="190826F58DB0DC44A783CFE6691243BC">
    <w:name w:val="190826F58DB0DC44A783CFE6691243BC"/>
    <w:rsid w:val="0018033B"/>
  </w:style>
  <w:style w:type="paragraph" w:customStyle="1" w:styleId="FFA6660BAA38AC458843B11E89A590A0">
    <w:name w:val="FFA6660BAA38AC458843B11E89A590A0"/>
    <w:rsid w:val="0018033B"/>
  </w:style>
  <w:style w:type="paragraph" w:customStyle="1" w:styleId="1868B406045B27498BB2F6737FEE864F">
    <w:name w:val="1868B406045B27498BB2F6737FEE864F"/>
    <w:rsid w:val="0018033B"/>
  </w:style>
  <w:style w:type="paragraph" w:customStyle="1" w:styleId="94092B64C31C414D82D0EC82C85F13FD">
    <w:name w:val="94092B64C31C414D82D0EC82C85F13FD"/>
    <w:rsid w:val="0018033B"/>
  </w:style>
  <w:style w:type="paragraph" w:customStyle="1" w:styleId="A3C3D6581DC01D498B634061B33F0FB7">
    <w:name w:val="A3C3D6581DC01D498B634061B33F0FB7"/>
    <w:rsid w:val="0018033B"/>
  </w:style>
  <w:style w:type="paragraph" w:customStyle="1" w:styleId="4D99C635B650014FB82B2D3D4B8B136E">
    <w:name w:val="4D99C635B650014FB82B2D3D4B8B136E"/>
    <w:rsid w:val="0018033B"/>
  </w:style>
  <w:style w:type="paragraph" w:customStyle="1" w:styleId="48E5B06B661AED42A6B834203A774D45">
    <w:name w:val="48E5B06B661AED42A6B834203A774D45"/>
    <w:rsid w:val="0018033B"/>
  </w:style>
  <w:style w:type="paragraph" w:customStyle="1" w:styleId="C9CC12DEB202734CB0F3C9AD3CC4F65B">
    <w:name w:val="C9CC12DEB202734CB0F3C9AD3CC4F65B"/>
    <w:rsid w:val="0018033B"/>
  </w:style>
  <w:style w:type="paragraph" w:customStyle="1" w:styleId="3BA74830870FEF4DB2D913B3E0549406">
    <w:name w:val="3BA74830870FEF4DB2D913B3E0549406"/>
    <w:rsid w:val="0018033B"/>
  </w:style>
  <w:style w:type="paragraph" w:customStyle="1" w:styleId="37B9A7BD73F5064F9C855B3BB0C3EAA2">
    <w:name w:val="37B9A7BD73F5064F9C855B3BB0C3EAA2"/>
    <w:rsid w:val="0018033B"/>
  </w:style>
  <w:style w:type="paragraph" w:customStyle="1" w:styleId="5D21212BFB327C41AE15584F115A049E">
    <w:name w:val="5D21212BFB327C41AE15584F115A049E"/>
    <w:rsid w:val="0018033B"/>
  </w:style>
  <w:style w:type="paragraph" w:customStyle="1" w:styleId="CDEA2E280287B34B88DDD1302707E4EE">
    <w:name w:val="CDEA2E280287B34B88DDD1302707E4EE"/>
    <w:rsid w:val="0018033B"/>
  </w:style>
  <w:style w:type="paragraph" w:customStyle="1" w:styleId="1EFDEEE2B38E4046AA571994AF5DF9AA">
    <w:name w:val="1EFDEEE2B38E4046AA571994AF5DF9AA"/>
    <w:rsid w:val="0018033B"/>
  </w:style>
  <w:style w:type="paragraph" w:customStyle="1" w:styleId="05EA8B11B71FA44297FFAD97B1A7ACB5">
    <w:name w:val="05EA8B11B71FA44297FFAD97B1A7ACB5"/>
    <w:rsid w:val="0018033B"/>
  </w:style>
  <w:style w:type="paragraph" w:customStyle="1" w:styleId="28099B18B678454EB3B0E5D6877139F8">
    <w:name w:val="28099B18B678454EB3B0E5D6877139F8"/>
    <w:rsid w:val="0018033B"/>
  </w:style>
  <w:style w:type="paragraph" w:customStyle="1" w:styleId="AB4FE1146C84D3438AC0527E971C82E3">
    <w:name w:val="AB4FE1146C84D3438AC0527E971C82E3"/>
    <w:rsid w:val="0018033B"/>
  </w:style>
  <w:style w:type="paragraph" w:customStyle="1" w:styleId="86779DF94A87E448A7BD7FF274E14F83">
    <w:name w:val="86779DF94A87E448A7BD7FF274E14F83"/>
    <w:rsid w:val="0018033B"/>
  </w:style>
  <w:style w:type="paragraph" w:customStyle="1" w:styleId="AEB651107DBB644199113FB3B63DB8A6">
    <w:name w:val="AEB651107DBB644199113FB3B63DB8A6"/>
    <w:rsid w:val="0018033B"/>
  </w:style>
  <w:style w:type="paragraph" w:customStyle="1" w:styleId="5ACBEABAD7B57646A317381973217770">
    <w:name w:val="5ACBEABAD7B57646A317381973217770"/>
    <w:rsid w:val="0018033B"/>
  </w:style>
  <w:style w:type="paragraph" w:customStyle="1" w:styleId="F5CAC97AF8728D4D9DC5C03B5010FD71">
    <w:name w:val="F5CAC97AF8728D4D9DC5C03B5010FD71"/>
    <w:rsid w:val="0018033B"/>
  </w:style>
  <w:style w:type="paragraph" w:customStyle="1" w:styleId="AE931B54CEF2EC47A9E1C3394D294C46">
    <w:name w:val="AE931B54CEF2EC47A9E1C3394D294C46"/>
    <w:rsid w:val="0018033B"/>
  </w:style>
  <w:style w:type="paragraph" w:customStyle="1" w:styleId="9C323CA6EB53F6448296EF3AD97C29A5">
    <w:name w:val="9C323CA6EB53F6448296EF3AD97C29A5"/>
    <w:rsid w:val="0018033B"/>
  </w:style>
  <w:style w:type="paragraph" w:customStyle="1" w:styleId="D9DA123A20AA2445B5D472C221B762E0">
    <w:name w:val="D9DA123A20AA2445B5D472C221B762E0"/>
    <w:rsid w:val="0018033B"/>
  </w:style>
  <w:style w:type="paragraph" w:customStyle="1" w:styleId="DCAF5FA653D1814596397D14CC23ADB7">
    <w:name w:val="DCAF5FA653D1814596397D14CC23ADB7"/>
    <w:rsid w:val="0018033B"/>
  </w:style>
  <w:style w:type="paragraph" w:customStyle="1" w:styleId="6F0F565A7B7DBA43849064475D55B698">
    <w:name w:val="6F0F565A7B7DBA43849064475D55B698"/>
    <w:rsid w:val="0018033B"/>
  </w:style>
  <w:style w:type="paragraph" w:customStyle="1" w:styleId="DC80ED3172B01C4DAB85F09BCA7BD3B9">
    <w:name w:val="DC80ED3172B01C4DAB85F09BCA7BD3B9"/>
    <w:rsid w:val="0018033B"/>
  </w:style>
  <w:style w:type="paragraph" w:customStyle="1" w:styleId="B1846E247DADA546843543615DFC39FD">
    <w:name w:val="B1846E247DADA546843543615DFC39FD"/>
    <w:rsid w:val="0018033B"/>
  </w:style>
  <w:style w:type="paragraph" w:customStyle="1" w:styleId="D6EE2A3A935E1A4DB4B3E21C20F8FDB9">
    <w:name w:val="D6EE2A3A935E1A4DB4B3E21C20F8FDB9"/>
    <w:rsid w:val="0018033B"/>
  </w:style>
  <w:style w:type="paragraph" w:customStyle="1" w:styleId="C51FFAC0FD3CD44AB3F909DE34A128DB">
    <w:name w:val="C51FFAC0FD3CD44AB3F909DE34A128DB"/>
    <w:rsid w:val="0018033B"/>
  </w:style>
  <w:style w:type="paragraph" w:customStyle="1" w:styleId="6EC58D7A899F43408456439C2C87FB70">
    <w:name w:val="6EC58D7A899F43408456439C2C87FB70"/>
    <w:rsid w:val="0018033B"/>
  </w:style>
  <w:style w:type="paragraph" w:customStyle="1" w:styleId="A85FB3B1D3BDFF4497801E2B30A74BCB">
    <w:name w:val="A85FB3B1D3BDFF4497801E2B30A74BCB"/>
    <w:rsid w:val="0018033B"/>
  </w:style>
  <w:style w:type="paragraph" w:customStyle="1" w:styleId="785F8EA44BBF614D8364CF26B9B04C50">
    <w:name w:val="785F8EA44BBF614D8364CF26B9B04C50"/>
    <w:rsid w:val="0018033B"/>
  </w:style>
  <w:style w:type="paragraph" w:customStyle="1" w:styleId="C32923801EDCE8458F211A60585769D0">
    <w:name w:val="C32923801EDCE8458F211A60585769D0"/>
    <w:rsid w:val="0018033B"/>
  </w:style>
  <w:style w:type="paragraph" w:customStyle="1" w:styleId="134D5786BA31C24B8DAC7E8D99A8930F">
    <w:name w:val="134D5786BA31C24B8DAC7E8D99A8930F"/>
    <w:rsid w:val="0018033B"/>
  </w:style>
  <w:style w:type="paragraph" w:customStyle="1" w:styleId="E7734593CBCB484AB998FBD8D67EAFD4">
    <w:name w:val="E7734593CBCB484AB998FBD8D67EAFD4"/>
    <w:rsid w:val="0018033B"/>
  </w:style>
  <w:style w:type="paragraph" w:customStyle="1" w:styleId="8EFE19198404EC42BFFBCE0A9D73AA11">
    <w:name w:val="8EFE19198404EC42BFFBCE0A9D73AA11"/>
    <w:rsid w:val="0018033B"/>
  </w:style>
  <w:style w:type="paragraph" w:customStyle="1" w:styleId="0BEB14865B973448A5BDEC9B340CBF33">
    <w:name w:val="0BEB14865B973448A5BDEC9B340CBF33"/>
    <w:rsid w:val="0018033B"/>
  </w:style>
  <w:style w:type="paragraph" w:customStyle="1" w:styleId="2A621E3CDC41CC478CEBEA939138EED3">
    <w:name w:val="2A621E3CDC41CC478CEBEA939138EED3"/>
    <w:rsid w:val="0018033B"/>
  </w:style>
  <w:style w:type="paragraph" w:customStyle="1" w:styleId="0ABA9438AD12FE42A02E6B259C4780B0">
    <w:name w:val="0ABA9438AD12FE42A02E6B259C4780B0"/>
    <w:rsid w:val="0018033B"/>
  </w:style>
  <w:style w:type="paragraph" w:customStyle="1" w:styleId="444ABE5DC5529C429E61F28FFC808B32">
    <w:name w:val="444ABE5DC5529C429E61F28FFC808B32"/>
    <w:rsid w:val="0018033B"/>
  </w:style>
  <w:style w:type="paragraph" w:customStyle="1" w:styleId="46DE007795E0CF469C7716A541BADEA0">
    <w:name w:val="46DE007795E0CF469C7716A541BADEA0"/>
    <w:rsid w:val="0018033B"/>
  </w:style>
  <w:style w:type="paragraph" w:customStyle="1" w:styleId="96E7F7EB7D625B469BACC9EEE1B044B5">
    <w:name w:val="96E7F7EB7D625B469BACC9EEE1B044B5"/>
    <w:rsid w:val="0018033B"/>
  </w:style>
  <w:style w:type="paragraph" w:customStyle="1" w:styleId="ED05739E8D89DF459179D0E6CC01A87A">
    <w:name w:val="ED05739E8D89DF459179D0E6CC01A87A"/>
    <w:rsid w:val="0018033B"/>
  </w:style>
  <w:style w:type="paragraph" w:customStyle="1" w:styleId="C76902E7C4422A49A4E5382F738422BB">
    <w:name w:val="C76902E7C4422A49A4E5382F738422BB"/>
    <w:rsid w:val="0018033B"/>
  </w:style>
  <w:style w:type="paragraph" w:customStyle="1" w:styleId="76EA07CCAD844F4C9A5501FF5D28A36A">
    <w:name w:val="76EA07CCAD844F4C9A5501FF5D28A36A"/>
    <w:rsid w:val="0018033B"/>
  </w:style>
  <w:style w:type="paragraph" w:customStyle="1" w:styleId="AC5009B3354760459541E7EDCD11D464">
    <w:name w:val="AC5009B3354760459541E7EDCD11D464"/>
    <w:rsid w:val="0018033B"/>
  </w:style>
  <w:style w:type="paragraph" w:customStyle="1" w:styleId="2C8D1C527AE4B44D86CB02FA2FFD25B9">
    <w:name w:val="2C8D1C527AE4B44D86CB02FA2FFD25B9"/>
    <w:rsid w:val="0018033B"/>
  </w:style>
  <w:style w:type="paragraph" w:customStyle="1" w:styleId="5C68E2B4A7FD77419649DE784FADC022">
    <w:name w:val="5C68E2B4A7FD77419649DE784FADC022"/>
    <w:rsid w:val="0018033B"/>
  </w:style>
  <w:style w:type="paragraph" w:customStyle="1" w:styleId="203A1A10569CF649A3C4D52AA9D8AA1E">
    <w:name w:val="203A1A10569CF649A3C4D52AA9D8AA1E"/>
    <w:rsid w:val="0018033B"/>
  </w:style>
  <w:style w:type="paragraph" w:customStyle="1" w:styleId="E87980394B666F49A408A9432D527E36">
    <w:name w:val="E87980394B666F49A408A9432D527E36"/>
    <w:rsid w:val="0018033B"/>
  </w:style>
  <w:style w:type="paragraph" w:customStyle="1" w:styleId="340B84DF6213AF4EB551809DE55F0E2A">
    <w:name w:val="340B84DF6213AF4EB551809DE55F0E2A"/>
    <w:rsid w:val="0018033B"/>
  </w:style>
  <w:style w:type="paragraph" w:customStyle="1" w:styleId="68ABD21F420CDC44A0AAEC2337068AF8">
    <w:name w:val="68ABD21F420CDC44A0AAEC2337068AF8"/>
    <w:rsid w:val="0018033B"/>
  </w:style>
  <w:style w:type="paragraph" w:customStyle="1" w:styleId="F12F98D2A001FB4CA0C291E64D5C74F8">
    <w:name w:val="F12F98D2A001FB4CA0C291E64D5C74F8"/>
    <w:rsid w:val="0018033B"/>
  </w:style>
  <w:style w:type="paragraph" w:customStyle="1" w:styleId="21C7B2B816352B41835E3F9B11F0174D">
    <w:name w:val="21C7B2B816352B41835E3F9B11F0174D"/>
    <w:rsid w:val="0018033B"/>
  </w:style>
  <w:style w:type="paragraph" w:customStyle="1" w:styleId="AEC13D08228DEB4E9313A1F1EB6C3088">
    <w:name w:val="AEC13D08228DEB4E9313A1F1EB6C3088"/>
    <w:rsid w:val="0018033B"/>
  </w:style>
  <w:style w:type="paragraph" w:customStyle="1" w:styleId="5335CF392530FF4B99B876E24E76ADF0">
    <w:name w:val="5335CF392530FF4B99B876E24E76ADF0"/>
    <w:rsid w:val="0018033B"/>
  </w:style>
  <w:style w:type="paragraph" w:customStyle="1" w:styleId="CC6824863140C241836E963527CE9734">
    <w:name w:val="CC6824863140C241836E963527CE9734"/>
    <w:rsid w:val="0018033B"/>
  </w:style>
  <w:style w:type="paragraph" w:customStyle="1" w:styleId="067C3A6C3FDAB44BBD16FBBBE34941A0">
    <w:name w:val="067C3A6C3FDAB44BBD16FBBBE34941A0"/>
    <w:rsid w:val="0018033B"/>
  </w:style>
  <w:style w:type="paragraph" w:customStyle="1" w:styleId="2DA098573220CF449662CD1DF8B6A38F">
    <w:name w:val="2DA098573220CF449662CD1DF8B6A38F"/>
    <w:rsid w:val="0018033B"/>
  </w:style>
  <w:style w:type="paragraph" w:customStyle="1" w:styleId="687C6AAEC9F39E46B75D07FEFD5AF425">
    <w:name w:val="687C6AAEC9F39E46B75D07FEFD5AF425"/>
    <w:rsid w:val="0018033B"/>
  </w:style>
  <w:style w:type="paragraph" w:customStyle="1" w:styleId="6B41AC69FE91F1478D296C13B0BB3911">
    <w:name w:val="6B41AC69FE91F1478D296C13B0BB3911"/>
    <w:rsid w:val="0018033B"/>
  </w:style>
  <w:style w:type="paragraph" w:customStyle="1" w:styleId="90DF86B0F4D97D4E866B14579A545035">
    <w:name w:val="90DF86B0F4D97D4E866B14579A545035"/>
    <w:rsid w:val="0018033B"/>
  </w:style>
  <w:style w:type="paragraph" w:customStyle="1" w:styleId="D578433DA9DCB543854E133A70EDB0FA">
    <w:name w:val="D578433DA9DCB543854E133A70EDB0FA"/>
    <w:rsid w:val="0018033B"/>
  </w:style>
  <w:style w:type="paragraph" w:customStyle="1" w:styleId="8EF407EA4FD4DC4B845F59A6C77D76CB">
    <w:name w:val="8EF407EA4FD4DC4B845F59A6C77D76CB"/>
    <w:rsid w:val="0018033B"/>
  </w:style>
  <w:style w:type="paragraph" w:customStyle="1" w:styleId="7142A482A440644E9725E5497D20383C">
    <w:name w:val="7142A482A440644E9725E5497D20383C"/>
    <w:rsid w:val="0018033B"/>
  </w:style>
  <w:style w:type="paragraph" w:customStyle="1" w:styleId="341DB630583E6242BB54F1B1625BA88B">
    <w:name w:val="341DB630583E6242BB54F1B1625BA88B"/>
    <w:rsid w:val="0018033B"/>
  </w:style>
  <w:style w:type="paragraph" w:customStyle="1" w:styleId="8780E4EA3E06C6488B6BF5E45D78416A">
    <w:name w:val="8780E4EA3E06C6488B6BF5E45D78416A"/>
    <w:rsid w:val="0018033B"/>
  </w:style>
  <w:style w:type="paragraph" w:customStyle="1" w:styleId="131293942C279E4A8F6987E8B6394C47">
    <w:name w:val="131293942C279E4A8F6987E8B6394C47"/>
    <w:rsid w:val="0018033B"/>
  </w:style>
  <w:style w:type="paragraph" w:customStyle="1" w:styleId="D601DE0C9E4B3E46AA8939BBDECF2A9B">
    <w:name w:val="D601DE0C9E4B3E46AA8939BBDECF2A9B"/>
    <w:rsid w:val="0018033B"/>
  </w:style>
  <w:style w:type="paragraph" w:customStyle="1" w:styleId="9C1329BFFB671E49B1933B887BFA5092">
    <w:name w:val="9C1329BFFB671E49B1933B887BFA5092"/>
    <w:rsid w:val="0018033B"/>
  </w:style>
  <w:style w:type="paragraph" w:customStyle="1" w:styleId="8D0842EF76C00A46A00FB6E835025039">
    <w:name w:val="8D0842EF76C00A46A00FB6E835025039"/>
    <w:rsid w:val="0018033B"/>
  </w:style>
  <w:style w:type="paragraph" w:customStyle="1" w:styleId="453321EB8DE27C45BD80CF9F0EA0917B">
    <w:name w:val="453321EB8DE27C45BD80CF9F0EA0917B"/>
    <w:rsid w:val="0018033B"/>
  </w:style>
  <w:style w:type="paragraph" w:customStyle="1" w:styleId="AD595D10EBE0BE458EF1AAFE1C584DA0">
    <w:name w:val="AD595D10EBE0BE458EF1AAFE1C584DA0"/>
    <w:rsid w:val="0018033B"/>
  </w:style>
  <w:style w:type="paragraph" w:customStyle="1" w:styleId="B85D438E8C310241B8759FA90C4247EC">
    <w:name w:val="B85D438E8C310241B8759FA90C4247EC"/>
    <w:rsid w:val="0018033B"/>
  </w:style>
  <w:style w:type="paragraph" w:customStyle="1" w:styleId="5DC96816067AED44ACB709C35A0209DC">
    <w:name w:val="5DC96816067AED44ACB709C35A0209DC"/>
    <w:rsid w:val="0018033B"/>
  </w:style>
  <w:style w:type="paragraph" w:customStyle="1" w:styleId="4368605C32B5854BBE6275948376E9B0">
    <w:name w:val="4368605C32B5854BBE6275948376E9B0"/>
    <w:rsid w:val="0018033B"/>
  </w:style>
  <w:style w:type="paragraph" w:customStyle="1" w:styleId="D8D49BAAA55E834E94C86CA5616E740E">
    <w:name w:val="D8D49BAAA55E834E94C86CA5616E740E"/>
    <w:rsid w:val="0018033B"/>
  </w:style>
  <w:style w:type="paragraph" w:customStyle="1" w:styleId="8EB962FFCC0E8848A662544E4C35B647">
    <w:name w:val="8EB962FFCC0E8848A662544E4C35B647"/>
    <w:rsid w:val="0018033B"/>
  </w:style>
  <w:style w:type="paragraph" w:customStyle="1" w:styleId="69D7876337016847A26D6CE28793FDA4">
    <w:name w:val="69D7876337016847A26D6CE28793FDA4"/>
    <w:rsid w:val="0018033B"/>
  </w:style>
  <w:style w:type="paragraph" w:customStyle="1" w:styleId="DE29CEFC2D1BE74A989A53F88F893B20">
    <w:name w:val="DE29CEFC2D1BE74A989A53F88F893B20"/>
    <w:rsid w:val="0018033B"/>
  </w:style>
  <w:style w:type="paragraph" w:customStyle="1" w:styleId="7FE986DFFBEF2B49909445DF5346C570">
    <w:name w:val="7FE986DFFBEF2B49909445DF5346C570"/>
    <w:rsid w:val="0018033B"/>
  </w:style>
  <w:style w:type="paragraph" w:customStyle="1" w:styleId="E144B407E80EA245916E965E55BF2A7C">
    <w:name w:val="E144B407E80EA245916E965E55BF2A7C"/>
    <w:rsid w:val="0018033B"/>
  </w:style>
  <w:style w:type="paragraph" w:customStyle="1" w:styleId="59D11F12A7DE5043BA6C6AEA12F987BD">
    <w:name w:val="59D11F12A7DE5043BA6C6AEA12F987BD"/>
    <w:rsid w:val="0018033B"/>
  </w:style>
  <w:style w:type="paragraph" w:customStyle="1" w:styleId="7F0365A1EC01DD43A2D0001E6F97B29B">
    <w:name w:val="7F0365A1EC01DD43A2D0001E6F97B29B"/>
    <w:rsid w:val="0018033B"/>
  </w:style>
  <w:style w:type="paragraph" w:customStyle="1" w:styleId="4A2D6C59C1B537448BEDA5A9DD269FC0">
    <w:name w:val="4A2D6C59C1B537448BEDA5A9DD269FC0"/>
    <w:rsid w:val="0018033B"/>
  </w:style>
  <w:style w:type="paragraph" w:customStyle="1" w:styleId="9B7B8E02547BB2498E525C55616A934E">
    <w:name w:val="9B7B8E02547BB2498E525C55616A934E"/>
    <w:rsid w:val="0018033B"/>
  </w:style>
  <w:style w:type="paragraph" w:customStyle="1" w:styleId="B0667FCD18A76C4993A4E0ABED030331">
    <w:name w:val="B0667FCD18A76C4993A4E0ABED030331"/>
    <w:rsid w:val="0018033B"/>
  </w:style>
  <w:style w:type="paragraph" w:customStyle="1" w:styleId="8BE466CFFB781845B8E8C5E3194ED5BD">
    <w:name w:val="8BE466CFFB781845B8E8C5E3194ED5BD"/>
    <w:rsid w:val="0018033B"/>
  </w:style>
  <w:style w:type="paragraph" w:customStyle="1" w:styleId="FDAD9A51D2E9ED448645DDA78F56F93C">
    <w:name w:val="FDAD9A51D2E9ED448645DDA78F56F93C"/>
    <w:rsid w:val="0018033B"/>
  </w:style>
  <w:style w:type="paragraph" w:customStyle="1" w:styleId="DCD3655E08164F408A8194DF7377BF05">
    <w:name w:val="DCD3655E08164F408A8194DF7377BF05"/>
    <w:rsid w:val="0018033B"/>
  </w:style>
  <w:style w:type="paragraph" w:customStyle="1" w:styleId="FCDA9D8C09D7BE4EAFA83EF91D613E57">
    <w:name w:val="FCDA9D8C09D7BE4EAFA83EF91D613E57"/>
    <w:rsid w:val="0018033B"/>
  </w:style>
  <w:style w:type="paragraph" w:customStyle="1" w:styleId="ACB0C72E88E95F4D9DCE7D05C2035A08">
    <w:name w:val="ACB0C72E88E95F4D9DCE7D05C2035A08"/>
    <w:rsid w:val="0018033B"/>
  </w:style>
  <w:style w:type="paragraph" w:customStyle="1" w:styleId="B1CFE8380A7AC749BAE5F3ABFB7976CE">
    <w:name w:val="B1CFE8380A7AC749BAE5F3ABFB7976CE"/>
    <w:rsid w:val="0018033B"/>
  </w:style>
  <w:style w:type="paragraph" w:customStyle="1" w:styleId="28171455B01F354E9E1024C567C4DF4A">
    <w:name w:val="28171455B01F354E9E1024C567C4DF4A"/>
    <w:rsid w:val="0018033B"/>
  </w:style>
  <w:style w:type="paragraph" w:customStyle="1" w:styleId="2D7E965FA176554E8A3F4B96F7C6D273">
    <w:name w:val="2D7E965FA176554E8A3F4B96F7C6D273"/>
    <w:rsid w:val="0018033B"/>
  </w:style>
  <w:style w:type="paragraph" w:customStyle="1" w:styleId="B391AA6CF0530A4BAB2CD248F48C6A60">
    <w:name w:val="B391AA6CF0530A4BAB2CD248F48C6A60"/>
    <w:rsid w:val="0018033B"/>
  </w:style>
  <w:style w:type="paragraph" w:customStyle="1" w:styleId="9C271DF57888CA46A141B1915DA296A3">
    <w:name w:val="9C271DF57888CA46A141B1915DA296A3"/>
    <w:rsid w:val="0018033B"/>
  </w:style>
  <w:style w:type="paragraph" w:customStyle="1" w:styleId="00654BBFF184B84E959C42815B5D981C">
    <w:name w:val="00654BBFF184B84E959C42815B5D981C"/>
    <w:rsid w:val="0018033B"/>
  </w:style>
  <w:style w:type="paragraph" w:customStyle="1" w:styleId="6E3ECB446505F6499E21982ABF3FE877">
    <w:name w:val="6E3ECB446505F6499E21982ABF3FE877"/>
    <w:rsid w:val="0018033B"/>
  </w:style>
  <w:style w:type="paragraph" w:customStyle="1" w:styleId="857190D9383E3F4987A71981A5CD0170">
    <w:name w:val="857190D9383E3F4987A71981A5CD0170"/>
    <w:rsid w:val="0018033B"/>
  </w:style>
  <w:style w:type="paragraph" w:customStyle="1" w:styleId="9F20ADDF97E60146AD5CCC37107A0127">
    <w:name w:val="9F20ADDF97E60146AD5CCC37107A0127"/>
    <w:rsid w:val="0018033B"/>
  </w:style>
  <w:style w:type="paragraph" w:customStyle="1" w:styleId="E70CF3400FC01B418BDB2550128C759B">
    <w:name w:val="E70CF3400FC01B418BDB2550128C759B"/>
    <w:rsid w:val="0018033B"/>
  </w:style>
  <w:style w:type="paragraph" w:customStyle="1" w:styleId="C0250F4813C3394F9D401976FC4073AF">
    <w:name w:val="C0250F4813C3394F9D401976FC4073AF"/>
    <w:rsid w:val="0018033B"/>
  </w:style>
  <w:style w:type="paragraph" w:customStyle="1" w:styleId="2C784CA73AAD0D4096DF5E486B50199F">
    <w:name w:val="2C784CA73AAD0D4096DF5E486B50199F"/>
    <w:rsid w:val="0018033B"/>
  </w:style>
  <w:style w:type="paragraph" w:customStyle="1" w:styleId="BEF0054EDB0E634F9621903AE0390F24">
    <w:name w:val="BEF0054EDB0E634F9621903AE0390F24"/>
    <w:rsid w:val="0018033B"/>
  </w:style>
  <w:style w:type="paragraph" w:customStyle="1" w:styleId="4543B6BE67D6ED4EBEC4EE58BBC2E480">
    <w:name w:val="4543B6BE67D6ED4EBEC4EE58BBC2E480"/>
    <w:rsid w:val="0018033B"/>
  </w:style>
  <w:style w:type="paragraph" w:customStyle="1" w:styleId="E353DE6B7505A64FB5DB2137AB59C48A">
    <w:name w:val="E353DE6B7505A64FB5DB2137AB59C48A"/>
    <w:rsid w:val="0018033B"/>
  </w:style>
  <w:style w:type="paragraph" w:customStyle="1" w:styleId="7C32142C121139488F6BE0F689E0EAFF">
    <w:name w:val="7C32142C121139488F6BE0F689E0EAFF"/>
    <w:rsid w:val="0018033B"/>
  </w:style>
  <w:style w:type="paragraph" w:customStyle="1" w:styleId="2155E92D74EC57448888A32555777470">
    <w:name w:val="2155E92D74EC57448888A32555777470"/>
    <w:rsid w:val="0018033B"/>
  </w:style>
  <w:style w:type="paragraph" w:customStyle="1" w:styleId="1196FFB5B4876D44872D7982666AB31D">
    <w:name w:val="1196FFB5B4876D44872D7982666AB31D"/>
    <w:rsid w:val="0018033B"/>
  </w:style>
  <w:style w:type="paragraph" w:customStyle="1" w:styleId="17351C79AE200842B8F5B1C8CFFAB285">
    <w:name w:val="17351C79AE200842B8F5B1C8CFFAB285"/>
    <w:rsid w:val="0018033B"/>
  </w:style>
  <w:style w:type="paragraph" w:customStyle="1" w:styleId="27286E9023B2D44CB47C15CE88A553F5">
    <w:name w:val="27286E9023B2D44CB47C15CE88A553F5"/>
    <w:rsid w:val="0018033B"/>
  </w:style>
  <w:style w:type="paragraph" w:customStyle="1" w:styleId="F29C6F44B1109D47A1D90D5361C636BB">
    <w:name w:val="F29C6F44B1109D47A1D90D5361C636BB"/>
    <w:rsid w:val="0018033B"/>
  </w:style>
  <w:style w:type="paragraph" w:customStyle="1" w:styleId="EEAEE0E0222FE24CBC41E7C6E728575B">
    <w:name w:val="EEAEE0E0222FE24CBC41E7C6E728575B"/>
    <w:rsid w:val="0018033B"/>
  </w:style>
  <w:style w:type="paragraph" w:customStyle="1" w:styleId="67DCE8F7EECEE9469F9C0958A6A1363A">
    <w:name w:val="67DCE8F7EECEE9469F9C0958A6A1363A"/>
    <w:rsid w:val="0018033B"/>
  </w:style>
  <w:style w:type="paragraph" w:customStyle="1" w:styleId="1A9E5496AD5C1044B39E40A8D7065ECF">
    <w:name w:val="1A9E5496AD5C1044B39E40A8D7065ECF"/>
    <w:rsid w:val="0018033B"/>
  </w:style>
  <w:style w:type="paragraph" w:customStyle="1" w:styleId="9B72863C564B774BA3EC1C38842A934D">
    <w:name w:val="9B72863C564B774BA3EC1C38842A934D"/>
    <w:rsid w:val="0018033B"/>
  </w:style>
  <w:style w:type="paragraph" w:customStyle="1" w:styleId="B8800561E7C3F04E96D81CD463646A98">
    <w:name w:val="B8800561E7C3F04E96D81CD463646A98"/>
    <w:rsid w:val="0018033B"/>
  </w:style>
  <w:style w:type="paragraph" w:customStyle="1" w:styleId="B233A3FE39D56C4F9725095FB3A31197">
    <w:name w:val="B233A3FE39D56C4F9725095FB3A31197"/>
    <w:rsid w:val="0018033B"/>
  </w:style>
  <w:style w:type="paragraph" w:customStyle="1" w:styleId="5F678FCDB57E8748B7890DA5CFA634EB">
    <w:name w:val="5F678FCDB57E8748B7890DA5CFA634EB"/>
    <w:rsid w:val="0018033B"/>
  </w:style>
  <w:style w:type="paragraph" w:customStyle="1" w:styleId="26926D8A8A27DB488D0A35BC8463A350">
    <w:name w:val="26926D8A8A27DB488D0A35BC8463A350"/>
    <w:rsid w:val="0018033B"/>
  </w:style>
  <w:style w:type="paragraph" w:customStyle="1" w:styleId="BDF5338A3D6B14419CCAA6E5071661D2">
    <w:name w:val="BDF5338A3D6B14419CCAA6E5071661D2"/>
    <w:rsid w:val="0018033B"/>
  </w:style>
  <w:style w:type="paragraph" w:customStyle="1" w:styleId="C4943A1FE612054F92B1460658135A6B">
    <w:name w:val="C4943A1FE612054F92B1460658135A6B"/>
    <w:rsid w:val="0018033B"/>
  </w:style>
  <w:style w:type="paragraph" w:customStyle="1" w:styleId="C86916043365534189EE3691858F06C2">
    <w:name w:val="C86916043365534189EE3691858F06C2"/>
    <w:rsid w:val="0018033B"/>
  </w:style>
  <w:style w:type="paragraph" w:customStyle="1" w:styleId="EDEDD868AE0C194080F81E32819EB809">
    <w:name w:val="EDEDD868AE0C194080F81E32819EB809"/>
    <w:rsid w:val="0018033B"/>
  </w:style>
  <w:style w:type="paragraph" w:customStyle="1" w:styleId="8068E13124172B44BA8CFA5EC26F61E8">
    <w:name w:val="8068E13124172B44BA8CFA5EC26F61E8"/>
    <w:rsid w:val="0018033B"/>
  </w:style>
  <w:style w:type="paragraph" w:customStyle="1" w:styleId="8DC0C72BA0CE6944A459D17AED469E14">
    <w:name w:val="8DC0C72BA0CE6944A459D17AED469E14"/>
    <w:rsid w:val="0018033B"/>
  </w:style>
  <w:style w:type="paragraph" w:customStyle="1" w:styleId="013B36EEA5A5AA4CA0610632FB8CA7CE">
    <w:name w:val="013B36EEA5A5AA4CA0610632FB8CA7CE"/>
    <w:rsid w:val="0018033B"/>
  </w:style>
  <w:style w:type="paragraph" w:customStyle="1" w:styleId="BAB77D993D452F43AC76A6AFCD775398">
    <w:name w:val="BAB77D993D452F43AC76A6AFCD775398"/>
    <w:rsid w:val="0018033B"/>
  </w:style>
  <w:style w:type="paragraph" w:customStyle="1" w:styleId="D3AD7482D3ACBC4FAED0B9C1EFFFC02B">
    <w:name w:val="D3AD7482D3ACBC4FAED0B9C1EFFFC02B"/>
    <w:rsid w:val="0018033B"/>
  </w:style>
  <w:style w:type="paragraph" w:customStyle="1" w:styleId="3A8960ACD8CE4642A35ED2AAC9E8E09F">
    <w:name w:val="3A8960ACD8CE4642A35ED2AAC9E8E09F"/>
    <w:rsid w:val="0018033B"/>
  </w:style>
  <w:style w:type="paragraph" w:customStyle="1" w:styleId="F3DB618AE629504FA35D1B48B29D52D2">
    <w:name w:val="F3DB618AE629504FA35D1B48B29D52D2"/>
    <w:rsid w:val="0018033B"/>
  </w:style>
  <w:style w:type="paragraph" w:customStyle="1" w:styleId="D147FD2DC3644E46B7027B05DFC70369">
    <w:name w:val="D147FD2DC3644E46B7027B05DFC70369"/>
    <w:rsid w:val="0018033B"/>
  </w:style>
  <w:style w:type="paragraph" w:customStyle="1" w:styleId="C48483B79F86DE469C5DB58DD98BF8C4">
    <w:name w:val="C48483B79F86DE469C5DB58DD98BF8C4"/>
    <w:rsid w:val="0018033B"/>
  </w:style>
  <w:style w:type="paragraph" w:customStyle="1" w:styleId="C4656B0BEFCE3043B0C69979AAF5A696">
    <w:name w:val="C4656B0BEFCE3043B0C69979AAF5A696"/>
    <w:rsid w:val="0018033B"/>
  </w:style>
  <w:style w:type="paragraph" w:customStyle="1" w:styleId="DD312CFE66519B45A7DB46F17CC4D4C3">
    <w:name w:val="DD312CFE66519B45A7DB46F17CC4D4C3"/>
    <w:rsid w:val="0018033B"/>
  </w:style>
  <w:style w:type="paragraph" w:customStyle="1" w:styleId="C2867DE278FDCC4CBB9A1BC93BB3C9F9">
    <w:name w:val="C2867DE278FDCC4CBB9A1BC93BB3C9F9"/>
    <w:rsid w:val="0018033B"/>
  </w:style>
  <w:style w:type="paragraph" w:customStyle="1" w:styleId="1B8E29A28BC03A4986EC8593833C1B56">
    <w:name w:val="1B8E29A28BC03A4986EC8593833C1B56"/>
    <w:rsid w:val="0018033B"/>
  </w:style>
  <w:style w:type="paragraph" w:customStyle="1" w:styleId="39458A7392F97E4A8E8DC1D40DD379B9">
    <w:name w:val="39458A7392F97E4A8E8DC1D40DD379B9"/>
    <w:rsid w:val="0018033B"/>
  </w:style>
  <w:style w:type="paragraph" w:customStyle="1" w:styleId="3C330F80B9B1A6469C66B27EEA0F7ACC">
    <w:name w:val="3C330F80B9B1A6469C66B27EEA0F7ACC"/>
    <w:rsid w:val="0018033B"/>
  </w:style>
  <w:style w:type="paragraph" w:customStyle="1" w:styleId="4628A8B5E897F044AC179A818EC24A25">
    <w:name w:val="4628A8B5E897F044AC179A818EC24A25"/>
    <w:rsid w:val="0018033B"/>
  </w:style>
  <w:style w:type="paragraph" w:customStyle="1" w:styleId="643C9A679B4A3A4E8ED108893CF4CEC2">
    <w:name w:val="643C9A679B4A3A4E8ED108893CF4CEC2"/>
    <w:rsid w:val="0018033B"/>
  </w:style>
  <w:style w:type="paragraph" w:customStyle="1" w:styleId="6A5C3F9B1FEF584CB25663C912DB7058">
    <w:name w:val="6A5C3F9B1FEF584CB25663C912DB7058"/>
    <w:rsid w:val="0018033B"/>
  </w:style>
  <w:style w:type="paragraph" w:customStyle="1" w:styleId="8305DEBAB4347D4BBC1C8C1A11284B55">
    <w:name w:val="8305DEBAB4347D4BBC1C8C1A11284B55"/>
    <w:rsid w:val="0018033B"/>
  </w:style>
  <w:style w:type="paragraph" w:customStyle="1" w:styleId="39D8C6AC4D0B134FA1BBDDA4B901E4C0">
    <w:name w:val="39D8C6AC4D0B134FA1BBDDA4B901E4C0"/>
    <w:rsid w:val="0018033B"/>
  </w:style>
  <w:style w:type="paragraph" w:customStyle="1" w:styleId="6F405733BB6DBE4485752A02D6C34ACD">
    <w:name w:val="6F405733BB6DBE4485752A02D6C34ACD"/>
    <w:rsid w:val="0018033B"/>
  </w:style>
  <w:style w:type="paragraph" w:customStyle="1" w:styleId="25BE5D5C9225B8458A52793933EE0E5B">
    <w:name w:val="25BE5D5C9225B8458A52793933EE0E5B"/>
    <w:rsid w:val="0018033B"/>
  </w:style>
  <w:style w:type="paragraph" w:customStyle="1" w:styleId="865325C508224641BD5B07E2C498A9E5">
    <w:name w:val="865325C508224641BD5B07E2C498A9E5"/>
    <w:rsid w:val="0018033B"/>
  </w:style>
  <w:style w:type="paragraph" w:customStyle="1" w:styleId="960239768188A343A7944F6FB12BA003">
    <w:name w:val="960239768188A343A7944F6FB12BA003"/>
    <w:rsid w:val="0018033B"/>
  </w:style>
  <w:style w:type="paragraph" w:customStyle="1" w:styleId="219A318EB0679E4BAA62E71FFB759170">
    <w:name w:val="219A318EB0679E4BAA62E71FFB759170"/>
    <w:rsid w:val="0018033B"/>
  </w:style>
  <w:style w:type="paragraph" w:customStyle="1" w:styleId="89E69ABA1D99EE4381CF882D676E2966">
    <w:name w:val="89E69ABA1D99EE4381CF882D676E2966"/>
    <w:rsid w:val="0018033B"/>
  </w:style>
  <w:style w:type="paragraph" w:customStyle="1" w:styleId="3F1B3EECF74BFF4DA6CD8A5DFAA24927">
    <w:name w:val="3F1B3EECF74BFF4DA6CD8A5DFAA24927"/>
    <w:rsid w:val="0018033B"/>
  </w:style>
  <w:style w:type="paragraph" w:customStyle="1" w:styleId="1C4FA18BEDC7CF4C9459FA0D6FCEB39A">
    <w:name w:val="1C4FA18BEDC7CF4C9459FA0D6FCEB39A"/>
    <w:rsid w:val="0018033B"/>
  </w:style>
  <w:style w:type="paragraph" w:customStyle="1" w:styleId="9D658FFC1852A648BCF4F0BB95FE43FF">
    <w:name w:val="9D658FFC1852A648BCF4F0BB95FE43FF"/>
    <w:rsid w:val="0018033B"/>
  </w:style>
  <w:style w:type="paragraph" w:customStyle="1" w:styleId="03F07342DA9CB646BB6DD3AC1C421F4E">
    <w:name w:val="03F07342DA9CB646BB6DD3AC1C421F4E"/>
    <w:rsid w:val="0018033B"/>
  </w:style>
  <w:style w:type="paragraph" w:customStyle="1" w:styleId="07C4AD0C3C0377429ACA9CD6F1BBC02A">
    <w:name w:val="07C4AD0C3C0377429ACA9CD6F1BBC02A"/>
    <w:rsid w:val="0018033B"/>
  </w:style>
  <w:style w:type="paragraph" w:customStyle="1" w:styleId="785EC9FFC4405E449A2F8A4D07DBA071">
    <w:name w:val="785EC9FFC4405E449A2F8A4D07DBA071"/>
    <w:rsid w:val="0018033B"/>
  </w:style>
  <w:style w:type="paragraph" w:customStyle="1" w:styleId="E4431C68FBB90141A6F3E581B756CB58">
    <w:name w:val="E4431C68FBB90141A6F3E581B756CB58"/>
    <w:rsid w:val="0018033B"/>
  </w:style>
  <w:style w:type="paragraph" w:customStyle="1" w:styleId="8845A99C8434E344B8D402541CAED7A7">
    <w:name w:val="8845A99C8434E344B8D402541CAED7A7"/>
    <w:rsid w:val="0018033B"/>
  </w:style>
  <w:style w:type="paragraph" w:customStyle="1" w:styleId="B30B88521D069548964B6904658E9B25">
    <w:name w:val="B30B88521D069548964B6904658E9B25"/>
    <w:rsid w:val="0018033B"/>
  </w:style>
  <w:style w:type="paragraph" w:customStyle="1" w:styleId="ECB23FA7C59DC74DBEBE1972D0707942">
    <w:name w:val="ECB23FA7C59DC74DBEBE1972D0707942"/>
    <w:rsid w:val="0018033B"/>
  </w:style>
  <w:style w:type="paragraph" w:customStyle="1" w:styleId="3D6B37913936D447B50E72F9C43F548C">
    <w:name w:val="3D6B37913936D447B50E72F9C43F548C"/>
    <w:rsid w:val="0018033B"/>
  </w:style>
  <w:style w:type="paragraph" w:customStyle="1" w:styleId="FD0374E4C960EC48A79BA0257DFA0C51">
    <w:name w:val="FD0374E4C960EC48A79BA0257DFA0C51"/>
    <w:rsid w:val="0018033B"/>
  </w:style>
  <w:style w:type="paragraph" w:customStyle="1" w:styleId="B98BF035B09855428850AF99AB53BF36">
    <w:name w:val="B98BF035B09855428850AF99AB53BF36"/>
    <w:rsid w:val="0018033B"/>
  </w:style>
  <w:style w:type="paragraph" w:customStyle="1" w:styleId="87041D6936DACA4DB95C26C90C126E0E">
    <w:name w:val="87041D6936DACA4DB95C26C90C126E0E"/>
    <w:rsid w:val="0018033B"/>
  </w:style>
  <w:style w:type="paragraph" w:customStyle="1" w:styleId="BBF72663E444FF4696ED0127F931529D">
    <w:name w:val="BBF72663E444FF4696ED0127F931529D"/>
    <w:rsid w:val="0018033B"/>
  </w:style>
  <w:style w:type="paragraph" w:customStyle="1" w:styleId="644DCAD119FA98439798620094A60410">
    <w:name w:val="644DCAD119FA98439798620094A60410"/>
    <w:rsid w:val="0018033B"/>
  </w:style>
  <w:style w:type="paragraph" w:customStyle="1" w:styleId="77ADEC49D89A0345B3D6A88571E87DB5">
    <w:name w:val="77ADEC49D89A0345B3D6A88571E87DB5"/>
    <w:rsid w:val="0018033B"/>
  </w:style>
  <w:style w:type="paragraph" w:customStyle="1" w:styleId="BFC549962DC1F243B3A54B18F6E78736">
    <w:name w:val="BFC549962DC1F243B3A54B18F6E78736"/>
    <w:rsid w:val="0018033B"/>
  </w:style>
  <w:style w:type="paragraph" w:customStyle="1" w:styleId="BDF074795DD5A741B39911267B748B5D">
    <w:name w:val="BDF074795DD5A741B39911267B748B5D"/>
    <w:rsid w:val="0018033B"/>
  </w:style>
  <w:style w:type="paragraph" w:customStyle="1" w:styleId="5F1F350CE9CCB342A76B90DCA8FAB407">
    <w:name w:val="5F1F350CE9CCB342A76B90DCA8FAB407"/>
    <w:rsid w:val="0018033B"/>
  </w:style>
  <w:style w:type="paragraph" w:customStyle="1" w:styleId="9221B9E8EF25A04FB531890CAB1BE8AC">
    <w:name w:val="9221B9E8EF25A04FB531890CAB1BE8AC"/>
    <w:rsid w:val="0018033B"/>
  </w:style>
  <w:style w:type="paragraph" w:customStyle="1" w:styleId="11470B716F61F947A979C3B49F4AFECB">
    <w:name w:val="11470B716F61F947A979C3B49F4AFECB"/>
    <w:rsid w:val="0018033B"/>
  </w:style>
  <w:style w:type="paragraph" w:customStyle="1" w:styleId="FDD3345CD133234CA1FE29C1A2F00BFE">
    <w:name w:val="FDD3345CD133234CA1FE29C1A2F00BFE"/>
    <w:rsid w:val="0018033B"/>
  </w:style>
  <w:style w:type="paragraph" w:customStyle="1" w:styleId="86F7C5C18F32604DB153B4E782172124">
    <w:name w:val="86F7C5C18F32604DB153B4E782172124"/>
    <w:rsid w:val="0018033B"/>
  </w:style>
  <w:style w:type="paragraph" w:customStyle="1" w:styleId="2D286071BE9FE741AEE0BB734C5DC0A5">
    <w:name w:val="2D286071BE9FE741AEE0BB734C5DC0A5"/>
    <w:rsid w:val="0018033B"/>
  </w:style>
  <w:style w:type="paragraph" w:customStyle="1" w:styleId="C024C9773E1F77439C7DA6340C0949FC">
    <w:name w:val="C024C9773E1F77439C7DA6340C0949FC"/>
    <w:rsid w:val="0018033B"/>
  </w:style>
  <w:style w:type="paragraph" w:customStyle="1" w:styleId="C6780A18E5450F4F87283476C2495B54">
    <w:name w:val="C6780A18E5450F4F87283476C2495B54"/>
    <w:rsid w:val="0018033B"/>
  </w:style>
  <w:style w:type="paragraph" w:customStyle="1" w:styleId="253987EBACD74D49B3AD10841563376A">
    <w:name w:val="253987EBACD74D49B3AD10841563376A"/>
    <w:rsid w:val="0018033B"/>
  </w:style>
  <w:style w:type="paragraph" w:customStyle="1" w:styleId="7CCB8E30E6E4F8438FFD171B248F698E">
    <w:name w:val="7CCB8E30E6E4F8438FFD171B248F698E"/>
    <w:rsid w:val="0018033B"/>
  </w:style>
  <w:style w:type="paragraph" w:customStyle="1" w:styleId="2A55E3E8A2EE9E4EA4F130867D015C84">
    <w:name w:val="2A55E3E8A2EE9E4EA4F130867D015C84"/>
    <w:rsid w:val="0018033B"/>
  </w:style>
  <w:style w:type="paragraph" w:customStyle="1" w:styleId="A259424B4339A44BAA4727DD22E4A5A9">
    <w:name w:val="A259424B4339A44BAA4727DD22E4A5A9"/>
    <w:rsid w:val="0018033B"/>
  </w:style>
  <w:style w:type="paragraph" w:customStyle="1" w:styleId="C969C7F942A1804290F44623CAA1D26D">
    <w:name w:val="C969C7F942A1804290F44623CAA1D26D"/>
    <w:rsid w:val="0018033B"/>
  </w:style>
  <w:style w:type="paragraph" w:customStyle="1" w:styleId="05BD47E8E0CC0B468165662DDC4D3FF8">
    <w:name w:val="05BD47E8E0CC0B468165662DDC4D3FF8"/>
    <w:rsid w:val="0018033B"/>
  </w:style>
  <w:style w:type="paragraph" w:customStyle="1" w:styleId="BD905EB5E7764A49A283AEB00ADFBCEB">
    <w:name w:val="BD905EB5E7764A49A283AEB00ADFBCEB"/>
    <w:rsid w:val="0018033B"/>
  </w:style>
  <w:style w:type="paragraph" w:customStyle="1" w:styleId="D0DBB65EF30E774B976F6B39DE024E7E">
    <w:name w:val="D0DBB65EF30E774B976F6B39DE024E7E"/>
    <w:rsid w:val="0018033B"/>
  </w:style>
  <w:style w:type="paragraph" w:customStyle="1" w:styleId="734F5CEDA9BF374EB95404AF93BA3EF7">
    <w:name w:val="734F5CEDA9BF374EB95404AF93BA3EF7"/>
    <w:rsid w:val="0018033B"/>
  </w:style>
  <w:style w:type="paragraph" w:customStyle="1" w:styleId="8163F544DBBE1B4EBA161620BD582AB7">
    <w:name w:val="8163F544DBBE1B4EBA161620BD582AB7"/>
    <w:rsid w:val="0018033B"/>
  </w:style>
  <w:style w:type="paragraph" w:customStyle="1" w:styleId="443D100E04CDF04180092D8CD278224F">
    <w:name w:val="443D100E04CDF04180092D8CD278224F"/>
    <w:rsid w:val="0018033B"/>
  </w:style>
  <w:style w:type="paragraph" w:customStyle="1" w:styleId="7DFA1F3E651E674FA3B6495B8EBBE3D5">
    <w:name w:val="7DFA1F3E651E674FA3B6495B8EBBE3D5"/>
    <w:rsid w:val="0018033B"/>
  </w:style>
  <w:style w:type="paragraph" w:customStyle="1" w:styleId="7728847D9DDD9E498AE067AD06CCDD83">
    <w:name w:val="7728847D9DDD9E498AE067AD06CCDD83"/>
    <w:rsid w:val="0018033B"/>
  </w:style>
  <w:style w:type="paragraph" w:customStyle="1" w:styleId="744F8CC307BA6642A2A7EFFAAE605346">
    <w:name w:val="744F8CC307BA6642A2A7EFFAAE605346"/>
    <w:rsid w:val="0018033B"/>
  </w:style>
  <w:style w:type="paragraph" w:customStyle="1" w:styleId="3BC5C3C97100F6459E99D9A27B87C5EF">
    <w:name w:val="3BC5C3C97100F6459E99D9A27B87C5EF"/>
    <w:rsid w:val="0018033B"/>
  </w:style>
  <w:style w:type="paragraph" w:customStyle="1" w:styleId="65D473814D90DC4CBB181C1B0B544271">
    <w:name w:val="65D473814D90DC4CBB181C1B0B544271"/>
    <w:rsid w:val="0018033B"/>
  </w:style>
  <w:style w:type="paragraph" w:customStyle="1" w:styleId="D07902E829129D4C916ADC06CD7C64B1">
    <w:name w:val="D07902E829129D4C916ADC06CD7C64B1"/>
    <w:rsid w:val="0018033B"/>
  </w:style>
  <w:style w:type="paragraph" w:customStyle="1" w:styleId="CD99B144BA9AFF4DB884AE9A6FDED91A">
    <w:name w:val="CD99B144BA9AFF4DB884AE9A6FDED91A"/>
    <w:rsid w:val="0018033B"/>
  </w:style>
  <w:style w:type="paragraph" w:customStyle="1" w:styleId="49E313B7B4584F49A0F894E1D094FA1A">
    <w:name w:val="49E313B7B4584F49A0F894E1D094FA1A"/>
    <w:rsid w:val="0018033B"/>
  </w:style>
  <w:style w:type="paragraph" w:customStyle="1" w:styleId="2501338833F3B44AB115CF2C3FFBF81F">
    <w:name w:val="2501338833F3B44AB115CF2C3FFBF81F"/>
    <w:rsid w:val="0018033B"/>
  </w:style>
  <w:style w:type="paragraph" w:customStyle="1" w:styleId="C5190E5D4E08984C868D27D1750061ED">
    <w:name w:val="C5190E5D4E08984C868D27D1750061ED"/>
    <w:rsid w:val="0018033B"/>
  </w:style>
  <w:style w:type="paragraph" w:customStyle="1" w:styleId="FDC28B99754F7A4EAA1964F693FD341E">
    <w:name w:val="FDC28B99754F7A4EAA1964F693FD341E"/>
    <w:rsid w:val="0018033B"/>
  </w:style>
  <w:style w:type="paragraph" w:customStyle="1" w:styleId="257FB0581080D240B29CA397744B18AE">
    <w:name w:val="257FB0581080D240B29CA397744B18AE"/>
    <w:rsid w:val="0018033B"/>
  </w:style>
  <w:style w:type="paragraph" w:customStyle="1" w:styleId="0D2E35834B0D1742A914EA7CA49BB7A4">
    <w:name w:val="0D2E35834B0D1742A914EA7CA49BB7A4"/>
    <w:rsid w:val="0018033B"/>
  </w:style>
  <w:style w:type="paragraph" w:customStyle="1" w:styleId="AC1285A3FFFC9B4F969B47FE3FAB0DE9">
    <w:name w:val="AC1285A3FFFC9B4F969B47FE3FAB0DE9"/>
    <w:rsid w:val="0018033B"/>
  </w:style>
  <w:style w:type="paragraph" w:customStyle="1" w:styleId="58AA0A2AC62CF843B096F85B34BEAF56">
    <w:name w:val="58AA0A2AC62CF843B096F85B34BEAF56"/>
    <w:rsid w:val="0018033B"/>
  </w:style>
  <w:style w:type="paragraph" w:customStyle="1" w:styleId="4A5BAE7F342B5741928D631138D2EF2E">
    <w:name w:val="4A5BAE7F342B5741928D631138D2EF2E"/>
    <w:rsid w:val="0018033B"/>
  </w:style>
  <w:style w:type="paragraph" w:customStyle="1" w:styleId="9A015D733470BA488953AF0F37A371D4">
    <w:name w:val="9A015D733470BA488953AF0F37A371D4"/>
    <w:rsid w:val="0018033B"/>
  </w:style>
  <w:style w:type="paragraph" w:customStyle="1" w:styleId="8EC9034C72B71747B90C75B538EC244F">
    <w:name w:val="8EC9034C72B71747B90C75B538EC244F"/>
    <w:rsid w:val="0018033B"/>
  </w:style>
  <w:style w:type="paragraph" w:customStyle="1" w:styleId="90E4B380EA63ED4EA943B42D5698078B">
    <w:name w:val="90E4B380EA63ED4EA943B42D5698078B"/>
    <w:rsid w:val="0018033B"/>
  </w:style>
  <w:style w:type="paragraph" w:customStyle="1" w:styleId="961DFDAD1C33E9468010C2ADB1B73EEB">
    <w:name w:val="961DFDAD1C33E9468010C2ADB1B73EEB"/>
    <w:rsid w:val="0018033B"/>
  </w:style>
  <w:style w:type="paragraph" w:customStyle="1" w:styleId="A649D9D33FE8D6409A29D0C7FAB74F9F">
    <w:name w:val="A649D9D33FE8D6409A29D0C7FAB74F9F"/>
    <w:rsid w:val="0018033B"/>
  </w:style>
  <w:style w:type="paragraph" w:customStyle="1" w:styleId="97F50EF7B433EE408323C9B5BAAF7711">
    <w:name w:val="97F50EF7B433EE408323C9B5BAAF7711"/>
    <w:rsid w:val="0018033B"/>
  </w:style>
  <w:style w:type="paragraph" w:customStyle="1" w:styleId="47C68DF6EAA2704AB0BE7F5D61553D72">
    <w:name w:val="47C68DF6EAA2704AB0BE7F5D61553D72"/>
    <w:rsid w:val="0018033B"/>
  </w:style>
  <w:style w:type="paragraph" w:customStyle="1" w:styleId="80F7B3F5BD836B47B1DD642F96C849DB">
    <w:name w:val="80F7B3F5BD836B47B1DD642F96C849DB"/>
    <w:rsid w:val="0018033B"/>
  </w:style>
  <w:style w:type="paragraph" w:customStyle="1" w:styleId="630D86A386F51A40BB9861D93841BEC6">
    <w:name w:val="630D86A386F51A40BB9861D93841BEC6"/>
    <w:rsid w:val="0018033B"/>
  </w:style>
  <w:style w:type="paragraph" w:customStyle="1" w:styleId="E8D0470010B07E4F8BC649A4D1A05ED6">
    <w:name w:val="E8D0470010B07E4F8BC649A4D1A05ED6"/>
    <w:rsid w:val="0018033B"/>
  </w:style>
  <w:style w:type="paragraph" w:customStyle="1" w:styleId="2F71D472C2A0CC409BD4502A7D1E1453">
    <w:name w:val="2F71D472C2A0CC409BD4502A7D1E1453"/>
    <w:rsid w:val="0018033B"/>
  </w:style>
  <w:style w:type="paragraph" w:customStyle="1" w:styleId="57615F02A09D924F8235E9BD9AF2A4D0">
    <w:name w:val="57615F02A09D924F8235E9BD9AF2A4D0"/>
    <w:rsid w:val="0018033B"/>
  </w:style>
  <w:style w:type="paragraph" w:customStyle="1" w:styleId="F07E320DB56F614F8221F1EE0EA1703D">
    <w:name w:val="F07E320DB56F614F8221F1EE0EA1703D"/>
    <w:rsid w:val="0018033B"/>
  </w:style>
  <w:style w:type="paragraph" w:customStyle="1" w:styleId="E1266A51CDE5DC4488A70922DC0986DC">
    <w:name w:val="E1266A51CDE5DC4488A70922DC0986DC"/>
    <w:rsid w:val="0018033B"/>
  </w:style>
  <w:style w:type="paragraph" w:customStyle="1" w:styleId="887E4C300C78234F8992B720FF9166CC">
    <w:name w:val="887E4C300C78234F8992B720FF9166CC"/>
    <w:rsid w:val="0018033B"/>
  </w:style>
  <w:style w:type="paragraph" w:customStyle="1" w:styleId="C3FF0076ED1AD94FA3E989554DA1865C">
    <w:name w:val="C3FF0076ED1AD94FA3E989554DA1865C"/>
    <w:rsid w:val="0018033B"/>
  </w:style>
  <w:style w:type="paragraph" w:customStyle="1" w:styleId="BED5DD881F185641B061776888CA48BA">
    <w:name w:val="BED5DD881F185641B061776888CA48BA"/>
    <w:rsid w:val="00180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>M.I.U.R.</Company>
  <LinksUpToDate>false</LinksUpToDate>
  <CharactersWithSpaces>48868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HP</cp:lastModifiedBy>
  <cp:revision>6</cp:revision>
  <cp:lastPrinted>2020-07-06T18:16:00Z</cp:lastPrinted>
  <dcterms:created xsi:type="dcterms:W3CDTF">2021-10-05T13:49:00Z</dcterms:created>
  <dcterms:modified xsi:type="dcterms:W3CDTF">2021-10-05T14:08:00Z</dcterms:modified>
</cp:coreProperties>
</file>